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7A" w:rsidRDefault="009E613D">
      <w:pPr>
        <w:pStyle w:val="Cabealh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29100" cy="8477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7A" w:rsidRDefault="00F36C7A">
      <w:pPr>
        <w:pStyle w:val="Cabealho"/>
        <w:jc w:val="right"/>
        <w:rPr>
          <w:rFonts w:ascii="Cambria" w:hAnsi="Cambria"/>
          <w:b/>
          <w:color w:val="174E69"/>
          <w:sz w:val="4"/>
          <w:szCs w:val="4"/>
        </w:rPr>
      </w:pPr>
    </w:p>
    <w:p w:rsidR="00280F51" w:rsidRDefault="00280F51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0D0315" w:rsidRDefault="000D0315" w:rsidP="000D0315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DESTACAMENTO 2019/2020</w:t>
      </w:r>
    </w:p>
    <w:p w:rsidR="00F36C7A" w:rsidRDefault="000D0315" w:rsidP="000D0315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RELATÓRIO FINAL </w:t>
      </w:r>
      <w:r w:rsidR="00683439">
        <w:rPr>
          <w:rFonts w:ascii="Cambria" w:hAnsi="Cambria"/>
          <w:b/>
          <w:color w:val="000000"/>
        </w:rPr>
        <w:t xml:space="preserve">DE </w:t>
      </w:r>
      <w:r>
        <w:rPr>
          <w:rFonts w:ascii="Cambria" w:hAnsi="Cambria"/>
          <w:b/>
          <w:color w:val="000000"/>
        </w:rPr>
        <w:t>ACOMPANHAMENTO</w:t>
      </w:r>
    </w:p>
    <w:p w:rsidR="00F36C7A" w:rsidRDefault="00581CBC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Junho de 2020</w:t>
      </w: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3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7719"/>
      </w:tblGrid>
      <w:tr w:rsidR="00F36C7A" w:rsidRPr="00B46B17">
        <w:tc>
          <w:tcPr>
            <w:tcW w:w="1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1. Nome: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 w:rsidP="00917305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917305">
              <w:rPr>
                <w:rFonts w:asciiTheme="majorHAnsi" w:hAnsiTheme="majorHAnsi"/>
                <w:sz w:val="22"/>
                <w:szCs w:val="22"/>
              </w:rPr>
              <w:t> </w:t>
            </w:r>
            <w:r w:rsidR="00917305">
              <w:rPr>
                <w:rFonts w:asciiTheme="majorHAnsi" w:hAnsiTheme="majorHAnsi"/>
                <w:sz w:val="22"/>
                <w:szCs w:val="22"/>
              </w:rPr>
              <w:t> </w:t>
            </w:r>
            <w:r w:rsidR="00917305">
              <w:rPr>
                <w:rFonts w:asciiTheme="majorHAnsi" w:hAnsiTheme="majorHAnsi"/>
                <w:sz w:val="22"/>
                <w:szCs w:val="22"/>
              </w:rPr>
              <w:t> </w:t>
            </w:r>
            <w:r w:rsidR="00917305">
              <w:rPr>
                <w:rFonts w:asciiTheme="majorHAnsi" w:hAnsiTheme="majorHAnsi"/>
                <w:sz w:val="22"/>
                <w:szCs w:val="22"/>
              </w:rPr>
              <w:t> </w:t>
            </w:r>
            <w:r w:rsidR="00917305">
              <w:rPr>
                <w:rFonts w:asciiTheme="majorHAnsi" w:hAnsiTheme="majorHAnsi"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6308"/>
      </w:tblGrid>
      <w:tr w:rsidR="00F36C7A" w:rsidRPr="00B46B17"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2. Entidade Desportiva:</w:t>
            </w:r>
          </w:p>
        </w:tc>
        <w:tc>
          <w:tcPr>
            <w:tcW w:w="64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0"/>
        <w:gridCol w:w="756"/>
        <w:gridCol w:w="1141"/>
      </w:tblGrid>
      <w:tr w:rsidR="00F36C7A" w:rsidRPr="00B46B17">
        <w:tc>
          <w:tcPr>
            <w:tcW w:w="91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3. A entidade onde esteve destacado, correspondeu às suas expectativas iniciais?</w:t>
            </w:r>
          </w:p>
        </w:tc>
      </w:tr>
      <w:tr w:rsidR="00F36C7A" w:rsidRPr="00B46B17">
        <w:tc>
          <w:tcPr>
            <w:tcW w:w="7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1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36C7A" w:rsidRPr="00B46B17">
        <w:tc>
          <w:tcPr>
            <w:tcW w:w="7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1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7"/>
        <w:gridCol w:w="777"/>
        <w:gridCol w:w="663"/>
      </w:tblGrid>
      <w:tr w:rsidR="00F36C7A" w:rsidRPr="00B46B17">
        <w:tc>
          <w:tcPr>
            <w:tcW w:w="91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 w:rsidP="00C57957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4. Considera que </w:t>
            </w:r>
            <w:r w:rsidR="00C57957">
              <w:rPr>
                <w:rFonts w:asciiTheme="majorHAnsi" w:hAnsiTheme="majorHAnsi"/>
                <w:sz w:val="22"/>
                <w:szCs w:val="22"/>
              </w:rPr>
              <w:t>foi bem recebido e integrado pela</w:t>
            </w:r>
            <w:r w:rsidRPr="00B46B17">
              <w:rPr>
                <w:rFonts w:asciiTheme="majorHAnsi" w:hAnsiTheme="majorHAnsi"/>
                <w:sz w:val="22"/>
                <w:szCs w:val="22"/>
              </w:rPr>
              <w:t xml:space="preserve"> entidade durante o destacamento?</w:t>
            </w:r>
          </w:p>
        </w:tc>
      </w:tr>
      <w:tr w:rsidR="005D5FA2" w:rsidRPr="00B46B17">
        <w:tc>
          <w:tcPr>
            <w:tcW w:w="7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7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7"/>
        <w:gridCol w:w="754"/>
        <w:gridCol w:w="652"/>
      </w:tblGrid>
      <w:tr w:rsidR="00F36C7A" w:rsidRPr="00B46B17" w:rsidTr="005D5FA2">
        <w:tc>
          <w:tcPr>
            <w:tcW w:w="91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5. Considera que o Projeto inicial era adequado às necessidades da entidade e da modalidade?</w:t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7"/>
      </w:tblGrid>
      <w:tr w:rsidR="00F36C7A" w:rsidRPr="00B46B17"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5.1. Se respondeu não, por favor fundamente a sua resposta.</w:t>
            </w:r>
          </w:p>
        </w:tc>
      </w:tr>
      <w:tr w:rsidR="00F36C7A" w:rsidRPr="00B46B17">
        <w:trPr>
          <w:trHeight w:val="283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 w:rsidP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B46B17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5"/>
        <w:gridCol w:w="1180"/>
        <w:gridCol w:w="2880"/>
        <w:gridCol w:w="532"/>
      </w:tblGrid>
      <w:tr w:rsidR="00F36C7A" w:rsidRPr="00B46B17">
        <w:tc>
          <w:tcPr>
            <w:tcW w:w="918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6. Se o seu Projeto sofreu adaptações, por favor informe-nos em que áreas do seu projeto as alterações foram mais vincadas:</w:t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A8272E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272E" w:rsidRPr="00B46B17">
              <w:rPr>
                <w:rFonts w:asciiTheme="majorHAnsi" w:hAnsiTheme="majorHAnsi"/>
                <w:sz w:val="22"/>
                <w:szCs w:val="22"/>
              </w:rPr>
              <w:t xml:space="preserve">Cargo a desempenhar 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Funções a desempenhar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A8272E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272E" w:rsidRPr="00B46B17">
              <w:rPr>
                <w:rFonts w:asciiTheme="majorHAnsi" w:hAnsiTheme="majorHAnsi"/>
                <w:sz w:val="22"/>
                <w:szCs w:val="22"/>
              </w:rPr>
              <w:t>Horário de trabalho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A8272E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272E" w:rsidRPr="00B46B17">
              <w:rPr>
                <w:rFonts w:asciiTheme="majorHAnsi" w:hAnsiTheme="majorHAnsi"/>
                <w:sz w:val="22"/>
                <w:szCs w:val="22"/>
              </w:rPr>
              <w:t xml:space="preserve">Metodologias do Projeto 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A8272E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272E" w:rsidRPr="00B46B17">
              <w:rPr>
                <w:rFonts w:asciiTheme="majorHAnsi" w:hAnsiTheme="majorHAnsi"/>
                <w:sz w:val="22"/>
                <w:szCs w:val="22"/>
              </w:rPr>
              <w:t>Modalidade nuclear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A8272E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272E" w:rsidRPr="00B46B17">
              <w:rPr>
                <w:rFonts w:asciiTheme="majorHAnsi" w:hAnsiTheme="majorHAnsi"/>
                <w:sz w:val="22"/>
                <w:szCs w:val="22"/>
              </w:rPr>
              <w:t xml:space="preserve">Objetivos do Projeto 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 xml:space="preserve">Protocolos 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>Quadro de atividades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9173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36C7A" w:rsidRPr="00B46B17">
        <w:tc>
          <w:tcPr>
            <w:tcW w:w="4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68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B46B17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8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5"/>
        <w:gridCol w:w="4042"/>
        <w:gridCol w:w="553"/>
        <w:gridCol w:w="78"/>
      </w:tblGrid>
      <w:tr w:rsidR="00F36C7A" w:rsidRPr="00B46B17" w:rsidTr="005D5FA2">
        <w:tc>
          <w:tcPr>
            <w:tcW w:w="90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lastRenderedPageBreak/>
              <w:t>7. Que cargo desempenhou ao longo do destacamento?</w:t>
            </w:r>
          </w:p>
        </w:tc>
        <w:tc>
          <w:tcPr>
            <w:tcW w:w="79" w:type="dxa"/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>Assistente Administrativo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>Coordenador Modalidade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>Coordenador Técnico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Diretor Técnico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 xml:space="preserve">Gestor Desportivo 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 xml:space="preserve">Membro da Direção 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 xml:space="preserve">Presidente da Entidade 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>Treinador Competição Internacional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>Treinador Competição Nacional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Regional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 xml:space="preserve">Treinador de Formação 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36C7A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 xml:space="preserve">Treinador de Seniores 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36C7A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64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B46B17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9" w:type="dxa"/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6"/>
        <w:gridCol w:w="754"/>
        <w:gridCol w:w="653"/>
      </w:tblGrid>
      <w:tr w:rsidR="00F36C7A" w:rsidRPr="00B46B17" w:rsidTr="005D5FA2">
        <w:tc>
          <w:tcPr>
            <w:tcW w:w="91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8. Ao longo do destacamento desempenhou outras funções não previstas no Projeto?</w:t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4040"/>
        <w:gridCol w:w="557"/>
      </w:tblGrid>
      <w:tr w:rsidR="00F36C7A" w:rsidRPr="00B46B17">
        <w:tc>
          <w:tcPr>
            <w:tcW w:w="91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8.1. Se respondeu afirmativamente por favor indique-nos quais as funções mais proeminentemente desempenhadas.</w:t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 xml:space="preserve">Assistente Administrativo 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 xml:space="preserve">Coordenador Modalidade 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 xml:space="preserve">Coordenador Técnico 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>Diretor Técnico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>Gestor Desportivo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>Membro da Direção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Treinador Competição Internacional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Treinador Competição Nacional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Regional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 xml:space="preserve">Treinador de Formação 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 xml:space="preserve">Treinador de Seniores 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36C7A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68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B46B17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4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2"/>
        <w:gridCol w:w="92"/>
        <w:gridCol w:w="3484"/>
        <w:gridCol w:w="637"/>
        <w:gridCol w:w="60"/>
        <w:gridCol w:w="32"/>
      </w:tblGrid>
      <w:tr w:rsidR="00F36C7A" w:rsidRPr="00B46B17" w:rsidTr="005D5FA2">
        <w:tc>
          <w:tcPr>
            <w:tcW w:w="92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9. Com quem é que se relacionou mais frequentemente durante o destacamento?</w:t>
            </w:r>
          </w:p>
        </w:tc>
        <w:tc>
          <w:tcPr>
            <w:tcW w:w="32" w:type="dxa"/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 xml:space="preserve">Árbitros ou Juízes 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Assistente(s) Administrativo(s)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Assistente(s) Opeacional(is)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 xml:space="preserve">Atletas 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>
              <w:rPr>
                <w:rFonts w:asciiTheme="majorHAnsi" w:hAnsiTheme="majorHAnsi"/>
                <w:sz w:val="22"/>
                <w:szCs w:val="22"/>
              </w:rPr>
              <w:t>Contabilista Certíficado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Coordenador(es)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 xml:space="preserve">Diretor(es) 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Empresários Desportivos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Gestores Desportivos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Instrutor(es)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Jurista(s)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Membros da Direção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Monitor(es)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Motorista(s)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Pais dos Atletas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 xml:space="preserve">Patrocinadores 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Presidente da Direção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Professor(es)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Roupeiro(s)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Sócios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Telefonista(s)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 xml:space="preserve"> Treinador(es)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36C7A" w:rsidRPr="00B46B17" w:rsidTr="005D5FA2">
        <w:tc>
          <w:tcPr>
            <w:tcW w:w="5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24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8"/>
        <w:gridCol w:w="753"/>
        <w:gridCol w:w="652"/>
      </w:tblGrid>
      <w:tr w:rsidR="00F36C7A" w:rsidRPr="00B46B17" w:rsidTr="005D5FA2">
        <w:tc>
          <w:tcPr>
            <w:tcW w:w="91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10. Numa semana típica de trabalho o horário totalizava mais do que 35 horas?</w:t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8"/>
        <w:gridCol w:w="812"/>
      </w:tblGrid>
      <w:tr w:rsidR="00F36C7A" w:rsidRPr="00B46B17" w:rsidTr="00280F51">
        <w:tc>
          <w:tcPr>
            <w:tcW w:w="8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10.1. Se respondeu afirmativamente à questão acima por favor indique o total de horas: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 w:rsidP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86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3"/>
      </w:tblGrid>
      <w:tr w:rsidR="00F36C7A" w:rsidRPr="00B46B17">
        <w:tc>
          <w:tcPr>
            <w:tcW w:w="8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11. Como classifica o acompanhamento da Instituição em relação ao seu trabalho?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2"/>
        <w:gridCol w:w="2223"/>
        <w:gridCol w:w="1937"/>
        <w:gridCol w:w="1048"/>
        <w:gridCol w:w="2050"/>
      </w:tblGrid>
      <w:tr w:rsidR="00F36C7A" w:rsidRPr="00B46B1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Péssima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Má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Razoável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Boa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Excelente</w:t>
            </w:r>
          </w:p>
        </w:tc>
      </w:tr>
      <w:tr w:rsidR="005D5FA2" w:rsidRPr="00B46B1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4"/>
        <w:gridCol w:w="754"/>
        <w:gridCol w:w="653"/>
        <w:gridCol w:w="552"/>
      </w:tblGrid>
      <w:tr w:rsidR="00F36C7A" w:rsidRPr="00B46B17" w:rsidTr="005D5FA2">
        <w:tc>
          <w:tcPr>
            <w:tcW w:w="917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12. Considera que a DRJD acompanhou correctamente o seu destacamento?</w:t>
            </w:r>
          </w:p>
        </w:tc>
      </w:tr>
      <w:tr w:rsidR="005D5FA2" w:rsidRPr="00B46B17" w:rsidTr="005D5FA2">
        <w:tc>
          <w:tcPr>
            <w:tcW w:w="7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7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86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3"/>
      </w:tblGrid>
      <w:tr w:rsidR="00F36C7A" w:rsidRPr="00B46B17">
        <w:tc>
          <w:tcPr>
            <w:tcW w:w="8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13. Como classifica o acompanhamento da DRJD em relação ao seu destacamento?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2"/>
        <w:gridCol w:w="2223"/>
        <w:gridCol w:w="1937"/>
        <w:gridCol w:w="1048"/>
        <w:gridCol w:w="2050"/>
      </w:tblGrid>
      <w:tr w:rsidR="00F36C7A" w:rsidRPr="00B46B1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Péssima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Má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Razoável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Boa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Excelente</w:t>
            </w:r>
          </w:p>
        </w:tc>
      </w:tr>
      <w:tr w:rsidR="005D5FA2" w:rsidRPr="00B46B1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7"/>
      </w:tblGrid>
      <w:tr w:rsidR="00F36C7A" w:rsidRPr="00B46B17"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14. Findo o destacamento como se sente em relação ao mesmo?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8"/>
        <w:gridCol w:w="1565"/>
        <w:gridCol w:w="2116"/>
        <w:gridCol w:w="1343"/>
        <w:gridCol w:w="2018"/>
      </w:tblGrid>
      <w:tr w:rsidR="00F36C7A" w:rsidRPr="00B46B17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Nem defraudado,</w:t>
            </w:r>
          </w:p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nem realizado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</w:tr>
      <w:tr w:rsidR="005D5FA2" w:rsidRPr="00B46B17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8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6"/>
        <w:gridCol w:w="1128"/>
        <w:gridCol w:w="639"/>
        <w:gridCol w:w="1971"/>
      </w:tblGrid>
      <w:tr w:rsidR="00F36C7A" w:rsidRPr="00B46B17">
        <w:tc>
          <w:tcPr>
            <w:tcW w:w="902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15. Neste momento pondera renovar o destacamento?</w:t>
            </w:r>
          </w:p>
        </w:tc>
      </w:tr>
      <w:tr w:rsidR="005D5FA2" w:rsidRPr="00B46B17">
        <w:tc>
          <w:tcPr>
            <w:tcW w:w="5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2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>
        <w:tc>
          <w:tcPr>
            <w:tcW w:w="5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2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>
        <w:tc>
          <w:tcPr>
            <w:tcW w:w="5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 sei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F7C69">
              <w:rPr>
                <w:rFonts w:asciiTheme="majorHAnsi" w:hAnsiTheme="majorHAnsi"/>
                <w:sz w:val="22"/>
                <w:szCs w:val="22"/>
              </w:rPr>
            </w:r>
            <w:r w:rsidR="006F7C6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2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2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F36C7A" w:rsidRPr="00B46B17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Data: 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0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sectPr w:rsidR="00F36C7A" w:rsidRPr="00B46B17" w:rsidSect="009E613D">
      <w:headerReference w:type="default" r:id="rId7"/>
      <w:footerReference w:type="default" r:id="rId8"/>
      <w:pgSz w:w="11906" w:h="16838"/>
      <w:pgMar w:top="1276" w:right="1418" w:bottom="1418" w:left="1418" w:header="709" w:footer="5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C69" w:rsidRDefault="006F7C69">
      <w:r>
        <w:separator/>
      </w:r>
    </w:p>
  </w:endnote>
  <w:endnote w:type="continuationSeparator" w:id="0">
    <w:p w:rsidR="006F7C69" w:rsidRDefault="006F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8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C57957" w:rsidTr="00C57957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57957" w:rsidRDefault="00C57957" w:rsidP="00C57957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337D07BF" wp14:editId="5E9EEA73">
                <wp:extent cx="361950" cy="371475"/>
                <wp:effectExtent l="0" t="0" r="0" b="9525"/>
                <wp:docPr id="7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C57957" w:rsidRPr="003F469A" w:rsidRDefault="00C57957" w:rsidP="00C57957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C57957" w:rsidRPr="003F469A" w:rsidRDefault="00C57957" w:rsidP="00C57957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C57957" w:rsidRPr="004C242C" w:rsidTr="00C57957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C57957" w:rsidRPr="000C0183" w:rsidRDefault="00C57957" w:rsidP="00C57957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C57957" w:rsidRPr="003F469A" w:rsidRDefault="00C57957" w:rsidP="00C57957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www.madeira.gov.pt/drjd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="00672955">
            <w:rPr>
              <w:rFonts w:ascii="Arial" w:hAnsi="Arial"/>
              <w:color w:val="595959"/>
              <w:sz w:val="14"/>
              <w:szCs w:val="14"/>
            </w:rPr>
            <w:t xml:space="preserve"> dr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C57957" w:rsidRPr="003F469A" w:rsidRDefault="00C57957" w:rsidP="00C57957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C57957" w:rsidRPr="00280F51" w:rsidRDefault="00C57957">
    <w:pPr>
      <w:pStyle w:val="Rodap"/>
      <w:tabs>
        <w:tab w:val="clear" w:pos="4252"/>
        <w:tab w:val="clear" w:pos="8504"/>
        <w:tab w:val="left" w:pos="2160"/>
        <w:tab w:val="right" w:pos="8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C69" w:rsidRDefault="006F7C69">
      <w:r>
        <w:rPr>
          <w:color w:val="000000"/>
        </w:rPr>
        <w:separator/>
      </w:r>
    </w:p>
  </w:footnote>
  <w:footnote w:type="continuationSeparator" w:id="0">
    <w:p w:rsidR="006F7C69" w:rsidRDefault="006F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645709"/>
      <w:docPartObj>
        <w:docPartGallery w:val="Page Numbers (Top of Page)"/>
        <w:docPartUnique/>
      </w:docPartObj>
    </w:sdtPr>
    <w:sdtEndPr/>
    <w:sdtContent>
      <w:p w:rsidR="00C57957" w:rsidRDefault="00C5795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955">
          <w:rPr>
            <w:noProof/>
          </w:rPr>
          <w:t>1</w:t>
        </w:r>
        <w:r>
          <w:fldChar w:fldCharType="end"/>
        </w:r>
      </w:p>
    </w:sdtContent>
  </w:sdt>
  <w:p w:rsidR="00C57957" w:rsidRDefault="00C579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QK+38vutaXbbCspWN3xyokLfFPAHGtkYjQOc/CX2kM9qI3zRhCOrmLp3wRHR8No2p18GKMhdHTu6q5UYyl0UA==" w:salt="5rukDE8u0Z5EXzOPXqVWq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7A"/>
    <w:rsid w:val="000602A6"/>
    <w:rsid w:val="00075BEE"/>
    <w:rsid w:val="000C3169"/>
    <w:rsid w:val="000D0315"/>
    <w:rsid w:val="0026774E"/>
    <w:rsid w:val="00280F51"/>
    <w:rsid w:val="003903F4"/>
    <w:rsid w:val="003F15E4"/>
    <w:rsid w:val="00452D37"/>
    <w:rsid w:val="00581CBC"/>
    <w:rsid w:val="005D5FA2"/>
    <w:rsid w:val="006021C5"/>
    <w:rsid w:val="00672955"/>
    <w:rsid w:val="00683439"/>
    <w:rsid w:val="006F7C69"/>
    <w:rsid w:val="00772ACE"/>
    <w:rsid w:val="00830BB7"/>
    <w:rsid w:val="008B7C1A"/>
    <w:rsid w:val="00917305"/>
    <w:rsid w:val="00952175"/>
    <w:rsid w:val="009E613D"/>
    <w:rsid w:val="00A8272E"/>
    <w:rsid w:val="00B46B17"/>
    <w:rsid w:val="00C57957"/>
    <w:rsid w:val="00D706F8"/>
    <w:rsid w:val="00F3472B"/>
    <w:rsid w:val="00F3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3B9D28-CF92-450F-8DDD-0BB5BC70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character" w:customStyle="1" w:styleId="RodapCarter">
    <w:name w:val="Rodapé Caráter"/>
    <w:link w:val="Rodap"/>
    <w:uiPriority w:val="99"/>
    <w:rsid w:val="00280F51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80F5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80F51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80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Governo Regional da Madeira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Francisco Gonçalves</dc:creator>
  <dc:description/>
  <cp:lastModifiedBy>Antonio Miguel Trindade Pita Nunes de Castro</cp:lastModifiedBy>
  <cp:revision>2</cp:revision>
  <dcterms:created xsi:type="dcterms:W3CDTF">2020-03-31T10:15:00Z</dcterms:created>
  <dcterms:modified xsi:type="dcterms:W3CDTF">2020-03-31T10:15:00Z</dcterms:modified>
</cp:coreProperties>
</file>