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A3" w:rsidRDefault="0080121E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355CA6" wp14:editId="542FFE6E">
            <wp:simplePos x="0" y="0"/>
            <wp:positionH relativeFrom="column">
              <wp:posOffset>476885</wp:posOffset>
            </wp:positionH>
            <wp:positionV relativeFrom="paragraph">
              <wp:posOffset>-965835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4A3" w:rsidRDefault="00E934A3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0B703D" w:rsidRDefault="000B703D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E934A3" w:rsidRDefault="00CF61B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FINAL </w:t>
      </w:r>
    </w:p>
    <w:p w:rsidR="00E934A3" w:rsidRDefault="00CF61B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ENTIDADES DESPORTIVAS REGIONAIS COM DOCENTES DESTACADOS</w:t>
      </w:r>
    </w:p>
    <w:p w:rsidR="00E934A3" w:rsidRDefault="0018022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2018</w:t>
      </w: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7728"/>
      </w:tblGrid>
      <w:tr w:rsidR="00E934A3" w:rsidRPr="000B703D"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1. Entidade:</w:t>
            </w:r>
          </w:p>
        </w:tc>
        <w:tc>
          <w:tcPr>
            <w:tcW w:w="77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6944"/>
      </w:tblGrid>
      <w:tr w:rsidR="00E934A3" w:rsidRPr="000B703D"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2. Nome do Docente: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 w:rsidP="005A03B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095"/>
      </w:tblGrid>
      <w:tr w:rsidR="00E934A3" w:rsidRPr="000B703D" w:rsidTr="0080121E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3. Responsável pelo Relatório: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-27"/>
        <w:tblW w:w="40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3"/>
        <w:gridCol w:w="171"/>
        <w:gridCol w:w="608"/>
        <w:gridCol w:w="661"/>
      </w:tblGrid>
      <w:tr w:rsidR="000A747B" w:rsidRPr="000B703D" w:rsidTr="000A747B">
        <w:tc>
          <w:tcPr>
            <w:tcW w:w="61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 O docente destacado foi uma mais-valia para a entidade?</w:t>
            </w:r>
          </w:p>
        </w:tc>
        <w:tc>
          <w:tcPr>
            <w:tcW w:w="608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809"/>
        <w:gridCol w:w="3518"/>
        <w:gridCol w:w="638"/>
        <w:gridCol w:w="60"/>
        <w:gridCol w:w="32"/>
      </w:tblGrid>
      <w:tr w:rsidR="007C1AAE" w:rsidRPr="000B703D" w:rsidTr="000B703D">
        <w:trPr>
          <w:trHeight w:val="400"/>
        </w:trPr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4.1</w:t>
            </w:r>
            <w:r w:rsidR="007C1AAE" w:rsidRPr="000B703D">
              <w:rPr>
                <w:rFonts w:asciiTheme="majorHAnsi" w:hAnsiTheme="majorHAnsi"/>
                <w:sz w:val="22"/>
                <w:szCs w:val="22"/>
              </w:rPr>
              <w:t>. Que competências o docente destacado apresentou?</w:t>
            </w: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Comunicação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Proatividade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Responsabilidade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Polivalência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Trabalho em Equipa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Capacidade de Decisão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Liderança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Planeamento e gestão dos objetivos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Ausente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Indisponibilidade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Individualista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Desleixado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289"/>
        </w:trPr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7C1AAE" w:rsidRPr="000B703D" w:rsidRDefault="007C1AA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934A3" w:rsidRPr="000B703D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80121E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lastRenderedPageBreak/>
              <w:t>5</w:t>
            </w:r>
            <w:r w:rsidR="00CF61B9" w:rsidRPr="000B703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B703D">
              <w:rPr>
                <w:rFonts w:asciiTheme="majorHAnsi" w:hAnsiTheme="majorHAnsi"/>
                <w:sz w:val="22"/>
                <w:szCs w:val="22"/>
              </w:rPr>
              <w:t>Apresente uma apreciação global de todo o trabalho desenvolvido pelo docente destacado. Fundamentando e indicando os aspectos ou áreas em que verificou que o docente foi, ou não, uma mais-valia para a entidade</w:t>
            </w:r>
          </w:p>
        </w:tc>
      </w:tr>
      <w:tr w:rsidR="00E934A3" w:rsidRPr="000B703D" w:rsidTr="007C1AAE">
        <w:trPr>
          <w:trHeight w:val="73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0B703D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8"/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2"/>
        <w:gridCol w:w="1142"/>
        <w:gridCol w:w="643"/>
        <w:gridCol w:w="467"/>
      </w:tblGrid>
      <w:tr w:rsidR="0080121E" w:rsidRPr="000B703D" w:rsidTr="00C23551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6. A Vossa entidade </w:t>
            </w:r>
            <w:proofErr w:type="gramStart"/>
            <w:r w:rsidRPr="000B703D">
              <w:rPr>
                <w:rFonts w:asciiTheme="majorHAnsi" w:hAnsiTheme="majorHAnsi"/>
                <w:sz w:val="22"/>
                <w:szCs w:val="22"/>
              </w:rPr>
              <w:t>pondera</w:t>
            </w:r>
            <w:proofErr w:type="gramEnd"/>
            <w:r w:rsidRPr="000B703D">
              <w:rPr>
                <w:rFonts w:asciiTheme="majorHAnsi" w:hAnsiTheme="majorHAnsi"/>
                <w:sz w:val="22"/>
                <w:szCs w:val="22"/>
              </w:rPr>
              <w:t xml:space="preserve"> renovar o destacamento com o docente?</w:t>
            </w:r>
          </w:p>
        </w:tc>
      </w:tr>
      <w:tr w:rsidR="0080121E" w:rsidRPr="000B703D" w:rsidTr="000B703D">
        <w:trPr>
          <w:trHeight w:val="389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121E" w:rsidRPr="000B703D" w:rsidTr="000B703D">
        <w:trPr>
          <w:trHeight w:val="423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41CB8">
              <w:rPr>
                <w:rFonts w:asciiTheme="majorHAnsi" w:hAnsiTheme="majorHAnsi"/>
                <w:sz w:val="22"/>
                <w:szCs w:val="22"/>
              </w:rPr>
            </w:r>
            <w:r w:rsidR="00941C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3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E934A3" w:rsidRPr="000B703D" w:rsidTr="004B7634">
        <w:trPr>
          <w:trHeight w:val="303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43"/>
      </w:tblGrid>
      <w:tr w:rsidR="00E934A3" w:rsidRPr="000B703D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Assinatura do responsável:</w:t>
            </w:r>
          </w:p>
        </w:tc>
        <w:tc>
          <w:tcPr>
            <w:tcW w:w="63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0B703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sectPr w:rsidR="00E934A3" w:rsidRPr="000B703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B8" w:rsidRDefault="00941CB8">
      <w:r>
        <w:separator/>
      </w:r>
    </w:p>
  </w:endnote>
  <w:endnote w:type="continuationSeparator" w:id="0">
    <w:p w:rsidR="00941CB8" w:rsidRDefault="0094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80121E" w:rsidTr="00C2355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Default="0080121E" w:rsidP="00C2355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D864BB6" wp14:editId="5413664C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80121E" w:rsidRPr="004C242C" w:rsidTr="00C2355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0C0183" w:rsidRDefault="0080121E" w:rsidP="00C2355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D5D66" w:rsidRPr="0080121E" w:rsidRDefault="00941CB8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B8" w:rsidRDefault="00941CB8">
      <w:r>
        <w:rPr>
          <w:color w:val="000000"/>
        </w:rPr>
        <w:separator/>
      </w:r>
    </w:p>
  </w:footnote>
  <w:footnote w:type="continuationSeparator" w:id="0">
    <w:p w:rsidR="00941CB8" w:rsidRDefault="0094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701700"/>
      <w:docPartObj>
        <w:docPartGallery w:val="Page Numbers (Top of Page)"/>
        <w:docPartUnique/>
      </w:docPartObj>
    </w:sdtPr>
    <w:sdtEndPr/>
    <w:sdtContent>
      <w:p w:rsidR="00732D70" w:rsidRDefault="00732D7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E7">
          <w:rPr>
            <w:noProof/>
          </w:rPr>
          <w:t>1</w:t>
        </w:r>
        <w:r>
          <w:fldChar w:fldCharType="end"/>
        </w:r>
      </w:p>
    </w:sdtContent>
  </w:sdt>
  <w:p w:rsidR="00732D70" w:rsidRDefault="00732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nzLhgulS0vCsIcFkvExZPJ4eao=" w:salt="JtztQmzc2YNoIpaI4+9xu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34A3"/>
    <w:rsid w:val="000A747B"/>
    <w:rsid w:val="000B703D"/>
    <w:rsid w:val="00116B0E"/>
    <w:rsid w:val="00180229"/>
    <w:rsid w:val="00296D57"/>
    <w:rsid w:val="002D4359"/>
    <w:rsid w:val="00365870"/>
    <w:rsid w:val="00487EE6"/>
    <w:rsid w:val="004B7634"/>
    <w:rsid w:val="004E40AE"/>
    <w:rsid w:val="005632D7"/>
    <w:rsid w:val="005A03B1"/>
    <w:rsid w:val="005A1ECF"/>
    <w:rsid w:val="00620F71"/>
    <w:rsid w:val="006D3A24"/>
    <w:rsid w:val="00732D70"/>
    <w:rsid w:val="007C1AAE"/>
    <w:rsid w:val="007F5A01"/>
    <w:rsid w:val="0080121E"/>
    <w:rsid w:val="00941CB8"/>
    <w:rsid w:val="00A315DF"/>
    <w:rsid w:val="00AD1F36"/>
    <w:rsid w:val="00B80D7A"/>
    <w:rsid w:val="00C9037A"/>
    <w:rsid w:val="00CF61B9"/>
    <w:rsid w:val="00D021E7"/>
    <w:rsid w:val="00E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620F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0F71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80121E"/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2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620F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0F71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80121E"/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2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Filipa Catarina F. Barros</cp:lastModifiedBy>
  <cp:revision>2</cp:revision>
  <dcterms:created xsi:type="dcterms:W3CDTF">2018-02-28T12:23:00Z</dcterms:created>
  <dcterms:modified xsi:type="dcterms:W3CDTF">2018-02-28T12:23:00Z</dcterms:modified>
</cp:coreProperties>
</file>