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DB" w:rsidRDefault="006267A3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84F8DC" wp14:editId="044BD8C2">
            <wp:simplePos x="0" y="0"/>
            <wp:positionH relativeFrom="column">
              <wp:posOffset>324485</wp:posOffset>
            </wp:positionH>
            <wp:positionV relativeFrom="paragraph">
              <wp:posOffset>-1118235</wp:posOffset>
            </wp:positionV>
            <wp:extent cx="5562600" cy="1695450"/>
            <wp:effectExtent l="0" t="0" r="0" b="0"/>
            <wp:wrapNone/>
            <wp:docPr id="2" name="Imagem 2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FDB" w:rsidRDefault="00217FDB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EE4FA0" w:rsidRDefault="00EE4FA0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7E4E22" w:rsidRDefault="007E4E2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217FDB" w:rsidRDefault="00E47F10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RELATÓRIO TRIMESTRAL – ACOMPANHAMENTO DO DESTACAMENTO</w:t>
      </w:r>
    </w:p>
    <w:p w:rsidR="00217FDB" w:rsidRDefault="00FB0C32">
      <w:pPr>
        <w:pStyle w:val="Cabealho"/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Março de 2018</w:t>
      </w:r>
    </w:p>
    <w:p w:rsidR="00217FDB" w:rsidRDefault="00217FDB">
      <w:pPr>
        <w:rPr>
          <w:rFonts w:asciiTheme="majorHAnsi" w:hAnsiTheme="majorHAnsi"/>
          <w:sz w:val="22"/>
          <w:szCs w:val="22"/>
        </w:rPr>
      </w:pPr>
    </w:p>
    <w:p w:rsidR="007E4E22" w:rsidRPr="007E4E22" w:rsidRDefault="007E4E22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217FDB" w:rsidRPr="007E4E22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 w:rsidP="008D08B9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577"/>
      </w:tblGrid>
      <w:tr w:rsidR="00217FDB" w:rsidRPr="007E4E22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2. Entidade Desportiva: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 w:rsidP="008D08B9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3"/>
        <w:gridCol w:w="1197"/>
        <w:gridCol w:w="2902"/>
        <w:gridCol w:w="82"/>
        <w:gridCol w:w="539"/>
        <w:gridCol w:w="26"/>
      </w:tblGrid>
      <w:tr w:rsidR="00217FDB" w:rsidRPr="007E4E22" w:rsidTr="007E4E22">
        <w:tc>
          <w:tcPr>
            <w:tcW w:w="86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3. O seu projeto sofreu alguma alteração ao longo deste período de tempo (entre janeiro e março). Por favor indique-nos quais:</w:t>
            </w:r>
          </w:p>
          <w:p w:rsidR="00217FDB" w:rsidRPr="007E4E22" w:rsidRDefault="00E47F1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b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539" w:type="dxa"/>
          </w:tcPr>
          <w:p w:rsidR="00217FDB" w:rsidRPr="007E4E22" w:rsidRDefault="00217F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217FDB" w:rsidRPr="007E4E22" w:rsidRDefault="00217F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7FDB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Modalidade nuclear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Objetivos do Projeto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Quadro de atividades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17FDB" w:rsidRPr="007E4E22" w:rsidTr="007E4E22">
        <w:tc>
          <w:tcPr>
            <w:tcW w:w="4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2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 w:rsidP="00FB0C3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7E4E22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4"/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26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217FDB" w:rsidRPr="007E4E22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3.1. Por favor fundamente e explique-nos os motivos dessas alterações.</w:t>
            </w:r>
          </w:p>
        </w:tc>
      </w:tr>
      <w:tr w:rsidR="00217FDB" w:rsidRPr="007E4E22">
        <w:trPr>
          <w:trHeight w:val="636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17FDB" w:rsidRDefault="00217FDB">
      <w:pPr>
        <w:rPr>
          <w:rFonts w:asciiTheme="majorHAnsi" w:hAnsiTheme="majorHAnsi"/>
          <w:sz w:val="22"/>
          <w:szCs w:val="22"/>
        </w:rPr>
      </w:pPr>
    </w:p>
    <w:p w:rsidR="007E4E22" w:rsidRDefault="007E4E22">
      <w:pPr>
        <w:rPr>
          <w:rFonts w:asciiTheme="majorHAnsi" w:hAnsiTheme="majorHAnsi"/>
          <w:sz w:val="22"/>
          <w:szCs w:val="22"/>
        </w:rPr>
      </w:pPr>
    </w:p>
    <w:p w:rsidR="007E4E22" w:rsidRDefault="007E4E22">
      <w:pPr>
        <w:rPr>
          <w:rFonts w:asciiTheme="majorHAnsi" w:hAnsiTheme="majorHAnsi"/>
          <w:sz w:val="22"/>
          <w:szCs w:val="22"/>
        </w:rPr>
      </w:pPr>
    </w:p>
    <w:p w:rsidR="007E4E22" w:rsidRPr="007E4E22" w:rsidRDefault="007E4E22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217FDB" w:rsidRPr="007E4E22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lastRenderedPageBreak/>
              <w:t>4. Como classifica o acompanhamento e envolvimento da direção da Instituição em relação ao seu trabalho?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217FDB" w:rsidRPr="007E4E2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7E4E22" w:rsidRPr="007E4E2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217FDB" w:rsidRPr="007E4E2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5. Face às expetativas iniciais como se sente em relação ao destacamento até ao momento?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217FDB" w:rsidRPr="007E4E2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E4E22">
              <w:rPr>
                <w:rFonts w:asciiTheme="majorHAnsi" w:hAnsiTheme="majorHAnsi"/>
                <w:sz w:val="22"/>
                <w:szCs w:val="22"/>
              </w:rPr>
              <w:t>nem</w:t>
            </w:r>
            <w:proofErr w:type="gramEnd"/>
            <w:r w:rsidRPr="007E4E22">
              <w:rPr>
                <w:rFonts w:asciiTheme="majorHAnsi" w:hAnsiTheme="majorHAnsi"/>
                <w:sz w:val="22"/>
                <w:szCs w:val="22"/>
              </w:rPr>
              <w:t xml:space="preserve"> realizado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7E4E22" w:rsidRPr="007E4E2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84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8"/>
        <w:gridCol w:w="796"/>
        <w:gridCol w:w="395"/>
        <w:gridCol w:w="309"/>
      </w:tblGrid>
      <w:tr w:rsidR="00217FDB" w:rsidRPr="007E4E22" w:rsidTr="007E4E22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300E8C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6</w:t>
            </w:r>
            <w:r w:rsidR="00E47F10" w:rsidRPr="007E4E22">
              <w:rPr>
                <w:rFonts w:asciiTheme="majorHAnsi" w:hAnsiTheme="majorHAnsi"/>
                <w:sz w:val="22"/>
                <w:szCs w:val="22"/>
              </w:rPr>
              <w:t>. Se o destacamento terminasse agora aceitaria a renovação do mesmo?</w:t>
            </w:r>
          </w:p>
        </w:tc>
        <w:tc>
          <w:tcPr>
            <w:tcW w:w="309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4E22" w:rsidRPr="007E4E22" w:rsidTr="007E4E22"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93082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82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3082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93082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82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3082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6"/>
        <w:gridCol w:w="797"/>
        <w:gridCol w:w="396"/>
        <w:gridCol w:w="390"/>
      </w:tblGrid>
      <w:tr w:rsidR="00217FDB" w:rsidRPr="007E4E22" w:rsidTr="007E4E22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300E8C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7</w:t>
            </w:r>
            <w:r w:rsidR="00E47F10" w:rsidRPr="007E4E22">
              <w:rPr>
                <w:rFonts w:asciiTheme="majorHAnsi" w:hAnsiTheme="majorHAnsi"/>
                <w:sz w:val="22"/>
                <w:szCs w:val="22"/>
              </w:rPr>
              <w:t>. Na sua opinião a DRJD tem acompanhado convenientemente o Destacamento?</w:t>
            </w:r>
          </w:p>
        </w:tc>
        <w:tc>
          <w:tcPr>
            <w:tcW w:w="390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4E22" w:rsidRPr="007E4E22" w:rsidTr="007E4E22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2561D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1D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561D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2561D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1D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EE1349">
              <w:rPr>
                <w:rFonts w:asciiTheme="majorHAnsi" w:hAnsiTheme="majorHAnsi"/>
                <w:sz w:val="22"/>
                <w:szCs w:val="22"/>
              </w:rPr>
            </w:r>
            <w:r w:rsidR="00EE134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561D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217FDB" w:rsidRPr="007E4E22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</w:instrText>
            </w:r>
            <w:bookmarkStart w:id="8" w:name="Texto3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988"/>
      </w:tblGrid>
      <w:tr w:rsidR="00217FDB" w:rsidRPr="007E4E22"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O docente:</w:t>
            </w:r>
          </w:p>
        </w:tc>
        <w:tc>
          <w:tcPr>
            <w:tcW w:w="79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7E4E22" w:rsidP="00292E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sectPr w:rsidR="00217FDB" w:rsidRPr="007E4E22" w:rsidSect="007E4E22">
      <w:headerReference w:type="default" r:id="rId8"/>
      <w:footerReference w:type="default" r:id="rId9"/>
      <w:pgSz w:w="11906" w:h="16838"/>
      <w:pgMar w:top="1418" w:right="1418" w:bottom="1418" w:left="1418" w:header="709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49" w:rsidRDefault="00EE1349">
      <w:r>
        <w:separator/>
      </w:r>
    </w:p>
  </w:endnote>
  <w:endnote w:type="continuationSeparator" w:id="0">
    <w:p w:rsidR="00EE1349" w:rsidRDefault="00EE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E47F10" w:rsidTr="00FA3461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Default="00E47F10" w:rsidP="00FA346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AC239BB" wp14:editId="382DA63B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E47F10" w:rsidRPr="004C242C" w:rsidTr="00FA3461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Pr="000C0183" w:rsidRDefault="00E47F10" w:rsidP="00FA3461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Pr="003F469A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234AF4" w:rsidRPr="00E47F10" w:rsidRDefault="00EE1349" w:rsidP="00E47F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49" w:rsidRDefault="00EE1349">
      <w:r>
        <w:rPr>
          <w:color w:val="000000"/>
        </w:rPr>
        <w:separator/>
      </w:r>
    </w:p>
  </w:footnote>
  <w:footnote w:type="continuationSeparator" w:id="0">
    <w:p w:rsidR="00EE1349" w:rsidRDefault="00EE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167162"/>
      <w:docPartObj>
        <w:docPartGallery w:val="Page Numbers (Top of Page)"/>
        <w:docPartUnique/>
      </w:docPartObj>
    </w:sdtPr>
    <w:sdtEndPr/>
    <w:sdtContent>
      <w:p w:rsidR="007E4E22" w:rsidRDefault="007E4E2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C4">
          <w:rPr>
            <w:noProof/>
          </w:rPr>
          <w:t>1</w:t>
        </w:r>
        <w:r>
          <w:fldChar w:fldCharType="end"/>
        </w:r>
      </w:p>
    </w:sdtContent>
  </w:sdt>
  <w:p w:rsidR="007E4E22" w:rsidRDefault="007E4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KaS89aXI4a4zcSKZDPxi6IlY3I=" w:salt="B0tFrnIxIbTqDWgZP6PpL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FDB"/>
    <w:rsid w:val="00021762"/>
    <w:rsid w:val="00022A51"/>
    <w:rsid w:val="001B6941"/>
    <w:rsid w:val="00217FDB"/>
    <w:rsid w:val="00292E61"/>
    <w:rsid w:val="00300E8C"/>
    <w:rsid w:val="00425D62"/>
    <w:rsid w:val="00525530"/>
    <w:rsid w:val="005A3DE8"/>
    <w:rsid w:val="005F7F0F"/>
    <w:rsid w:val="006267A3"/>
    <w:rsid w:val="00675D28"/>
    <w:rsid w:val="007D1CC4"/>
    <w:rsid w:val="007E4E22"/>
    <w:rsid w:val="008D08B9"/>
    <w:rsid w:val="00931050"/>
    <w:rsid w:val="0099314F"/>
    <w:rsid w:val="009A2CD0"/>
    <w:rsid w:val="00A845F2"/>
    <w:rsid w:val="00BC5EC0"/>
    <w:rsid w:val="00DD1792"/>
    <w:rsid w:val="00E47F10"/>
    <w:rsid w:val="00E657D7"/>
    <w:rsid w:val="00EE1349"/>
    <w:rsid w:val="00EE4FA0"/>
    <w:rsid w:val="00EF3FC7"/>
    <w:rsid w:val="00F24FA6"/>
    <w:rsid w:val="00F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cter">
    <w:name w:val="Rodapé Carácter"/>
    <w:link w:val="Rodap"/>
    <w:rsid w:val="00E47F10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47F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7F1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47F10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57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cter">
    <w:name w:val="Rodapé Carácter"/>
    <w:link w:val="Rodap"/>
    <w:rsid w:val="00E47F10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47F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7F1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47F10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5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Filipa Catarina F. Barros</cp:lastModifiedBy>
  <cp:revision>2</cp:revision>
  <dcterms:created xsi:type="dcterms:W3CDTF">2018-02-28T12:22:00Z</dcterms:created>
  <dcterms:modified xsi:type="dcterms:W3CDTF">2018-02-28T12:22:00Z</dcterms:modified>
</cp:coreProperties>
</file>