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FD12" w14:textId="77777777" w:rsidR="00376097" w:rsidRPr="00376097" w:rsidRDefault="00376097" w:rsidP="00376097">
      <w:pPr>
        <w:rPr>
          <w:rFonts w:ascii="Arial" w:hAnsi="Arial" w:cs="Arial"/>
          <w:sz w:val="18"/>
          <w:szCs w:val="18"/>
        </w:rPr>
      </w:pPr>
    </w:p>
    <w:p w14:paraId="0B6BC1F5" w14:textId="77777777" w:rsidR="00D7553F" w:rsidRPr="00376097" w:rsidRDefault="00D7553F" w:rsidP="00376097">
      <w:pPr>
        <w:rPr>
          <w:rFonts w:ascii="Arial" w:hAnsi="Arial" w:cs="Arial"/>
          <w:sz w:val="18"/>
          <w:szCs w:val="18"/>
        </w:rPr>
      </w:pPr>
    </w:p>
    <w:p w14:paraId="3C3C1A79" w14:textId="0F43961F" w:rsidR="00D7553F" w:rsidRPr="00377563" w:rsidRDefault="00D7553F" w:rsidP="00377563">
      <w:pPr>
        <w:jc w:val="center"/>
        <w:rPr>
          <w:rFonts w:ascii="Arial Rounded MT Bold" w:hAnsi="Arial Rounded MT Bold" w:cstheme="majorHAnsi"/>
          <w:b/>
          <w:color w:val="7030A0"/>
          <w:sz w:val="28"/>
          <w:szCs w:val="28"/>
        </w:rPr>
      </w:pPr>
      <w:r w:rsidRPr="00D7553F">
        <w:rPr>
          <w:rFonts w:ascii="Arial Rounded MT Bold" w:hAnsi="Arial Rounded MT Bold" w:cstheme="majorHAnsi"/>
          <w:b/>
          <w:color w:val="7030A0"/>
          <w:sz w:val="28"/>
          <w:szCs w:val="28"/>
        </w:rPr>
        <w:t>OPORTUNIDADES DE EMPREGO</w:t>
      </w:r>
    </w:p>
    <w:p w14:paraId="68D07297" w14:textId="77777777" w:rsidR="00D7553F" w:rsidRPr="00D7553F" w:rsidRDefault="00D7553F" w:rsidP="00D7553F">
      <w:pPr>
        <w:jc w:val="center"/>
        <w:rPr>
          <w:rFonts w:ascii="Arial" w:hAnsi="Arial" w:cs="Arial"/>
        </w:rPr>
      </w:pPr>
    </w:p>
    <w:p w14:paraId="44561B83" w14:textId="3BF62F4F" w:rsidR="00F020AA" w:rsidRDefault="00F020AA" w:rsidP="003760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Administração</w:t>
      </w:r>
    </w:p>
    <w:p w14:paraId="59C0B27A" w14:textId="7E872B3E" w:rsidR="007B1911" w:rsidRPr="007B1911" w:rsidRDefault="007B1911" w:rsidP="00376097">
      <w:pPr>
        <w:rPr>
          <w:rFonts w:ascii="Arial" w:hAnsi="Arial" w:cs="Arial"/>
          <w:sz w:val="18"/>
          <w:szCs w:val="18"/>
        </w:rPr>
      </w:pPr>
      <w:hyperlink r:id="rId8" w:anchor=".Xszje2hKgdU" w:history="1">
        <w:r w:rsidRPr="007B1911">
          <w:rPr>
            <w:rStyle w:val="Hiperligao"/>
            <w:rFonts w:ascii="Arial" w:hAnsi="Arial" w:cs="Arial"/>
            <w:sz w:val="18"/>
            <w:szCs w:val="18"/>
          </w:rPr>
          <w:t>Contabilista certificado</w:t>
        </w:r>
      </w:hyperlink>
    </w:p>
    <w:p w14:paraId="182E40CE" w14:textId="77777777" w:rsidR="00377563" w:rsidRPr="00F020AA" w:rsidRDefault="00377563" w:rsidP="00376097">
      <w:pPr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14:paraId="39717DC7" w14:textId="77777777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Restauração</w:t>
      </w:r>
    </w:p>
    <w:p w14:paraId="395280A5" w14:textId="09776547" w:rsidR="00561D66" w:rsidRDefault="00561D66" w:rsidP="00376097">
      <w:pPr>
        <w:rPr>
          <w:rFonts w:ascii="Arial" w:hAnsi="Arial" w:cs="Arial"/>
          <w:sz w:val="18"/>
          <w:szCs w:val="18"/>
        </w:rPr>
      </w:pPr>
      <w:hyperlink r:id="rId9" w:anchor=".Xszh0WhKgdU" w:history="1">
        <w:proofErr w:type="gramStart"/>
        <w:r w:rsidRPr="00561D66">
          <w:rPr>
            <w:rStyle w:val="Hiperligao"/>
            <w:rFonts w:ascii="Arial" w:hAnsi="Arial" w:cs="Arial"/>
            <w:sz w:val="18"/>
            <w:szCs w:val="18"/>
          </w:rPr>
          <w:t>Boutique</w:t>
        </w:r>
        <w:proofErr w:type="gramEnd"/>
        <w:r w:rsidRPr="00561D66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561D66">
          <w:rPr>
            <w:rStyle w:val="Hiperligao"/>
            <w:rFonts w:ascii="Arial" w:hAnsi="Arial" w:cs="Arial"/>
            <w:sz w:val="18"/>
            <w:szCs w:val="18"/>
          </w:rPr>
          <w:t>Coffee</w:t>
        </w:r>
        <w:proofErr w:type="spellEnd"/>
        <w:r w:rsidRPr="00561D66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561D66">
          <w:rPr>
            <w:rStyle w:val="Hiperligao"/>
            <w:rFonts w:ascii="Arial" w:hAnsi="Arial" w:cs="Arial"/>
            <w:sz w:val="18"/>
            <w:szCs w:val="18"/>
          </w:rPr>
          <w:t>Specialists</w:t>
        </w:r>
        <w:proofErr w:type="spellEnd"/>
        <w:r w:rsidRPr="00561D66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561D66">
          <w:rPr>
            <w:rStyle w:val="Hiperligao"/>
            <w:rFonts w:ascii="Arial" w:hAnsi="Arial" w:cs="Arial"/>
            <w:sz w:val="18"/>
            <w:szCs w:val="18"/>
          </w:rPr>
          <w:t>Nespresso</w:t>
        </w:r>
        <w:proofErr w:type="spellEnd"/>
      </w:hyperlink>
    </w:p>
    <w:p w14:paraId="3EA2EF08" w14:textId="690C9EE0" w:rsidR="007B1911" w:rsidRDefault="007B1911" w:rsidP="00376097">
      <w:pPr>
        <w:rPr>
          <w:rFonts w:ascii="Arial" w:hAnsi="Arial" w:cs="Arial"/>
          <w:sz w:val="18"/>
          <w:szCs w:val="18"/>
        </w:rPr>
      </w:pPr>
      <w:hyperlink r:id="rId10" w:anchor=".Xszi0WhKgdU" w:history="1">
        <w:r w:rsidRPr="007B1911">
          <w:rPr>
            <w:rStyle w:val="Hiperligao"/>
            <w:rFonts w:ascii="Arial" w:hAnsi="Arial" w:cs="Arial"/>
            <w:sz w:val="18"/>
            <w:szCs w:val="18"/>
          </w:rPr>
          <w:t>Copeiro/ Ajudante de Cozinha</w:t>
        </w:r>
      </w:hyperlink>
    </w:p>
    <w:p w14:paraId="6E253136" w14:textId="2A7DFEC1" w:rsidR="007B1911" w:rsidRDefault="007B1911" w:rsidP="00376097">
      <w:pPr>
        <w:rPr>
          <w:rFonts w:ascii="Arial" w:hAnsi="Arial" w:cs="Arial"/>
          <w:sz w:val="18"/>
          <w:szCs w:val="18"/>
        </w:rPr>
      </w:pPr>
      <w:hyperlink r:id="rId11" w:anchor=".XsziqmhKgdU" w:history="1">
        <w:r w:rsidRPr="007B1911">
          <w:rPr>
            <w:rStyle w:val="Hiperligao"/>
            <w:rFonts w:ascii="Arial" w:hAnsi="Arial" w:cs="Arial"/>
            <w:sz w:val="18"/>
            <w:szCs w:val="18"/>
          </w:rPr>
          <w:t>Cozinheiro de 2ª ou 3ª</w:t>
        </w:r>
      </w:hyperlink>
    </w:p>
    <w:p w14:paraId="4474FAA2" w14:textId="064052F8" w:rsidR="00561D66" w:rsidRPr="00561D66" w:rsidRDefault="00561D66" w:rsidP="00376097">
      <w:pPr>
        <w:rPr>
          <w:rFonts w:ascii="Arial" w:hAnsi="Arial" w:cs="Arial"/>
          <w:sz w:val="18"/>
          <w:szCs w:val="18"/>
        </w:rPr>
      </w:pPr>
      <w:hyperlink r:id="rId12" w:anchor=".XsziDmhKgdU" w:history="1">
        <w:r w:rsidRPr="00561D66">
          <w:rPr>
            <w:rStyle w:val="Hiperligao"/>
            <w:rFonts w:ascii="Arial" w:hAnsi="Arial" w:cs="Arial"/>
            <w:sz w:val="18"/>
            <w:szCs w:val="18"/>
          </w:rPr>
          <w:t>Distribuidores</w:t>
        </w:r>
      </w:hyperlink>
    </w:p>
    <w:p w14:paraId="7954DCDC" w14:textId="77777777" w:rsidR="00971D88" w:rsidRDefault="00971D88" w:rsidP="00376097">
      <w:pPr>
        <w:rPr>
          <w:rStyle w:val="Hiperligao"/>
          <w:rFonts w:ascii="Arial" w:hAnsi="Arial" w:cs="Arial"/>
          <w:sz w:val="18"/>
          <w:szCs w:val="18"/>
        </w:rPr>
      </w:pPr>
    </w:p>
    <w:p w14:paraId="3DADBE53" w14:textId="5E5ADD91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Serviços</w:t>
      </w:r>
    </w:p>
    <w:p w14:paraId="27C099D2" w14:textId="6F27825A" w:rsidR="007B1911" w:rsidRDefault="007B1911" w:rsidP="00376097">
      <w:pPr>
        <w:rPr>
          <w:rFonts w:ascii="Arial" w:hAnsi="Arial" w:cs="Arial"/>
          <w:sz w:val="18"/>
          <w:szCs w:val="18"/>
        </w:rPr>
      </w:pPr>
      <w:hyperlink r:id="rId13" w:anchor=".XszjS2hKgdU" w:history="1">
        <w:r w:rsidRPr="007B1911">
          <w:rPr>
            <w:rStyle w:val="Hiperligao"/>
            <w:rFonts w:ascii="Arial" w:hAnsi="Arial" w:cs="Arial"/>
            <w:sz w:val="18"/>
            <w:szCs w:val="18"/>
          </w:rPr>
          <w:t>Condutor de Pesados</w:t>
        </w:r>
      </w:hyperlink>
    </w:p>
    <w:p w14:paraId="0673FEC1" w14:textId="20D712CB" w:rsidR="00561D66" w:rsidRDefault="00561D66" w:rsidP="00376097">
      <w:pPr>
        <w:rPr>
          <w:rFonts w:ascii="Arial" w:hAnsi="Arial" w:cs="Arial"/>
          <w:sz w:val="18"/>
          <w:szCs w:val="18"/>
        </w:rPr>
      </w:pPr>
      <w:hyperlink r:id="rId14" w:anchor=".XszhAWhKgdU" w:history="1">
        <w:r w:rsidRPr="00561D66">
          <w:rPr>
            <w:rStyle w:val="Hiperligao"/>
            <w:rFonts w:ascii="Arial" w:hAnsi="Arial" w:cs="Arial"/>
            <w:sz w:val="18"/>
            <w:szCs w:val="18"/>
          </w:rPr>
          <w:t>Consultores/ Programadores</w:t>
        </w:r>
      </w:hyperlink>
    </w:p>
    <w:p w14:paraId="05EDAF91" w14:textId="39AB94B0" w:rsidR="00561D66" w:rsidRDefault="00561D66" w:rsidP="00376097">
      <w:pPr>
        <w:rPr>
          <w:rFonts w:ascii="Arial" w:hAnsi="Arial" w:cs="Arial"/>
          <w:sz w:val="18"/>
          <w:szCs w:val="18"/>
        </w:rPr>
      </w:pPr>
      <w:hyperlink r:id="rId15" w:anchor=".XszgrmhKgdU" w:history="1">
        <w:proofErr w:type="spellStart"/>
        <w:r w:rsidRPr="00561D66">
          <w:rPr>
            <w:rStyle w:val="Hiperligao"/>
            <w:rFonts w:ascii="Arial" w:hAnsi="Arial" w:cs="Arial"/>
            <w:sz w:val="18"/>
            <w:szCs w:val="18"/>
          </w:rPr>
          <w:t>Engineers</w:t>
        </w:r>
        <w:proofErr w:type="spellEnd"/>
        <w:r w:rsidRPr="00561D66">
          <w:rPr>
            <w:rStyle w:val="Hiperligao"/>
            <w:rFonts w:ascii="Arial" w:hAnsi="Arial" w:cs="Arial"/>
            <w:sz w:val="18"/>
            <w:szCs w:val="18"/>
          </w:rPr>
          <w:t xml:space="preserve"> for </w:t>
        </w:r>
        <w:proofErr w:type="spellStart"/>
        <w:r w:rsidRPr="00561D66">
          <w:rPr>
            <w:rStyle w:val="Hiperligao"/>
            <w:rFonts w:ascii="Arial" w:hAnsi="Arial" w:cs="Arial"/>
            <w:sz w:val="18"/>
            <w:szCs w:val="18"/>
          </w:rPr>
          <w:t>Sofware</w:t>
        </w:r>
        <w:proofErr w:type="spellEnd"/>
        <w:r w:rsidRPr="00561D66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561D66">
          <w:rPr>
            <w:rStyle w:val="Hiperligao"/>
            <w:rFonts w:ascii="Arial" w:hAnsi="Arial" w:cs="Arial"/>
            <w:sz w:val="18"/>
            <w:szCs w:val="18"/>
          </w:rPr>
          <w:t>Development</w:t>
        </w:r>
        <w:proofErr w:type="spellEnd"/>
      </w:hyperlink>
    </w:p>
    <w:p w14:paraId="185C76D2" w14:textId="5CF2CEBA" w:rsidR="00561D66" w:rsidRDefault="00561D66" w:rsidP="00376097">
      <w:pPr>
        <w:rPr>
          <w:rFonts w:ascii="Arial" w:hAnsi="Arial" w:cs="Arial"/>
          <w:sz w:val="18"/>
          <w:szCs w:val="18"/>
        </w:rPr>
      </w:pPr>
      <w:hyperlink r:id="rId16" w:anchor=".XszhXGhKgdU" w:history="1">
        <w:r w:rsidRPr="00561D66">
          <w:rPr>
            <w:rStyle w:val="Hiperligao"/>
            <w:rFonts w:ascii="Arial" w:hAnsi="Arial" w:cs="Arial"/>
            <w:sz w:val="18"/>
            <w:szCs w:val="18"/>
          </w:rPr>
          <w:t>FPGA Designers</w:t>
        </w:r>
      </w:hyperlink>
    </w:p>
    <w:p w14:paraId="73681E3D" w14:textId="68F70BE2" w:rsidR="007B1911" w:rsidRDefault="007B1911" w:rsidP="00376097">
      <w:pPr>
        <w:rPr>
          <w:rFonts w:ascii="Arial" w:hAnsi="Arial" w:cs="Arial"/>
          <w:sz w:val="18"/>
          <w:szCs w:val="18"/>
        </w:rPr>
      </w:pPr>
      <w:hyperlink r:id="rId17" w:anchor=".Xszj-mhKgdU" w:history="1">
        <w:r w:rsidRPr="007B1911">
          <w:rPr>
            <w:rStyle w:val="Hiperligao"/>
            <w:rFonts w:ascii="Arial" w:hAnsi="Arial" w:cs="Arial"/>
            <w:sz w:val="18"/>
            <w:szCs w:val="18"/>
          </w:rPr>
          <w:t>Operador de caixa/ Rececionista</w:t>
        </w:r>
      </w:hyperlink>
    </w:p>
    <w:p w14:paraId="75F8C205" w14:textId="0024A1B6" w:rsidR="00561D66" w:rsidRDefault="00561D66" w:rsidP="00376097">
      <w:pPr>
        <w:rPr>
          <w:rFonts w:ascii="Arial" w:hAnsi="Arial" w:cs="Arial"/>
          <w:sz w:val="18"/>
          <w:szCs w:val="18"/>
        </w:rPr>
      </w:pPr>
      <w:hyperlink r:id="rId18" w:anchor=".XszhMmhKgdU" w:history="1">
        <w:r w:rsidRPr="00561D66">
          <w:rPr>
            <w:rStyle w:val="Hiperligao"/>
            <w:rFonts w:ascii="Arial" w:hAnsi="Arial" w:cs="Arial"/>
            <w:sz w:val="18"/>
            <w:szCs w:val="18"/>
          </w:rPr>
          <w:t>Optometrista/ Ortoptista</w:t>
        </w:r>
      </w:hyperlink>
    </w:p>
    <w:p w14:paraId="6CBBA28C" w14:textId="1FEA146C" w:rsidR="00561D66" w:rsidRDefault="007B1911" w:rsidP="00376097">
      <w:pPr>
        <w:rPr>
          <w:rFonts w:ascii="Arial" w:hAnsi="Arial" w:cs="Arial"/>
          <w:sz w:val="18"/>
          <w:szCs w:val="18"/>
        </w:rPr>
      </w:pPr>
      <w:hyperlink r:id="rId19" w:anchor=".XsziPWhKgdU" w:history="1">
        <w:r w:rsidR="00561D66" w:rsidRPr="007B1911">
          <w:rPr>
            <w:rStyle w:val="Hiperligao"/>
            <w:rFonts w:ascii="Arial" w:hAnsi="Arial" w:cs="Arial"/>
            <w:sz w:val="18"/>
            <w:szCs w:val="18"/>
          </w:rPr>
          <w:t>Project Manager</w:t>
        </w:r>
      </w:hyperlink>
    </w:p>
    <w:p w14:paraId="2292DB91" w14:textId="5F8B05BD" w:rsidR="007B1911" w:rsidRDefault="007B1911" w:rsidP="00376097">
      <w:pPr>
        <w:rPr>
          <w:rFonts w:ascii="Arial" w:hAnsi="Arial" w:cs="Arial"/>
          <w:sz w:val="18"/>
          <w:szCs w:val="18"/>
        </w:rPr>
      </w:pPr>
      <w:hyperlink r:id="rId20" w:anchor=".Xszj3GhKgdU" w:history="1">
        <w:r w:rsidRPr="007B1911">
          <w:rPr>
            <w:rStyle w:val="Hiperligao"/>
            <w:rFonts w:ascii="Arial" w:hAnsi="Arial" w:cs="Arial"/>
            <w:sz w:val="18"/>
            <w:szCs w:val="18"/>
          </w:rPr>
          <w:t>Repositores</w:t>
        </w:r>
      </w:hyperlink>
    </w:p>
    <w:p w14:paraId="69F199F9" w14:textId="2BBAD38D" w:rsidR="00561D66" w:rsidRDefault="00561D66" w:rsidP="00376097">
      <w:pPr>
        <w:rPr>
          <w:rFonts w:ascii="Arial" w:hAnsi="Arial" w:cs="Arial"/>
          <w:sz w:val="18"/>
          <w:szCs w:val="18"/>
        </w:rPr>
      </w:pPr>
      <w:hyperlink r:id="rId21" w:anchor=".Xszho2hKgdU" w:history="1">
        <w:proofErr w:type="spellStart"/>
        <w:r w:rsidRPr="00561D66">
          <w:rPr>
            <w:rStyle w:val="Hiperligao"/>
            <w:rFonts w:ascii="Arial" w:hAnsi="Arial" w:cs="Arial"/>
            <w:sz w:val="18"/>
            <w:szCs w:val="18"/>
          </w:rPr>
          <w:t>Senior</w:t>
        </w:r>
        <w:proofErr w:type="spellEnd"/>
        <w:r w:rsidRPr="00561D66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561D66">
          <w:rPr>
            <w:rStyle w:val="Hiperligao"/>
            <w:rFonts w:ascii="Arial" w:hAnsi="Arial" w:cs="Arial"/>
            <w:sz w:val="18"/>
            <w:szCs w:val="18"/>
          </w:rPr>
          <w:t>Developer</w:t>
        </w:r>
        <w:proofErr w:type="spellEnd"/>
        <w:r w:rsidRPr="00561D66">
          <w:rPr>
            <w:rStyle w:val="Hiperligao"/>
            <w:rFonts w:ascii="Arial" w:hAnsi="Arial" w:cs="Arial"/>
            <w:sz w:val="18"/>
            <w:szCs w:val="18"/>
          </w:rPr>
          <w:t xml:space="preserve">/ </w:t>
        </w:r>
        <w:proofErr w:type="gramStart"/>
        <w:r w:rsidRPr="00561D66">
          <w:rPr>
            <w:rStyle w:val="Hiperligao"/>
            <w:rFonts w:ascii="Arial" w:hAnsi="Arial" w:cs="Arial"/>
            <w:sz w:val="18"/>
            <w:szCs w:val="18"/>
          </w:rPr>
          <w:t>Team</w:t>
        </w:r>
        <w:proofErr w:type="gramEnd"/>
        <w:r w:rsidRPr="00561D66">
          <w:rPr>
            <w:rStyle w:val="Hiperligao"/>
            <w:rFonts w:ascii="Arial" w:hAnsi="Arial" w:cs="Arial"/>
            <w:sz w:val="18"/>
            <w:szCs w:val="18"/>
          </w:rPr>
          <w:t xml:space="preserve"> Leader</w:t>
        </w:r>
      </w:hyperlink>
    </w:p>
    <w:p w14:paraId="2437E273" w14:textId="6A966C2B" w:rsidR="007B1911" w:rsidRDefault="007B1911" w:rsidP="00376097">
      <w:pPr>
        <w:rPr>
          <w:rFonts w:ascii="Arial" w:hAnsi="Arial" w:cs="Arial"/>
          <w:sz w:val="18"/>
          <w:szCs w:val="18"/>
        </w:rPr>
      </w:pPr>
      <w:hyperlink r:id="rId22" w:anchor=".XszjHmhKgdU" w:history="1">
        <w:r w:rsidRPr="007B1911">
          <w:rPr>
            <w:rStyle w:val="Hiperligao"/>
            <w:rFonts w:ascii="Arial" w:hAnsi="Arial" w:cs="Arial"/>
            <w:sz w:val="18"/>
            <w:szCs w:val="18"/>
          </w:rPr>
          <w:t>Técnico de Qualidade</w:t>
        </w:r>
      </w:hyperlink>
    </w:p>
    <w:p w14:paraId="721E2D3A" w14:textId="0FF2BC0E" w:rsidR="007B1911" w:rsidRPr="00561D66" w:rsidRDefault="007B1911" w:rsidP="00376097">
      <w:pPr>
        <w:rPr>
          <w:rFonts w:ascii="Arial" w:hAnsi="Arial" w:cs="Arial"/>
          <w:sz w:val="18"/>
          <w:szCs w:val="18"/>
        </w:rPr>
      </w:pPr>
      <w:hyperlink r:id="rId23" w:anchor=".XszifGhKgdU" w:history="1">
        <w:r w:rsidRPr="007B1911">
          <w:rPr>
            <w:rStyle w:val="Hiperligao"/>
            <w:rFonts w:ascii="Arial" w:hAnsi="Arial" w:cs="Arial"/>
            <w:sz w:val="18"/>
            <w:szCs w:val="18"/>
          </w:rPr>
          <w:t xml:space="preserve">Web </w:t>
        </w:r>
        <w:proofErr w:type="spellStart"/>
        <w:r w:rsidRPr="007B1911">
          <w:rPr>
            <w:rStyle w:val="Hiperligao"/>
            <w:rFonts w:ascii="Arial" w:hAnsi="Arial" w:cs="Arial"/>
            <w:sz w:val="18"/>
            <w:szCs w:val="18"/>
          </w:rPr>
          <w:t>Developer</w:t>
        </w:r>
        <w:proofErr w:type="spellEnd"/>
      </w:hyperlink>
    </w:p>
    <w:p w14:paraId="0F3A6E63" w14:textId="77777777" w:rsidR="00D5253E" w:rsidRDefault="00D5253E" w:rsidP="002A7D98">
      <w:pPr>
        <w:rPr>
          <w:rFonts w:ascii="Arial" w:hAnsi="Arial" w:cs="Arial"/>
          <w:sz w:val="18"/>
          <w:szCs w:val="18"/>
        </w:rPr>
      </w:pPr>
    </w:p>
    <w:p w14:paraId="4FA98403" w14:textId="77777777" w:rsidR="0094437C" w:rsidRPr="00EB45E5" w:rsidRDefault="0094437C" w:rsidP="002A7D98">
      <w:pPr>
        <w:rPr>
          <w:rFonts w:ascii="Arial" w:hAnsi="Arial" w:cs="Arial"/>
          <w:sz w:val="18"/>
          <w:szCs w:val="18"/>
        </w:rPr>
      </w:pPr>
    </w:p>
    <w:sectPr w:rsidR="0094437C" w:rsidRPr="00EB45E5" w:rsidSect="00F821A5">
      <w:headerReference w:type="default" r:id="rId24"/>
      <w:footerReference w:type="default" r:id="rId25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45AD5" w14:textId="77777777" w:rsidR="003C53EB" w:rsidRDefault="003C53EB" w:rsidP="008E0445">
      <w:pPr>
        <w:spacing w:after="0" w:line="240" w:lineRule="auto"/>
      </w:pPr>
      <w:r>
        <w:separator/>
      </w:r>
    </w:p>
  </w:endnote>
  <w:endnote w:type="continuationSeparator" w:id="0">
    <w:p w14:paraId="77FDA0B8" w14:textId="77777777" w:rsidR="003C53EB" w:rsidRDefault="003C53EB" w:rsidP="008E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3B844" w14:textId="07FF9792" w:rsidR="00E90FEA" w:rsidRDefault="00E90FEA" w:rsidP="0005345E">
    <w:pPr>
      <w:pStyle w:val="Rodap"/>
      <w:jc w:val="center"/>
    </w:pPr>
    <w:r>
      <w:rPr>
        <w:noProof/>
        <w:lang w:eastAsia="pt-PT"/>
      </w:rPr>
      <w:drawing>
        <wp:inline distT="0" distB="0" distL="0" distR="0" wp14:anchorId="73667415" wp14:editId="6D69F7F3">
          <wp:extent cx="4038600" cy="80491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apositiv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600" cy="81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C9853" w14:textId="77777777" w:rsidR="003C53EB" w:rsidRDefault="003C53EB" w:rsidP="008E0445">
      <w:pPr>
        <w:spacing w:after="0" w:line="240" w:lineRule="auto"/>
      </w:pPr>
      <w:r>
        <w:separator/>
      </w:r>
    </w:p>
  </w:footnote>
  <w:footnote w:type="continuationSeparator" w:id="0">
    <w:p w14:paraId="12BE7B96" w14:textId="77777777" w:rsidR="003C53EB" w:rsidRDefault="003C53EB" w:rsidP="008E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A9F3" w14:textId="710F51A4" w:rsidR="008E0445" w:rsidRDefault="00D7553F" w:rsidP="00D7553F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3BBF46A" wp14:editId="24BE868A">
          <wp:extent cx="4665665" cy="1577686"/>
          <wp:effectExtent l="0" t="0" r="190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esentaçã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270" cy="159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942"/>
    <w:multiLevelType w:val="hybridMultilevel"/>
    <w:tmpl w:val="EDCAE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1F6"/>
    <w:multiLevelType w:val="hybridMultilevel"/>
    <w:tmpl w:val="F522A5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076D"/>
    <w:multiLevelType w:val="hybridMultilevel"/>
    <w:tmpl w:val="2620DF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1"/>
    <w:rsid w:val="000004D2"/>
    <w:rsid w:val="00006495"/>
    <w:rsid w:val="00006CD8"/>
    <w:rsid w:val="00011CFF"/>
    <w:rsid w:val="000122E4"/>
    <w:rsid w:val="000143F2"/>
    <w:rsid w:val="00020AC3"/>
    <w:rsid w:val="000213EC"/>
    <w:rsid w:val="00027823"/>
    <w:rsid w:val="0004025B"/>
    <w:rsid w:val="00042062"/>
    <w:rsid w:val="00044E71"/>
    <w:rsid w:val="0005345E"/>
    <w:rsid w:val="00055A2B"/>
    <w:rsid w:val="00060539"/>
    <w:rsid w:val="00062913"/>
    <w:rsid w:val="00064825"/>
    <w:rsid w:val="000655F7"/>
    <w:rsid w:val="00070A33"/>
    <w:rsid w:val="00070B3F"/>
    <w:rsid w:val="00071B07"/>
    <w:rsid w:val="00071E3B"/>
    <w:rsid w:val="000743F3"/>
    <w:rsid w:val="0008329D"/>
    <w:rsid w:val="00084658"/>
    <w:rsid w:val="00084FC8"/>
    <w:rsid w:val="00086C8D"/>
    <w:rsid w:val="00090E2C"/>
    <w:rsid w:val="00094D6B"/>
    <w:rsid w:val="00095BF7"/>
    <w:rsid w:val="000A09ED"/>
    <w:rsid w:val="000A12D9"/>
    <w:rsid w:val="000B24EC"/>
    <w:rsid w:val="000D25F1"/>
    <w:rsid w:val="000E0073"/>
    <w:rsid w:val="000F05E8"/>
    <w:rsid w:val="000F2ED3"/>
    <w:rsid w:val="001106CA"/>
    <w:rsid w:val="001116C8"/>
    <w:rsid w:val="00115A1E"/>
    <w:rsid w:val="0011614F"/>
    <w:rsid w:val="00116528"/>
    <w:rsid w:val="0012396E"/>
    <w:rsid w:val="001245A3"/>
    <w:rsid w:val="00125C7D"/>
    <w:rsid w:val="00130EF8"/>
    <w:rsid w:val="00134DA0"/>
    <w:rsid w:val="00134DCC"/>
    <w:rsid w:val="001355E7"/>
    <w:rsid w:val="00137EDC"/>
    <w:rsid w:val="00147921"/>
    <w:rsid w:val="001506C1"/>
    <w:rsid w:val="00152A62"/>
    <w:rsid w:val="00153205"/>
    <w:rsid w:val="00156890"/>
    <w:rsid w:val="00161ACF"/>
    <w:rsid w:val="00162EFA"/>
    <w:rsid w:val="00165F5E"/>
    <w:rsid w:val="001671B7"/>
    <w:rsid w:val="001677B2"/>
    <w:rsid w:val="00174A70"/>
    <w:rsid w:val="00175E7C"/>
    <w:rsid w:val="00181AC1"/>
    <w:rsid w:val="0018418C"/>
    <w:rsid w:val="001869B1"/>
    <w:rsid w:val="00186A7A"/>
    <w:rsid w:val="00186A7B"/>
    <w:rsid w:val="001912F2"/>
    <w:rsid w:val="00195E7E"/>
    <w:rsid w:val="001A3A9D"/>
    <w:rsid w:val="001B0D6B"/>
    <w:rsid w:val="001B1424"/>
    <w:rsid w:val="001B6E68"/>
    <w:rsid w:val="001B6F7B"/>
    <w:rsid w:val="001C2542"/>
    <w:rsid w:val="001D21FB"/>
    <w:rsid w:val="001D467D"/>
    <w:rsid w:val="001E1FA5"/>
    <w:rsid w:val="001E2D23"/>
    <w:rsid w:val="001E381E"/>
    <w:rsid w:val="001E46D7"/>
    <w:rsid w:val="001E58FD"/>
    <w:rsid w:val="001E7CD8"/>
    <w:rsid w:val="001F1E88"/>
    <w:rsid w:val="001F4F5F"/>
    <w:rsid w:val="001F740F"/>
    <w:rsid w:val="00200F9C"/>
    <w:rsid w:val="002078B2"/>
    <w:rsid w:val="00207BE4"/>
    <w:rsid w:val="002127A9"/>
    <w:rsid w:val="00212983"/>
    <w:rsid w:val="00216EAF"/>
    <w:rsid w:val="0022056A"/>
    <w:rsid w:val="0022149B"/>
    <w:rsid w:val="00221BD3"/>
    <w:rsid w:val="00226C1E"/>
    <w:rsid w:val="00233C68"/>
    <w:rsid w:val="00235A5E"/>
    <w:rsid w:val="00240003"/>
    <w:rsid w:val="00240F58"/>
    <w:rsid w:val="00244B64"/>
    <w:rsid w:val="00244E87"/>
    <w:rsid w:val="00245128"/>
    <w:rsid w:val="002524A0"/>
    <w:rsid w:val="002526B5"/>
    <w:rsid w:val="002529BA"/>
    <w:rsid w:val="00262AF6"/>
    <w:rsid w:val="00270737"/>
    <w:rsid w:val="00274538"/>
    <w:rsid w:val="00276165"/>
    <w:rsid w:val="002765D0"/>
    <w:rsid w:val="00282D4A"/>
    <w:rsid w:val="00284B81"/>
    <w:rsid w:val="00287569"/>
    <w:rsid w:val="002A5AC1"/>
    <w:rsid w:val="002A7CDD"/>
    <w:rsid w:val="002A7D98"/>
    <w:rsid w:val="002B15F5"/>
    <w:rsid w:val="002B6AF5"/>
    <w:rsid w:val="002C0793"/>
    <w:rsid w:val="002C54E7"/>
    <w:rsid w:val="002D1656"/>
    <w:rsid w:val="002D2070"/>
    <w:rsid w:val="002D616F"/>
    <w:rsid w:val="002D75F5"/>
    <w:rsid w:val="002E3B1F"/>
    <w:rsid w:val="002E5283"/>
    <w:rsid w:val="003029DD"/>
    <w:rsid w:val="00304B5B"/>
    <w:rsid w:val="0031503A"/>
    <w:rsid w:val="003218B6"/>
    <w:rsid w:val="0032650A"/>
    <w:rsid w:val="003275DF"/>
    <w:rsid w:val="003330D4"/>
    <w:rsid w:val="003334AA"/>
    <w:rsid w:val="0034096E"/>
    <w:rsid w:val="00340EAE"/>
    <w:rsid w:val="003434DB"/>
    <w:rsid w:val="00350473"/>
    <w:rsid w:val="003509C2"/>
    <w:rsid w:val="00351D66"/>
    <w:rsid w:val="00364756"/>
    <w:rsid w:val="0036586C"/>
    <w:rsid w:val="003716F9"/>
    <w:rsid w:val="00375679"/>
    <w:rsid w:val="00376097"/>
    <w:rsid w:val="00377563"/>
    <w:rsid w:val="00377BD9"/>
    <w:rsid w:val="003835A9"/>
    <w:rsid w:val="00384520"/>
    <w:rsid w:val="0038659B"/>
    <w:rsid w:val="00395D7E"/>
    <w:rsid w:val="003A11FE"/>
    <w:rsid w:val="003B0036"/>
    <w:rsid w:val="003C27A9"/>
    <w:rsid w:val="003C4336"/>
    <w:rsid w:val="003C53EB"/>
    <w:rsid w:val="003D1FE6"/>
    <w:rsid w:val="003D2A05"/>
    <w:rsid w:val="003D47D3"/>
    <w:rsid w:val="003D6C53"/>
    <w:rsid w:val="003E042F"/>
    <w:rsid w:val="003E2EA3"/>
    <w:rsid w:val="003E47FC"/>
    <w:rsid w:val="003E7563"/>
    <w:rsid w:val="00402C30"/>
    <w:rsid w:val="00406211"/>
    <w:rsid w:val="00413134"/>
    <w:rsid w:val="00424A0D"/>
    <w:rsid w:val="00426045"/>
    <w:rsid w:val="00426CB6"/>
    <w:rsid w:val="004272E4"/>
    <w:rsid w:val="00432219"/>
    <w:rsid w:val="00434467"/>
    <w:rsid w:val="00434AAF"/>
    <w:rsid w:val="0044021F"/>
    <w:rsid w:val="00440704"/>
    <w:rsid w:val="00442876"/>
    <w:rsid w:val="00442AA0"/>
    <w:rsid w:val="004521F5"/>
    <w:rsid w:val="00461211"/>
    <w:rsid w:val="004627BE"/>
    <w:rsid w:val="00465F81"/>
    <w:rsid w:val="00470796"/>
    <w:rsid w:val="00470FC3"/>
    <w:rsid w:val="004739E1"/>
    <w:rsid w:val="00474247"/>
    <w:rsid w:val="00477320"/>
    <w:rsid w:val="00485AE5"/>
    <w:rsid w:val="00492A8F"/>
    <w:rsid w:val="00497E3E"/>
    <w:rsid w:val="004B21BE"/>
    <w:rsid w:val="004B2BB9"/>
    <w:rsid w:val="004B519A"/>
    <w:rsid w:val="004B5646"/>
    <w:rsid w:val="004C17DA"/>
    <w:rsid w:val="004C3EB9"/>
    <w:rsid w:val="004C4837"/>
    <w:rsid w:val="004C50D4"/>
    <w:rsid w:val="004C6BCA"/>
    <w:rsid w:val="004D2995"/>
    <w:rsid w:val="004D5EDC"/>
    <w:rsid w:val="004D6CDD"/>
    <w:rsid w:val="004D7546"/>
    <w:rsid w:val="004E04DC"/>
    <w:rsid w:val="004E76F0"/>
    <w:rsid w:val="004F2CD2"/>
    <w:rsid w:val="004F5D03"/>
    <w:rsid w:val="00501FCB"/>
    <w:rsid w:val="00502627"/>
    <w:rsid w:val="005171B3"/>
    <w:rsid w:val="005200DA"/>
    <w:rsid w:val="00523684"/>
    <w:rsid w:val="00531A09"/>
    <w:rsid w:val="00533FA3"/>
    <w:rsid w:val="00534DD0"/>
    <w:rsid w:val="00535B11"/>
    <w:rsid w:val="005362D4"/>
    <w:rsid w:val="005378CC"/>
    <w:rsid w:val="0054539A"/>
    <w:rsid w:val="0054579A"/>
    <w:rsid w:val="005459B0"/>
    <w:rsid w:val="00553DC5"/>
    <w:rsid w:val="005542DD"/>
    <w:rsid w:val="00555DFC"/>
    <w:rsid w:val="005568CE"/>
    <w:rsid w:val="00561D66"/>
    <w:rsid w:val="00565CE5"/>
    <w:rsid w:val="00572E19"/>
    <w:rsid w:val="00584E31"/>
    <w:rsid w:val="00591397"/>
    <w:rsid w:val="00591D46"/>
    <w:rsid w:val="005966DE"/>
    <w:rsid w:val="005A3FCB"/>
    <w:rsid w:val="005B3E65"/>
    <w:rsid w:val="005B55A2"/>
    <w:rsid w:val="005B6FFB"/>
    <w:rsid w:val="005B7F02"/>
    <w:rsid w:val="005C167D"/>
    <w:rsid w:val="005C2FCF"/>
    <w:rsid w:val="005D05A3"/>
    <w:rsid w:val="005D1357"/>
    <w:rsid w:val="005D2852"/>
    <w:rsid w:val="005D307D"/>
    <w:rsid w:val="005D47E7"/>
    <w:rsid w:val="005E6013"/>
    <w:rsid w:val="005F2C6B"/>
    <w:rsid w:val="005F333C"/>
    <w:rsid w:val="00600E43"/>
    <w:rsid w:val="00601EE3"/>
    <w:rsid w:val="00601FFE"/>
    <w:rsid w:val="00605C88"/>
    <w:rsid w:val="00606A52"/>
    <w:rsid w:val="0061010C"/>
    <w:rsid w:val="00612440"/>
    <w:rsid w:val="00624038"/>
    <w:rsid w:val="006325B8"/>
    <w:rsid w:val="0063468D"/>
    <w:rsid w:val="00635529"/>
    <w:rsid w:val="0064611C"/>
    <w:rsid w:val="00647236"/>
    <w:rsid w:val="006554FC"/>
    <w:rsid w:val="00656EBF"/>
    <w:rsid w:val="00660D82"/>
    <w:rsid w:val="00661D3D"/>
    <w:rsid w:val="00662770"/>
    <w:rsid w:val="0067105F"/>
    <w:rsid w:val="0067342F"/>
    <w:rsid w:val="00675598"/>
    <w:rsid w:val="00675782"/>
    <w:rsid w:val="00677F6E"/>
    <w:rsid w:val="0068015D"/>
    <w:rsid w:val="00685658"/>
    <w:rsid w:val="006A3CFF"/>
    <w:rsid w:val="006B52FF"/>
    <w:rsid w:val="006B72D7"/>
    <w:rsid w:val="006C054D"/>
    <w:rsid w:val="006C17C7"/>
    <w:rsid w:val="006C3A56"/>
    <w:rsid w:val="006D1F55"/>
    <w:rsid w:val="006D7D51"/>
    <w:rsid w:val="006E231D"/>
    <w:rsid w:val="006E760D"/>
    <w:rsid w:val="006F0824"/>
    <w:rsid w:val="006F139A"/>
    <w:rsid w:val="006F253A"/>
    <w:rsid w:val="006F75F4"/>
    <w:rsid w:val="00703247"/>
    <w:rsid w:val="007037FC"/>
    <w:rsid w:val="00704333"/>
    <w:rsid w:val="00705AA4"/>
    <w:rsid w:val="00710B0A"/>
    <w:rsid w:val="00712E56"/>
    <w:rsid w:val="007154CB"/>
    <w:rsid w:val="00717A41"/>
    <w:rsid w:val="00727BE1"/>
    <w:rsid w:val="007315BB"/>
    <w:rsid w:val="00734DB7"/>
    <w:rsid w:val="00736763"/>
    <w:rsid w:val="00742BB0"/>
    <w:rsid w:val="0074316A"/>
    <w:rsid w:val="00743978"/>
    <w:rsid w:val="00743DF4"/>
    <w:rsid w:val="00745DB7"/>
    <w:rsid w:val="0075410B"/>
    <w:rsid w:val="00754D14"/>
    <w:rsid w:val="00755352"/>
    <w:rsid w:val="0075749D"/>
    <w:rsid w:val="00757E6A"/>
    <w:rsid w:val="00765AC2"/>
    <w:rsid w:val="007708F5"/>
    <w:rsid w:val="0077613E"/>
    <w:rsid w:val="00777FFB"/>
    <w:rsid w:val="007816B3"/>
    <w:rsid w:val="007908E5"/>
    <w:rsid w:val="007A121A"/>
    <w:rsid w:val="007A4373"/>
    <w:rsid w:val="007B1911"/>
    <w:rsid w:val="007B48AE"/>
    <w:rsid w:val="007C22C9"/>
    <w:rsid w:val="007C2EE8"/>
    <w:rsid w:val="007C4210"/>
    <w:rsid w:val="007D32B4"/>
    <w:rsid w:val="007D49C4"/>
    <w:rsid w:val="007D6091"/>
    <w:rsid w:val="007D6534"/>
    <w:rsid w:val="007F51E7"/>
    <w:rsid w:val="008003B1"/>
    <w:rsid w:val="00812FA4"/>
    <w:rsid w:val="0081429A"/>
    <w:rsid w:val="008249CA"/>
    <w:rsid w:val="00835967"/>
    <w:rsid w:val="00835B57"/>
    <w:rsid w:val="00840A1C"/>
    <w:rsid w:val="008431F6"/>
    <w:rsid w:val="008518A4"/>
    <w:rsid w:val="00851E00"/>
    <w:rsid w:val="00852FFA"/>
    <w:rsid w:val="00854958"/>
    <w:rsid w:val="00854FDF"/>
    <w:rsid w:val="00856A58"/>
    <w:rsid w:val="00863DB2"/>
    <w:rsid w:val="00866E19"/>
    <w:rsid w:val="00880FD5"/>
    <w:rsid w:val="00895574"/>
    <w:rsid w:val="008955B9"/>
    <w:rsid w:val="008A3440"/>
    <w:rsid w:val="008A402D"/>
    <w:rsid w:val="008A587C"/>
    <w:rsid w:val="008B51D1"/>
    <w:rsid w:val="008D2435"/>
    <w:rsid w:val="008D27B9"/>
    <w:rsid w:val="008E0445"/>
    <w:rsid w:val="008E3441"/>
    <w:rsid w:val="008E4F8E"/>
    <w:rsid w:val="008E666C"/>
    <w:rsid w:val="008F5B28"/>
    <w:rsid w:val="00901DC8"/>
    <w:rsid w:val="0090260B"/>
    <w:rsid w:val="00903396"/>
    <w:rsid w:val="0090684F"/>
    <w:rsid w:val="0091056A"/>
    <w:rsid w:val="00911DB7"/>
    <w:rsid w:val="0091462D"/>
    <w:rsid w:val="00916BC4"/>
    <w:rsid w:val="0092604A"/>
    <w:rsid w:val="00930A58"/>
    <w:rsid w:val="0094437C"/>
    <w:rsid w:val="00944D46"/>
    <w:rsid w:val="00945965"/>
    <w:rsid w:val="00947BD5"/>
    <w:rsid w:val="009505F0"/>
    <w:rsid w:val="009521F1"/>
    <w:rsid w:val="0095644B"/>
    <w:rsid w:val="009646D8"/>
    <w:rsid w:val="0096670F"/>
    <w:rsid w:val="00966E97"/>
    <w:rsid w:val="00971D88"/>
    <w:rsid w:val="0097629E"/>
    <w:rsid w:val="009769C4"/>
    <w:rsid w:val="009770AE"/>
    <w:rsid w:val="00980B75"/>
    <w:rsid w:val="00982EE6"/>
    <w:rsid w:val="00985160"/>
    <w:rsid w:val="00985F29"/>
    <w:rsid w:val="00990DBC"/>
    <w:rsid w:val="00994CA7"/>
    <w:rsid w:val="00997279"/>
    <w:rsid w:val="009A16B6"/>
    <w:rsid w:val="009A3B1E"/>
    <w:rsid w:val="009B0F0B"/>
    <w:rsid w:val="009B1085"/>
    <w:rsid w:val="009B3FBB"/>
    <w:rsid w:val="009B4A5A"/>
    <w:rsid w:val="009C030A"/>
    <w:rsid w:val="009C316B"/>
    <w:rsid w:val="009C7A24"/>
    <w:rsid w:val="009C7ED7"/>
    <w:rsid w:val="009D2ED3"/>
    <w:rsid w:val="009D4197"/>
    <w:rsid w:val="009D5908"/>
    <w:rsid w:val="009E0CC3"/>
    <w:rsid w:val="009F3205"/>
    <w:rsid w:val="009F464F"/>
    <w:rsid w:val="009F530E"/>
    <w:rsid w:val="00A017D7"/>
    <w:rsid w:val="00A03AE5"/>
    <w:rsid w:val="00A21C18"/>
    <w:rsid w:val="00A23632"/>
    <w:rsid w:val="00A25723"/>
    <w:rsid w:val="00A25ABC"/>
    <w:rsid w:val="00A34C01"/>
    <w:rsid w:val="00A3557B"/>
    <w:rsid w:val="00A4384E"/>
    <w:rsid w:val="00A519B0"/>
    <w:rsid w:val="00A61260"/>
    <w:rsid w:val="00A6417D"/>
    <w:rsid w:val="00A64459"/>
    <w:rsid w:val="00A6691D"/>
    <w:rsid w:val="00A6739E"/>
    <w:rsid w:val="00A7113F"/>
    <w:rsid w:val="00A72205"/>
    <w:rsid w:val="00A743CF"/>
    <w:rsid w:val="00A81BCC"/>
    <w:rsid w:val="00A848CD"/>
    <w:rsid w:val="00A85FAC"/>
    <w:rsid w:val="00A87883"/>
    <w:rsid w:val="00A878BD"/>
    <w:rsid w:val="00A9697B"/>
    <w:rsid w:val="00A9742D"/>
    <w:rsid w:val="00AA0490"/>
    <w:rsid w:val="00AA08B9"/>
    <w:rsid w:val="00AA5FE4"/>
    <w:rsid w:val="00AA6502"/>
    <w:rsid w:val="00AA65C7"/>
    <w:rsid w:val="00AA7145"/>
    <w:rsid w:val="00AB2BEE"/>
    <w:rsid w:val="00AB2EDF"/>
    <w:rsid w:val="00AB43B2"/>
    <w:rsid w:val="00AB4880"/>
    <w:rsid w:val="00AB7BA4"/>
    <w:rsid w:val="00AB7F29"/>
    <w:rsid w:val="00AC60AB"/>
    <w:rsid w:val="00AC7C14"/>
    <w:rsid w:val="00AD148A"/>
    <w:rsid w:val="00AD2B8F"/>
    <w:rsid w:val="00AD5486"/>
    <w:rsid w:val="00AD6B44"/>
    <w:rsid w:val="00AE25F4"/>
    <w:rsid w:val="00AE3DFB"/>
    <w:rsid w:val="00AE43AF"/>
    <w:rsid w:val="00AE4EE4"/>
    <w:rsid w:val="00AF04B4"/>
    <w:rsid w:val="00AF5F8A"/>
    <w:rsid w:val="00B071BB"/>
    <w:rsid w:val="00B0750D"/>
    <w:rsid w:val="00B128D7"/>
    <w:rsid w:val="00B1612F"/>
    <w:rsid w:val="00B2428A"/>
    <w:rsid w:val="00B311E1"/>
    <w:rsid w:val="00B315B7"/>
    <w:rsid w:val="00B3169A"/>
    <w:rsid w:val="00B35ABB"/>
    <w:rsid w:val="00B35F68"/>
    <w:rsid w:val="00B40C8D"/>
    <w:rsid w:val="00B5221C"/>
    <w:rsid w:val="00B64C2D"/>
    <w:rsid w:val="00B64D61"/>
    <w:rsid w:val="00B76003"/>
    <w:rsid w:val="00B764A2"/>
    <w:rsid w:val="00B847BC"/>
    <w:rsid w:val="00B85C07"/>
    <w:rsid w:val="00B8691F"/>
    <w:rsid w:val="00B90E7D"/>
    <w:rsid w:val="00B933DA"/>
    <w:rsid w:val="00B9386B"/>
    <w:rsid w:val="00B9599A"/>
    <w:rsid w:val="00B95EBE"/>
    <w:rsid w:val="00B96672"/>
    <w:rsid w:val="00B96B86"/>
    <w:rsid w:val="00BA26FB"/>
    <w:rsid w:val="00BA3BE6"/>
    <w:rsid w:val="00BB5AE2"/>
    <w:rsid w:val="00BC1205"/>
    <w:rsid w:val="00BC3D81"/>
    <w:rsid w:val="00BC3F56"/>
    <w:rsid w:val="00BD1963"/>
    <w:rsid w:val="00BD447C"/>
    <w:rsid w:val="00BD7C65"/>
    <w:rsid w:val="00BE2517"/>
    <w:rsid w:val="00BE74C0"/>
    <w:rsid w:val="00BF34C7"/>
    <w:rsid w:val="00C07449"/>
    <w:rsid w:val="00C116A5"/>
    <w:rsid w:val="00C129E0"/>
    <w:rsid w:val="00C12AEC"/>
    <w:rsid w:val="00C164F5"/>
    <w:rsid w:val="00C33314"/>
    <w:rsid w:val="00C351EE"/>
    <w:rsid w:val="00C53CFB"/>
    <w:rsid w:val="00C558EA"/>
    <w:rsid w:val="00C5660B"/>
    <w:rsid w:val="00C57A0B"/>
    <w:rsid w:val="00C64E78"/>
    <w:rsid w:val="00C66B7A"/>
    <w:rsid w:val="00C672BB"/>
    <w:rsid w:val="00C76018"/>
    <w:rsid w:val="00C80E22"/>
    <w:rsid w:val="00C842DF"/>
    <w:rsid w:val="00C929F2"/>
    <w:rsid w:val="00CA36E8"/>
    <w:rsid w:val="00CA3864"/>
    <w:rsid w:val="00CA48DE"/>
    <w:rsid w:val="00CA49C2"/>
    <w:rsid w:val="00CA7215"/>
    <w:rsid w:val="00CB2D51"/>
    <w:rsid w:val="00CB7885"/>
    <w:rsid w:val="00CC68D3"/>
    <w:rsid w:val="00CD3254"/>
    <w:rsid w:val="00CD70BB"/>
    <w:rsid w:val="00CE0D15"/>
    <w:rsid w:val="00CE1A46"/>
    <w:rsid w:val="00CE3C42"/>
    <w:rsid w:val="00CE56CC"/>
    <w:rsid w:val="00CF0FDC"/>
    <w:rsid w:val="00CF4624"/>
    <w:rsid w:val="00CF7C01"/>
    <w:rsid w:val="00D11B89"/>
    <w:rsid w:val="00D11BB7"/>
    <w:rsid w:val="00D13970"/>
    <w:rsid w:val="00D14BF5"/>
    <w:rsid w:val="00D1520E"/>
    <w:rsid w:val="00D25DB9"/>
    <w:rsid w:val="00D3678B"/>
    <w:rsid w:val="00D3696F"/>
    <w:rsid w:val="00D43F47"/>
    <w:rsid w:val="00D44C4A"/>
    <w:rsid w:val="00D450C1"/>
    <w:rsid w:val="00D4678A"/>
    <w:rsid w:val="00D5253E"/>
    <w:rsid w:val="00D52A7A"/>
    <w:rsid w:val="00D54D97"/>
    <w:rsid w:val="00D55017"/>
    <w:rsid w:val="00D57F0C"/>
    <w:rsid w:val="00D6087B"/>
    <w:rsid w:val="00D6339E"/>
    <w:rsid w:val="00D63B95"/>
    <w:rsid w:val="00D71931"/>
    <w:rsid w:val="00D74B51"/>
    <w:rsid w:val="00D7553F"/>
    <w:rsid w:val="00D76F9C"/>
    <w:rsid w:val="00D80F33"/>
    <w:rsid w:val="00D811FE"/>
    <w:rsid w:val="00D90BE9"/>
    <w:rsid w:val="00D9518A"/>
    <w:rsid w:val="00D95EC9"/>
    <w:rsid w:val="00DA261D"/>
    <w:rsid w:val="00DA2BF2"/>
    <w:rsid w:val="00DA4286"/>
    <w:rsid w:val="00DA4A8F"/>
    <w:rsid w:val="00DC7BB2"/>
    <w:rsid w:val="00DD7D8C"/>
    <w:rsid w:val="00DE0E10"/>
    <w:rsid w:val="00DE5E30"/>
    <w:rsid w:val="00DE692F"/>
    <w:rsid w:val="00E05F66"/>
    <w:rsid w:val="00E11049"/>
    <w:rsid w:val="00E11D60"/>
    <w:rsid w:val="00E121B5"/>
    <w:rsid w:val="00E160ED"/>
    <w:rsid w:val="00E175D1"/>
    <w:rsid w:val="00E24FAC"/>
    <w:rsid w:val="00E36AF2"/>
    <w:rsid w:val="00E40DD9"/>
    <w:rsid w:val="00E415A9"/>
    <w:rsid w:val="00E416B5"/>
    <w:rsid w:val="00E417CE"/>
    <w:rsid w:val="00E43647"/>
    <w:rsid w:val="00E43950"/>
    <w:rsid w:val="00E4502B"/>
    <w:rsid w:val="00E508B0"/>
    <w:rsid w:val="00E53AB5"/>
    <w:rsid w:val="00E600D6"/>
    <w:rsid w:val="00E61AB1"/>
    <w:rsid w:val="00E65C52"/>
    <w:rsid w:val="00E669AD"/>
    <w:rsid w:val="00E7073B"/>
    <w:rsid w:val="00E71F55"/>
    <w:rsid w:val="00E8420F"/>
    <w:rsid w:val="00E90FEA"/>
    <w:rsid w:val="00E92555"/>
    <w:rsid w:val="00E93B85"/>
    <w:rsid w:val="00E95B9F"/>
    <w:rsid w:val="00E96301"/>
    <w:rsid w:val="00E96565"/>
    <w:rsid w:val="00E97C8A"/>
    <w:rsid w:val="00EA1861"/>
    <w:rsid w:val="00EA242F"/>
    <w:rsid w:val="00EA42CD"/>
    <w:rsid w:val="00EB126C"/>
    <w:rsid w:val="00EB1813"/>
    <w:rsid w:val="00EB1E43"/>
    <w:rsid w:val="00EB45E5"/>
    <w:rsid w:val="00EB5A11"/>
    <w:rsid w:val="00EB7CAC"/>
    <w:rsid w:val="00EC3A7F"/>
    <w:rsid w:val="00EC3B12"/>
    <w:rsid w:val="00EC6018"/>
    <w:rsid w:val="00EC7A09"/>
    <w:rsid w:val="00ED55DF"/>
    <w:rsid w:val="00EE0DB3"/>
    <w:rsid w:val="00EE1898"/>
    <w:rsid w:val="00EE192B"/>
    <w:rsid w:val="00EE65FE"/>
    <w:rsid w:val="00EF1490"/>
    <w:rsid w:val="00EF2C90"/>
    <w:rsid w:val="00EF2E6E"/>
    <w:rsid w:val="00F00BEC"/>
    <w:rsid w:val="00F01692"/>
    <w:rsid w:val="00F01BA3"/>
    <w:rsid w:val="00F020AA"/>
    <w:rsid w:val="00F021DB"/>
    <w:rsid w:val="00F037C4"/>
    <w:rsid w:val="00F05091"/>
    <w:rsid w:val="00F06B45"/>
    <w:rsid w:val="00F073BD"/>
    <w:rsid w:val="00F101EE"/>
    <w:rsid w:val="00F106AE"/>
    <w:rsid w:val="00F141E2"/>
    <w:rsid w:val="00F14D6A"/>
    <w:rsid w:val="00F2127F"/>
    <w:rsid w:val="00F22166"/>
    <w:rsid w:val="00F25CC9"/>
    <w:rsid w:val="00F303F6"/>
    <w:rsid w:val="00F3235B"/>
    <w:rsid w:val="00F35DB4"/>
    <w:rsid w:val="00F3692A"/>
    <w:rsid w:val="00F37DBA"/>
    <w:rsid w:val="00F407D9"/>
    <w:rsid w:val="00F4527D"/>
    <w:rsid w:val="00F4694D"/>
    <w:rsid w:val="00F524F7"/>
    <w:rsid w:val="00F56782"/>
    <w:rsid w:val="00F60FCD"/>
    <w:rsid w:val="00F624AA"/>
    <w:rsid w:val="00F638C3"/>
    <w:rsid w:val="00F63BDE"/>
    <w:rsid w:val="00F6648D"/>
    <w:rsid w:val="00F71FF0"/>
    <w:rsid w:val="00F760A4"/>
    <w:rsid w:val="00F82163"/>
    <w:rsid w:val="00F821A5"/>
    <w:rsid w:val="00F958AA"/>
    <w:rsid w:val="00F97332"/>
    <w:rsid w:val="00FA4318"/>
    <w:rsid w:val="00FA7392"/>
    <w:rsid w:val="00FB0FE0"/>
    <w:rsid w:val="00FC20C8"/>
    <w:rsid w:val="00FC2B67"/>
    <w:rsid w:val="00FC718A"/>
    <w:rsid w:val="00FD507B"/>
    <w:rsid w:val="00FE16D4"/>
    <w:rsid w:val="00FE411A"/>
    <w:rsid w:val="00FE4D5D"/>
    <w:rsid w:val="00FF5A5D"/>
    <w:rsid w:val="00FF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BD3A"/>
  <w15:docId w15:val="{90887370-1125-45F6-BFD7-EDB344B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FB"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52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529BA"/>
    <w:rPr>
      <w:color w:val="0563C1" w:themeColor="hyperlink"/>
      <w:u w:val="single"/>
    </w:rPr>
  </w:style>
  <w:style w:type="table" w:customStyle="1" w:styleId="TabeladeLista2-Destaque61">
    <w:name w:val="Tabela de Lista 2 - Destaque 61"/>
    <w:basedOn w:val="Tabelanormal"/>
    <w:uiPriority w:val="47"/>
    <w:rsid w:val="00377B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77B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5A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697B"/>
    <w:pPr>
      <w:ind w:left="720"/>
      <w:contextualSpacing/>
    </w:pPr>
  </w:style>
  <w:style w:type="paragraph" w:styleId="SemEspaamento">
    <w:name w:val="No Spacing"/>
    <w:uiPriority w:val="1"/>
    <w:qFormat/>
    <w:rsid w:val="008D2435"/>
    <w:pPr>
      <w:spacing w:after="0" w:line="240" w:lineRule="auto"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52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E6013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B0FE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E0CC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E0CC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E0CC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E0CC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E0CC3"/>
    <w:rPr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26CB6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0445"/>
  </w:style>
  <w:style w:type="paragraph" w:styleId="Rodap">
    <w:name w:val="footer"/>
    <w:basedOn w:val="Normal"/>
    <w:link w:val="Rodap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empregos.com/6807591/contabilista-certificado-a/" TargetMode="External"/><Relationship Id="rId13" Type="http://schemas.openxmlformats.org/officeDocument/2006/relationships/hyperlink" Target="http://www.net-empregos.com/6816728/condutor-de-pesados/" TargetMode="External"/><Relationship Id="rId18" Type="http://schemas.openxmlformats.org/officeDocument/2006/relationships/hyperlink" Target="http://www.net-empregos.com/6812130/oportunidade-aliciante-optometrista-ortoptista-m-f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et-empregos.com/6818491/senior-developer-team-lead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et-empregos.com/6816367/telepizza-recruta-distribuidores-funchal/" TargetMode="External"/><Relationship Id="rId17" Type="http://schemas.openxmlformats.org/officeDocument/2006/relationships/hyperlink" Target="http://www.net-empregos.com/6821075/operador-de-caixa-rececionista-m-f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et-empregos.com/6819905/fpga-designers-m-f/" TargetMode="External"/><Relationship Id="rId20" Type="http://schemas.openxmlformats.org/officeDocument/2006/relationships/hyperlink" Target="http://www.net-empregos.com/6817689/repositores-para-implementacao-em-hipermercados-m-f-madei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-empregos.com/6817591/cozinheiro-2-ou-3-m-f-funchal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et-empregos.com/6819909/engineers-for-software-development-m-f/" TargetMode="External"/><Relationship Id="rId23" Type="http://schemas.openxmlformats.org/officeDocument/2006/relationships/hyperlink" Target="http://www.net-empregos.com/6799845/web-developer-m-f/" TargetMode="External"/><Relationship Id="rId10" Type="http://schemas.openxmlformats.org/officeDocument/2006/relationships/hyperlink" Target="http://www.net-empregos.com/6817597/copeiro-ajudante-de-cozinha-m-f/" TargetMode="External"/><Relationship Id="rId19" Type="http://schemas.openxmlformats.org/officeDocument/2006/relationships/hyperlink" Target="http://www.net-empregos.com/6820970/project-manag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-empregos.com/6795109/boutique-coffee-specialists-nespresso/" TargetMode="External"/><Relationship Id="rId14" Type="http://schemas.openxmlformats.org/officeDocument/2006/relationships/hyperlink" Target="http://www.net-empregos.com/6819907/consultores-programadores-m-f-funchal/" TargetMode="External"/><Relationship Id="rId22" Type="http://schemas.openxmlformats.org/officeDocument/2006/relationships/hyperlink" Target="http://www.net-empregos.com/6813488/tecnico-de-qualidade-m-f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2801-44D7-43DE-80F0-D423652C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ADVOGADO</Company>
  <LinksUpToDate>false</LinksUpToDate>
  <CharactersWithSpaces>2109</CharactersWithSpaces>
  <SharedDoc>false</SharedDoc>
  <HLinks>
    <vt:vector size="276" baseType="variant">
      <vt:variant>
        <vt:i4>3211285</vt:i4>
      </vt:variant>
      <vt:variant>
        <vt:i4>135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3211285</vt:i4>
      </vt:variant>
      <vt:variant>
        <vt:i4>132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2293788</vt:i4>
      </vt:variant>
      <vt:variant>
        <vt:i4>129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2293788</vt:i4>
      </vt:variant>
      <vt:variant>
        <vt:i4>126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196614</vt:i4>
      </vt:variant>
      <vt:variant>
        <vt:i4>123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196614</vt:i4>
      </vt:variant>
      <vt:variant>
        <vt:i4>120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196651</vt:i4>
      </vt:variant>
      <vt:variant>
        <vt:i4>117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196651</vt:i4>
      </vt:variant>
      <vt:variant>
        <vt:i4>114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589883</vt:i4>
      </vt:variant>
      <vt:variant>
        <vt:i4>111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589883</vt:i4>
      </vt:variant>
      <vt:variant>
        <vt:i4>108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1441892</vt:i4>
      </vt:variant>
      <vt:variant>
        <vt:i4>105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1441892</vt:i4>
      </vt:variant>
      <vt:variant>
        <vt:i4>102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7471125</vt:i4>
      </vt:variant>
      <vt:variant>
        <vt:i4>99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7471125</vt:i4>
      </vt:variant>
      <vt:variant>
        <vt:i4>96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4653156</vt:i4>
      </vt:variant>
      <vt:variant>
        <vt:i4>93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4653156</vt:i4>
      </vt:variant>
      <vt:variant>
        <vt:i4>90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3211274</vt:i4>
      </vt:variant>
      <vt:variant>
        <vt:i4>87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3211274</vt:i4>
      </vt:variant>
      <vt:variant>
        <vt:i4>84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5111852</vt:i4>
      </vt:variant>
      <vt:variant>
        <vt:i4>81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5111852</vt:i4>
      </vt:variant>
      <vt:variant>
        <vt:i4>78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5177378</vt:i4>
      </vt:variant>
      <vt:variant>
        <vt:i4>75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5177378</vt:i4>
      </vt:variant>
      <vt:variant>
        <vt:i4>72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7864395</vt:i4>
      </vt:variant>
      <vt:variant>
        <vt:i4>69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7864395</vt:i4>
      </vt:variant>
      <vt:variant>
        <vt:i4>66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7798784</vt:i4>
      </vt:variant>
      <vt:variant>
        <vt:i4>63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7798784</vt:i4>
      </vt:variant>
      <vt:variant>
        <vt:i4>60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2621463</vt:i4>
      </vt:variant>
      <vt:variant>
        <vt:i4>57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2621463</vt:i4>
      </vt:variant>
      <vt:variant>
        <vt:i4>54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3145800</vt:i4>
      </vt:variant>
      <vt:variant>
        <vt:i4>51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3145800</vt:i4>
      </vt:variant>
      <vt:variant>
        <vt:i4>48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5963821</vt:i4>
      </vt:variant>
      <vt:variant>
        <vt:i4>45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5963821</vt:i4>
      </vt:variant>
      <vt:variant>
        <vt:i4>42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3539029</vt:i4>
      </vt:variant>
      <vt:variant>
        <vt:i4>39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3539029</vt:i4>
      </vt:variant>
      <vt:variant>
        <vt:i4>36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6357021</vt:i4>
      </vt:variant>
      <vt:variant>
        <vt:i4>33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6357021</vt:i4>
      </vt:variant>
      <vt:variant>
        <vt:i4>30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5308471</vt:i4>
      </vt:variant>
      <vt:variant>
        <vt:i4>27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5308471</vt:i4>
      </vt:variant>
      <vt:variant>
        <vt:i4>24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7405660</vt:i4>
      </vt:variant>
      <vt:variant>
        <vt:i4>15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7405660</vt:i4>
      </vt:variant>
      <vt:variant>
        <vt:i4>12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131109</vt:i4>
      </vt:variant>
      <vt:variant>
        <vt:i4>9</vt:i4>
      </vt:variant>
      <vt:variant>
        <vt:i4>0</vt:i4>
      </vt:variant>
      <vt:variant>
        <vt:i4>5</vt:i4>
      </vt:variant>
      <vt:variant>
        <vt:lpwstr>http://www.net-empregos.com/6733394/assistente-administrativo-m-f/%23.XnNg5NQS_s0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http://www.net-empregos.com/6733394/assistente-administrativo-m-f/</vt:lpwstr>
      </vt:variant>
      <vt:variant>
        <vt:lpwstr>.XnNg5NQS_s0</vt:lpwstr>
      </vt:variant>
      <vt:variant>
        <vt:i4>1179718</vt:i4>
      </vt:variant>
      <vt:variant>
        <vt:i4>3</vt:i4>
      </vt:variant>
      <vt:variant>
        <vt:i4>0</vt:i4>
      </vt:variant>
      <vt:variant>
        <vt:i4>5</vt:i4>
      </vt:variant>
      <vt:variant>
        <vt:lpwstr>https://www.madeira.gov.pt/drjd/Estrutura/Juventude/ctl/Read/mid/5785/InformacaoId/41723/UnidadeOrganicaId/30</vt:lpwstr>
      </vt:variant>
      <vt:variant>
        <vt:lpwstr/>
      </vt:variant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mailto:poloemprego.drjd@gmail.com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Nelda Carla Fernandes Sousa Pereira</dc:creator>
  <cp:lastModifiedBy>Fátima Raquel Pinto Correia Rodrigues</cp:lastModifiedBy>
  <cp:revision>3</cp:revision>
  <cp:lastPrinted>2018-10-29T09:57:00Z</cp:lastPrinted>
  <dcterms:created xsi:type="dcterms:W3CDTF">2020-05-26T09:24:00Z</dcterms:created>
  <dcterms:modified xsi:type="dcterms:W3CDTF">2020-05-26T09:41:00Z</dcterms:modified>
</cp:coreProperties>
</file>