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9923" w:type="dxa"/>
        <w:tblLook w:val="04A0" w:firstRow="1" w:lastRow="0" w:firstColumn="1" w:lastColumn="0" w:noHBand="0" w:noVBand="1"/>
      </w:tblPr>
      <w:tblGrid>
        <w:gridCol w:w="3279"/>
        <w:gridCol w:w="1617"/>
        <w:gridCol w:w="3339"/>
        <w:gridCol w:w="1688"/>
      </w:tblGrid>
      <w:tr w:rsidR="009A20F3" w:rsidRPr="00AD666F" w:rsidTr="00F848F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8FA" w:rsidRPr="00AD666F" w:rsidRDefault="009A20F3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Escolas Inscritas no Plano Regional de Educação Rodoviária 2018/2019</w:t>
            </w:r>
          </w:p>
          <w:p w:rsidR="009A20F3" w:rsidRPr="00AD666F" w:rsidRDefault="009A20F3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do 1º Ciclo do Ensino Básico</w:t>
            </w:r>
          </w:p>
          <w:p w:rsidR="00AB2A33" w:rsidRPr="00AD666F" w:rsidRDefault="00AB2A33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297" w:rsidRPr="00AD666F" w:rsidTr="00B51297">
        <w:tc>
          <w:tcPr>
            <w:tcW w:w="3279" w:type="dxa"/>
            <w:tcBorders>
              <w:top w:val="single" w:sz="4" w:space="0" w:color="auto"/>
            </w:tcBorders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ESCOLAS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DELEGAÇÕES ESCOLARES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ESCOLAS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DELEGAÇÕES ESCOLARES</w:t>
            </w:r>
          </w:p>
        </w:tc>
      </w:tr>
      <w:tr w:rsidR="00B51297" w:rsidRPr="00AD666F" w:rsidTr="00B51297">
        <w:tc>
          <w:tcPr>
            <w:tcW w:w="3279" w:type="dxa"/>
            <w:tcBorders>
              <w:top w:val="single" w:sz="4" w:space="0" w:color="auto"/>
            </w:tcBorders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EB1/PE/Creche do Lombo do Guiné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São Francisco de Sales - Prazeres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EB1/PEC de Ladeira e Lamaceiros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com Pré-escolar da Calheta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Estreito da Calheta</w:t>
            </w:r>
          </w:p>
          <w:p w:rsidR="00B51297" w:rsidRPr="00AD666F" w:rsidRDefault="00B51297" w:rsidP="00AD666F">
            <w:pPr>
              <w:rPr>
                <w:rFonts w:ascii="Arial" w:hAnsi="Arial" w:cs="Arial"/>
                <w:sz w:val="20"/>
                <w:szCs w:val="20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Calheta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CALHETA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Infantário de Santa Cecília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Estreito Câmara de Lobos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Rancho e Caldeira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 PE Ribeiro de Alforra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Marinheira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Eb1/PE da </w:t>
            </w:r>
            <w:proofErr w:type="spellStart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Lourencinha</w:t>
            </w:r>
            <w:proofErr w:type="spellEnd"/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Jardim da Serra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EB1/PE e Creche da Quinta Grande 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Eb1/PE do Covão 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Vargem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CÂMARA DE LOBOS</w:t>
            </w:r>
          </w:p>
        </w:tc>
      </w:tr>
      <w:tr w:rsidR="00B51297" w:rsidRPr="00AD666F" w:rsidTr="00B51297">
        <w:trPr>
          <w:trHeight w:val="4000"/>
        </w:trPr>
        <w:tc>
          <w:tcPr>
            <w:tcW w:w="327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EB1PE do Monte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de São </w:t>
            </w:r>
            <w:proofErr w:type="gramStart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 (</w:t>
            </w:r>
            <w:proofErr w:type="gramEnd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Externato)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Maria Eugénia de Canavial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Infante D Henrique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123/PE Bartolomeu Perestrelo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da Apresentação de Maria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Visconde Cacongo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Areeiro Lombada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 PE da Ladeira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EB1/PEC Prof Eleutério de Aguiar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Jardim Escola João de Deus Funchal 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Ribeiro Domingos Dias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EB1PE Boliqueime </w:t>
            </w:r>
          </w:p>
          <w:p w:rsidR="0063720C" w:rsidRDefault="00B51297" w:rsidP="006372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com Pré-Escolar de Santo António e Curral das Freiras</w:t>
            </w:r>
          </w:p>
          <w:p w:rsidR="0063720C" w:rsidRPr="00AD666F" w:rsidRDefault="0063720C" w:rsidP="006372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17" w:type="dxa"/>
            <w:vAlign w:val="center"/>
          </w:tcPr>
          <w:p w:rsidR="00B51297" w:rsidRPr="00AD666F" w:rsidRDefault="00B51297" w:rsidP="00637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FUNCHAL</w:t>
            </w:r>
          </w:p>
        </w:tc>
        <w:tc>
          <w:tcPr>
            <w:tcW w:w="333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e Creche Eng.º Luís Santos Costa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do Caniçal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EB1/PE/Creche de Água de Pena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1,2,3/PE do Porto da Cruz 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Sant’Ana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88" w:type="dxa"/>
            <w:vAlign w:val="center"/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MACHICO</w:t>
            </w: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51297" w:rsidRPr="00AD666F" w:rsidTr="00B51297">
        <w:trPr>
          <w:trHeight w:val="897"/>
        </w:trPr>
        <w:tc>
          <w:tcPr>
            <w:tcW w:w="327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Nossa Senhora da Conceição – Externato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17" w:type="dxa"/>
            <w:vAlign w:val="center"/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PORTO SANTO</w:t>
            </w:r>
          </w:p>
        </w:tc>
        <w:tc>
          <w:tcPr>
            <w:tcW w:w="3339" w:type="dxa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Lombo dos Canhas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Vale e Cova do Pico</w:t>
            </w:r>
          </w:p>
          <w:p w:rsidR="00B51297" w:rsidRPr="00AD666F" w:rsidRDefault="00B51297" w:rsidP="00AD666F">
            <w:pPr>
              <w:rPr>
                <w:rFonts w:ascii="Arial" w:hAnsi="Arial" w:cs="Arial"/>
                <w:sz w:val="20"/>
                <w:szCs w:val="20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EB1/PE/Creche da Ponta do Sol</w:t>
            </w:r>
          </w:p>
        </w:tc>
        <w:tc>
          <w:tcPr>
            <w:tcW w:w="1688" w:type="dxa"/>
          </w:tcPr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66F">
              <w:rPr>
                <w:rFonts w:ascii="Arial" w:hAnsi="Arial" w:cs="Arial"/>
                <w:b/>
                <w:sz w:val="20"/>
                <w:szCs w:val="20"/>
              </w:rPr>
              <w:t>PONTA DO SOL</w:t>
            </w:r>
          </w:p>
        </w:tc>
      </w:tr>
      <w:tr w:rsidR="00B51297" w:rsidRPr="00AD666F" w:rsidTr="00B51297">
        <w:tc>
          <w:tcPr>
            <w:tcW w:w="327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EB1/PE Clemente Tavares 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Estrelinhas do </w:t>
            </w:r>
            <w:proofErr w:type="spellStart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Vip</w:t>
            </w:r>
            <w:proofErr w:type="spellEnd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, Creche </w:t>
            </w:r>
            <w:proofErr w:type="spellStart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Lda</w:t>
            </w:r>
            <w:proofErr w:type="spellEnd"/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do Santo Condestável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São Francisco de Sales - Gaula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Caniço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</w:t>
            </w:r>
            <w:proofErr w:type="spellStart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Arendrup</w:t>
            </w:r>
            <w:proofErr w:type="spellEnd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Camacha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 Creche de Santa Cruz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das Figueirinhas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EB!PE</w:t>
            </w:r>
            <w:proofErr w:type="gramEnd"/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Assomada </w:t>
            </w:r>
          </w:p>
        </w:tc>
        <w:tc>
          <w:tcPr>
            <w:tcW w:w="1617" w:type="dxa"/>
            <w:vAlign w:val="center"/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SANTA CRUZ</w:t>
            </w:r>
          </w:p>
        </w:tc>
        <w:tc>
          <w:tcPr>
            <w:tcW w:w="333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Corujeira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EB1/P.E. de Campanário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Serra Água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Tabua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da Ribeira Brava</w:t>
            </w:r>
          </w:p>
          <w:p w:rsidR="00AD666F" w:rsidRPr="00AD666F" w:rsidRDefault="00AD666F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AD666F" w:rsidRPr="00AD666F" w:rsidRDefault="00AD666F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AD666F" w:rsidRPr="00AD666F" w:rsidRDefault="00AD666F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AD666F" w:rsidRPr="00AD666F" w:rsidRDefault="00AD666F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AD666F" w:rsidRPr="00AD666F" w:rsidRDefault="00AD666F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88" w:type="dxa"/>
          </w:tcPr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66F">
              <w:rPr>
                <w:rFonts w:ascii="Arial" w:hAnsi="Arial" w:cs="Arial"/>
                <w:b/>
                <w:sz w:val="20"/>
                <w:szCs w:val="20"/>
              </w:rPr>
              <w:t>RIBEIRA BRAVA</w:t>
            </w:r>
          </w:p>
        </w:tc>
      </w:tr>
      <w:tr w:rsidR="00B51297" w:rsidRPr="00AD666F" w:rsidTr="00B51297">
        <w:tc>
          <w:tcPr>
            <w:tcW w:w="327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17" w:type="dxa"/>
            <w:vAlign w:val="center"/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33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de São Jorge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Sagrada Família - Externato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de Santana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do Faial e São Roque do Faial</w:t>
            </w:r>
          </w:p>
        </w:tc>
        <w:tc>
          <w:tcPr>
            <w:tcW w:w="1688" w:type="dxa"/>
          </w:tcPr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297" w:rsidRPr="00AD666F" w:rsidRDefault="00B51297" w:rsidP="00AD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66F">
              <w:rPr>
                <w:rFonts w:ascii="Arial" w:hAnsi="Arial" w:cs="Arial"/>
                <w:b/>
                <w:sz w:val="20"/>
                <w:szCs w:val="20"/>
              </w:rPr>
              <w:t>SANTANA</w:t>
            </w:r>
          </w:p>
        </w:tc>
      </w:tr>
      <w:tr w:rsidR="00B51297" w:rsidRPr="00AD666F" w:rsidTr="00B51297">
        <w:tc>
          <w:tcPr>
            <w:tcW w:w="3279" w:type="dxa"/>
            <w:vAlign w:val="bottom"/>
          </w:tcPr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Ponta Delgada e Boaventura</w:t>
            </w:r>
          </w:p>
        </w:tc>
        <w:tc>
          <w:tcPr>
            <w:tcW w:w="1617" w:type="dxa"/>
            <w:vAlign w:val="center"/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SÃO VICENTE</w:t>
            </w:r>
          </w:p>
        </w:tc>
        <w:tc>
          <w:tcPr>
            <w:tcW w:w="3339" w:type="dxa"/>
            <w:vAlign w:val="bottom"/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</w:t>
            </w:r>
          </w:p>
          <w:p w:rsidR="00B51297" w:rsidRPr="00AD666F" w:rsidRDefault="00B51297" w:rsidP="00AD666F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88" w:type="dxa"/>
          </w:tcPr>
          <w:p w:rsidR="00B51297" w:rsidRPr="00AD666F" w:rsidRDefault="00B51297" w:rsidP="00AD6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D6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</w:t>
            </w:r>
          </w:p>
          <w:p w:rsidR="00B51297" w:rsidRPr="00AD666F" w:rsidRDefault="00B51297" w:rsidP="00AD6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D28" w:rsidRPr="00AD666F" w:rsidRDefault="007A3D28" w:rsidP="00AD666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A3D28" w:rsidRPr="00AD666F" w:rsidSect="001A28EB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3"/>
    <w:rsid w:val="00067EC7"/>
    <w:rsid w:val="001C116B"/>
    <w:rsid w:val="004044FC"/>
    <w:rsid w:val="0063720C"/>
    <w:rsid w:val="007A3D28"/>
    <w:rsid w:val="009A20F3"/>
    <w:rsid w:val="00AB2A33"/>
    <w:rsid w:val="00AD666F"/>
    <w:rsid w:val="00B51297"/>
    <w:rsid w:val="00B81ED4"/>
    <w:rsid w:val="00DF7098"/>
    <w:rsid w:val="00F848FA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A0FA-7636-4AA4-885E-130B91F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0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A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7F46-C5E6-4292-91A8-6C0E6808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Nobrega Coelho Abreu Pita</dc:creator>
  <cp:keywords/>
  <dc:description/>
  <cp:lastModifiedBy>Catarina Fatima Jesus Goncalves Telmo</cp:lastModifiedBy>
  <cp:revision>2</cp:revision>
  <cp:lastPrinted>2018-11-06T16:54:00Z</cp:lastPrinted>
  <dcterms:created xsi:type="dcterms:W3CDTF">2018-11-09T17:38:00Z</dcterms:created>
  <dcterms:modified xsi:type="dcterms:W3CDTF">2018-11-09T17:38:00Z</dcterms:modified>
</cp:coreProperties>
</file>