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2249" w14:textId="77777777"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F30224A" w14:textId="77777777" w:rsidR="00BD19A3" w:rsidRPr="00BD19A3" w:rsidRDefault="00BD19A3" w:rsidP="00BD19A3">
      <w:pPr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5F30224B" w14:textId="77777777" w:rsidR="004855DB" w:rsidRPr="003A3B21" w:rsidRDefault="003E7DD9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MODELO 0</w:t>
      </w:r>
      <w:r w:rsidR="00C230E7">
        <w:rPr>
          <w:rFonts w:ascii="Century Gothic" w:hAnsi="Century Gothic" w:cs="Times New Roman"/>
          <w:b/>
          <w:i/>
          <w:sz w:val="20"/>
          <w:szCs w:val="20"/>
          <w:u w:val="single"/>
        </w:rPr>
        <w:t>4</w:t>
      </w:r>
      <w:r w:rsidR="00383516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 </w:t>
      </w:r>
      <w:r w:rsidR="00C230E7">
        <w:rPr>
          <w:rFonts w:ascii="Century Gothic" w:hAnsi="Century Gothic" w:cs="Times New Roman"/>
          <w:b/>
          <w:i/>
          <w:sz w:val="20"/>
          <w:szCs w:val="20"/>
          <w:u w:val="single"/>
        </w:rPr>
        <w:t>–</w:t>
      </w:r>
      <w:r w:rsidR="00383516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 </w:t>
      </w:r>
      <w:r w:rsidR="00C230E7">
        <w:rPr>
          <w:rFonts w:ascii="Century Gothic" w:hAnsi="Century Gothic" w:cs="Times New Roman"/>
          <w:b/>
          <w:i/>
          <w:sz w:val="20"/>
          <w:szCs w:val="20"/>
          <w:u w:val="single"/>
        </w:rPr>
        <w:t>DOCUMENTO COMPROVATIVO DE ATLETA FEDERADO</w:t>
      </w:r>
    </w:p>
    <w:p w14:paraId="5F30224C" w14:textId="77777777" w:rsidR="001B6121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p w14:paraId="5F30224D" w14:textId="77777777" w:rsidR="000F7C99" w:rsidRDefault="000F7C99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708"/>
        <w:gridCol w:w="284"/>
        <w:gridCol w:w="709"/>
        <w:gridCol w:w="283"/>
        <w:gridCol w:w="851"/>
        <w:gridCol w:w="567"/>
        <w:gridCol w:w="708"/>
        <w:gridCol w:w="284"/>
        <w:gridCol w:w="992"/>
        <w:gridCol w:w="709"/>
        <w:gridCol w:w="283"/>
        <w:gridCol w:w="851"/>
        <w:gridCol w:w="283"/>
        <w:gridCol w:w="1346"/>
      </w:tblGrid>
      <w:tr w:rsidR="00A225D0" w14:paraId="5F302250" w14:textId="77777777" w:rsidTr="00A225D0">
        <w:trPr>
          <w:jc w:val="center"/>
        </w:trPr>
        <w:tc>
          <w:tcPr>
            <w:tcW w:w="4042" w:type="dxa"/>
            <w:gridSpan w:val="6"/>
            <w:vAlign w:val="center"/>
          </w:tcPr>
          <w:p w14:paraId="5F30224E" w14:textId="77777777" w:rsidR="00A225D0" w:rsidRPr="006E22F9" w:rsidRDefault="00A225D0" w:rsidP="00FF19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Para os devidos efeitos se declara que:</w:t>
            </w:r>
          </w:p>
        </w:tc>
        <w:tc>
          <w:tcPr>
            <w:tcW w:w="6023" w:type="dxa"/>
            <w:gridSpan w:val="9"/>
            <w:tcBorders>
              <w:bottom w:val="single" w:sz="4" w:space="0" w:color="auto"/>
            </w:tcBorders>
            <w:vAlign w:val="center"/>
          </w:tcPr>
          <w:p w14:paraId="5F30224F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14:paraId="5F302252" w14:textId="77777777" w:rsidTr="00A225D0">
        <w:trPr>
          <w:jc w:val="center"/>
        </w:trPr>
        <w:tc>
          <w:tcPr>
            <w:tcW w:w="10065" w:type="dxa"/>
            <w:gridSpan w:val="15"/>
            <w:vAlign w:val="center"/>
          </w:tcPr>
          <w:p w14:paraId="5F302251" w14:textId="77777777" w:rsidR="00BD19A3" w:rsidRPr="006E22F9" w:rsidRDefault="00BD19A3" w:rsidP="00A225D0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401C0F" w14:paraId="5F302254" w14:textId="77777777" w:rsidTr="00A225D0">
        <w:trPr>
          <w:jc w:val="center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vAlign w:val="center"/>
          </w:tcPr>
          <w:p w14:paraId="5F302253" w14:textId="77777777" w:rsidR="00401C0F" w:rsidRPr="006E22F9" w:rsidRDefault="00401C0F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5F302256" w14:textId="77777777" w:rsidTr="00A225D0">
        <w:trPr>
          <w:jc w:val="center"/>
        </w:trPr>
        <w:tc>
          <w:tcPr>
            <w:tcW w:w="10065" w:type="dxa"/>
            <w:gridSpan w:val="15"/>
            <w:tcBorders>
              <w:top w:val="single" w:sz="4" w:space="0" w:color="auto"/>
            </w:tcBorders>
            <w:vAlign w:val="center"/>
          </w:tcPr>
          <w:p w14:paraId="5F302255" w14:textId="77777777" w:rsidR="00BD19A3" w:rsidRPr="006E22F9" w:rsidRDefault="00BD19A3" w:rsidP="00A225D0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A225D0" w14:paraId="5F30225F" w14:textId="77777777" w:rsidTr="00A225D0">
        <w:trPr>
          <w:jc w:val="center"/>
        </w:trPr>
        <w:tc>
          <w:tcPr>
            <w:tcW w:w="4042" w:type="dxa"/>
            <w:gridSpan w:val="6"/>
            <w:vAlign w:val="center"/>
          </w:tcPr>
          <w:p w14:paraId="5F302257" w14:textId="77777777" w:rsidR="00A225D0" w:rsidRPr="006E22F9" w:rsidRDefault="00A225D0" w:rsidP="00FF19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portador do BI/Cartão de cidadão n.º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F302258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302259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nascido 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30225A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0225B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30225C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0225D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5F30225E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5F302261" w14:textId="77777777" w:rsidTr="00383516">
        <w:trPr>
          <w:jc w:val="center"/>
        </w:trPr>
        <w:tc>
          <w:tcPr>
            <w:tcW w:w="10065" w:type="dxa"/>
            <w:gridSpan w:val="15"/>
            <w:vAlign w:val="center"/>
          </w:tcPr>
          <w:p w14:paraId="5F302260" w14:textId="77777777" w:rsidR="00BD19A3" w:rsidRPr="006E22F9" w:rsidRDefault="00BD19A3" w:rsidP="00A225D0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A225D0" w14:paraId="5F302267" w14:textId="77777777" w:rsidTr="00A225D0">
        <w:trPr>
          <w:jc w:val="center"/>
        </w:trPr>
        <w:tc>
          <w:tcPr>
            <w:tcW w:w="3191" w:type="dxa"/>
            <w:gridSpan w:val="5"/>
            <w:vAlign w:val="center"/>
          </w:tcPr>
          <w:p w14:paraId="5F302262" w14:textId="77777777" w:rsidR="00A225D0" w:rsidRPr="006E22F9" w:rsidRDefault="00A225D0" w:rsidP="00FF19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participou no encontro/prova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5F302263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302264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, do (a)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F302265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F302266" w14:textId="77777777" w:rsidR="00A225D0" w:rsidRPr="006E22F9" w:rsidRDefault="00A225D0" w:rsidP="00271E06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(competição)</w:t>
            </w:r>
          </w:p>
        </w:tc>
      </w:tr>
      <w:tr w:rsidR="00BD19A3" w:rsidRPr="00BD19A3" w14:paraId="5F302269" w14:textId="77777777" w:rsidTr="00383516">
        <w:trPr>
          <w:jc w:val="center"/>
        </w:trPr>
        <w:tc>
          <w:tcPr>
            <w:tcW w:w="10065" w:type="dxa"/>
            <w:gridSpan w:val="15"/>
            <w:vAlign w:val="center"/>
          </w:tcPr>
          <w:p w14:paraId="5F302268" w14:textId="77777777" w:rsidR="00BD19A3" w:rsidRPr="006E22F9" w:rsidRDefault="00BD19A3" w:rsidP="00A225D0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A225D0" w14:paraId="5F30226C" w14:textId="77777777" w:rsidTr="00A225D0">
        <w:trPr>
          <w:jc w:val="center"/>
        </w:trPr>
        <w:tc>
          <w:tcPr>
            <w:tcW w:w="4609" w:type="dxa"/>
            <w:gridSpan w:val="7"/>
            <w:vAlign w:val="center"/>
          </w:tcPr>
          <w:p w14:paraId="5F30226A" w14:textId="77777777" w:rsidR="00A225D0" w:rsidRPr="006E22F9" w:rsidRDefault="00A225D0" w:rsidP="00FF19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Organizado (a) pela Associação/Federação</w:t>
            </w:r>
          </w:p>
        </w:tc>
        <w:tc>
          <w:tcPr>
            <w:tcW w:w="5456" w:type="dxa"/>
            <w:gridSpan w:val="8"/>
            <w:tcBorders>
              <w:bottom w:val="single" w:sz="4" w:space="0" w:color="auto"/>
            </w:tcBorders>
            <w:vAlign w:val="center"/>
          </w:tcPr>
          <w:p w14:paraId="5F30226B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5F30226E" w14:textId="77777777" w:rsidTr="00A225D0">
        <w:trPr>
          <w:jc w:val="center"/>
        </w:trPr>
        <w:tc>
          <w:tcPr>
            <w:tcW w:w="10065" w:type="dxa"/>
            <w:gridSpan w:val="15"/>
            <w:vAlign w:val="center"/>
          </w:tcPr>
          <w:p w14:paraId="5F30226D" w14:textId="77777777" w:rsidR="00BD19A3" w:rsidRPr="006E22F9" w:rsidRDefault="00BD19A3" w:rsidP="00A225D0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A225D0" w14:paraId="5F302274" w14:textId="77777777" w:rsidTr="00A225D0">
        <w:trPr>
          <w:jc w:val="center"/>
        </w:trPr>
        <w:tc>
          <w:tcPr>
            <w:tcW w:w="1207" w:type="dxa"/>
            <w:vAlign w:val="center"/>
          </w:tcPr>
          <w:p w14:paraId="5F30226F" w14:textId="77777777" w:rsidR="00A225D0" w:rsidRPr="006E22F9" w:rsidRDefault="00A225D0" w:rsidP="00FF19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na época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302270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302271" w14:textId="77777777" w:rsidR="00A225D0" w:rsidRPr="006E22F9" w:rsidRDefault="00A225D0" w:rsidP="00A225D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E22F9"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302272" w14:textId="77777777" w:rsidR="00A225D0" w:rsidRPr="006E22F9" w:rsidRDefault="00A225D0" w:rsidP="00A225D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11"/>
            <w:vAlign w:val="center"/>
          </w:tcPr>
          <w:p w14:paraId="5F302273" w14:textId="77777777" w:rsidR="00A225D0" w:rsidRPr="00213975" w:rsidRDefault="00A225D0" w:rsidP="00A225D0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13975"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</w:tc>
      </w:tr>
    </w:tbl>
    <w:p w14:paraId="5F302275" w14:textId="77777777" w:rsidR="006C6CC6" w:rsidRDefault="006C6CC6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5F302276" w14:textId="77777777" w:rsidR="003C629C" w:rsidRDefault="003C629C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5F302277" w14:textId="77777777" w:rsidR="000F7C99" w:rsidRDefault="000F7C99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5F302278" w14:textId="77777777" w:rsidR="000F7C99" w:rsidRDefault="000F7C99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F7C99" w:rsidRPr="00871050" w14:paraId="5F30227A" w14:textId="77777777" w:rsidTr="00341ADD">
        <w:trPr>
          <w:trHeight w:val="331"/>
          <w:jc w:val="center"/>
        </w:trPr>
        <w:tc>
          <w:tcPr>
            <w:tcW w:w="4253" w:type="dxa"/>
          </w:tcPr>
          <w:p w14:paraId="5F302279" w14:textId="77777777" w:rsidR="000F7C99" w:rsidRPr="00871050" w:rsidRDefault="000F7C99" w:rsidP="00271E06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71050">
              <w:rPr>
                <w:rFonts w:ascii="Century Gothic" w:hAnsi="Century Gothic" w:cs="Times New Roman"/>
                <w:b/>
                <w:sz w:val="18"/>
                <w:szCs w:val="18"/>
              </w:rPr>
              <w:t>Data</w:t>
            </w:r>
          </w:p>
        </w:tc>
      </w:tr>
      <w:tr w:rsidR="000F7C99" w:rsidRPr="00871050" w14:paraId="5F30227C" w14:textId="77777777" w:rsidTr="00341ADD">
        <w:trPr>
          <w:trHeight w:val="331"/>
          <w:jc w:val="center"/>
        </w:trPr>
        <w:tc>
          <w:tcPr>
            <w:tcW w:w="4253" w:type="dxa"/>
          </w:tcPr>
          <w:p w14:paraId="5F30227B" w14:textId="77777777" w:rsidR="000F7C99" w:rsidRPr="006E22F9" w:rsidRDefault="000F7C99" w:rsidP="006E22F9">
            <w:pPr>
              <w:tabs>
                <w:tab w:val="left" w:pos="0"/>
              </w:tabs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5F30227D" w14:textId="77777777" w:rsidR="003C629C" w:rsidRDefault="003C629C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5F30227E" w14:textId="77777777" w:rsidR="000F7C99" w:rsidRDefault="000F7C99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6275" w:type="dxa"/>
        <w:jc w:val="center"/>
        <w:tblLook w:val="04A0" w:firstRow="1" w:lastRow="0" w:firstColumn="1" w:lastColumn="0" w:noHBand="0" w:noVBand="1"/>
      </w:tblPr>
      <w:tblGrid>
        <w:gridCol w:w="6275"/>
      </w:tblGrid>
      <w:tr w:rsidR="00382E8C" w:rsidRPr="00A4218D" w14:paraId="5F302280" w14:textId="77777777" w:rsidTr="003C629C">
        <w:trPr>
          <w:jc w:val="center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0227F" w14:textId="77777777" w:rsidR="00382E8C" w:rsidRPr="00A4218D" w:rsidRDefault="003C629C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A Associação/Federação</w:t>
            </w:r>
          </w:p>
        </w:tc>
      </w:tr>
      <w:tr w:rsidR="00382E8C" w:rsidRPr="00A4218D" w14:paraId="5F302282" w14:textId="77777777" w:rsidTr="003C629C">
        <w:trPr>
          <w:trHeight w:val="342"/>
          <w:jc w:val="center"/>
        </w:trPr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02281" w14:textId="77777777" w:rsidR="00382E8C" w:rsidRPr="006E22F9" w:rsidRDefault="00382E8C" w:rsidP="006E22F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82E8C" w:rsidRPr="00A4218D" w14:paraId="5F302284" w14:textId="77777777" w:rsidTr="003C629C">
        <w:trPr>
          <w:trHeight w:val="342"/>
          <w:jc w:val="center"/>
        </w:trPr>
        <w:tc>
          <w:tcPr>
            <w:tcW w:w="6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02283" w14:textId="77777777" w:rsidR="00382E8C" w:rsidRPr="0047340E" w:rsidRDefault="00382E8C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</w:t>
            </w:r>
            <w:r w:rsidR="003C629C">
              <w:rPr>
                <w:rFonts w:ascii="Century Gothic" w:hAnsi="Century Gothic" w:cs="Times New Roman"/>
                <w:sz w:val="16"/>
                <w:szCs w:val="16"/>
              </w:rPr>
              <w:t xml:space="preserve"> da Associação / Federação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)</w:t>
            </w:r>
          </w:p>
        </w:tc>
      </w:tr>
    </w:tbl>
    <w:p w14:paraId="5F302285" w14:textId="77777777" w:rsidR="00B13DA4" w:rsidRDefault="00B13DA4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5F302286" w14:textId="77777777" w:rsidR="00382E8C" w:rsidRDefault="00382E8C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5F302287" w14:textId="77777777"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F302288" w14:textId="77777777"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5F302289" w14:textId="77777777"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5F30228A" w14:textId="77777777" w:rsidR="00DA6EFF" w:rsidRPr="0047340E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DA6EFF" w:rsidRPr="0047340E" w:rsidSect="009F7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28D" w14:textId="77777777" w:rsidR="00F874C4" w:rsidRDefault="00F874C4" w:rsidP="003D7FA7">
      <w:pPr>
        <w:spacing w:after="0" w:line="240" w:lineRule="auto"/>
      </w:pPr>
      <w:r>
        <w:separator/>
      </w:r>
    </w:p>
  </w:endnote>
  <w:endnote w:type="continuationSeparator" w:id="0">
    <w:p w14:paraId="5F30228E" w14:textId="77777777" w:rsidR="00F874C4" w:rsidRDefault="00F874C4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1B0A" w14:textId="77777777" w:rsidR="002D498F" w:rsidRDefault="002D49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E575" w14:textId="77777777" w:rsidR="002D498F" w:rsidRDefault="002D49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2294" w14:textId="77777777" w:rsidR="00045616" w:rsidRDefault="00045616" w:rsidP="0004561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14:paraId="5F302295" w14:textId="77777777" w:rsidR="00045616" w:rsidRDefault="002D498F" w:rsidP="00045616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045616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045616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14:paraId="5F302296" w14:textId="00492F73" w:rsidR="00A52F5A" w:rsidRPr="00045616" w:rsidRDefault="00045616" w:rsidP="002D498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history="1">
      <w:r w:rsidR="002D498F"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dsde.dre@madeira.gov.pt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0228B" w14:textId="77777777" w:rsidR="00F874C4" w:rsidRDefault="00F874C4" w:rsidP="003D7FA7">
      <w:pPr>
        <w:spacing w:after="0" w:line="240" w:lineRule="auto"/>
      </w:pPr>
      <w:r>
        <w:separator/>
      </w:r>
    </w:p>
  </w:footnote>
  <w:footnote w:type="continuationSeparator" w:id="0">
    <w:p w14:paraId="5F30228C" w14:textId="77777777" w:rsidR="00F874C4" w:rsidRDefault="00F874C4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1D7B" w14:textId="77777777" w:rsidR="002D498F" w:rsidRDefault="002D49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228F" w14:textId="77777777"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2290" w14:textId="77777777" w:rsidR="00910E87" w:rsidRDefault="00910E87" w:rsidP="00A82E23">
    <w:pPr>
      <w:pStyle w:val="Cabealho"/>
      <w:rPr>
        <w:rFonts w:ascii="Century Gothic" w:hAnsi="Century Gothic" w:cs="Times New Roman"/>
        <w:noProof/>
        <w:sz w:val="20"/>
        <w:szCs w:val="20"/>
        <w:lang w:eastAsia="pt-PT"/>
      </w:rPr>
    </w:pP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  </w:t>
    </w:r>
  </w:p>
  <w:p w14:paraId="5F302291" w14:textId="77777777" w:rsidR="00A82E23" w:rsidRDefault="00A82E23" w:rsidP="00A82E23">
    <w:pPr>
      <w:pStyle w:val="Cabealho"/>
      <w:jc w:val="center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  <w:lang w:eastAsia="pt-PT"/>
      </w:rPr>
      <w:drawing>
        <wp:inline distT="0" distB="0" distL="0" distR="0" wp14:anchorId="5F302297" wp14:editId="5F302298">
          <wp:extent cx="29241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02292" w14:textId="77777777" w:rsidR="00A82E23" w:rsidRDefault="00A82E23" w:rsidP="00A82E23">
    <w:pPr>
      <w:pStyle w:val="Cabealho"/>
      <w:jc w:val="center"/>
      <w:rPr>
        <w:rFonts w:ascii="Century Gothic" w:hAnsi="Century Gothic"/>
        <w:b/>
        <w:noProof/>
        <w:sz w:val="20"/>
      </w:rPr>
    </w:pPr>
    <w:r>
      <w:rPr>
        <w:rFonts w:ascii="Century Gothic" w:hAnsi="Century Gothic"/>
        <w:b/>
        <w:noProof/>
        <w:sz w:val="20"/>
      </w:rPr>
      <w:t>DIREÇÃO DE SERVIÇOS DO DESPORTO ESCOLAR</w:t>
    </w:r>
  </w:p>
  <w:p w14:paraId="5F302293" w14:textId="77777777" w:rsidR="003A3B21" w:rsidRPr="00A82E23" w:rsidRDefault="003A3B21" w:rsidP="00910E87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 w15:restartNumberingAfterBreak="0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21"/>
    <w:rsid w:val="000069A1"/>
    <w:rsid w:val="000149DC"/>
    <w:rsid w:val="0001590F"/>
    <w:rsid w:val="00037A45"/>
    <w:rsid w:val="00045616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0F7C99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13975"/>
    <w:rsid w:val="00246898"/>
    <w:rsid w:val="00251508"/>
    <w:rsid w:val="00251F43"/>
    <w:rsid w:val="0025606A"/>
    <w:rsid w:val="00281904"/>
    <w:rsid w:val="002855C8"/>
    <w:rsid w:val="00294ED7"/>
    <w:rsid w:val="00296791"/>
    <w:rsid w:val="0029731E"/>
    <w:rsid w:val="002B4BD0"/>
    <w:rsid w:val="002D498F"/>
    <w:rsid w:val="002F43A4"/>
    <w:rsid w:val="00311EC8"/>
    <w:rsid w:val="003177C2"/>
    <w:rsid w:val="00336817"/>
    <w:rsid w:val="00341ADD"/>
    <w:rsid w:val="003556B8"/>
    <w:rsid w:val="00382E8C"/>
    <w:rsid w:val="00383516"/>
    <w:rsid w:val="003867A9"/>
    <w:rsid w:val="00391FF4"/>
    <w:rsid w:val="00392795"/>
    <w:rsid w:val="0039687A"/>
    <w:rsid w:val="003A3B21"/>
    <w:rsid w:val="003A41B5"/>
    <w:rsid w:val="003A7FAF"/>
    <w:rsid w:val="003B5D6F"/>
    <w:rsid w:val="003C629C"/>
    <w:rsid w:val="003D7FA7"/>
    <w:rsid w:val="003E4DF7"/>
    <w:rsid w:val="003E7DD9"/>
    <w:rsid w:val="00401C0F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5085E"/>
    <w:rsid w:val="00565086"/>
    <w:rsid w:val="00567D63"/>
    <w:rsid w:val="005759EE"/>
    <w:rsid w:val="00576161"/>
    <w:rsid w:val="00587A89"/>
    <w:rsid w:val="00593734"/>
    <w:rsid w:val="00594E48"/>
    <w:rsid w:val="0059790C"/>
    <w:rsid w:val="005C6FA9"/>
    <w:rsid w:val="005E2DB7"/>
    <w:rsid w:val="005E4035"/>
    <w:rsid w:val="00601DA0"/>
    <w:rsid w:val="00616F96"/>
    <w:rsid w:val="006402F3"/>
    <w:rsid w:val="0064053A"/>
    <w:rsid w:val="00650A72"/>
    <w:rsid w:val="00670E99"/>
    <w:rsid w:val="006B3022"/>
    <w:rsid w:val="006C2B33"/>
    <w:rsid w:val="006C6CC6"/>
    <w:rsid w:val="006E0F3F"/>
    <w:rsid w:val="006E22F9"/>
    <w:rsid w:val="006F3E80"/>
    <w:rsid w:val="00711653"/>
    <w:rsid w:val="007231AB"/>
    <w:rsid w:val="00730F5C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D0BC0"/>
    <w:rsid w:val="008E536C"/>
    <w:rsid w:val="008F17FF"/>
    <w:rsid w:val="008F2757"/>
    <w:rsid w:val="00905C67"/>
    <w:rsid w:val="009103F8"/>
    <w:rsid w:val="00910E8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A52D8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25D0"/>
    <w:rsid w:val="00A25EC1"/>
    <w:rsid w:val="00A37B3F"/>
    <w:rsid w:val="00A4008B"/>
    <w:rsid w:val="00A406CD"/>
    <w:rsid w:val="00A4218D"/>
    <w:rsid w:val="00A47B98"/>
    <w:rsid w:val="00A52F5A"/>
    <w:rsid w:val="00A57258"/>
    <w:rsid w:val="00A57C7A"/>
    <w:rsid w:val="00A77623"/>
    <w:rsid w:val="00A82E23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1F2A"/>
    <w:rsid w:val="00B35042"/>
    <w:rsid w:val="00B771E6"/>
    <w:rsid w:val="00B91070"/>
    <w:rsid w:val="00B97B42"/>
    <w:rsid w:val="00BC418B"/>
    <w:rsid w:val="00BC6566"/>
    <w:rsid w:val="00BD19A3"/>
    <w:rsid w:val="00BD59F3"/>
    <w:rsid w:val="00BE7E50"/>
    <w:rsid w:val="00C104CB"/>
    <w:rsid w:val="00C158C6"/>
    <w:rsid w:val="00C230E7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73D38"/>
    <w:rsid w:val="00D764E9"/>
    <w:rsid w:val="00DA6EFF"/>
    <w:rsid w:val="00DB526E"/>
    <w:rsid w:val="00E04197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91867"/>
    <w:rsid w:val="00E91CA3"/>
    <w:rsid w:val="00EC57F0"/>
    <w:rsid w:val="00ED0237"/>
    <w:rsid w:val="00ED4FAE"/>
    <w:rsid w:val="00ED6AE7"/>
    <w:rsid w:val="00EE5A25"/>
    <w:rsid w:val="00EF0828"/>
    <w:rsid w:val="00EF48CA"/>
    <w:rsid w:val="00F564F9"/>
    <w:rsid w:val="00F760BB"/>
    <w:rsid w:val="00F81059"/>
    <w:rsid w:val="00F8603A"/>
    <w:rsid w:val="00F874C4"/>
    <w:rsid w:val="00F979A0"/>
    <w:rsid w:val="00FA4FFA"/>
    <w:rsid w:val="00FB4D82"/>
    <w:rsid w:val="00FC2AA6"/>
    <w:rsid w:val="00FC7216"/>
    <w:rsid w:val="00FD1110"/>
    <w:rsid w:val="00FD16C7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02249"/>
  <w15:docId w15:val="{B3447A9A-DCCD-415D-ACA0-A6047530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Ttulo1Carter">
    <w:name w:val="Título 1 Caráter"/>
    <w:basedOn w:val="Tipodeletrapredefinidodopargrafo"/>
    <w:link w:val="Ttul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sde.dre@madeira.gov.pt" TargetMode="External"/><Relationship Id="rId1" Type="http://schemas.openxmlformats.org/officeDocument/2006/relationships/hyperlink" Target="http://www02.madeira-edu.pt/dre/desporto_escolar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B35A-5ED9-4B2A-9AF5-513F9E8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Nelio Frutuouso  Neves Marques</cp:lastModifiedBy>
  <cp:revision>14</cp:revision>
  <dcterms:created xsi:type="dcterms:W3CDTF">2013-05-24T09:32:00Z</dcterms:created>
  <dcterms:modified xsi:type="dcterms:W3CDTF">2018-07-16T11:39:00Z</dcterms:modified>
</cp:coreProperties>
</file>