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593E" w14:textId="77777777" w:rsidR="00C92109" w:rsidRDefault="00C92109" w:rsidP="009B348F"/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BF8360E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3E319C94" w14:textId="77777777" w:rsidR="00C92109" w:rsidRPr="00C92109" w:rsidRDefault="00821212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14:paraId="1050B9AD" w14:textId="2103DCAE" w:rsidR="00C92109" w:rsidRPr="00C92109" w:rsidRDefault="00651447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Contratação Inicial</w:t>
            </w:r>
            <w:bookmarkStart w:id="0" w:name="_GoBack"/>
            <w:bookmarkEnd w:id="0"/>
          </w:p>
          <w:p w14:paraId="03EFE882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5B781B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C3E7221" w14:textId="77777777"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14:paraId="12AD3AED" w14:textId="77777777"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339E368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BA4EE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787174E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320947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79EC1DE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00803FE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FDD99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EBF2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DC5947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D0E33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35F88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3039F9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C2214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DD98C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643B907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881312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27C221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F34D2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F473D4C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3B0752F8" w14:textId="77777777"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0A39F2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06BD1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490589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F75515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1C7BA5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3FC04DC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AE647B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2BD71D5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8C4D751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284F738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520D136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F51AB81" w14:textId="77777777"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14:paraId="2B2D787D" w14:textId="77777777"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8C3F2C" w14:paraId="18FAFCD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741A5F" w14:textId="77777777"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23246284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E417AD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A6D2AC0" w14:textId="77777777"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290DFEF6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B3211A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C24C9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14:paraId="0C006B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71704A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192520" w14:textId="77777777"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74B1FC8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ADBED22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2253DD7" w14:textId="77777777"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022F9B5B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C2511F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3EAF014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AD1EE8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2B82E5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ED6D1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F82B2B1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6797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C2FA27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79D1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7491B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077E3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40E038C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8AAE421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CD4AD20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FEB0C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0BCFFC7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1509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31EC89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01382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9701C95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0286DC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79FC5E6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1BF07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87EC2B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00880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D05735E" w14:textId="77777777"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1527C4ED" w14:textId="77777777"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31BA8187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B07F22E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AE2BC41" w14:textId="77777777"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147A76A4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5CF8E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54C4C5D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E613A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8DE6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DE47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4C267EF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262AC0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0842D1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7C6A8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10B44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E1212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119F239" w14:textId="77777777"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78F43CD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6E499A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10A6B1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BA480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6976F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9053CA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0A7FAA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CFC9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A75A7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B55C0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E97EF0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5B9B6D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7486489" w14:textId="77777777"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elacomGrelha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5"/>
      </w:tblGrid>
      <w:tr w:rsidR="00AB1617" w14:paraId="126E7B2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45C3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0BE3D9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77A9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FE85E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D4CA9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C2967B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64E17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A8B4EF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B7BE1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26C0FE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D60B7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D0C7DAB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6A9D9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BF31E1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33DFBD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F6CDDB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8D6B1B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E267FB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E82E2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67B7C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5FD45B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8D0050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602E9C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4467E0D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5E008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AFE26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5E981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645C76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3148BD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6FABB6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E0027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6749F87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BF3E3BD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C0A802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318DE07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409B3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9E3D25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843378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33D7878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139E1B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5B749F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4E7F495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974D5A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42C772E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8E4CF84" w14:textId="77777777"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CF9D072" w14:textId="02FF579B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133BA4">
        <w:rPr>
          <w:rFonts w:ascii="Century Gothic" w:hAnsi="Century Gothic" w:cs="Tahoma"/>
          <w:color w:val="595959" w:themeColor="text1" w:themeTint="A6"/>
          <w:sz w:val="16"/>
          <w:szCs w:val="16"/>
        </w:rPr>
        <w:t>9</w:t>
      </w:r>
    </w:p>
    <w:p w14:paraId="56BE88EB" w14:textId="77777777"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6"/>
      <w:footerReference w:type="default" r:id="rId7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A8BE" w14:textId="77777777" w:rsidR="003D0867" w:rsidRDefault="003D0867" w:rsidP="00821212">
      <w:pPr>
        <w:spacing w:after="0" w:line="240" w:lineRule="auto"/>
      </w:pPr>
      <w:r>
        <w:separator/>
      </w:r>
    </w:p>
  </w:endnote>
  <w:endnote w:type="continuationSeparator" w:id="0">
    <w:p w14:paraId="10B6A0FB" w14:textId="77777777" w:rsidR="003D0867" w:rsidRDefault="003D0867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8DB1" w14:textId="77777777" w:rsidR="009B348F" w:rsidRDefault="009B34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984CFA5" wp14:editId="271EE102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0"/>
    </w:tblGrid>
    <w:tr w:rsidR="009B348F" w:rsidRPr="006760E8" w14:paraId="04326D61" w14:textId="77777777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BB685A8" w14:textId="77777777" w:rsidR="009B348F" w:rsidRPr="006760E8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</w:tr>
    <w:tr w:rsidR="009B348F" w:rsidRPr="00821212" w14:paraId="578CE495" w14:textId="77777777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D9AD292" w14:textId="77777777" w:rsidR="009B348F" w:rsidRPr="00821212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0A4BE5" w:rsidRPr="000A4BE5">
            <w:rPr>
              <w:rFonts w:ascii="Arial" w:hAnsi="Arial"/>
              <w:color w:val="595959" w:themeColor="text1" w:themeTint="A6"/>
              <w:sz w:val="14"/>
              <w:szCs w:val="14"/>
            </w:rPr>
            <w:t>https://www</w:t>
          </w:r>
          <w:r w:rsidR="000A4BE5">
            <w:rPr>
              <w:rFonts w:ascii="Arial" w:hAnsi="Arial"/>
              <w:color w:val="595959" w:themeColor="text1" w:themeTint="A6"/>
              <w:sz w:val="14"/>
              <w:szCs w:val="14"/>
            </w:rPr>
            <w:t>.madeira.gov.pt/drig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drig.sre@madeira.gov.pt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14:paraId="532A1526" w14:textId="77777777" w:rsidR="009B348F" w:rsidRDefault="009B34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390E2" w14:textId="77777777" w:rsidR="003D0867" w:rsidRDefault="003D0867" w:rsidP="00821212">
      <w:pPr>
        <w:spacing w:after="0" w:line="240" w:lineRule="auto"/>
      </w:pPr>
      <w:r>
        <w:separator/>
      </w:r>
    </w:p>
  </w:footnote>
  <w:footnote w:type="continuationSeparator" w:id="0">
    <w:p w14:paraId="0AA7634C" w14:textId="77777777" w:rsidR="003D0867" w:rsidRDefault="003D0867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094B" w14:textId="77777777" w:rsidR="009B348F" w:rsidRDefault="009B348F" w:rsidP="009B348F">
    <w:pPr>
      <w:pStyle w:val="Cabealho"/>
      <w:ind w:left="-567"/>
    </w:pPr>
    <w:r w:rsidRPr="009B348F">
      <w:rPr>
        <w:noProof/>
        <w:lang w:eastAsia="pt-PT"/>
      </w:rPr>
      <w:drawing>
        <wp:inline distT="0" distB="0" distL="0" distR="0" wp14:anchorId="5341395A" wp14:editId="084210A2">
          <wp:extent cx="2810415" cy="745236"/>
          <wp:effectExtent l="19050" t="0" r="0" b="0"/>
          <wp:docPr id="4" name="Imagem 13" descr="RGB_SRE_DRIG_normal_versao_crop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SRE_DRIG_normal_versao_crop 1.pn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932" cy="7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A4BE5"/>
    <w:rsid w:val="000E6EE6"/>
    <w:rsid w:val="00133BA4"/>
    <w:rsid w:val="0019758E"/>
    <w:rsid w:val="003127D3"/>
    <w:rsid w:val="003B580F"/>
    <w:rsid w:val="003D0867"/>
    <w:rsid w:val="004515B7"/>
    <w:rsid w:val="004640A3"/>
    <w:rsid w:val="00651447"/>
    <w:rsid w:val="006F1F8D"/>
    <w:rsid w:val="00745927"/>
    <w:rsid w:val="00775506"/>
    <w:rsid w:val="007E614F"/>
    <w:rsid w:val="00821212"/>
    <w:rsid w:val="00833E36"/>
    <w:rsid w:val="008C3F2C"/>
    <w:rsid w:val="008D7718"/>
    <w:rsid w:val="009B348F"/>
    <w:rsid w:val="009F3E70"/>
    <w:rsid w:val="00A239FC"/>
    <w:rsid w:val="00AB1617"/>
    <w:rsid w:val="00B33F56"/>
    <w:rsid w:val="00BF3A5A"/>
    <w:rsid w:val="00BF5A63"/>
    <w:rsid w:val="00C92109"/>
    <w:rsid w:val="00D340A6"/>
    <w:rsid w:val="00DB2EAD"/>
    <w:rsid w:val="00DB4A8D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3D0DA3"/>
  <w15:docId w15:val="{71914524-1206-4BC6-B923-C611DFB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4</cp:revision>
  <cp:lastPrinted>2016-08-02T10:11:00Z</cp:lastPrinted>
  <dcterms:created xsi:type="dcterms:W3CDTF">2019-05-09T14:36:00Z</dcterms:created>
  <dcterms:modified xsi:type="dcterms:W3CDTF">2019-06-07T14:59:00Z</dcterms:modified>
</cp:coreProperties>
</file>