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8425D" w14:textId="77777777" w:rsidR="004578CC" w:rsidRPr="003A1CA0" w:rsidRDefault="004578CC" w:rsidP="008A5CA0">
      <w:pPr>
        <w:spacing w:line="240" w:lineRule="auto"/>
        <w:ind w:left="12744"/>
        <w:jc w:val="center"/>
        <w:rPr>
          <w:rFonts w:ascii="Book Antiqua" w:hAnsi="Book Antiqua"/>
          <w:b/>
          <w:sz w:val="6"/>
          <w:szCs w:val="6"/>
        </w:rPr>
      </w:pPr>
    </w:p>
    <w:p w14:paraId="1E4B60EB" w14:textId="09BBC95A" w:rsidR="005A7D89" w:rsidRPr="008A5CA0" w:rsidRDefault="001D1009" w:rsidP="008A5CA0">
      <w:pPr>
        <w:spacing w:line="240" w:lineRule="auto"/>
        <w:ind w:left="12744"/>
        <w:jc w:val="center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3º Ciclo </w:t>
      </w:r>
      <w:r w:rsidR="005A7D89" w:rsidRPr="00963224">
        <w:rPr>
          <w:rFonts w:ascii="Book Antiqua" w:hAnsi="Book Antiqua"/>
          <w:b/>
          <w:sz w:val="16"/>
          <w:szCs w:val="16"/>
        </w:rPr>
        <w:t>do Ensino Básico</w:t>
      </w:r>
      <w:r>
        <w:rPr>
          <w:rFonts w:ascii="Book Antiqua" w:hAnsi="Book Antiqua"/>
          <w:b/>
          <w:sz w:val="16"/>
          <w:szCs w:val="16"/>
        </w:rPr>
        <w:t xml:space="preserve"> </w:t>
      </w:r>
      <w:proofErr w:type="gramStart"/>
      <w:r>
        <w:rPr>
          <w:rFonts w:ascii="Book Antiqua" w:hAnsi="Book Antiqua"/>
          <w:b/>
          <w:sz w:val="16"/>
          <w:szCs w:val="16"/>
        </w:rPr>
        <w:t xml:space="preserve">e </w:t>
      </w:r>
      <w:r w:rsidR="005A7D89" w:rsidRPr="00963224">
        <w:rPr>
          <w:rFonts w:ascii="Book Antiqua" w:hAnsi="Book Antiqua"/>
          <w:b/>
          <w:sz w:val="16"/>
          <w:szCs w:val="16"/>
        </w:rPr>
        <w:t xml:space="preserve"> Ensino</w:t>
      </w:r>
      <w:proofErr w:type="gramEnd"/>
      <w:r w:rsidR="005A7D89" w:rsidRPr="00963224">
        <w:rPr>
          <w:rFonts w:ascii="Book Antiqua" w:hAnsi="Book Antiqua"/>
          <w:b/>
          <w:sz w:val="16"/>
          <w:szCs w:val="16"/>
        </w:rPr>
        <w:t xml:space="preserve"> Secundário</w:t>
      </w:r>
    </w:p>
    <w:p w14:paraId="4CD1DB41" w14:textId="77777777" w:rsidR="00EB6ED3" w:rsidRPr="00963224" w:rsidRDefault="000E1F2D" w:rsidP="008A5CA0">
      <w:pPr>
        <w:spacing w:line="240" w:lineRule="auto"/>
        <w:ind w:left="5664" w:hanging="5664"/>
        <w:jc w:val="center"/>
        <w:rPr>
          <w:rFonts w:ascii="Book Antiqua" w:hAnsi="Book Antiqua"/>
          <w:sz w:val="16"/>
          <w:szCs w:val="16"/>
        </w:rPr>
      </w:pPr>
      <w:r w:rsidRPr="00963224">
        <w:rPr>
          <w:rFonts w:ascii="Book Antiqua" w:hAnsi="Book Antiqua"/>
          <w:b/>
          <w:sz w:val="16"/>
          <w:szCs w:val="16"/>
        </w:rPr>
        <w:t>APURAMENTO DE VAGAS</w:t>
      </w:r>
    </w:p>
    <w:p w14:paraId="29D53C2F" w14:textId="21F8E73B" w:rsidR="000E1F2D" w:rsidRPr="00963224" w:rsidRDefault="00B945F0" w:rsidP="00963224">
      <w:pPr>
        <w:spacing w:line="240" w:lineRule="auto"/>
        <w:jc w:val="center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QUADROS</w:t>
      </w:r>
      <w:r w:rsidR="000E1F2D" w:rsidRPr="00963224">
        <w:rPr>
          <w:rFonts w:ascii="Book Antiqua" w:hAnsi="Book Antiqua"/>
          <w:b/>
          <w:sz w:val="16"/>
          <w:szCs w:val="16"/>
        </w:rPr>
        <w:t xml:space="preserve"> DE ESCOLA</w:t>
      </w:r>
    </w:p>
    <w:p w14:paraId="74729C4E" w14:textId="77777777" w:rsidR="000E1F2D" w:rsidRPr="00963224" w:rsidRDefault="000E1F2D" w:rsidP="00963224">
      <w:pPr>
        <w:spacing w:line="240" w:lineRule="auto"/>
        <w:jc w:val="center"/>
        <w:rPr>
          <w:rFonts w:ascii="Book Antiqua" w:hAnsi="Book Antiqua"/>
          <w:b/>
          <w:i/>
          <w:sz w:val="16"/>
          <w:szCs w:val="16"/>
        </w:rPr>
      </w:pPr>
      <w:r w:rsidRPr="00963224">
        <w:rPr>
          <w:rFonts w:ascii="Book Antiqua" w:hAnsi="Book Antiqua"/>
          <w:b/>
          <w:i/>
          <w:sz w:val="16"/>
          <w:szCs w:val="16"/>
        </w:rPr>
        <w:t>MAPA I</w:t>
      </w:r>
      <w:r w:rsidR="004C0A25" w:rsidRPr="00963224">
        <w:rPr>
          <w:rFonts w:ascii="Book Antiqua" w:hAnsi="Book Antiqua"/>
          <w:b/>
          <w:i/>
          <w:sz w:val="16"/>
          <w:szCs w:val="16"/>
        </w:rPr>
        <w:t>I</w:t>
      </w:r>
    </w:p>
    <w:p w14:paraId="6BE3563E" w14:textId="77777777" w:rsidR="000E1F2D" w:rsidRPr="00963224" w:rsidRDefault="0087211E" w:rsidP="00963224">
      <w:pPr>
        <w:spacing w:line="240" w:lineRule="auto"/>
        <w:jc w:val="center"/>
        <w:rPr>
          <w:rFonts w:ascii="Book Antiqua" w:hAnsi="Book Antiqua"/>
          <w:b/>
          <w:i/>
          <w:sz w:val="16"/>
          <w:szCs w:val="16"/>
        </w:rPr>
      </w:pPr>
      <w:r w:rsidRPr="00963224">
        <w:rPr>
          <w:rFonts w:ascii="Book Antiqua" w:hAnsi="Book Antiqua"/>
          <w:b/>
          <w:i/>
          <w:sz w:val="16"/>
          <w:szCs w:val="16"/>
        </w:rPr>
        <w:t>QUADRIÉNIO</w:t>
      </w:r>
      <w:r w:rsidR="00EC25BD" w:rsidRPr="00963224">
        <w:rPr>
          <w:rFonts w:ascii="Book Antiqua" w:hAnsi="Book Antiqua"/>
          <w:b/>
          <w:i/>
          <w:sz w:val="16"/>
          <w:szCs w:val="16"/>
        </w:rPr>
        <w:t xml:space="preserve"> 20</w:t>
      </w:r>
      <w:r w:rsidR="008A5CA0">
        <w:rPr>
          <w:rFonts w:ascii="Book Antiqua" w:hAnsi="Book Antiqua"/>
          <w:b/>
          <w:i/>
          <w:sz w:val="16"/>
          <w:szCs w:val="16"/>
        </w:rPr>
        <w:t>18</w:t>
      </w:r>
      <w:r w:rsidR="00EC25BD" w:rsidRPr="00963224">
        <w:rPr>
          <w:rFonts w:ascii="Book Antiqua" w:hAnsi="Book Antiqua"/>
          <w:b/>
          <w:i/>
          <w:sz w:val="16"/>
          <w:szCs w:val="16"/>
        </w:rPr>
        <w:t>/20</w:t>
      </w:r>
      <w:r w:rsidR="008A5CA0">
        <w:rPr>
          <w:rFonts w:ascii="Book Antiqua" w:hAnsi="Book Antiqua"/>
          <w:b/>
          <w:i/>
          <w:sz w:val="16"/>
          <w:szCs w:val="16"/>
        </w:rPr>
        <w:t>22</w:t>
      </w:r>
    </w:p>
    <w:p w14:paraId="0B7076BF" w14:textId="77777777" w:rsidR="00BB0AB6" w:rsidRPr="00963224" w:rsidRDefault="00BB0AB6" w:rsidP="00BB0AB6">
      <w:pPr>
        <w:ind w:right="-337"/>
        <w:jc w:val="both"/>
        <w:rPr>
          <w:rFonts w:ascii="Book Antiqua" w:hAnsi="Book Antiqua"/>
          <w:b/>
          <w:sz w:val="16"/>
          <w:szCs w:val="16"/>
        </w:rPr>
      </w:pPr>
      <w:r w:rsidRPr="00963224">
        <w:rPr>
          <w:rFonts w:ascii="Book Antiqua" w:hAnsi="Book Antiqua"/>
          <w:b/>
          <w:sz w:val="16"/>
          <w:szCs w:val="16"/>
        </w:rPr>
        <w:t>ESCOLA _________________________________________________________________________________________________</w:t>
      </w:r>
      <w:r w:rsidR="0087211E" w:rsidRPr="00963224">
        <w:rPr>
          <w:rFonts w:ascii="Book Antiqua" w:hAnsi="Book Antiqua"/>
          <w:b/>
          <w:sz w:val="16"/>
          <w:szCs w:val="16"/>
        </w:rPr>
        <w:t>___________________</w:t>
      </w:r>
      <w:r w:rsidR="007D6BCF" w:rsidRPr="00963224">
        <w:rPr>
          <w:rFonts w:ascii="Book Antiqua" w:hAnsi="Book Antiqua"/>
          <w:b/>
          <w:sz w:val="16"/>
          <w:szCs w:val="16"/>
        </w:rPr>
        <w:t>____________________</w:t>
      </w:r>
      <w:r w:rsidRPr="00963224">
        <w:rPr>
          <w:rFonts w:ascii="Book Antiqua" w:hAnsi="Book Antiqua"/>
          <w:b/>
          <w:sz w:val="16"/>
          <w:szCs w:val="16"/>
        </w:rPr>
        <w:t>CÓDIGO ________________</w:t>
      </w:r>
    </w:p>
    <w:tbl>
      <w:tblPr>
        <w:tblStyle w:val="TabelacomGrelha"/>
        <w:tblW w:w="15559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134"/>
        <w:gridCol w:w="1134"/>
        <w:gridCol w:w="1134"/>
        <w:gridCol w:w="992"/>
        <w:gridCol w:w="1134"/>
        <w:gridCol w:w="1276"/>
        <w:gridCol w:w="1276"/>
        <w:gridCol w:w="1276"/>
        <w:gridCol w:w="1134"/>
        <w:gridCol w:w="1134"/>
        <w:gridCol w:w="992"/>
        <w:gridCol w:w="992"/>
      </w:tblGrid>
      <w:tr w:rsidR="00702547" w:rsidRPr="008D66BF" w14:paraId="3647EF99" w14:textId="77777777" w:rsidTr="00AD68C0">
        <w:trPr>
          <w:trHeight w:val="758"/>
        </w:trPr>
        <w:tc>
          <w:tcPr>
            <w:tcW w:w="959" w:type="dxa"/>
            <w:vMerge w:val="restart"/>
            <w:shd w:val="pct10" w:color="auto" w:fill="auto"/>
            <w:textDirection w:val="btLr"/>
          </w:tcPr>
          <w:p w14:paraId="7488385A" w14:textId="77777777" w:rsidR="00702547" w:rsidRPr="008D66BF" w:rsidRDefault="00702547" w:rsidP="002551D4">
            <w:pPr>
              <w:ind w:left="113" w:right="113"/>
              <w:jc w:val="center"/>
              <w:rPr>
                <w:rFonts w:ascii="Book Antiqua" w:hAnsi="Book Antiqua"/>
                <w:b/>
                <w:caps/>
                <w:sz w:val="14"/>
                <w:szCs w:val="16"/>
              </w:rPr>
            </w:pPr>
            <w:r w:rsidRPr="008D66BF">
              <w:rPr>
                <w:rFonts w:ascii="Book Antiqua" w:hAnsi="Book Antiqua"/>
                <w:b/>
                <w:caps/>
                <w:sz w:val="14"/>
                <w:szCs w:val="16"/>
              </w:rPr>
              <w:t xml:space="preserve">GrupoS </w:t>
            </w:r>
          </w:p>
          <w:p w14:paraId="28E6D307" w14:textId="77777777" w:rsidR="00702547" w:rsidRPr="008D66BF" w:rsidRDefault="00702547" w:rsidP="002551D4">
            <w:pPr>
              <w:ind w:left="113" w:right="113"/>
              <w:jc w:val="center"/>
              <w:rPr>
                <w:rFonts w:ascii="Book Antiqua" w:hAnsi="Book Antiqua"/>
                <w:b/>
                <w:caps/>
                <w:sz w:val="14"/>
                <w:szCs w:val="16"/>
              </w:rPr>
            </w:pPr>
            <w:r w:rsidRPr="008D66BF">
              <w:rPr>
                <w:rFonts w:ascii="Book Antiqua" w:hAnsi="Book Antiqua"/>
                <w:b/>
                <w:caps/>
                <w:sz w:val="14"/>
                <w:szCs w:val="16"/>
              </w:rPr>
              <w:t xml:space="preserve">de </w:t>
            </w:r>
          </w:p>
          <w:p w14:paraId="3A3A709C" w14:textId="77777777" w:rsidR="00702547" w:rsidRPr="008D66BF" w:rsidRDefault="00702547" w:rsidP="002551D4">
            <w:pPr>
              <w:ind w:left="113" w:right="113"/>
              <w:jc w:val="center"/>
              <w:rPr>
                <w:rFonts w:ascii="Book Antiqua" w:hAnsi="Book Antiqua"/>
                <w:b/>
                <w:caps/>
                <w:sz w:val="14"/>
                <w:szCs w:val="16"/>
              </w:rPr>
            </w:pPr>
            <w:r w:rsidRPr="008D66BF">
              <w:rPr>
                <w:rFonts w:ascii="Book Antiqua" w:hAnsi="Book Antiqua"/>
                <w:b/>
                <w:caps/>
                <w:sz w:val="14"/>
                <w:szCs w:val="16"/>
              </w:rPr>
              <w:t>recrutamento</w:t>
            </w:r>
          </w:p>
        </w:tc>
        <w:tc>
          <w:tcPr>
            <w:tcW w:w="992" w:type="dxa"/>
            <w:vMerge w:val="restart"/>
            <w:shd w:val="pct10" w:color="auto" w:fill="auto"/>
            <w:vAlign w:val="center"/>
          </w:tcPr>
          <w:p w14:paraId="6EFEEBEF" w14:textId="77777777" w:rsidR="00702547" w:rsidRPr="008D66BF" w:rsidRDefault="00702547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>Quadro legal da escola</w:t>
            </w:r>
          </w:p>
        </w:tc>
        <w:tc>
          <w:tcPr>
            <w:tcW w:w="1134" w:type="dxa"/>
            <w:vMerge w:val="restart"/>
            <w:shd w:val="pct10" w:color="auto" w:fill="auto"/>
            <w:vAlign w:val="center"/>
          </w:tcPr>
          <w:p w14:paraId="44AE12CE" w14:textId="77777777" w:rsidR="00702547" w:rsidRPr="008D66BF" w:rsidRDefault="00702547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>Lugares do quadro preenchidos</w:t>
            </w:r>
          </w:p>
        </w:tc>
        <w:tc>
          <w:tcPr>
            <w:tcW w:w="5670" w:type="dxa"/>
            <w:gridSpan w:val="5"/>
            <w:shd w:val="pct10" w:color="auto" w:fill="auto"/>
            <w:vAlign w:val="center"/>
          </w:tcPr>
          <w:p w14:paraId="7C534DEE" w14:textId="1D5C38B3" w:rsidR="00702547" w:rsidRPr="008D66BF" w:rsidRDefault="00702547" w:rsidP="00F351BB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 xml:space="preserve">Nº de </w:t>
            </w:r>
            <w:r>
              <w:rPr>
                <w:rFonts w:ascii="Book Antiqua" w:hAnsi="Book Antiqua"/>
                <w:sz w:val="14"/>
                <w:szCs w:val="16"/>
              </w:rPr>
              <w:t>docentes</w:t>
            </w:r>
            <w:r w:rsidRPr="008D66BF">
              <w:rPr>
                <w:rFonts w:ascii="Book Antiqua" w:hAnsi="Book Antiqua"/>
                <w:sz w:val="14"/>
                <w:szCs w:val="16"/>
              </w:rPr>
              <w:t xml:space="preserve"> incluídos em B que</w:t>
            </w:r>
            <w:r w:rsidR="00A56707">
              <w:rPr>
                <w:rFonts w:ascii="Book Antiqua" w:hAnsi="Book Antiqua"/>
                <w:sz w:val="14"/>
                <w:szCs w:val="16"/>
              </w:rPr>
              <w:t xml:space="preserve"> não</w:t>
            </w:r>
            <w:bookmarkStart w:id="0" w:name="_GoBack"/>
            <w:bookmarkEnd w:id="0"/>
            <w:r w:rsidRPr="008D66BF">
              <w:rPr>
                <w:rFonts w:ascii="Book Antiqua" w:hAnsi="Book Antiqua"/>
                <w:sz w:val="14"/>
                <w:szCs w:val="16"/>
              </w:rPr>
              <w:t xml:space="preserve"> </w:t>
            </w:r>
            <w:r>
              <w:rPr>
                <w:rFonts w:ascii="Book Antiqua" w:hAnsi="Book Antiqua"/>
                <w:sz w:val="14"/>
                <w:szCs w:val="16"/>
              </w:rPr>
              <w:t>exercem na escola por estarem numa das seguintes situações (1)</w:t>
            </w:r>
          </w:p>
        </w:tc>
        <w:tc>
          <w:tcPr>
            <w:tcW w:w="1276" w:type="dxa"/>
            <w:shd w:val="pct10" w:color="auto" w:fill="auto"/>
            <w:vAlign w:val="center"/>
          </w:tcPr>
          <w:p w14:paraId="5503FBE2" w14:textId="1A1D97C0" w:rsidR="00702547" w:rsidRPr="008D66BF" w:rsidRDefault="00702547" w:rsidP="00F351BB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 xml:space="preserve">Nº de </w:t>
            </w:r>
            <w:r>
              <w:rPr>
                <w:rFonts w:ascii="Book Antiqua" w:hAnsi="Book Antiqua"/>
                <w:sz w:val="14"/>
                <w:szCs w:val="16"/>
              </w:rPr>
              <w:t>docentes</w:t>
            </w:r>
            <w:r w:rsidRPr="008D66BF">
              <w:rPr>
                <w:rFonts w:ascii="Book Antiqua" w:hAnsi="Book Antiqua"/>
                <w:sz w:val="14"/>
                <w:szCs w:val="16"/>
              </w:rPr>
              <w:t xml:space="preserve"> incluídos em B que permanecem na </w:t>
            </w:r>
            <w:proofErr w:type="gramStart"/>
            <w:r w:rsidRPr="008D66BF">
              <w:rPr>
                <w:rFonts w:ascii="Book Antiqua" w:hAnsi="Book Antiqua"/>
                <w:sz w:val="14"/>
                <w:szCs w:val="16"/>
              </w:rPr>
              <w:t>escola</w:t>
            </w:r>
            <w:proofErr w:type="gramEnd"/>
            <w:r w:rsidRPr="008D66BF">
              <w:rPr>
                <w:rFonts w:ascii="Book Antiqua" w:hAnsi="Book Antiqua"/>
                <w:sz w:val="14"/>
                <w:szCs w:val="16"/>
              </w:rPr>
              <w:t xml:space="preserve"> mas sem serviço letivo</w:t>
            </w:r>
          </w:p>
        </w:tc>
        <w:tc>
          <w:tcPr>
            <w:tcW w:w="3544" w:type="dxa"/>
            <w:gridSpan w:val="3"/>
            <w:shd w:val="pct10" w:color="auto" w:fill="auto"/>
            <w:vAlign w:val="center"/>
          </w:tcPr>
          <w:p w14:paraId="14E2DE8D" w14:textId="77777777" w:rsidR="00702547" w:rsidRPr="008D66BF" w:rsidRDefault="00702547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 xml:space="preserve">Horas sobrantes depois de atribuído os horários aos </w:t>
            </w:r>
            <w:r>
              <w:rPr>
                <w:rFonts w:ascii="Book Antiqua" w:hAnsi="Book Antiqua"/>
                <w:sz w:val="14"/>
                <w:szCs w:val="16"/>
              </w:rPr>
              <w:t>docentes</w:t>
            </w:r>
            <w:r w:rsidRPr="008D66BF">
              <w:rPr>
                <w:rFonts w:ascii="Book Antiqua" w:hAnsi="Book Antiqua"/>
                <w:sz w:val="14"/>
                <w:szCs w:val="16"/>
              </w:rPr>
              <w:t xml:space="preserve"> incluídos em B e que permanecem na escola</w:t>
            </w:r>
          </w:p>
        </w:tc>
        <w:tc>
          <w:tcPr>
            <w:tcW w:w="1984" w:type="dxa"/>
            <w:gridSpan w:val="2"/>
            <w:shd w:val="pct10" w:color="auto" w:fill="auto"/>
            <w:vAlign w:val="center"/>
          </w:tcPr>
          <w:p w14:paraId="5E808BB5" w14:textId="77777777" w:rsidR="00702547" w:rsidRPr="008D66BF" w:rsidRDefault="00702547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 xml:space="preserve">Número de </w:t>
            </w:r>
          </w:p>
          <w:p w14:paraId="047C7959" w14:textId="77777777" w:rsidR="00702547" w:rsidRPr="008D66BF" w:rsidRDefault="00702547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>vagas a abrir</w:t>
            </w:r>
          </w:p>
        </w:tc>
      </w:tr>
      <w:tr w:rsidR="00702547" w:rsidRPr="008D66BF" w14:paraId="1B642DE2" w14:textId="77777777" w:rsidTr="00AD68C0">
        <w:trPr>
          <w:trHeight w:val="849"/>
        </w:trPr>
        <w:tc>
          <w:tcPr>
            <w:tcW w:w="959" w:type="dxa"/>
            <w:vMerge/>
            <w:shd w:val="pct10" w:color="auto" w:fill="auto"/>
          </w:tcPr>
          <w:p w14:paraId="00BF9721" w14:textId="77777777" w:rsidR="00702547" w:rsidRPr="008D66BF" w:rsidRDefault="00702547" w:rsidP="000E1F2D">
            <w:pPr>
              <w:jc w:val="center"/>
              <w:rPr>
                <w:rFonts w:ascii="Book Antiqua" w:hAnsi="Book Antiqua"/>
                <w:sz w:val="14"/>
              </w:rPr>
            </w:pPr>
          </w:p>
        </w:tc>
        <w:tc>
          <w:tcPr>
            <w:tcW w:w="992" w:type="dxa"/>
            <w:vMerge/>
            <w:shd w:val="pct10" w:color="auto" w:fill="auto"/>
          </w:tcPr>
          <w:p w14:paraId="51157899" w14:textId="77777777" w:rsidR="00702547" w:rsidRPr="008D66BF" w:rsidRDefault="00702547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  <w:tc>
          <w:tcPr>
            <w:tcW w:w="1134" w:type="dxa"/>
            <w:vMerge/>
            <w:shd w:val="pct10" w:color="auto" w:fill="auto"/>
          </w:tcPr>
          <w:p w14:paraId="3FC0547C" w14:textId="77777777" w:rsidR="00702547" w:rsidRPr="008D66BF" w:rsidRDefault="00702547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  <w:tc>
          <w:tcPr>
            <w:tcW w:w="1134" w:type="dxa"/>
            <w:shd w:val="pct10" w:color="auto" w:fill="auto"/>
            <w:vAlign w:val="center"/>
          </w:tcPr>
          <w:p w14:paraId="5075E240" w14:textId="77777777" w:rsidR="00702547" w:rsidRPr="008D66BF" w:rsidRDefault="00702547" w:rsidP="008A5CA0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>Destacados</w:t>
            </w:r>
          </w:p>
        </w:tc>
        <w:tc>
          <w:tcPr>
            <w:tcW w:w="1134" w:type="dxa"/>
            <w:shd w:val="pct10" w:color="auto" w:fill="auto"/>
            <w:vAlign w:val="center"/>
          </w:tcPr>
          <w:p w14:paraId="55759CD9" w14:textId="77777777" w:rsidR="00702547" w:rsidRPr="008D66BF" w:rsidRDefault="00702547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 xml:space="preserve">Requisitados </w:t>
            </w:r>
          </w:p>
        </w:tc>
        <w:tc>
          <w:tcPr>
            <w:tcW w:w="992" w:type="dxa"/>
            <w:shd w:val="pct10" w:color="auto" w:fill="auto"/>
            <w:vAlign w:val="center"/>
          </w:tcPr>
          <w:p w14:paraId="1C0F0461" w14:textId="77777777" w:rsidR="00702547" w:rsidRPr="008D66BF" w:rsidRDefault="00702547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 xml:space="preserve">Em comissão de </w:t>
            </w:r>
          </w:p>
          <w:p w14:paraId="0727C506" w14:textId="77777777" w:rsidR="00702547" w:rsidRPr="008D66BF" w:rsidRDefault="00702547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>serviço</w:t>
            </w:r>
          </w:p>
        </w:tc>
        <w:tc>
          <w:tcPr>
            <w:tcW w:w="1134" w:type="dxa"/>
            <w:shd w:val="pct10" w:color="auto" w:fill="auto"/>
            <w:vAlign w:val="center"/>
          </w:tcPr>
          <w:p w14:paraId="1BBE2B1C" w14:textId="77777777" w:rsidR="00702547" w:rsidRPr="008D66BF" w:rsidRDefault="00702547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 xml:space="preserve">Em licença sem vencimento </w:t>
            </w:r>
            <w:r>
              <w:rPr>
                <w:rFonts w:ascii="Book Antiqua" w:hAnsi="Book Antiqua"/>
                <w:sz w:val="14"/>
                <w:szCs w:val="16"/>
              </w:rPr>
              <w:t>por um ano</w:t>
            </w:r>
          </w:p>
        </w:tc>
        <w:tc>
          <w:tcPr>
            <w:tcW w:w="1276" w:type="dxa"/>
            <w:shd w:val="pct10" w:color="auto" w:fill="auto"/>
            <w:vAlign w:val="center"/>
          </w:tcPr>
          <w:p w14:paraId="6B4590D5" w14:textId="2595E29B" w:rsidR="00702547" w:rsidRPr="008D66BF" w:rsidRDefault="00702547" w:rsidP="00702547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>
              <w:rPr>
                <w:rFonts w:ascii="Book Antiqua" w:hAnsi="Book Antiqua"/>
                <w:sz w:val="14"/>
                <w:szCs w:val="16"/>
              </w:rPr>
              <w:t>Outros</w:t>
            </w:r>
          </w:p>
        </w:tc>
        <w:tc>
          <w:tcPr>
            <w:tcW w:w="1276" w:type="dxa"/>
            <w:shd w:val="pct10" w:color="auto" w:fill="auto"/>
            <w:vAlign w:val="center"/>
          </w:tcPr>
          <w:p w14:paraId="69887FED" w14:textId="6C649F71" w:rsidR="00702547" w:rsidRPr="008D66BF" w:rsidRDefault="00702547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 xml:space="preserve">Por inexistência de </w:t>
            </w:r>
          </w:p>
          <w:p w14:paraId="34A08E20" w14:textId="77777777" w:rsidR="00702547" w:rsidRPr="008D66BF" w:rsidRDefault="00702547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>serviço</w:t>
            </w:r>
          </w:p>
        </w:tc>
        <w:tc>
          <w:tcPr>
            <w:tcW w:w="1276" w:type="dxa"/>
            <w:shd w:val="pct10" w:color="auto" w:fill="auto"/>
            <w:vAlign w:val="center"/>
          </w:tcPr>
          <w:p w14:paraId="0E79321A" w14:textId="77777777" w:rsidR="00702547" w:rsidRPr="008D66BF" w:rsidRDefault="00702547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>De serviço docente</w:t>
            </w:r>
          </w:p>
        </w:tc>
        <w:tc>
          <w:tcPr>
            <w:tcW w:w="1134" w:type="dxa"/>
            <w:shd w:val="pct10" w:color="auto" w:fill="auto"/>
            <w:vAlign w:val="center"/>
          </w:tcPr>
          <w:p w14:paraId="5A83C611" w14:textId="77777777" w:rsidR="00702547" w:rsidRPr="008D66BF" w:rsidRDefault="00702547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>Equiparada</w:t>
            </w:r>
          </w:p>
          <w:p w14:paraId="0C5263FA" w14:textId="77777777" w:rsidR="00702547" w:rsidRPr="008D66BF" w:rsidRDefault="00702547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  <w:tc>
          <w:tcPr>
            <w:tcW w:w="1134" w:type="dxa"/>
            <w:shd w:val="pct10" w:color="auto" w:fill="auto"/>
            <w:vAlign w:val="center"/>
          </w:tcPr>
          <w:p w14:paraId="4FD23394" w14:textId="77777777" w:rsidR="00702547" w:rsidRPr="008D66BF" w:rsidRDefault="00702547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>Total</w:t>
            </w:r>
          </w:p>
          <w:p w14:paraId="4E1192BA" w14:textId="77777777" w:rsidR="00702547" w:rsidRPr="008D66BF" w:rsidRDefault="00702547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  <w:tc>
          <w:tcPr>
            <w:tcW w:w="992" w:type="dxa"/>
            <w:shd w:val="pct10" w:color="auto" w:fill="auto"/>
            <w:vAlign w:val="center"/>
          </w:tcPr>
          <w:p w14:paraId="1336BADF" w14:textId="77777777" w:rsidR="00702547" w:rsidRPr="008D66BF" w:rsidRDefault="00702547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>Calculado</w:t>
            </w:r>
          </w:p>
          <w:p w14:paraId="35ABB38F" w14:textId="77777777" w:rsidR="00702547" w:rsidRPr="008D66BF" w:rsidRDefault="00702547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14:paraId="171457C8" w14:textId="77777777" w:rsidR="00702547" w:rsidRPr="008D66BF" w:rsidRDefault="00702547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>T=N/22(2)</w:t>
            </w:r>
          </w:p>
          <w:p w14:paraId="02785D8A" w14:textId="77777777" w:rsidR="00702547" w:rsidRPr="008D66BF" w:rsidRDefault="00702547" w:rsidP="00CE3BB9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>(C+D+E+G+H)</w:t>
            </w:r>
          </w:p>
        </w:tc>
        <w:tc>
          <w:tcPr>
            <w:tcW w:w="992" w:type="dxa"/>
            <w:shd w:val="pct10" w:color="auto" w:fill="auto"/>
            <w:vAlign w:val="center"/>
          </w:tcPr>
          <w:p w14:paraId="5EA92E5A" w14:textId="77777777" w:rsidR="00702547" w:rsidRPr="008D66BF" w:rsidRDefault="00702547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>Proposto pelo D/P.C.E.</w:t>
            </w:r>
          </w:p>
        </w:tc>
      </w:tr>
      <w:tr w:rsidR="00702547" w:rsidRPr="004C548C" w14:paraId="2CEB307D" w14:textId="77777777" w:rsidTr="00AD68C0">
        <w:trPr>
          <w:trHeight w:val="130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6D40F2E4" w14:textId="77777777" w:rsidR="00702547" w:rsidRPr="004C548C" w:rsidRDefault="00702547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6FB31314" w14:textId="77777777" w:rsidR="00702547" w:rsidRPr="006201CC" w:rsidRDefault="00702547" w:rsidP="000E1F2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201CC">
              <w:rPr>
                <w:rFonts w:ascii="Book Antiqua" w:hAnsi="Book Antiqua"/>
                <w:b/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14:paraId="43EFE904" w14:textId="77777777" w:rsidR="00702547" w:rsidRPr="006201CC" w:rsidRDefault="00702547" w:rsidP="000E1F2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201CC">
              <w:rPr>
                <w:rFonts w:ascii="Book Antiqua" w:hAnsi="Book Antiqua"/>
                <w:b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14:paraId="65CB16F1" w14:textId="77777777" w:rsidR="00702547" w:rsidRPr="006201CC" w:rsidRDefault="00702547" w:rsidP="000E1F2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201CC">
              <w:rPr>
                <w:rFonts w:ascii="Book Antiqua" w:hAnsi="Book Antiqua"/>
                <w:b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14:paraId="3B3C093F" w14:textId="77777777" w:rsidR="00702547" w:rsidRPr="006201CC" w:rsidRDefault="00702547" w:rsidP="000E1F2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201CC">
              <w:rPr>
                <w:rFonts w:ascii="Book Antiqua" w:hAnsi="Book Antiqua"/>
                <w:b/>
                <w:sz w:val="20"/>
                <w:szCs w:val="20"/>
              </w:rPr>
              <w:t>D</w:t>
            </w:r>
          </w:p>
        </w:tc>
        <w:tc>
          <w:tcPr>
            <w:tcW w:w="992" w:type="dxa"/>
          </w:tcPr>
          <w:p w14:paraId="093B8CBB" w14:textId="77777777" w:rsidR="00702547" w:rsidRPr="006201CC" w:rsidRDefault="00702547" w:rsidP="000E1F2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201CC">
              <w:rPr>
                <w:rFonts w:ascii="Book Antiqua" w:hAnsi="Book Antiqua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</w:tcPr>
          <w:p w14:paraId="4C92A96A" w14:textId="77777777" w:rsidR="00702547" w:rsidRPr="006201CC" w:rsidRDefault="00702547" w:rsidP="000E1F2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201CC">
              <w:rPr>
                <w:rFonts w:ascii="Book Antiqua" w:hAnsi="Book Antiqua"/>
                <w:b/>
                <w:sz w:val="20"/>
                <w:szCs w:val="20"/>
              </w:rPr>
              <w:t>F</w:t>
            </w:r>
          </w:p>
        </w:tc>
        <w:tc>
          <w:tcPr>
            <w:tcW w:w="1276" w:type="dxa"/>
          </w:tcPr>
          <w:p w14:paraId="24EE804A" w14:textId="0223216A" w:rsidR="00702547" w:rsidRDefault="00702547" w:rsidP="000E1F2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G</w:t>
            </w:r>
          </w:p>
        </w:tc>
        <w:tc>
          <w:tcPr>
            <w:tcW w:w="1276" w:type="dxa"/>
          </w:tcPr>
          <w:p w14:paraId="317A2C4A" w14:textId="6E1D854C" w:rsidR="00702547" w:rsidRPr="006201CC" w:rsidRDefault="00702547" w:rsidP="000E1F2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H</w:t>
            </w:r>
          </w:p>
        </w:tc>
        <w:tc>
          <w:tcPr>
            <w:tcW w:w="1276" w:type="dxa"/>
          </w:tcPr>
          <w:p w14:paraId="3701D220" w14:textId="0B01B95E" w:rsidR="00702547" w:rsidRPr="006201CC" w:rsidRDefault="00702547" w:rsidP="00961E0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</w:tcPr>
          <w:p w14:paraId="5BE6D4CA" w14:textId="5F8547B5" w:rsidR="00702547" w:rsidRPr="006201CC" w:rsidRDefault="00702547" w:rsidP="00961E0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J</w:t>
            </w:r>
          </w:p>
        </w:tc>
        <w:tc>
          <w:tcPr>
            <w:tcW w:w="1134" w:type="dxa"/>
          </w:tcPr>
          <w:p w14:paraId="417E27F1" w14:textId="1D4EF203" w:rsidR="00702547" w:rsidRPr="006201CC" w:rsidRDefault="00702547" w:rsidP="00CE3BB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201CC">
              <w:rPr>
                <w:rFonts w:ascii="Book Antiqua" w:hAnsi="Book Antiqua"/>
                <w:b/>
                <w:sz w:val="20"/>
                <w:szCs w:val="20"/>
              </w:rPr>
              <w:t>N=</w:t>
            </w:r>
            <w:r w:rsidR="00063029">
              <w:rPr>
                <w:rFonts w:ascii="Book Antiqua" w:hAnsi="Book Antiqua"/>
                <w:b/>
                <w:sz w:val="20"/>
                <w:szCs w:val="20"/>
              </w:rPr>
              <w:t>I</w:t>
            </w:r>
            <w:r w:rsidR="00AD68C0">
              <w:rPr>
                <w:rFonts w:ascii="Book Antiqua" w:hAnsi="Book Antiqua"/>
                <w:b/>
                <w:sz w:val="20"/>
                <w:szCs w:val="20"/>
              </w:rPr>
              <w:t>+</w:t>
            </w:r>
            <w:r w:rsidR="0084744A">
              <w:rPr>
                <w:rFonts w:ascii="Book Antiqua" w:hAnsi="Book Antiqua"/>
                <w:b/>
                <w:sz w:val="20"/>
                <w:szCs w:val="20"/>
              </w:rPr>
              <w:t>J</w:t>
            </w:r>
          </w:p>
        </w:tc>
        <w:tc>
          <w:tcPr>
            <w:tcW w:w="992" w:type="dxa"/>
          </w:tcPr>
          <w:p w14:paraId="1FCF2B3C" w14:textId="77777777" w:rsidR="00702547" w:rsidRPr="004C548C" w:rsidRDefault="00702547" w:rsidP="00961E0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69BA58BD" w14:textId="77777777" w:rsidR="00702547" w:rsidRPr="004C548C" w:rsidRDefault="00702547" w:rsidP="00961E0A">
            <w:pPr>
              <w:jc w:val="center"/>
              <w:rPr>
                <w:rFonts w:ascii="Book Antiqua" w:hAnsi="Book Antiqua"/>
              </w:rPr>
            </w:pPr>
          </w:p>
        </w:tc>
      </w:tr>
      <w:tr w:rsidR="00702547" w:rsidRPr="00963224" w14:paraId="0DA2FAAE" w14:textId="77777777" w:rsidTr="00AD68C0">
        <w:trPr>
          <w:trHeight w:val="227"/>
        </w:trPr>
        <w:tc>
          <w:tcPr>
            <w:tcW w:w="959" w:type="dxa"/>
            <w:shd w:val="pct10" w:color="auto" w:fill="auto"/>
            <w:vAlign w:val="center"/>
          </w:tcPr>
          <w:p w14:paraId="55AFFF7B" w14:textId="77777777" w:rsidR="00702547" w:rsidRPr="00963224" w:rsidRDefault="00702547" w:rsidP="00680EFB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63224">
              <w:rPr>
                <w:rFonts w:ascii="Book Antiqua" w:hAnsi="Book Antiqua"/>
                <w:b/>
                <w:sz w:val="16"/>
                <w:szCs w:val="16"/>
              </w:rPr>
              <w:t>290</w:t>
            </w:r>
          </w:p>
        </w:tc>
        <w:tc>
          <w:tcPr>
            <w:tcW w:w="992" w:type="dxa"/>
            <w:vAlign w:val="center"/>
          </w:tcPr>
          <w:p w14:paraId="5BE8E3E1" w14:textId="77777777" w:rsidR="00702547" w:rsidRPr="00963224" w:rsidRDefault="00702547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07B128C" w14:textId="77777777" w:rsidR="00702547" w:rsidRPr="00963224" w:rsidRDefault="00702547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C83363C" w14:textId="77777777" w:rsidR="00702547" w:rsidRPr="00963224" w:rsidRDefault="00702547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0C49089" w14:textId="77777777" w:rsidR="00702547" w:rsidRPr="00963224" w:rsidRDefault="00702547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FE9B175" w14:textId="77777777" w:rsidR="00702547" w:rsidRPr="00963224" w:rsidRDefault="00702547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349BF9A" w14:textId="77777777" w:rsidR="00702547" w:rsidRPr="00963224" w:rsidRDefault="00702547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F2EAA6B" w14:textId="77777777" w:rsidR="00702547" w:rsidRPr="00963224" w:rsidRDefault="00702547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F485893" w14:textId="30559B2C" w:rsidR="00702547" w:rsidRPr="00963224" w:rsidRDefault="00702547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57AF33F" w14:textId="77777777" w:rsidR="00702547" w:rsidRPr="00963224" w:rsidRDefault="00702547" w:rsidP="00961E0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8D26479" w14:textId="77777777" w:rsidR="00702547" w:rsidRPr="00963224" w:rsidRDefault="00702547" w:rsidP="00961E0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A652C5B" w14:textId="77777777" w:rsidR="00702547" w:rsidRPr="00963224" w:rsidRDefault="00702547" w:rsidP="00961E0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66373F5" w14:textId="77777777" w:rsidR="00702547" w:rsidRPr="00963224" w:rsidRDefault="00702547" w:rsidP="00961E0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06429C3" w14:textId="77777777" w:rsidR="00702547" w:rsidRPr="00963224" w:rsidRDefault="00702547" w:rsidP="00961E0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02547" w:rsidRPr="00963224" w14:paraId="55F15232" w14:textId="77777777" w:rsidTr="00AD68C0">
        <w:trPr>
          <w:trHeight w:val="227"/>
        </w:trPr>
        <w:tc>
          <w:tcPr>
            <w:tcW w:w="959" w:type="dxa"/>
            <w:shd w:val="pct10" w:color="auto" w:fill="auto"/>
            <w:vAlign w:val="center"/>
          </w:tcPr>
          <w:p w14:paraId="40779AB6" w14:textId="77777777" w:rsidR="00702547" w:rsidRPr="00963224" w:rsidRDefault="00702547" w:rsidP="00680EFB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63224">
              <w:rPr>
                <w:rFonts w:ascii="Book Antiqua" w:hAnsi="Book Antiqua"/>
                <w:b/>
                <w:sz w:val="16"/>
                <w:szCs w:val="16"/>
              </w:rPr>
              <w:t>300</w:t>
            </w:r>
          </w:p>
        </w:tc>
        <w:tc>
          <w:tcPr>
            <w:tcW w:w="992" w:type="dxa"/>
            <w:vAlign w:val="center"/>
          </w:tcPr>
          <w:p w14:paraId="4777061E" w14:textId="77777777" w:rsidR="00702547" w:rsidRPr="00963224" w:rsidRDefault="00702547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C328A1C" w14:textId="77777777" w:rsidR="00702547" w:rsidRPr="00963224" w:rsidRDefault="00702547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9E92C82" w14:textId="77777777" w:rsidR="00702547" w:rsidRPr="00963224" w:rsidRDefault="00702547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15D7D5A" w14:textId="77777777" w:rsidR="00702547" w:rsidRPr="00963224" w:rsidRDefault="00702547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A9E9E90" w14:textId="77777777" w:rsidR="00702547" w:rsidRPr="00963224" w:rsidRDefault="00702547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235F559" w14:textId="77777777" w:rsidR="00702547" w:rsidRPr="00963224" w:rsidRDefault="00702547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31914A2" w14:textId="77777777" w:rsidR="00702547" w:rsidRPr="00963224" w:rsidRDefault="00702547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B122016" w14:textId="30832B18" w:rsidR="00702547" w:rsidRPr="00963224" w:rsidRDefault="00702547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165D424" w14:textId="77777777" w:rsidR="00702547" w:rsidRPr="00963224" w:rsidRDefault="00702547" w:rsidP="00961E0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A88555A" w14:textId="77777777" w:rsidR="00702547" w:rsidRPr="00963224" w:rsidRDefault="00702547" w:rsidP="00961E0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B3F233A" w14:textId="77777777" w:rsidR="00702547" w:rsidRPr="00963224" w:rsidRDefault="00702547" w:rsidP="00961E0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037577D" w14:textId="77777777" w:rsidR="00702547" w:rsidRPr="00963224" w:rsidRDefault="00702547" w:rsidP="00961E0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6243426" w14:textId="77777777" w:rsidR="00702547" w:rsidRPr="00963224" w:rsidRDefault="00702547" w:rsidP="00961E0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02547" w:rsidRPr="00963224" w14:paraId="54962F4E" w14:textId="77777777" w:rsidTr="00AD68C0">
        <w:trPr>
          <w:trHeight w:val="227"/>
        </w:trPr>
        <w:tc>
          <w:tcPr>
            <w:tcW w:w="959" w:type="dxa"/>
            <w:shd w:val="pct10" w:color="auto" w:fill="auto"/>
            <w:vAlign w:val="center"/>
          </w:tcPr>
          <w:p w14:paraId="25EB3171" w14:textId="77777777" w:rsidR="00702547" w:rsidRPr="00963224" w:rsidRDefault="00702547" w:rsidP="00680EFB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63224">
              <w:rPr>
                <w:rFonts w:ascii="Book Antiqua" w:hAnsi="Book Antiqua"/>
                <w:b/>
                <w:sz w:val="16"/>
                <w:szCs w:val="16"/>
              </w:rPr>
              <w:t>310</w:t>
            </w:r>
          </w:p>
        </w:tc>
        <w:tc>
          <w:tcPr>
            <w:tcW w:w="992" w:type="dxa"/>
            <w:vAlign w:val="center"/>
          </w:tcPr>
          <w:p w14:paraId="4AD47765" w14:textId="77777777" w:rsidR="00702547" w:rsidRPr="00963224" w:rsidRDefault="00702547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3F53222" w14:textId="77777777" w:rsidR="00702547" w:rsidRPr="00963224" w:rsidRDefault="00702547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0913765" w14:textId="77777777" w:rsidR="00702547" w:rsidRPr="00963224" w:rsidRDefault="00702547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E06C687" w14:textId="77777777" w:rsidR="00702547" w:rsidRPr="00963224" w:rsidRDefault="00702547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4FB02A9" w14:textId="77777777" w:rsidR="00702547" w:rsidRPr="00963224" w:rsidRDefault="00702547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CA1D59F" w14:textId="77777777" w:rsidR="00702547" w:rsidRPr="00963224" w:rsidRDefault="00702547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EFEAB92" w14:textId="77777777" w:rsidR="00702547" w:rsidRPr="00963224" w:rsidRDefault="00702547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78D38DD" w14:textId="1F7823B5" w:rsidR="00702547" w:rsidRPr="00963224" w:rsidRDefault="00702547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FCB32C1" w14:textId="77777777" w:rsidR="00702547" w:rsidRPr="00963224" w:rsidRDefault="00702547" w:rsidP="00961E0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166DFFE" w14:textId="77777777" w:rsidR="00702547" w:rsidRPr="00963224" w:rsidRDefault="00702547" w:rsidP="00961E0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2ABF0DB" w14:textId="77777777" w:rsidR="00702547" w:rsidRPr="00963224" w:rsidRDefault="00702547" w:rsidP="00961E0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943FCBE" w14:textId="77777777" w:rsidR="00702547" w:rsidRPr="00963224" w:rsidRDefault="00702547" w:rsidP="00961E0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043D02D" w14:textId="77777777" w:rsidR="00702547" w:rsidRPr="00963224" w:rsidRDefault="00702547" w:rsidP="00961E0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02547" w:rsidRPr="00963224" w14:paraId="5F3F3461" w14:textId="77777777" w:rsidTr="00AD68C0">
        <w:trPr>
          <w:trHeight w:val="227"/>
        </w:trPr>
        <w:tc>
          <w:tcPr>
            <w:tcW w:w="959" w:type="dxa"/>
            <w:shd w:val="pct10" w:color="auto" w:fill="auto"/>
            <w:vAlign w:val="center"/>
          </w:tcPr>
          <w:p w14:paraId="20A19ED3" w14:textId="77777777" w:rsidR="00702547" w:rsidRPr="00963224" w:rsidRDefault="00702547" w:rsidP="00680EFB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63224">
              <w:rPr>
                <w:rFonts w:ascii="Book Antiqua" w:hAnsi="Book Antiqua"/>
                <w:b/>
                <w:sz w:val="16"/>
                <w:szCs w:val="16"/>
              </w:rPr>
              <w:t>320</w:t>
            </w:r>
          </w:p>
        </w:tc>
        <w:tc>
          <w:tcPr>
            <w:tcW w:w="992" w:type="dxa"/>
            <w:vAlign w:val="center"/>
          </w:tcPr>
          <w:p w14:paraId="7356D62C" w14:textId="77777777" w:rsidR="00702547" w:rsidRPr="00963224" w:rsidRDefault="00702547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56347CC" w14:textId="77777777" w:rsidR="00702547" w:rsidRPr="00963224" w:rsidRDefault="00702547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CC65A04" w14:textId="77777777" w:rsidR="00702547" w:rsidRPr="00963224" w:rsidRDefault="00702547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0781D6D" w14:textId="77777777" w:rsidR="00702547" w:rsidRPr="00963224" w:rsidRDefault="00702547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B0DAD80" w14:textId="77777777" w:rsidR="00702547" w:rsidRPr="00963224" w:rsidRDefault="00702547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6C5C53E" w14:textId="77777777" w:rsidR="00702547" w:rsidRPr="00963224" w:rsidRDefault="00702547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A3D04D0" w14:textId="77777777" w:rsidR="00702547" w:rsidRPr="00963224" w:rsidRDefault="00702547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C2CA8C7" w14:textId="7B6C7121" w:rsidR="00702547" w:rsidRPr="00963224" w:rsidRDefault="00702547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853982F" w14:textId="77777777" w:rsidR="00702547" w:rsidRPr="00963224" w:rsidRDefault="00702547" w:rsidP="00961E0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A021E43" w14:textId="77777777" w:rsidR="00702547" w:rsidRPr="00963224" w:rsidRDefault="00702547" w:rsidP="00961E0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E4FCC5A" w14:textId="77777777" w:rsidR="00702547" w:rsidRPr="00963224" w:rsidRDefault="00702547" w:rsidP="00961E0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65F74A1" w14:textId="77777777" w:rsidR="00702547" w:rsidRPr="00963224" w:rsidRDefault="00702547" w:rsidP="00961E0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70A3FD1" w14:textId="77777777" w:rsidR="00702547" w:rsidRPr="00963224" w:rsidRDefault="00702547" w:rsidP="00961E0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02547" w:rsidRPr="00963224" w14:paraId="5687F70E" w14:textId="77777777" w:rsidTr="00AD68C0">
        <w:trPr>
          <w:trHeight w:val="227"/>
        </w:trPr>
        <w:tc>
          <w:tcPr>
            <w:tcW w:w="959" w:type="dxa"/>
            <w:shd w:val="pct10" w:color="auto" w:fill="auto"/>
            <w:vAlign w:val="center"/>
          </w:tcPr>
          <w:p w14:paraId="16C94608" w14:textId="77777777" w:rsidR="00702547" w:rsidRPr="00963224" w:rsidRDefault="00702547" w:rsidP="00680EFB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63224">
              <w:rPr>
                <w:rFonts w:ascii="Book Antiqua" w:hAnsi="Book Antiqua"/>
                <w:b/>
                <w:sz w:val="16"/>
                <w:szCs w:val="16"/>
              </w:rPr>
              <w:t>330</w:t>
            </w:r>
          </w:p>
        </w:tc>
        <w:tc>
          <w:tcPr>
            <w:tcW w:w="992" w:type="dxa"/>
            <w:vAlign w:val="center"/>
          </w:tcPr>
          <w:p w14:paraId="42905DC0" w14:textId="77777777" w:rsidR="00702547" w:rsidRPr="00963224" w:rsidRDefault="00702547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769551C" w14:textId="77777777" w:rsidR="00702547" w:rsidRPr="00963224" w:rsidRDefault="00702547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EF2DC27" w14:textId="77777777" w:rsidR="00702547" w:rsidRPr="00963224" w:rsidRDefault="00702547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5F49ADD" w14:textId="77777777" w:rsidR="00702547" w:rsidRPr="00963224" w:rsidRDefault="00702547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3E5C9D5" w14:textId="77777777" w:rsidR="00702547" w:rsidRPr="00963224" w:rsidRDefault="00702547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17CB70A" w14:textId="77777777" w:rsidR="00702547" w:rsidRPr="00963224" w:rsidRDefault="00702547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52515C9" w14:textId="77777777" w:rsidR="00702547" w:rsidRPr="00963224" w:rsidRDefault="00702547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886B91F" w14:textId="2607D28C" w:rsidR="00702547" w:rsidRPr="00963224" w:rsidRDefault="00702547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378C6D5" w14:textId="77777777" w:rsidR="00702547" w:rsidRPr="00963224" w:rsidRDefault="00702547" w:rsidP="00961E0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B70BADD" w14:textId="77777777" w:rsidR="00702547" w:rsidRPr="00963224" w:rsidRDefault="00702547" w:rsidP="00961E0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EBD6FD4" w14:textId="77777777" w:rsidR="00702547" w:rsidRPr="00963224" w:rsidRDefault="00702547" w:rsidP="00961E0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477CCB0" w14:textId="77777777" w:rsidR="00702547" w:rsidRPr="00963224" w:rsidRDefault="00702547" w:rsidP="00961E0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2F47060" w14:textId="77777777" w:rsidR="00702547" w:rsidRPr="00963224" w:rsidRDefault="00702547" w:rsidP="00961E0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02547" w:rsidRPr="00963224" w14:paraId="3C336FE5" w14:textId="77777777" w:rsidTr="00AD68C0">
        <w:trPr>
          <w:trHeight w:val="227"/>
        </w:trPr>
        <w:tc>
          <w:tcPr>
            <w:tcW w:w="959" w:type="dxa"/>
            <w:shd w:val="pct10" w:color="auto" w:fill="auto"/>
            <w:vAlign w:val="center"/>
          </w:tcPr>
          <w:p w14:paraId="391DA84E" w14:textId="77777777" w:rsidR="00702547" w:rsidRPr="00963224" w:rsidRDefault="00702547" w:rsidP="00680EFB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63224">
              <w:rPr>
                <w:rFonts w:ascii="Book Antiqua" w:hAnsi="Book Antiqua"/>
                <w:b/>
                <w:sz w:val="16"/>
                <w:szCs w:val="16"/>
              </w:rPr>
              <w:t>340</w:t>
            </w:r>
          </w:p>
        </w:tc>
        <w:tc>
          <w:tcPr>
            <w:tcW w:w="992" w:type="dxa"/>
            <w:vAlign w:val="center"/>
          </w:tcPr>
          <w:p w14:paraId="41CE9878" w14:textId="77777777" w:rsidR="00702547" w:rsidRPr="00963224" w:rsidRDefault="00702547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DBC0F28" w14:textId="77777777" w:rsidR="00702547" w:rsidRPr="00963224" w:rsidRDefault="00702547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29E4A06" w14:textId="77777777" w:rsidR="00702547" w:rsidRPr="00963224" w:rsidRDefault="00702547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D8A8F83" w14:textId="77777777" w:rsidR="00702547" w:rsidRPr="00963224" w:rsidRDefault="00702547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7B06B6F" w14:textId="77777777" w:rsidR="00702547" w:rsidRPr="00963224" w:rsidRDefault="00702547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61648CF" w14:textId="77777777" w:rsidR="00702547" w:rsidRPr="00963224" w:rsidRDefault="00702547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6184700" w14:textId="77777777" w:rsidR="00702547" w:rsidRPr="00963224" w:rsidRDefault="00702547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FF3EB9E" w14:textId="68F264F7" w:rsidR="00702547" w:rsidRPr="00963224" w:rsidRDefault="00702547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BA2CBA3" w14:textId="77777777" w:rsidR="00702547" w:rsidRPr="00963224" w:rsidRDefault="00702547" w:rsidP="00961E0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F6B11BE" w14:textId="77777777" w:rsidR="00702547" w:rsidRPr="00963224" w:rsidRDefault="00702547" w:rsidP="00961E0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99484A9" w14:textId="77777777" w:rsidR="00702547" w:rsidRPr="00963224" w:rsidRDefault="00702547" w:rsidP="00961E0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1B20AAE" w14:textId="77777777" w:rsidR="00702547" w:rsidRPr="00963224" w:rsidRDefault="00702547" w:rsidP="00961E0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6509365" w14:textId="77777777" w:rsidR="00702547" w:rsidRPr="00963224" w:rsidRDefault="00702547" w:rsidP="00961E0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02547" w:rsidRPr="00963224" w14:paraId="20EEB53A" w14:textId="77777777" w:rsidTr="00AD68C0">
        <w:trPr>
          <w:trHeight w:val="227"/>
        </w:trPr>
        <w:tc>
          <w:tcPr>
            <w:tcW w:w="959" w:type="dxa"/>
            <w:shd w:val="pct10" w:color="auto" w:fill="auto"/>
            <w:vAlign w:val="center"/>
          </w:tcPr>
          <w:p w14:paraId="1C5874BE" w14:textId="77777777" w:rsidR="00702547" w:rsidRPr="00963224" w:rsidRDefault="00702547" w:rsidP="00680EFB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63224">
              <w:rPr>
                <w:rFonts w:ascii="Book Antiqua" w:hAnsi="Book Antiqua"/>
                <w:b/>
                <w:sz w:val="16"/>
                <w:szCs w:val="16"/>
              </w:rPr>
              <w:t>350</w:t>
            </w:r>
          </w:p>
        </w:tc>
        <w:tc>
          <w:tcPr>
            <w:tcW w:w="992" w:type="dxa"/>
            <w:vAlign w:val="center"/>
          </w:tcPr>
          <w:p w14:paraId="08835A9E" w14:textId="77777777" w:rsidR="00702547" w:rsidRPr="00963224" w:rsidRDefault="00702547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2381EB7" w14:textId="77777777" w:rsidR="00702547" w:rsidRPr="00963224" w:rsidRDefault="00702547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DFF189D" w14:textId="77777777" w:rsidR="00702547" w:rsidRPr="00963224" w:rsidRDefault="00702547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E60197A" w14:textId="77777777" w:rsidR="00702547" w:rsidRPr="00963224" w:rsidRDefault="00702547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7BE1A03" w14:textId="77777777" w:rsidR="00702547" w:rsidRPr="00963224" w:rsidRDefault="00702547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2F8C3E1" w14:textId="77777777" w:rsidR="00702547" w:rsidRPr="00963224" w:rsidRDefault="00702547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8F7206E" w14:textId="77777777" w:rsidR="00702547" w:rsidRPr="00963224" w:rsidRDefault="00702547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C7F3998" w14:textId="2DF7DD72" w:rsidR="00702547" w:rsidRPr="00963224" w:rsidRDefault="00702547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7D17886" w14:textId="77777777" w:rsidR="00702547" w:rsidRPr="00963224" w:rsidRDefault="00702547" w:rsidP="00961E0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A0993B4" w14:textId="77777777" w:rsidR="00702547" w:rsidRPr="00963224" w:rsidRDefault="00702547" w:rsidP="00961E0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C74573B" w14:textId="77777777" w:rsidR="00702547" w:rsidRPr="00963224" w:rsidRDefault="00702547" w:rsidP="00961E0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643290E" w14:textId="77777777" w:rsidR="00702547" w:rsidRPr="00963224" w:rsidRDefault="00702547" w:rsidP="00961E0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98AE7E3" w14:textId="77777777" w:rsidR="00702547" w:rsidRPr="00963224" w:rsidRDefault="00702547" w:rsidP="00961E0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02547" w:rsidRPr="00963224" w14:paraId="440016A1" w14:textId="77777777" w:rsidTr="00AD68C0">
        <w:trPr>
          <w:trHeight w:val="227"/>
        </w:trPr>
        <w:tc>
          <w:tcPr>
            <w:tcW w:w="95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0AB29AC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63224">
              <w:rPr>
                <w:rFonts w:ascii="Book Antiqua" w:hAnsi="Book Antiqua"/>
                <w:b/>
                <w:sz w:val="16"/>
                <w:szCs w:val="16"/>
              </w:rPr>
              <w:t>400</w:t>
            </w:r>
          </w:p>
        </w:tc>
        <w:tc>
          <w:tcPr>
            <w:tcW w:w="992" w:type="dxa"/>
            <w:vAlign w:val="center"/>
          </w:tcPr>
          <w:p w14:paraId="416A566B" w14:textId="77777777" w:rsidR="00702547" w:rsidRPr="00963224" w:rsidRDefault="00702547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78223C9" w14:textId="77777777" w:rsidR="00702547" w:rsidRPr="00963224" w:rsidRDefault="00702547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6A39DF3" w14:textId="77777777" w:rsidR="00702547" w:rsidRPr="00963224" w:rsidRDefault="00702547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DEF5B82" w14:textId="77777777" w:rsidR="00702547" w:rsidRPr="00963224" w:rsidRDefault="00702547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29630BE" w14:textId="77777777" w:rsidR="00702547" w:rsidRPr="00963224" w:rsidRDefault="00702547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6D8AA70" w14:textId="77777777" w:rsidR="00702547" w:rsidRPr="00963224" w:rsidRDefault="00702547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E9FDB6C" w14:textId="77777777" w:rsidR="00702547" w:rsidRPr="00963224" w:rsidRDefault="00702547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10F541F" w14:textId="47BB7C64" w:rsidR="00702547" w:rsidRPr="00963224" w:rsidRDefault="00702547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41ADD0A" w14:textId="77777777" w:rsidR="00702547" w:rsidRPr="00963224" w:rsidRDefault="00702547" w:rsidP="00961E0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59E8FD1" w14:textId="77777777" w:rsidR="00702547" w:rsidRPr="00963224" w:rsidRDefault="00702547" w:rsidP="00961E0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F00194C" w14:textId="77777777" w:rsidR="00702547" w:rsidRPr="00963224" w:rsidRDefault="00702547" w:rsidP="00961E0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1D74052" w14:textId="77777777" w:rsidR="00702547" w:rsidRPr="00963224" w:rsidRDefault="00702547" w:rsidP="00961E0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9CB36BF" w14:textId="77777777" w:rsidR="00702547" w:rsidRPr="00963224" w:rsidRDefault="00702547" w:rsidP="00961E0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02547" w:rsidRPr="00963224" w14:paraId="4FCC1442" w14:textId="77777777" w:rsidTr="00AD68C0">
        <w:trPr>
          <w:trHeight w:val="227"/>
        </w:trPr>
        <w:tc>
          <w:tcPr>
            <w:tcW w:w="959" w:type="dxa"/>
            <w:shd w:val="pct10" w:color="auto" w:fill="auto"/>
            <w:vAlign w:val="center"/>
          </w:tcPr>
          <w:p w14:paraId="5270F5C7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41</w:t>
            </w:r>
            <w:r w:rsidRPr="00963224">
              <w:rPr>
                <w:rFonts w:ascii="Book Antiqua" w:hAnsi="Book Antiqua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5291C495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D2F7A8B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17D0E58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59C3CBC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5D2A7F4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D820333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32F8998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FC180EA" w14:textId="7C9B0C30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D7B4C20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E244D87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1BF0F15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9B266B5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C1AEB93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02547" w:rsidRPr="00963224" w14:paraId="53778718" w14:textId="77777777" w:rsidTr="00AD68C0">
        <w:trPr>
          <w:trHeight w:val="227"/>
        </w:trPr>
        <w:tc>
          <w:tcPr>
            <w:tcW w:w="959" w:type="dxa"/>
            <w:shd w:val="pct10" w:color="auto" w:fill="auto"/>
            <w:vAlign w:val="center"/>
          </w:tcPr>
          <w:p w14:paraId="6332081C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42</w:t>
            </w:r>
            <w:r w:rsidRPr="00963224">
              <w:rPr>
                <w:rFonts w:ascii="Book Antiqua" w:hAnsi="Book Antiqua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116DF5BD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27905CA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7DFDDB7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2498C53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A9913A1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D9312A1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002CFF1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E3E902A" w14:textId="171C9EBF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12D87C0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ABDD18C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F1CF15A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463EF85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8E8BBC0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02547" w:rsidRPr="00963224" w14:paraId="6D5C5C6A" w14:textId="77777777" w:rsidTr="00AD68C0">
        <w:trPr>
          <w:trHeight w:val="227"/>
        </w:trPr>
        <w:tc>
          <w:tcPr>
            <w:tcW w:w="959" w:type="dxa"/>
            <w:shd w:val="pct10" w:color="auto" w:fill="auto"/>
            <w:vAlign w:val="center"/>
          </w:tcPr>
          <w:p w14:paraId="2B869576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43</w:t>
            </w:r>
            <w:r w:rsidRPr="00963224">
              <w:rPr>
                <w:rFonts w:ascii="Book Antiqua" w:hAnsi="Book Antiqua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65209F5D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F8EA846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EDA5814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971B827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AB2958C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01FEC7C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69143C6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3C0159C" w14:textId="689EFE5E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B09BCDE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F9F5728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EDF7072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CE9BA3A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D9A23CE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02547" w:rsidRPr="00963224" w14:paraId="60EAD771" w14:textId="77777777" w:rsidTr="00AD68C0">
        <w:trPr>
          <w:trHeight w:val="227"/>
        </w:trPr>
        <w:tc>
          <w:tcPr>
            <w:tcW w:w="959" w:type="dxa"/>
            <w:shd w:val="pct10" w:color="auto" w:fill="auto"/>
            <w:vAlign w:val="center"/>
          </w:tcPr>
          <w:p w14:paraId="0B5252C3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5</w:t>
            </w:r>
            <w:r w:rsidRPr="00963224">
              <w:rPr>
                <w:rFonts w:ascii="Book Antiqua" w:hAnsi="Book Antiqua"/>
                <w:b/>
                <w:sz w:val="16"/>
                <w:szCs w:val="16"/>
              </w:rPr>
              <w:t>00</w:t>
            </w:r>
          </w:p>
        </w:tc>
        <w:tc>
          <w:tcPr>
            <w:tcW w:w="992" w:type="dxa"/>
            <w:vAlign w:val="center"/>
          </w:tcPr>
          <w:p w14:paraId="703DA6E1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837EDBE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4A849FE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72B896A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C436FD0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2256344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357D903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F5E0656" w14:textId="139196EE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525FAE4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D16DB2A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0E2A808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2552993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828D11B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02547" w:rsidRPr="00963224" w14:paraId="0773C0F8" w14:textId="77777777" w:rsidTr="00AD68C0">
        <w:trPr>
          <w:trHeight w:val="227"/>
        </w:trPr>
        <w:tc>
          <w:tcPr>
            <w:tcW w:w="959" w:type="dxa"/>
            <w:shd w:val="pct10" w:color="auto" w:fill="auto"/>
            <w:vAlign w:val="center"/>
          </w:tcPr>
          <w:p w14:paraId="2C57F3B4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51</w:t>
            </w:r>
            <w:r w:rsidRPr="00963224">
              <w:rPr>
                <w:rFonts w:ascii="Book Antiqua" w:hAnsi="Book Antiqua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452CF836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93B15D1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AC0E9D7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5D79AB2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B568457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11FEA2D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8115DFC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067A1D4" w14:textId="20E7CF88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2B827FE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DE31D5A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CE9FCFC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79B099F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1CCC378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02547" w:rsidRPr="00963224" w14:paraId="62EECB96" w14:textId="77777777" w:rsidTr="00AD68C0">
        <w:trPr>
          <w:trHeight w:val="227"/>
        </w:trPr>
        <w:tc>
          <w:tcPr>
            <w:tcW w:w="959" w:type="dxa"/>
            <w:shd w:val="pct10" w:color="auto" w:fill="auto"/>
            <w:vAlign w:val="center"/>
          </w:tcPr>
          <w:p w14:paraId="7EBE8C8F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52</w:t>
            </w:r>
            <w:r w:rsidRPr="00963224">
              <w:rPr>
                <w:rFonts w:ascii="Book Antiqua" w:hAnsi="Book Antiqua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6F233911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5512967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5AE2160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44301E5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9AC7381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7D7D004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93A83F3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D53ED1C" w14:textId="52E57EB3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7BC4C34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DC41247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5FDE7C9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8B1FA7E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EE3598A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02547" w:rsidRPr="00963224" w14:paraId="0138E8BB" w14:textId="77777777" w:rsidTr="00AD68C0">
        <w:trPr>
          <w:trHeight w:val="227"/>
        </w:trPr>
        <w:tc>
          <w:tcPr>
            <w:tcW w:w="959" w:type="dxa"/>
            <w:shd w:val="pct10" w:color="auto" w:fill="auto"/>
            <w:vAlign w:val="center"/>
          </w:tcPr>
          <w:p w14:paraId="7E052C21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53</w:t>
            </w:r>
            <w:r w:rsidRPr="00963224">
              <w:rPr>
                <w:rFonts w:ascii="Book Antiqua" w:hAnsi="Book Antiqua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277AEABF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18C657F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21E973E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A9D2B20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A8C1902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BA825EA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F433812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CC340B9" w14:textId="7300582A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996D451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A5C22D6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BB12583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5F8EE27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9D526A8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02547" w:rsidRPr="00963224" w14:paraId="486DDF86" w14:textId="77777777" w:rsidTr="00AD68C0">
        <w:trPr>
          <w:trHeight w:val="227"/>
        </w:trPr>
        <w:tc>
          <w:tcPr>
            <w:tcW w:w="959" w:type="dxa"/>
            <w:shd w:val="pct10" w:color="auto" w:fill="auto"/>
            <w:vAlign w:val="center"/>
          </w:tcPr>
          <w:p w14:paraId="7F44FE69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54</w:t>
            </w:r>
            <w:r w:rsidRPr="00963224">
              <w:rPr>
                <w:rFonts w:ascii="Book Antiqua" w:hAnsi="Book Antiqua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14E0EFFE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463AD3B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EF96EA0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215C0D2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7932A2F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3C60425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235C189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E99ECAF" w14:textId="2A6D67D9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219EF56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7FF7029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D7EBE64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25AF8F2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70CFDB4" w14:textId="77777777" w:rsidR="00702547" w:rsidRPr="00963224" w:rsidRDefault="00702547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02547" w:rsidRPr="00963224" w14:paraId="0A8D7A94" w14:textId="77777777" w:rsidTr="00AD68C0">
        <w:trPr>
          <w:trHeight w:val="227"/>
        </w:trPr>
        <w:tc>
          <w:tcPr>
            <w:tcW w:w="959" w:type="dxa"/>
            <w:shd w:val="pct10" w:color="auto" w:fill="auto"/>
            <w:vAlign w:val="center"/>
          </w:tcPr>
          <w:p w14:paraId="3A24EF46" w14:textId="77777777" w:rsidR="00702547" w:rsidRPr="00963224" w:rsidRDefault="00702547" w:rsidP="00DE12AB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55</w:t>
            </w:r>
            <w:r w:rsidRPr="00963224">
              <w:rPr>
                <w:rFonts w:ascii="Book Antiqua" w:hAnsi="Book Antiqua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35FC10DE" w14:textId="77777777" w:rsidR="00702547" w:rsidRPr="00963224" w:rsidRDefault="00702547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21FF695" w14:textId="77777777" w:rsidR="00702547" w:rsidRPr="00963224" w:rsidRDefault="00702547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F43751D" w14:textId="77777777" w:rsidR="00702547" w:rsidRPr="00963224" w:rsidRDefault="00702547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9F0C236" w14:textId="77777777" w:rsidR="00702547" w:rsidRPr="00963224" w:rsidRDefault="00702547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45761F1" w14:textId="77777777" w:rsidR="00702547" w:rsidRPr="00963224" w:rsidRDefault="00702547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7552999" w14:textId="77777777" w:rsidR="00702547" w:rsidRPr="00963224" w:rsidRDefault="00702547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E8B4F25" w14:textId="77777777" w:rsidR="00702547" w:rsidRPr="00963224" w:rsidRDefault="00702547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929C49F" w14:textId="4CD12528" w:rsidR="00702547" w:rsidRPr="00963224" w:rsidRDefault="00702547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268F322" w14:textId="77777777" w:rsidR="00702547" w:rsidRPr="00963224" w:rsidRDefault="00702547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F44445A" w14:textId="77777777" w:rsidR="00702547" w:rsidRPr="00963224" w:rsidRDefault="00702547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8FF2B34" w14:textId="77777777" w:rsidR="00702547" w:rsidRPr="00963224" w:rsidRDefault="00702547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0294321" w14:textId="77777777" w:rsidR="00702547" w:rsidRPr="00963224" w:rsidRDefault="00702547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A012FA4" w14:textId="77777777" w:rsidR="00702547" w:rsidRPr="00963224" w:rsidRDefault="00702547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02547" w:rsidRPr="00963224" w14:paraId="681DC7CF" w14:textId="77777777" w:rsidTr="00AD68C0">
        <w:trPr>
          <w:trHeight w:val="227"/>
        </w:trPr>
        <w:tc>
          <w:tcPr>
            <w:tcW w:w="959" w:type="dxa"/>
            <w:shd w:val="pct10" w:color="auto" w:fill="auto"/>
            <w:vAlign w:val="center"/>
          </w:tcPr>
          <w:p w14:paraId="70A424A1" w14:textId="77777777" w:rsidR="00702547" w:rsidRPr="00963224" w:rsidRDefault="00702547" w:rsidP="00DE12AB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56</w:t>
            </w:r>
            <w:r w:rsidRPr="00963224">
              <w:rPr>
                <w:rFonts w:ascii="Book Antiqua" w:hAnsi="Book Antiqua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641E1C69" w14:textId="77777777" w:rsidR="00702547" w:rsidRPr="00963224" w:rsidRDefault="00702547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234E5F2" w14:textId="77777777" w:rsidR="00702547" w:rsidRPr="00963224" w:rsidRDefault="00702547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2667424" w14:textId="77777777" w:rsidR="00702547" w:rsidRPr="00963224" w:rsidRDefault="00702547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F827366" w14:textId="77777777" w:rsidR="00702547" w:rsidRPr="00963224" w:rsidRDefault="00702547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A9206AB" w14:textId="77777777" w:rsidR="00702547" w:rsidRPr="00963224" w:rsidRDefault="00702547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F169634" w14:textId="77777777" w:rsidR="00702547" w:rsidRPr="00963224" w:rsidRDefault="00702547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C5135AB" w14:textId="77777777" w:rsidR="00702547" w:rsidRPr="00963224" w:rsidRDefault="00702547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08D18B0" w14:textId="5B790211" w:rsidR="00702547" w:rsidRPr="00963224" w:rsidRDefault="00702547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FF902F0" w14:textId="77777777" w:rsidR="00702547" w:rsidRPr="00963224" w:rsidRDefault="00702547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EF2735A" w14:textId="77777777" w:rsidR="00702547" w:rsidRPr="00963224" w:rsidRDefault="00702547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6400615" w14:textId="77777777" w:rsidR="00702547" w:rsidRPr="00963224" w:rsidRDefault="00702547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1362AED" w14:textId="77777777" w:rsidR="00702547" w:rsidRPr="00963224" w:rsidRDefault="00702547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6196AAA" w14:textId="77777777" w:rsidR="00702547" w:rsidRPr="00963224" w:rsidRDefault="00702547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02547" w:rsidRPr="00963224" w14:paraId="5FC9C393" w14:textId="77777777" w:rsidTr="00AD68C0">
        <w:trPr>
          <w:trHeight w:val="227"/>
        </w:trPr>
        <w:tc>
          <w:tcPr>
            <w:tcW w:w="959" w:type="dxa"/>
            <w:shd w:val="pct10" w:color="auto" w:fill="auto"/>
            <w:vAlign w:val="center"/>
          </w:tcPr>
          <w:p w14:paraId="5987438D" w14:textId="77777777" w:rsidR="00702547" w:rsidRPr="00963224" w:rsidRDefault="00702547" w:rsidP="00DE12AB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6</w:t>
            </w:r>
            <w:r w:rsidRPr="00963224">
              <w:rPr>
                <w:rFonts w:ascii="Book Antiqua" w:hAnsi="Book Antiqua"/>
                <w:b/>
                <w:sz w:val="16"/>
                <w:szCs w:val="16"/>
              </w:rPr>
              <w:t>00</w:t>
            </w:r>
          </w:p>
        </w:tc>
        <w:tc>
          <w:tcPr>
            <w:tcW w:w="992" w:type="dxa"/>
            <w:vAlign w:val="center"/>
          </w:tcPr>
          <w:p w14:paraId="3537573C" w14:textId="77777777" w:rsidR="00702547" w:rsidRPr="00963224" w:rsidRDefault="00702547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71A5890" w14:textId="77777777" w:rsidR="00702547" w:rsidRPr="00963224" w:rsidRDefault="00702547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8C455E5" w14:textId="77777777" w:rsidR="00702547" w:rsidRPr="00963224" w:rsidRDefault="00702547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F1FF3E7" w14:textId="77777777" w:rsidR="00702547" w:rsidRPr="00963224" w:rsidRDefault="00702547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7DCCA38" w14:textId="77777777" w:rsidR="00702547" w:rsidRPr="00963224" w:rsidRDefault="00702547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C46B65D" w14:textId="77777777" w:rsidR="00702547" w:rsidRPr="00963224" w:rsidRDefault="00702547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0842F9A" w14:textId="77777777" w:rsidR="00702547" w:rsidRPr="00963224" w:rsidRDefault="00702547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FCED677" w14:textId="01388648" w:rsidR="00702547" w:rsidRPr="00963224" w:rsidRDefault="00702547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D06746A" w14:textId="77777777" w:rsidR="00702547" w:rsidRPr="00963224" w:rsidRDefault="00702547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BACD08A" w14:textId="77777777" w:rsidR="00702547" w:rsidRPr="00963224" w:rsidRDefault="00702547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FC9034A" w14:textId="77777777" w:rsidR="00702547" w:rsidRPr="00963224" w:rsidRDefault="00702547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D9020D2" w14:textId="77777777" w:rsidR="00702547" w:rsidRPr="00963224" w:rsidRDefault="00702547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D480A8E" w14:textId="77777777" w:rsidR="00702547" w:rsidRPr="00963224" w:rsidRDefault="00702547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02547" w:rsidRPr="00963224" w14:paraId="52AAB847" w14:textId="77777777" w:rsidTr="00AD68C0">
        <w:trPr>
          <w:trHeight w:val="227"/>
        </w:trPr>
        <w:tc>
          <w:tcPr>
            <w:tcW w:w="959" w:type="dxa"/>
            <w:shd w:val="pct10" w:color="auto" w:fill="auto"/>
            <w:vAlign w:val="center"/>
          </w:tcPr>
          <w:p w14:paraId="5A60BE02" w14:textId="77777777" w:rsidR="00702547" w:rsidRPr="00963224" w:rsidRDefault="00702547" w:rsidP="00DE12AB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61</w:t>
            </w:r>
            <w:r w:rsidRPr="00963224">
              <w:rPr>
                <w:rFonts w:ascii="Book Antiqua" w:hAnsi="Book Antiqua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4C664A3D" w14:textId="77777777" w:rsidR="00702547" w:rsidRPr="00963224" w:rsidRDefault="00702547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B3AD523" w14:textId="77777777" w:rsidR="00702547" w:rsidRPr="00963224" w:rsidRDefault="00702547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B0F646C" w14:textId="77777777" w:rsidR="00702547" w:rsidRPr="00963224" w:rsidRDefault="00702547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88C72BA" w14:textId="77777777" w:rsidR="00702547" w:rsidRPr="00963224" w:rsidRDefault="00702547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F1A2E33" w14:textId="77777777" w:rsidR="00702547" w:rsidRPr="00963224" w:rsidRDefault="00702547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A6B3232" w14:textId="77777777" w:rsidR="00702547" w:rsidRPr="00963224" w:rsidRDefault="00702547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2F8CF91" w14:textId="77777777" w:rsidR="00702547" w:rsidRPr="00963224" w:rsidRDefault="00702547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D716F92" w14:textId="09E8CC78" w:rsidR="00702547" w:rsidRPr="00963224" w:rsidRDefault="00702547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3D211D9" w14:textId="77777777" w:rsidR="00702547" w:rsidRPr="00963224" w:rsidRDefault="00702547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D039B8E" w14:textId="77777777" w:rsidR="00702547" w:rsidRPr="00963224" w:rsidRDefault="00702547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E737BBD" w14:textId="77777777" w:rsidR="00702547" w:rsidRPr="00963224" w:rsidRDefault="00702547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F5EE3E3" w14:textId="77777777" w:rsidR="00702547" w:rsidRPr="00963224" w:rsidRDefault="00702547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65980B0" w14:textId="77777777" w:rsidR="00702547" w:rsidRPr="00963224" w:rsidRDefault="00702547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02547" w:rsidRPr="00963224" w14:paraId="7B4625DC" w14:textId="77777777" w:rsidTr="00AD68C0">
        <w:trPr>
          <w:trHeight w:val="227"/>
        </w:trPr>
        <w:tc>
          <w:tcPr>
            <w:tcW w:w="959" w:type="dxa"/>
            <w:shd w:val="pct10" w:color="auto" w:fill="auto"/>
            <w:vAlign w:val="center"/>
          </w:tcPr>
          <w:p w14:paraId="7A6C5B8C" w14:textId="77777777" w:rsidR="00702547" w:rsidRPr="00963224" w:rsidRDefault="00702547" w:rsidP="00DE12AB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62</w:t>
            </w:r>
            <w:r w:rsidRPr="00963224">
              <w:rPr>
                <w:rFonts w:ascii="Book Antiqua" w:hAnsi="Book Antiqua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2A010F4F" w14:textId="77777777" w:rsidR="00702547" w:rsidRPr="00963224" w:rsidRDefault="00702547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5B51083" w14:textId="77777777" w:rsidR="00702547" w:rsidRPr="00963224" w:rsidRDefault="00702547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E4717A8" w14:textId="77777777" w:rsidR="00702547" w:rsidRPr="00963224" w:rsidRDefault="00702547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86345FF" w14:textId="77777777" w:rsidR="00702547" w:rsidRPr="00963224" w:rsidRDefault="00702547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38129CA" w14:textId="77777777" w:rsidR="00702547" w:rsidRPr="00963224" w:rsidRDefault="00702547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D2D28A3" w14:textId="77777777" w:rsidR="00702547" w:rsidRPr="00963224" w:rsidRDefault="00702547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018D089" w14:textId="77777777" w:rsidR="00702547" w:rsidRPr="00963224" w:rsidRDefault="00702547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87CD19B" w14:textId="01680F1F" w:rsidR="00702547" w:rsidRPr="00963224" w:rsidRDefault="00702547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781D95D" w14:textId="77777777" w:rsidR="00702547" w:rsidRPr="00963224" w:rsidRDefault="00702547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B7C8527" w14:textId="77777777" w:rsidR="00702547" w:rsidRPr="00963224" w:rsidRDefault="00702547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30CDDC5" w14:textId="77777777" w:rsidR="00702547" w:rsidRPr="00963224" w:rsidRDefault="00702547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FA495AC" w14:textId="77777777" w:rsidR="00702547" w:rsidRPr="00963224" w:rsidRDefault="00702547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80ECFC9" w14:textId="77777777" w:rsidR="00702547" w:rsidRPr="00963224" w:rsidRDefault="00702547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14:paraId="4D2772F0" w14:textId="3E1E3ADC" w:rsidR="000E1F2D" w:rsidRPr="0008542F" w:rsidRDefault="0021745E" w:rsidP="00DD1FBE">
      <w:pPr>
        <w:spacing w:line="240" w:lineRule="auto"/>
        <w:jc w:val="both"/>
        <w:rPr>
          <w:rFonts w:ascii="Book Antiqua" w:hAnsi="Book Antiqua"/>
          <w:sz w:val="16"/>
          <w:szCs w:val="16"/>
        </w:rPr>
      </w:pPr>
      <w:r w:rsidRPr="0008542F">
        <w:rPr>
          <w:rFonts w:ascii="Book Antiqua" w:hAnsi="Book Antiqua"/>
          <w:sz w:val="16"/>
          <w:szCs w:val="16"/>
        </w:rPr>
        <w:t xml:space="preserve">1) Todas as situações incluídas nestas colunas (Ex: Requisitado no ensino superior, destacado no ensino oficial, deputado, autarca, </w:t>
      </w:r>
      <w:proofErr w:type="spellStart"/>
      <w:r w:rsidRPr="0008542F">
        <w:rPr>
          <w:rFonts w:ascii="Book Antiqua" w:hAnsi="Book Antiqua"/>
          <w:sz w:val="16"/>
          <w:szCs w:val="16"/>
        </w:rPr>
        <w:t>etc</w:t>
      </w:r>
      <w:proofErr w:type="spellEnd"/>
      <w:r w:rsidRPr="0008542F">
        <w:rPr>
          <w:rFonts w:ascii="Book Antiqua" w:hAnsi="Book Antiqua"/>
          <w:sz w:val="16"/>
          <w:szCs w:val="16"/>
        </w:rPr>
        <w:t xml:space="preserve"> (…) devem ser identificados no </w:t>
      </w:r>
      <w:r w:rsidRPr="0008542F">
        <w:rPr>
          <w:rFonts w:ascii="Book Antiqua" w:hAnsi="Book Antiqua"/>
          <w:b/>
          <w:sz w:val="16"/>
          <w:szCs w:val="16"/>
        </w:rPr>
        <w:t>Mapa V</w:t>
      </w:r>
      <w:r w:rsidRPr="0008542F">
        <w:rPr>
          <w:rFonts w:ascii="Book Antiqua" w:hAnsi="Book Antiqua"/>
          <w:sz w:val="16"/>
          <w:szCs w:val="16"/>
        </w:rPr>
        <w:t>.</w:t>
      </w:r>
    </w:p>
    <w:p w14:paraId="7D715180" w14:textId="77777777" w:rsidR="0021745E" w:rsidRPr="00C40EE8" w:rsidRDefault="0021745E" w:rsidP="00DD1FBE">
      <w:pPr>
        <w:spacing w:line="240" w:lineRule="auto"/>
        <w:jc w:val="both"/>
        <w:rPr>
          <w:rFonts w:ascii="Book Antiqua" w:hAnsi="Book Antiqua"/>
          <w:sz w:val="18"/>
          <w:szCs w:val="18"/>
        </w:rPr>
      </w:pPr>
      <w:r w:rsidRPr="0008542F">
        <w:rPr>
          <w:rFonts w:ascii="Book Antiqua" w:hAnsi="Book Antiqua"/>
          <w:sz w:val="16"/>
          <w:szCs w:val="16"/>
        </w:rPr>
        <w:t>2) Arredondamento por defeito.</w:t>
      </w:r>
      <w:r w:rsidR="008A5CA0">
        <w:rPr>
          <w:rFonts w:ascii="Book Antiqua" w:hAnsi="Book Antiqua"/>
          <w:sz w:val="16"/>
          <w:szCs w:val="16"/>
        </w:rPr>
        <w:tab/>
      </w:r>
      <w:r w:rsidR="008A5CA0">
        <w:rPr>
          <w:rFonts w:ascii="Book Antiqua" w:hAnsi="Book Antiqua"/>
          <w:sz w:val="16"/>
          <w:szCs w:val="16"/>
        </w:rPr>
        <w:tab/>
      </w:r>
      <w:r w:rsidR="008A5CA0">
        <w:rPr>
          <w:rFonts w:ascii="Book Antiqua" w:hAnsi="Book Antiqua"/>
          <w:sz w:val="16"/>
          <w:szCs w:val="16"/>
        </w:rPr>
        <w:tab/>
      </w:r>
      <w:r w:rsidR="008A5CA0">
        <w:rPr>
          <w:rFonts w:ascii="Book Antiqua" w:hAnsi="Book Antiqua"/>
          <w:sz w:val="16"/>
          <w:szCs w:val="16"/>
        </w:rPr>
        <w:tab/>
      </w:r>
      <w:r w:rsidR="008A5CA0">
        <w:rPr>
          <w:rFonts w:ascii="Book Antiqua" w:hAnsi="Book Antiqua"/>
          <w:sz w:val="16"/>
          <w:szCs w:val="16"/>
        </w:rPr>
        <w:tab/>
      </w:r>
      <w:r w:rsidR="008A5CA0">
        <w:rPr>
          <w:rFonts w:ascii="Book Antiqua" w:hAnsi="Book Antiqua"/>
          <w:sz w:val="16"/>
          <w:szCs w:val="16"/>
        </w:rPr>
        <w:tab/>
      </w:r>
      <w:r w:rsidR="008A5CA0">
        <w:rPr>
          <w:rFonts w:ascii="Book Antiqua" w:hAnsi="Book Antiqua"/>
          <w:sz w:val="16"/>
          <w:szCs w:val="16"/>
        </w:rPr>
        <w:tab/>
      </w:r>
      <w:r w:rsidR="008A5CA0">
        <w:rPr>
          <w:rFonts w:ascii="Book Antiqua" w:hAnsi="Book Antiqua"/>
          <w:sz w:val="16"/>
          <w:szCs w:val="16"/>
        </w:rPr>
        <w:tab/>
      </w:r>
      <w:r w:rsidR="008A5CA0">
        <w:rPr>
          <w:rFonts w:ascii="Book Antiqua" w:hAnsi="Book Antiqua"/>
          <w:sz w:val="16"/>
          <w:szCs w:val="16"/>
        </w:rPr>
        <w:tab/>
      </w:r>
      <w:r w:rsidR="008A5CA0">
        <w:rPr>
          <w:rFonts w:ascii="Book Antiqua" w:hAnsi="Book Antiqua"/>
          <w:sz w:val="16"/>
          <w:szCs w:val="16"/>
        </w:rPr>
        <w:tab/>
      </w:r>
      <w:r w:rsidR="008A5CA0">
        <w:rPr>
          <w:rFonts w:ascii="Book Antiqua" w:hAnsi="Book Antiqua"/>
          <w:sz w:val="16"/>
          <w:szCs w:val="16"/>
        </w:rPr>
        <w:tab/>
      </w:r>
      <w:r w:rsidR="008A5CA0">
        <w:rPr>
          <w:rFonts w:ascii="Book Antiqua" w:hAnsi="Book Antiqua"/>
          <w:sz w:val="16"/>
          <w:szCs w:val="16"/>
        </w:rPr>
        <w:tab/>
      </w:r>
      <w:r w:rsidRPr="0008542F">
        <w:rPr>
          <w:rFonts w:ascii="Book Antiqua" w:hAnsi="Book Antiqua"/>
          <w:sz w:val="16"/>
          <w:szCs w:val="16"/>
        </w:rPr>
        <w:t>Data ______/______/________</w:t>
      </w:r>
    </w:p>
    <w:p w14:paraId="7F50A66A" w14:textId="77777777" w:rsidR="00DD1FBE" w:rsidRPr="00A2382B" w:rsidRDefault="00DD1FBE" w:rsidP="00DD1FBE">
      <w:pPr>
        <w:spacing w:line="240" w:lineRule="auto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 w:rsidR="0021745E" w:rsidRPr="00C40EE8">
        <w:rPr>
          <w:rFonts w:ascii="Book Antiqua" w:hAnsi="Book Antiqua"/>
          <w:sz w:val="18"/>
          <w:szCs w:val="18"/>
        </w:rPr>
        <w:tab/>
      </w:r>
      <w:r w:rsidR="001F6D9C">
        <w:rPr>
          <w:rFonts w:ascii="Book Antiqua" w:hAnsi="Book Antiqua"/>
          <w:sz w:val="18"/>
          <w:szCs w:val="18"/>
        </w:rPr>
        <w:tab/>
      </w:r>
      <w:r w:rsidRPr="00A2382B">
        <w:rPr>
          <w:rFonts w:ascii="Book Antiqua" w:hAnsi="Book Antiqua"/>
          <w:sz w:val="16"/>
          <w:szCs w:val="16"/>
        </w:rPr>
        <w:t>O Diretor/Presidente da Comissão Provisória/Presidente do Conselho Executivo</w:t>
      </w:r>
    </w:p>
    <w:p w14:paraId="540D27B8" w14:textId="77777777" w:rsidR="00F52BC6" w:rsidRPr="00C40EE8" w:rsidRDefault="00DD1FBE" w:rsidP="001F6D9C">
      <w:pPr>
        <w:spacing w:line="240" w:lineRule="auto"/>
        <w:ind w:right="-337"/>
        <w:rPr>
          <w:rFonts w:ascii="Book Antiqua" w:hAnsi="Book Antiqua"/>
          <w:sz w:val="18"/>
          <w:szCs w:val="18"/>
        </w:rPr>
      </w:pPr>
      <w:r w:rsidRPr="00A2382B">
        <w:rPr>
          <w:rFonts w:ascii="Book Antiqua" w:hAnsi="Book Antiqua"/>
          <w:sz w:val="16"/>
          <w:szCs w:val="16"/>
        </w:rPr>
        <w:tab/>
      </w:r>
      <w:r w:rsidRPr="00A2382B">
        <w:rPr>
          <w:rFonts w:ascii="Book Antiqua" w:hAnsi="Book Antiqua"/>
          <w:sz w:val="16"/>
          <w:szCs w:val="16"/>
        </w:rPr>
        <w:tab/>
      </w:r>
      <w:r w:rsidRPr="00A2382B">
        <w:rPr>
          <w:rFonts w:ascii="Book Antiqua" w:hAnsi="Book Antiqua"/>
          <w:sz w:val="16"/>
          <w:szCs w:val="16"/>
        </w:rPr>
        <w:tab/>
      </w:r>
      <w:r w:rsidRPr="00A2382B">
        <w:rPr>
          <w:rFonts w:ascii="Book Antiqua" w:hAnsi="Book Antiqua"/>
          <w:sz w:val="16"/>
          <w:szCs w:val="16"/>
        </w:rPr>
        <w:tab/>
      </w:r>
      <w:r w:rsidRPr="00A2382B">
        <w:rPr>
          <w:rFonts w:ascii="Book Antiqua" w:hAnsi="Book Antiqua"/>
          <w:sz w:val="16"/>
          <w:szCs w:val="16"/>
        </w:rPr>
        <w:tab/>
      </w:r>
      <w:r w:rsidRPr="00A2382B">
        <w:rPr>
          <w:rFonts w:ascii="Book Antiqua" w:hAnsi="Book Antiqua"/>
          <w:sz w:val="16"/>
          <w:szCs w:val="16"/>
        </w:rPr>
        <w:tab/>
      </w:r>
      <w:r w:rsidRPr="00A2382B">
        <w:rPr>
          <w:rFonts w:ascii="Book Antiqua" w:hAnsi="Book Antiqua"/>
          <w:sz w:val="16"/>
          <w:szCs w:val="16"/>
        </w:rPr>
        <w:tab/>
      </w:r>
      <w:r w:rsidRPr="00A2382B">
        <w:rPr>
          <w:rFonts w:ascii="Book Antiqua" w:hAnsi="Book Antiqua"/>
          <w:sz w:val="16"/>
          <w:szCs w:val="16"/>
        </w:rPr>
        <w:tab/>
      </w:r>
      <w:r w:rsidRPr="00A2382B">
        <w:rPr>
          <w:rFonts w:ascii="Book Antiqua" w:hAnsi="Book Antiqua"/>
          <w:sz w:val="16"/>
          <w:szCs w:val="16"/>
        </w:rPr>
        <w:tab/>
      </w:r>
      <w:r w:rsidRPr="00A2382B">
        <w:rPr>
          <w:rFonts w:ascii="Book Antiqua" w:hAnsi="Book Antiqua"/>
          <w:sz w:val="16"/>
          <w:szCs w:val="16"/>
        </w:rPr>
        <w:tab/>
      </w:r>
      <w:r w:rsidRPr="00A2382B">
        <w:rPr>
          <w:rFonts w:ascii="Book Antiqua" w:hAnsi="Book Antiqua"/>
          <w:sz w:val="16"/>
          <w:szCs w:val="16"/>
        </w:rPr>
        <w:tab/>
      </w:r>
      <w:r w:rsidRPr="00A2382B">
        <w:rPr>
          <w:rFonts w:ascii="Book Antiqua" w:hAnsi="Book Antiqua"/>
          <w:sz w:val="16"/>
          <w:szCs w:val="16"/>
        </w:rPr>
        <w:tab/>
      </w:r>
      <w:r w:rsidR="001F6D9C">
        <w:rPr>
          <w:rFonts w:ascii="Book Antiqua" w:hAnsi="Book Antiqua"/>
          <w:sz w:val="16"/>
          <w:szCs w:val="16"/>
        </w:rPr>
        <w:tab/>
        <w:t xml:space="preserve">    </w:t>
      </w:r>
      <w:r w:rsidRPr="00A2382B">
        <w:rPr>
          <w:rFonts w:ascii="Book Antiqua" w:hAnsi="Book Antiqua"/>
          <w:sz w:val="16"/>
          <w:szCs w:val="16"/>
        </w:rPr>
        <w:t>_______________________________________</w:t>
      </w:r>
      <w:r w:rsidR="0080577D" w:rsidRPr="00A2382B">
        <w:rPr>
          <w:rFonts w:ascii="Book Antiqua" w:hAnsi="Book Antiqua"/>
          <w:sz w:val="16"/>
          <w:szCs w:val="16"/>
        </w:rPr>
        <w:t>_______________________________</w:t>
      </w:r>
    </w:p>
    <w:sectPr w:rsidR="00F52BC6" w:rsidRPr="00C40EE8" w:rsidSect="00A2382B">
      <w:pgSz w:w="16838" w:h="11906" w:orient="landscape"/>
      <w:pgMar w:top="227" w:right="720" w:bottom="11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436A5"/>
    <w:multiLevelType w:val="hybridMultilevel"/>
    <w:tmpl w:val="BC12982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F2D"/>
    <w:rsid w:val="00036E39"/>
    <w:rsid w:val="00063029"/>
    <w:rsid w:val="0008542F"/>
    <w:rsid w:val="000C1BF0"/>
    <w:rsid w:val="000E1F2D"/>
    <w:rsid w:val="000E4043"/>
    <w:rsid w:val="000E6A70"/>
    <w:rsid w:val="00155ACB"/>
    <w:rsid w:val="00166A7E"/>
    <w:rsid w:val="00185C74"/>
    <w:rsid w:val="001B6050"/>
    <w:rsid w:val="001D1009"/>
    <w:rsid w:val="001F4333"/>
    <w:rsid w:val="001F6D9C"/>
    <w:rsid w:val="0021745E"/>
    <w:rsid w:val="0022472B"/>
    <w:rsid w:val="00235BFA"/>
    <w:rsid w:val="002551D4"/>
    <w:rsid w:val="002F597A"/>
    <w:rsid w:val="00370F4A"/>
    <w:rsid w:val="00373320"/>
    <w:rsid w:val="003A1CA0"/>
    <w:rsid w:val="00421881"/>
    <w:rsid w:val="00450E1D"/>
    <w:rsid w:val="004578CC"/>
    <w:rsid w:val="0045795D"/>
    <w:rsid w:val="004A6343"/>
    <w:rsid w:val="004C0A25"/>
    <w:rsid w:val="004C3B85"/>
    <w:rsid w:val="004C548C"/>
    <w:rsid w:val="005428EB"/>
    <w:rsid w:val="005A7D89"/>
    <w:rsid w:val="005F0645"/>
    <w:rsid w:val="006201CC"/>
    <w:rsid w:val="00680EFB"/>
    <w:rsid w:val="006A6477"/>
    <w:rsid w:val="00702547"/>
    <w:rsid w:val="007B3A8F"/>
    <w:rsid w:val="007C3D41"/>
    <w:rsid w:val="007D0AF8"/>
    <w:rsid w:val="007D6BCF"/>
    <w:rsid w:val="0080577D"/>
    <w:rsid w:val="0082619C"/>
    <w:rsid w:val="0084744A"/>
    <w:rsid w:val="0087211E"/>
    <w:rsid w:val="008A5CA0"/>
    <w:rsid w:val="008B726B"/>
    <w:rsid w:val="008D66BF"/>
    <w:rsid w:val="008E2933"/>
    <w:rsid w:val="00931CDE"/>
    <w:rsid w:val="00955E43"/>
    <w:rsid w:val="009616A4"/>
    <w:rsid w:val="00961E0A"/>
    <w:rsid w:val="00963224"/>
    <w:rsid w:val="009E0B1D"/>
    <w:rsid w:val="00A155F6"/>
    <w:rsid w:val="00A2382B"/>
    <w:rsid w:val="00A44483"/>
    <w:rsid w:val="00A56707"/>
    <w:rsid w:val="00A91E99"/>
    <w:rsid w:val="00AD68C0"/>
    <w:rsid w:val="00AE0F36"/>
    <w:rsid w:val="00B945F0"/>
    <w:rsid w:val="00BB0AB6"/>
    <w:rsid w:val="00BD58F1"/>
    <w:rsid w:val="00BD7B55"/>
    <w:rsid w:val="00C07DA9"/>
    <w:rsid w:val="00C40EE8"/>
    <w:rsid w:val="00CB57A6"/>
    <w:rsid w:val="00CE3BB9"/>
    <w:rsid w:val="00D14566"/>
    <w:rsid w:val="00DD1FBE"/>
    <w:rsid w:val="00E440FB"/>
    <w:rsid w:val="00EB6ED3"/>
    <w:rsid w:val="00EC25BD"/>
    <w:rsid w:val="00EC5C17"/>
    <w:rsid w:val="00F351BB"/>
    <w:rsid w:val="00F52BC6"/>
    <w:rsid w:val="00F954F9"/>
    <w:rsid w:val="00FB578C"/>
    <w:rsid w:val="00FC7B93"/>
    <w:rsid w:val="00FE0362"/>
    <w:rsid w:val="00FE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6767D"/>
  <w15:docId w15:val="{F19678FC-F1C5-42A6-8AB9-83406F33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6ED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E1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1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5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143DD-FFC1-438E-A7A5-A461EE1EB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maria.ferreira</dc:creator>
  <cp:keywords/>
  <dc:description/>
  <cp:lastModifiedBy>Nuno Miguel Mendes Leca</cp:lastModifiedBy>
  <cp:revision>105</cp:revision>
  <cp:lastPrinted>2015-05-12T10:35:00Z</cp:lastPrinted>
  <dcterms:created xsi:type="dcterms:W3CDTF">2015-04-29T08:41:00Z</dcterms:created>
  <dcterms:modified xsi:type="dcterms:W3CDTF">2018-04-12T10:07:00Z</dcterms:modified>
</cp:coreProperties>
</file>