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56B2" w14:textId="414F959F" w:rsidR="0069044C" w:rsidRDefault="0069044C" w:rsidP="000C2E9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noProof/>
          <w:kern w:val="36"/>
          <w:bdr w:val="none" w:sz="0" w:space="0" w:color="auto" w:frame="1"/>
          <w:lang w:eastAsia="pt-PT"/>
        </w:rPr>
        <w:drawing>
          <wp:inline distT="0" distB="0" distL="0" distR="0" wp14:anchorId="252BCB02" wp14:editId="6B4F8EB6">
            <wp:extent cx="5400040" cy="20548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4E05" w14:textId="77777777" w:rsidR="0069044C" w:rsidRDefault="0069044C" w:rsidP="000C2E9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</w:pPr>
    </w:p>
    <w:p w14:paraId="4ED1BABA" w14:textId="6622C610" w:rsidR="00DD7B52" w:rsidRPr="00B166DA" w:rsidRDefault="00DD7B52" w:rsidP="000C2E9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</w:pPr>
      <w:r w:rsidRPr="00B166DA"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>Centro de Juventude da Calheta</w:t>
      </w:r>
    </w:p>
    <w:p w14:paraId="03830B03" w14:textId="4F6BA20D" w:rsidR="00DD7B52" w:rsidRPr="00B166DA" w:rsidRDefault="00DD7B5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</w:p>
    <w:p w14:paraId="6F34A729" w14:textId="43250E33" w:rsidR="000F3383" w:rsidRPr="00B166DA" w:rsidRDefault="001363D5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bookmarkStart w:id="0" w:name="_Hlk51577030"/>
      <w:r>
        <w:rPr>
          <w:rFonts w:eastAsia="Times New Roman" w:cstheme="minorHAnsi"/>
          <w:bdr w:val="none" w:sz="0" w:space="0" w:color="auto" w:frame="1"/>
          <w:lang w:eastAsia="pt-PT"/>
        </w:rPr>
        <w:t xml:space="preserve">Pousada de </w:t>
      </w:r>
      <w:r w:rsidR="000F3383" w:rsidRPr="00B166DA">
        <w:rPr>
          <w:rFonts w:eastAsia="Times New Roman" w:cstheme="minorHAnsi"/>
          <w:bdr w:val="none" w:sz="0" w:space="0" w:color="auto" w:frame="1"/>
          <w:lang w:eastAsia="pt-PT"/>
        </w:rPr>
        <w:t>Natureza e Aventura</w:t>
      </w:r>
    </w:p>
    <w:bookmarkEnd w:id="0"/>
    <w:p w14:paraId="28E52B92" w14:textId="1CBE92C1" w:rsid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</w:p>
    <w:p w14:paraId="592CCD2E" w14:textId="77777777" w:rsidR="0045725B" w:rsidRDefault="0045725B" w:rsidP="0045725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Quem visita o concelho da Calheta, pode optar entre </w:t>
      </w:r>
      <w:r>
        <w:rPr>
          <w:rFonts w:eastAsia="Times New Roman" w:cstheme="minorHAnsi"/>
          <w:bdr w:val="none" w:sz="0" w:space="0" w:color="auto" w:frame="1"/>
          <w:lang w:eastAsia="pt-PT"/>
        </w:rPr>
        <w:t>explorar os percursos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 pelas levadas, em pleno contacto com a floresta Laurissilva</w:t>
      </w:r>
      <w:r>
        <w:rPr>
          <w:rFonts w:eastAsia="Times New Roman" w:cstheme="minorHAnsi"/>
          <w:bdr w:val="none" w:sz="0" w:space="0" w:color="auto" w:frame="1"/>
          <w:lang w:eastAsia="pt-PT"/>
        </w:rPr>
        <w:t>, como as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 </w:t>
      </w:r>
      <w:r>
        <w:rPr>
          <w:rFonts w:eastAsia="Times New Roman" w:cstheme="minorHAnsi"/>
          <w:bdr w:val="none" w:sz="0" w:space="0" w:color="auto" w:frame="1"/>
          <w:lang w:eastAsia="pt-PT"/>
        </w:rPr>
        <w:t>“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>25 Fontes</w:t>
      </w:r>
      <w:r>
        <w:rPr>
          <w:rFonts w:eastAsia="Times New Roman" w:cstheme="minorHAnsi"/>
          <w:bdr w:val="none" w:sz="0" w:space="0" w:color="auto" w:frame="1"/>
          <w:lang w:eastAsia="pt-PT"/>
        </w:rPr>
        <w:t>”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, </w:t>
      </w:r>
      <w:r>
        <w:rPr>
          <w:rFonts w:eastAsia="Times New Roman" w:cstheme="minorHAnsi"/>
          <w:bdr w:val="none" w:sz="0" w:space="0" w:color="auto" w:frame="1"/>
          <w:lang w:eastAsia="pt-PT"/>
        </w:rPr>
        <w:t>“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>Risco</w:t>
      </w:r>
      <w:r>
        <w:rPr>
          <w:rFonts w:eastAsia="Times New Roman" w:cstheme="minorHAnsi"/>
          <w:bdr w:val="none" w:sz="0" w:space="0" w:color="auto" w:frame="1"/>
          <w:lang w:eastAsia="pt-PT"/>
        </w:rPr>
        <w:t>”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, </w:t>
      </w:r>
      <w:r>
        <w:rPr>
          <w:rFonts w:eastAsia="Times New Roman" w:cstheme="minorHAnsi"/>
          <w:bdr w:val="none" w:sz="0" w:space="0" w:color="auto" w:frame="1"/>
          <w:lang w:eastAsia="pt-PT"/>
        </w:rPr>
        <w:t>“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>Rabaçal</w:t>
      </w:r>
      <w:r>
        <w:rPr>
          <w:rFonts w:eastAsia="Times New Roman" w:cstheme="minorHAnsi"/>
          <w:bdr w:val="none" w:sz="0" w:space="0" w:color="auto" w:frame="1"/>
          <w:lang w:eastAsia="pt-PT"/>
        </w:rPr>
        <w:t>”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 (900m a 1290m alt.) ou frequentar as praias e calhaus que atraem banhistas e surfistas, portugueses e estrangeiros.</w:t>
      </w:r>
      <w:r>
        <w:rPr>
          <w:rFonts w:eastAsia="Times New Roman" w:cstheme="minorHAnsi"/>
          <w:bdr w:val="none" w:sz="0" w:space="0" w:color="auto" w:frame="1"/>
          <w:lang w:eastAsia="pt-PT"/>
        </w:rPr>
        <w:t xml:space="preserve"> </w:t>
      </w:r>
    </w:p>
    <w:p w14:paraId="26C846B0" w14:textId="77777777" w:rsidR="0045725B" w:rsidRDefault="0045725B" w:rsidP="0045725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>Sugestão: a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>luga carro ou mota se pretendes explorar ao máximo o concelho da Calheta</w:t>
      </w:r>
      <w:r>
        <w:rPr>
          <w:rFonts w:eastAsia="Times New Roman" w:cstheme="minorHAnsi"/>
          <w:bdr w:val="none" w:sz="0" w:space="0" w:color="auto" w:frame="1"/>
          <w:lang w:eastAsia="pt-PT"/>
        </w:rPr>
        <w:t>.</w:t>
      </w:r>
      <w:r w:rsidRPr="009D2D01">
        <w:rPr>
          <w:rFonts w:eastAsia="Times New Roman" w:cstheme="minorHAnsi"/>
          <w:bdr w:val="none" w:sz="0" w:space="0" w:color="auto" w:frame="1"/>
          <w:lang w:eastAsia="pt-PT"/>
        </w:rPr>
        <w:t xml:space="preserve"> </w:t>
      </w:r>
    </w:p>
    <w:p w14:paraId="5610AF95" w14:textId="77777777" w:rsidR="0045725B" w:rsidRDefault="0045725B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</w:p>
    <w:p w14:paraId="79F12D36" w14:textId="22DC1700" w:rsidR="00C548D2" w:rsidRPr="00C548D2" w:rsidRDefault="004B6C5E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  <w:r w:rsidRPr="00C548D2">
        <w:rPr>
          <w:rFonts w:eastAsia="Times New Roman" w:cstheme="minorHAnsi"/>
          <w:b/>
          <w:bCs/>
          <w:bdr w:val="none" w:sz="0" w:space="0" w:color="auto" w:frame="1"/>
          <w:lang w:eastAsia="pt-PT"/>
        </w:rPr>
        <w:t xml:space="preserve">PONTOS DE INTERESSE </w:t>
      </w:r>
    </w:p>
    <w:p w14:paraId="34607AA3" w14:textId="77777777" w:rsidR="00C548D2" w:rsidRP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C548D2">
        <w:rPr>
          <w:rFonts w:eastAsia="Times New Roman" w:cstheme="minorHAnsi"/>
          <w:bdr w:val="none" w:sz="0" w:space="0" w:color="auto" w:frame="1"/>
          <w:lang w:eastAsia="pt-PT"/>
        </w:rPr>
        <w:t>Centro das Artes Casa das Mudas</w:t>
      </w:r>
    </w:p>
    <w:p w14:paraId="744D892B" w14:textId="77777777" w:rsidR="00C548D2" w:rsidRP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C548D2">
        <w:rPr>
          <w:rFonts w:eastAsia="Times New Roman" w:cstheme="minorHAnsi"/>
          <w:bdr w:val="none" w:sz="0" w:space="0" w:color="auto" w:frame="1"/>
          <w:lang w:eastAsia="pt-PT"/>
        </w:rPr>
        <w:t>Engenho da Calheta</w:t>
      </w:r>
    </w:p>
    <w:p w14:paraId="5D941B2C" w14:textId="77777777" w:rsidR="00C548D2" w:rsidRP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C548D2">
        <w:rPr>
          <w:rFonts w:eastAsia="Times New Roman" w:cstheme="minorHAnsi"/>
          <w:bdr w:val="none" w:sz="0" w:space="0" w:color="auto" w:frame="1"/>
          <w:lang w:eastAsia="pt-PT"/>
        </w:rPr>
        <w:t xml:space="preserve">Porto de Recreio da Calheta </w:t>
      </w:r>
    </w:p>
    <w:p w14:paraId="15E35E33" w14:textId="77777777" w:rsidR="00C548D2" w:rsidRP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C548D2">
        <w:rPr>
          <w:rFonts w:eastAsia="Times New Roman" w:cstheme="minorHAnsi"/>
          <w:bdr w:val="none" w:sz="0" w:space="0" w:color="auto" w:frame="1"/>
          <w:lang w:eastAsia="pt-PT"/>
        </w:rPr>
        <w:t xml:space="preserve">Igreja Matriz do Espírito Santo </w:t>
      </w:r>
    </w:p>
    <w:p w14:paraId="4EA17DA1" w14:textId="77777777" w:rsidR="00C548D2" w:rsidRP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C548D2">
        <w:rPr>
          <w:rFonts w:eastAsia="Times New Roman" w:cstheme="minorHAnsi"/>
          <w:bdr w:val="none" w:sz="0" w:space="0" w:color="auto" w:frame="1"/>
          <w:lang w:eastAsia="pt-PT"/>
        </w:rPr>
        <w:t>Quinta Pedagógica dos Prazeres</w:t>
      </w:r>
    </w:p>
    <w:p w14:paraId="245D5EAF" w14:textId="77777777" w:rsidR="00C548D2" w:rsidRDefault="00C548D2" w:rsidP="000C2E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r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C548D2">
        <w:rPr>
          <w:rFonts w:eastAsia="Times New Roman" w:cstheme="minorHAnsi"/>
          <w:bdr w:val="none" w:sz="0" w:space="0" w:color="auto" w:frame="1"/>
          <w:lang w:eastAsia="pt-PT"/>
        </w:rPr>
        <w:t>Farol da Ponta do Pargo</w:t>
      </w:r>
    </w:p>
    <w:p w14:paraId="6C42E347" w14:textId="6D7EC8E7" w:rsidR="00DD7B52" w:rsidRDefault="00DD7B52" w:rsidP="000C2E9D">
      <w:pPr>
        <w:spacing w:after="0" w:line="360" w:lineRule="auto"/>
        <w:rPr>
          <w:rFonts w:cstheme="minorHAnsi"/>
        </w:rPr>
      </w:pPr>
    </w:p>
    <w:p w14:paraId="54490421" w14:textId="68F8D310" w:rsidR="0062505A" w:rsidRPr="0062505A" w:rsidRDefault="00951F10" w:rsidP="0062505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PRAIAS</w:t>
      </w:r>
    </w:p>
    <w:p w14:paraId="524176D3" w14:textId="337BFAD4" w:rsidR="0062505A" w:rsidRPr="0062505A" w:rsidRDefault="0062505A" w:rsidP="0062505A">
      <w:pPr>
        <w:spacing w:after="0" w:line="360" w:lineRule="auto"/>
        <w:rPr>
          <w:rFonts w:cstheme="minorHAnsi"/>
        </w:rPr>
      </w:pPr>
      <w:r w:rsidRPr="0062505A">
        <w:rPr>
          <w:rFonts w:cstheme="minorHAnsi"/>
        </w:rPr>
        <w:t>Praia de areia amarela da Calheta</w:t>
      </w:r>
      <w:r w:rsidR="00951F10">
        <w:rPr>
          <w:rFonts w:cstheme="minorHAnsi"/>
        </w:rPr>
        <w:t xml:space="preserve"> / </w:t>
      </w:r>
      <w:r w:rsidRPr="0062505A">
        <w:rPr>
          <w:rFonts w:cstheme="minorHAnsi"/>
        </w:rPr>
        <w:t>Praias do Jardim do Mar</w:t>
      </w:r>
      <w:r w:rsidR="00951F10">
        <w:rPr>
          <w:rFonts w:cstheme="minorHAnsi"/>
        </w:rPr>
        <w:t xml:space="preserve"> / </w:t>
      </w:r>
      <w:r w:rsidRPr="0062505A">
        <w:rPr>
          <w:rFonts w:cstheme="minorHAnsi"/>
        </w:rPr>
        <w:t xml:space="preserve">Praias do </w:t>
      </w:r>
      <w:proofErr w:type="spellStart"/>
      <w:r w:rsidRPr="0062505A">
        <w:rPr>
          <w:rFonts w:cstheme="minorHAnsi"/>
        </w:rPr>
        <w:t>Paúl</w:t>
      </w:r>
      <w:proofErr w:type="spellEnd"/>
      <w:r w:rsidRPr="0062505A">
        <w:rPr>
          <w:rFonts w:cstheme="minorHAnsi"/>
        </w:rPr>
        <w:t xml:space="preserve"> do Mar </w:t>
      </w:r>
      <w:r w:rsidR="00951F10">
        <w:rPr>
          <w:rFonts w:cstheme="minorHAnsi"/>
        </w:rPr>
        <w:t xml:space="preserve">/ </w:t>
      </w:r>
      <w:r w:rsidRPr="0062505A">
        <w:rPr>
          <w:rFonts w:cstheme="minorHAnsi"/>
        </w:rPr>
        <w:t>Praia da Fajã do Mar</w:t>
      </w:r>
    </w:p>
    <w:p w14:paraId="34785285" w14:textId="77777777" w:rsidR="0062505A" w:rsidRPr="0062505A" w:rsidRDefault="0062505A" w:rsidP="0062505A">
      <w:pPr>
        <w:spacing w:after="0" w:line="360" w:lineRule="auto"/>
        <w:rPr>
          <w:rFonts w:cstheme="minorHAnsi"/>
        </w:rPr>
      </w:pPr>
    </w:p>
    <w:p w14:paraId="0702984E" w14:textId="11C5C0C6" w:rsidR="0062505A" w:rsidRPr="00EB275D" w:rsidRDefault="00951F10" w:rsidP="0062505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LEVADAS E PERCURSOS </w:t>
      </w:r>
    </w:p>
    <w:p w14:paraId="6F24960A" w14:textId="1926A050" w:rsidR="00EB275D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>- P</w:t>
      </w:r>
      <w:r w:rsidR="0062505A" w:rsidRPr="0062505A">
        <w:rPr>
          <w:rFonts w:cstheme="minorHAnsi"/>
        </w:rPr>
        <w:t>ercurso pedestre do Rabaçal - L</w:t>
      </w:r>
      <w:r w:rsidR="00951F10">
        <w:rPr>
          <w:rFonts w:cstheme="minorHAnsi"/>
        </w:rPr>
        <w:t>e</w:t>
      </w:r>
      <w:r w:rsidR="0062505A" w:rsidRPr="0062505A">
        <w:rPr>
          <w:rFonts w:cstheme="minorHAnsi"/>
        </w:rPr>
        <w:t xml:space="preserve">vada do </w:t>
      </w:r>
      <w:r w:rsidR="00951F10">
        <w:rPr>
          <w:rFonts w:cstheme="minorHAnsi"/>
        </w:rPr>
        <w:t>R</w:t>
      </w:r>
      <w:r w:rsidR="0062505A" w:rsidRPr="0062505A">
        <w:rPr>
          <w:rFonts w:cstheme="minorHAnsi"/>
        </w:rPr>
        <w:t>isco</w:t>
      </w:r>
      <w:r w:rsidR="00951F10">
        <w:rPr>
          <w:rFonts w:cstheme="minorHAnsi"/>
        </w:rPr>
        <w:t xml:space="preserve"> </w:t>
      </w:r>
      <w:r w:rsidR="0062505A" w:rsidRPr="0062505A">
        <w:rPr>
          <w:rFonts w:cstheme="minorHAnsi"/>
        </w:rPr>
        <w:t>-</w:t>
      </w:r>
      <w:r w:rsidR="00951F10">
        <w:rPr>
          <w:rFonts w:cstheme="minorHAnsi"/>
        </w:rPr>
        <w:t xml:space="preserve"> </w:t>
      </w:r>
      <w:r w:rsidR="0062505A" w:rsidRPr="0062505A">
        <w:rPr>
          <w:rFonts w:cstheme="minorHAnsi"/>
        </w:rPr>
        <w:t>Levada das 25 Fontes</w:t>
      </w:r>
      <w:r>
        <w:rPr>
          <w:rFonts w:cstheme="minorHAnsi"/>
        </w:rPr>
        <w:t xml:space="preserve">, </w:t>
      </w:r>
    </w:p>
    <w:p w14:paraId="6326C150" w14:textId="41FA4395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 xml:space="preserve">Pinheiro de Dentro, Pinheiro de Fora e Rochão </w:t>
      </w:r>
    </w:p>
    <w:p w14:paraId="60D30702" w14:textId="6D59D6F7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62505A" w:rsidRPr="0062505A">
        <w:rPr>
          <w:rFonts w:cstheme="minorHAnsi"/>
        </w:rPr>
        <w:t xml:space="preserve">Calheta - Prazeres - Ponta do Pargo </w:t>
      </w:r>
    </w:p>
    <w:p w14:paraId="1AC0B59D" w14:textId="3D38544B" w:rsidR="0062505A" w:rsidRPr="0062505A" w:rsidRDefault="0062505A" w:rsidP="0062505A">
      <w:pPr>
        <w:spacing w:after="0" w:line="360" w:lineRule="auto"/>
        <w:rPr>
          <w:rFonts w:cstheme="minorHAnsi"/>
        </w:rPr>
      </w:pPr>
      <w:r w:rsidRPr="0062505A">
        <w:rPr>
          <w:rFonts w:cstheme="minorHAnsi"/>
        </w:rPr>
        <w:t xml:space="preserve"> </w:t>
      </w:r>
      <w:r w:rsidR="00EB275D">
        <w:rPr>
          <w:rFonts w:cstheme="minorHAnsi"/>
        </w:rPr>
        <w:t xml:space="preserve">- </w:t>
      </w:r>
      <w:r w:rsidRPr="0062505A">
        <w:rPr>
          <w:rFonts w:cstheme="minorHAnsi"/>
        </w:rPr>
        <w:t>Estreito da Calheta - Jardim do Mar</w:t>
      </w:r>
    </w:p>
    <w:p w14:paraId="6E04125D" w14:textId="58059D59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Calheta - Pomar e Eiras</w:t>
      </w:r>
    </w:p>
    <w:p w14:paraId="2D415AD2" w14:textId="3A2508E0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 xml:space="preserve">Caminho Real do </w:t>
      </w:r>
      <w:proofErr w:type="spellStart"/>
      <w:r w:rsidR="0062505A" w:rsidRPr="0062505A">
        <w:rPr>
          <w:rFonts w:cstheme="minorHAnsi"/>
        </w:rPr>
        <w:t>Paúl</w:t>
      </w:r>
      <w:proofErr w:type="spellEnd"/>
      <w:r w:rsidR="0062505A" w:rsidRPr="0062505A">
        <w:rPr>
          <w:rFonts w:cstheme="minorHAnsi"/>
        </w:rPr>
        <w:t xml:space="preserve"> do Mar</w:t>
      </w:r>
    </w:p>
    <w:p w14:paraId="3F45E675" w14:textId="51C9F971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Do Salão ao Cabo - Ponta do Pargo</w:t>
      </w:r>
    </w:p>
    <w:p w14:paraId="77A6EADF" w14:textId="7B708D20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 xml:space="preserve">Da Raposeira do Lugarinho para o </w:t>
      </w:r>
      <w:proofErr w:type="spellStart"/>
      <w:r w:rsidR="0062505A" w:rsidRPr="0062505A">
        <w:rPr>
          <w:rFonts w:cstheme="minorHAnsi"/>
        </w:rPr>
        <w:t>Paúl</w:t>
      </w:r>
      <w:proofErr w:type="spellEnd"/>
      <w:r w:rsidR="0062505A" w:rsidRPr="0062505A">
        <w:rPr>
          <w:rFonts w:cstheme="minorHAnsi"/>
        </w:rPr>
        <w:t xml:space="preserve"> do Mar</w:t>
      </w:r>
    </w:p>
    <w:p w14:paraId="598D5B15" w14:textId="4D1D153D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="0062505A" w:rsidRPr="0062505A">
        <w:rPr>
          <w:rFonts w:cstheme="minorHAnsi"/>
        </w:rPr>
        <w:t>Maloeira</w:t>
      </w:r>
      <w:proofErr w:type="spellEnd"/>
      <w:r w:rsidR="0062505A" w:rsidRPr="0062505A">
        <w:rPr>
          <w:rFonts w:cstheme="minorHAnsi"/>
        </w:rPr>
        <w:t xml:space="preserve"> (Fajã da Ovelha)</w:t>
      </w:r>
    </w:p>
    <w:p w14:paraId="1EEC0807" w14:textId="67731962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Antiga Levada da Serra</w:t>
      </w:r>
    </w:p>
    <w:p w14:paraId="5FFCAE63" w14:textId="66255141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Lombo do Salão / Pico Verde</w:t>
      </w:r>
    </w:p>
    <w:p w14:paraId="7BBAEE7E" w14:textId="7CBC9D77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Levada da Serra para Oeste</w:t>
      </w:r>
    </w:p>
    <w:p w14:paraId="4D5C5281" w14:textId="6AF1C734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="0062505A" w:rsidRPr="0062505A">
        <w:rPr>
          <w:rFonts w:cstheme="minorHAnsi"/>
        </w:rPr>
        <w:t xml:space="preserve"> Levada Nova - Lombo do Salão / Prazeres</w:t>
      </w:r>
    </w:p>
    <w:p w14:paraId="69D60D15" w14:textId="7583CADD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="0062505A" w:rsidRPr="0062505A">
        <w:rPr>
          <w:rFonts w:cstheme="minorHAnsi"/>
        </w:rPr>
        <w:t>Paúl</w:t>
      </w:r>
      <w:proofErr w:type="spellEnd"/>
      <w:r w:rsidR="0062505A" w:rsidRPr="0062505A">
        <w:rPr>
          <w:rFonts w:cstheme="minorHAnsi"/>
        </w:rPr>
        <w:t xml:space="preserve"> do Mar / Fajã da Ovelha</w:t>
      </w:r>
    </w:p>
    <w:p w14:paraId="18777E07" w14:textId="77777777" w:rsidR="00EB275D" w:rsidRDefault="00EB275D" w:rsidP="0062505A">
      <w:pPr>
        <w:spacing w:after="0" w:line="360" w:lineRule="auto"/>
        <w:rPr>
          <w:rFonts w:cstheme="minorHAnsi"/>
        </w:rPr>
      </w:pPr>
    </w:p>
    <w:p w14:paraId="53C0BFE3" w14:textId="1678CDCD" w:rsidR="0062505A" w:rsidRPr="00EB275D" w:rsidRDefault="00951F10" w:rsidP="0062505A">
      <w:pPr>
        <w:spacing w:after="0" w:line="360" w:lineRule="auto"/>
        <w:rPr>
          <w:rFonts w:cstheme="minorHAnsi"/>
          <w:b/>
          <w:bCs/>
        </w:rPr>
      </w:pPr>
      <w:r w:rsidRPr="00EB275D">
        <w:rPr>
          <w:rFonts w:cstheme="minorHAnsi"/>
          <w:b/>
          <w:bCs/>
        </w:rPr>
        <w:t>AVENTURA E DESPORTO</w:t>
      </w:r>
    </w:p>
    <w:p w14:paraId="248E3877" w14:textId="4F1277FC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 xml:space="preserve">Canyoning </w:t>
      </w:r>
    </w:p>
    <w:p w14:paraId="7F18EE44" w14:textId="7EEDCDBB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Jeep Safari</w:t>
      </w:r>
    </w:p>
    <w:p w14:paraId="7A799A04" w14:textId="3A2EA76F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Mergulho</w:t>
      </w:r>
    </w:p>
    <w:p w14:paraId="26167A46" w14:textId="0C097FDC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Observação de Cetáceos</w:t>
      </w:r>
    </w:p>
    <w:p w14:paraId="475D9BC8" w14:textId="7880D9E8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Parapente</w:t>
      </w:r>
    </w:p>
    <w:p w14:paraId="6D2E2504" w14:textId="34BAB559" w:rsidR="0062505A" w:rsidRP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Percursos BTT</w:t>
      </w:r>
    </w:p>
    <w:p w14:paraId="1E4EF0BC" w14:textId="27489B8A" w:rsidR="0062505A" w:rsidRDefault="00EB275D" w:rsidP="0062505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2505A" w:rsidRPr="0062505A">
        <w:rPr>
          <w:rFonts w:cstheme="minorHAnsi"/>
        </w:rPr>
        <w:t>Surf</w:t>
      </w:r>
    </w:p>
    <w:p w14:paraId="2783BEFF" w14:textId="26E8DF39" w:rsidR="0045725B" w:rsidRDefault="0045725B" w:rsidP="0062505A">
      <w:pPr>
        <w:spacing w:after="0" w:line="360" w:lineRule="auto"/>
        <w:rPr>
          <w:rFonts w:cstheme="minorHAnsi"/>
        </w:rPr>
      </w:pPr>
    </w:p>
    <w:p w14:paraId="20BA6446" w14:textId="77777777" w:rsidR="00C00168" w:rsidRPr="00C00168" w:rsidRDefault="00C00168" w:rsidP="00C00168">
      <w:pPr>
        <w:spacing w:after="0" w:line="360" w:lineRule="auto"/>
        <w:rPr>
          <w:rFonts w:cstheme="minorHAnsi"/>
          <w:b/>
          <w:bCs/>
        </w:rPr>
      </w:pPr>
      <w:r w:rsidRPr="00C00168">
        <w:rPr>
          <w:rFonts w:cstheme="minorHAnsi"/>
          <w:b/>
          <w:bCs/>
        </w:rPr>
        <w:t>MIRADOUROS E VISTAS PANORÂMICAS</w:t>
      </w:r>
    </w:p>
    <w:p w14:paraId="29A5A32E" w14:textId="7A50264F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C00168">
        <w:rPr>
          <w:rFonts w:cstheme="minorHAnsi"/>
        </w:rPr>
        <w:t>Miradouro Achada de Santo Antão - Arco da Calheta;</w:t>
      </w:r>
    </w:p>
    <w:p w14:paraId="5271D5B4" w14:textId="6FDAAF50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C00168">
        <w:rPr>
          <w:rFonts w:cstheme="minorHAnsi"/>
        </w:rPr>
        <w:t>Miradouro junto ao Costa Verde - Arco da Calheta;</w:t>
      </w:r>
    </w:p>
    <w:p w14:paraId="74204ADB" w14:textId="338491C4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Dr. Trigo Negreiros - Arco da Calheta;</w:t>
      </w:r>
    </w:p>
    <w:p w14:paraId="15E4A60D" w14:textId="7FD8CFDC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do </w:t>
      </w:r>
      <w:proofErr w:type="spellStart"/>
      <w:r w:rsidRPr="00C00168">
        <w:rPr>
          <w:rFonts w:cstheme="minorHAnsi"/>
        </w:rPr>
        <w:t>Massapez</w:t>
      </w:r>
      <w:proofErr w:type="spellEnd"/>
      <w:r w:rsidRPr="00C00168">
        <w:rPr>
          <w:rFonts w:cstheme="minorHAnsi"/>
        </w:rPr>
        <w:t xml:space="preserve"> - Arco da Calheta;</w:t>
      </w:r>
    </w:p>
    <w:p w14:paraId="7FC3092D" w14:textId="3BAB2BF3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Vista Panorâmica do Rochão junto ao poste de alta tensão - Arco da Calheta;</w:t>
      </w:r>
    </w:p>
    <w:p w14:paraId="7843F5FC" w14:textId="30C1DB06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Vista Panorâmica do Rochão no caminho de ligação ao Ovil - </w:t>
      </w:r>
      <w:proofErr w:type="spellStart"/>
      <w:r w:rsidRPr="00C00168">
        <w:rPr>
          <w:rFonts w:cstheme="minorHAnsi"/>
        </w:rPr>
        <w:t>Paúl</w:t>
      </w:r>
      <w:proofErr w:type="spellEnd"/>
      <w:r w:rsidRPr="00C00168">
        <w:rPr>
          <w:rFonts w:cstheme="minorHAnsi"/>
        </w:rPr>
        <w:t xml:space="preserve"> da Serra;</w:t>
      </w:r>
    </w:p>
    <w:p w14:paraId="6240C173" w14:textId="17FC558A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Vista Panorâmica da Lagoa junto ao posto de vigilância contra incêndios - </w:t>
      </w:r>
      <w:proofErr w:type="spellStart"/>
      <w:r w:rsidRPr="00C00168">
        <w:rPr>
          <w:rFonts w:cstheme="minorHAnsi"/>
        </w:rPr>
        <w:t>Paúl</w:t>
      </w:r>
      <w:proofErr w:type="spellEnd"/>
      <w:r w:rsidRPr="00C00168">
        <w:rPr>
          <w:rFonts w:cstheme="minorHAnsi"/>
        </w:rPr>
        <w:t xml:space="preserve"> da Serra;</w:t>
      </w:r>
    </w:p>
    <w:p w14:paraId="694A512F" w14:textId="466A593D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junto ao Hotel Jardim Atlântico - Prazeres;</w:t>
      </w:r>
    </w:p>
    <w:p w14:paraId="6319744E" w14:textId="78EE4549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do Sítio da Carreira - Prazeres;</w:t>
      </w:r>
    </w:p>
    <w:p w14:paraId="628FB451" w14:textId="67E4F056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do Jardim do Mar;</w:t>
      </w:r>
    </w:p>
    <w:p w14:paraId="3E057B6A" w14:textId="54E505F5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da Raposeira - Fajã da Ovelha;</w:t>
      </w:r>
    </w:p>
    <w:p w14:paraId="3C977B1B" w14:textId="7122655D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Miradouro do Fio, Zimbreiros - Fajã da Ovelha; Miradouro do </w:t>
      </w:r>
      <w:proofErr w:type="spellStart"/>
      <w:r w:rsidRPr="00C00168">
        <w:rPr>
          <w:rFonts w:cstheme="minorHAnsi"/>
        </w:rPr>
        <w:t>Maçapez</w:t>
      </w:r>
      <w:proofErr w:type="spellEnd"/>
      <w:r w:rsidRPr="00C00168">
        <w:rPr>
          <w:rFonts w:cstheme="minorHAnsi"/>
        </w:rPr>
        <w:t xml:space="preserve"> - Fajã da Ovelha;</w:t>
      </w:r>
    </w:p>
    <w:p w14:paraId="1A5A98D9" w14:textId="4F978710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C00168">
        <w:rPr>
          <w:rFonts w:cstheme="minorHAnsi"/>
        </w:rPr>
        <w:t>Miradouro da Lombada dos Marinheiros - Fajã da Ovelha;</w:t>
      </w:r>
    </w:p>
    <w:p w14:paraId="20A66EBD" w14:textId="03254868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C00168">
        <w:rPr>
          <w:rFonts w:cstheme="minorHAnsi"/>
        </w:rPr>
        <w:t xml:space="preserve">Miradouro junto ao Precipício, na descida para o </w:t>
      </w:r>
      <w:proofErr w:type="spellStart"/>
      <w:r w:rsidRPr="00C00168">
        <w:rPr>
          <w:rFonts w:cstheme="minorHAnsi"/>
        </w:rPr>
        <w:t>Paúl</w:t>
      </w:r>
      <w:proofErr w:type="spellEnd"/>
      <w:r w:rsidRPr="00C00168">
        <w:rPr>
          <w:rFonts w:cstheme="minorHAnsi"/>
        </w:rPr>
        <w:t xml:space="preserve"> do Mar - Fajã da Ovelha;</w:t>
      </w:r>
    </w:p>
    <w:p w14:paraId="2BF2FB17" w14:textId="48577E38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C00168">
        <w:rPr>
          <w:rFonts w:cstheme="minorHAnsi"/>
        </w:rPr>
        <w:t>Miradouro do Farol - Ponta do Pargo;</w:t>
      </w:r>
    </w:p>
    <w:p w14:paraId="702C9299" w14:textId="5F920C47" w:rsid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C00168">
        <w:rPr>
          <w:rFonts w:cstheme="minorHAnsi"/>
        </w:rPr>
        <w:t>Miradouro o Fio - Salão de Baixo - Ponta do Pargo; Vista Panorâmica do Pico das Favas - Ponta do Pargo;</w:t>
      </w:r>
    </w:p>
    <w:p w14:paraId="4D941D72" w14:textId="00EDD9C9" w:rsidR="00C00168" w:rsidRP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Vista Panorâmica do Pico Vermelho - Ponta do Pargo;</w:t>
      </w:r>
    </w:p>
    <w:p w14:paraId="4EC8612D" w14:textId="3FC8AD44" w:rsidR="00C00168" w:rsidRDefault="00C00168" w:rsidP="00C00168">
      <w:pPr>
        <w:spacing w:after="0" w:line="360" w:lineRule="auto"/>
        <w:rPr>
          <w:rFonts w:cstheme="minorHAnsi"/>
        </w:rPr>
      </w:pPr>
      <w:r>
        <w:rPr>
          <w:rFonts w:cstheme="minorHAnsi"/>
        </w:rPr>
        <w:t>-</w:t>
      </w:r>
      <w:r w:rsidRPr="00C00168">
        <w:rPr>
          <w:rFonts w:cstheme="minorHAnsi"/>
        </w:rPr>
        <w:t xml:space="preserve"> Vista Panorâmica da Capela de N. S. Boa Morte, Sítio do Cabo - Ponta do Pargo.</w:t>
      </w:r>
    </w:p>
    <w:p w14:paraId="1AD0CE5E" w14:textId="77777777" w:rsidR="0045725B" w:rsidRPr="0062505A" w:rsidRDefault="0045725B" w:rsidP="0062505A">
      <w:pPr>
        <w:spacing w:after="0" w:line="360" w:lineRule="auto"/>
        <w:rPr>
          <w:rFonts w:cstheme="minorHAnsi"/>
        </w:rPr>
      </w:pPr>
    </w:p>
    <w:p w14:paraId="0E324FCC" w14:textId="77777777" w:rsidR="004B6C5E" w:rsidRPr="004B6C5E" w:rsidRDefault="004B6C5E" w:rsidP="004B6C5E">
      <w:pPr>
        <w:spacing w:after="0" w:line="360" w:lineRule="auto"/>
        <w:rPr>
          <w:rFonts w:cstheme="minorHAnsi"/>
          <w:b/>
          <w:bCs/>
        </w:rPr>
      </w:pPr>
      <w:r w:rsidRPr="004B6C5E">
        <w:rPr>
          <w:rFonts w:cstheme="minorHAnsi"/>
          <w:b/>
          <w:bCs/>
        </w:rPr>
        <w:t>BARES E DISCO PUBS</w:t>
      </w:r>
    </w:p>
    <w:p w14:paraId="3B2C0759" w14:textId="0B9D2BF4" w:rsidR="004B6C5E" w:rsidRPr="004B6C5E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4B6C5E">
        <w:rPr>
          <w:rFonts w:cstheme="minorHAnsi"/>
        </w:rPr>
        <w:t>Pukiki</w:t>
      </w:r>
      <w:proofErr w:type="spellEnd"/>
      <w:r w:rsidRPr="004B6C5E">
        <w:rPr>
          <w:rFonts w:cstheme="minorHAnsi"/>
        </w:rPr>
        <w:t xml:space="preserve"> , Rua das Furnas 77, Estreito da Calheta;</w:t>
      </w:r>
    </w:p>
    <w:p w14:paraId="2322AAB0" w14:textId="27ABF567" w:rsidR="004B6C5E" w:rsidRPr="004B6C5E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4B6C5E">
        <w:rPr>
          <w:rFonts w:cstheme="minorHAnsi"/>
        </w:rPr>
        <w:t>Art</w:t>
      </w:r>
      <w:proofErr w:type="spellEnd"/>
      <w:r w:rsidRPr="004B6C5E">
        <w:rPr>
          <w:rFonts w:cstheme="minorHAnsi"/>
        </w:rPr>
        <w:t xml:space="preserve"> Café, Sítio da Ribeira Funda, Estreito da Calheta;</w:t>
      </w:r>
    </w:p>
    <w:p w14:paraId="03FAF51D" w14:textId="0AF22805" w:rsidR="004B6C5E" w:rsidRPr="004B6C5E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B6C5E">
        <w:rPr>
          <w:rFonts w:cstheme="minorHAnsi"/>
        </w:rPr>
        <w:t xml:space="preserve">D'ALMA - </w:t>
      </w:r>
      <w:proofErr w:type="spellStart"/>
      <w:r w:rsidRPr="004B6C5E">
        <w:rPr>
          <w:rFonts w:cstheme="minorHAnsi"/>
        </w:rPr>
        <w:t>Wine</w:t>
      </w:r>
      <w:proofErr w:type="spellEnd"/>
      <w:r w:rsidRPr="004B6C5E">
        <w:rPr>
          <w:rFonts w:cstheme="minorHAnsi"/>
        </w:rPr>
        <w:t xml:space="preserve"> Bar, ER222, n.º 283 A, Estreito da Calheta;</w:t>
      </w:r>
    </w:p>
    <w:p w14:paraId="4D99FE79" w14:textId="06F5F2C1" w:rsidR="004B6C5E" w:rsidRPr="004B6C5E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B6C5E">
        <w:rPr>
          <w:rFonts w:cstheme="minorHAnsi"/>
        </w:rPr>
        <w:t>Sem Idade Café, Rua da Igreja, Estreito da Calheta;</w:t>
      </w:r>
    </w:p>
    <w:p w14:paraId="27C456DA" w14:textId="246E8CAA" w:rsidR="004B6C5E" w:rsidRPr="004B6C5E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4B6C5E">
        <w:rPr>
          <w:rFonts w:cstheme="minorHAnsi"/>
        </w:rPr>
        <w:t>Joe's</w:t>
      </w:r>
      <w:proofErr w:type="spellEnd"/>
      <w:r w:rsidRPr="004B6C5E">
        <w:rPr>
          <w:rFonts w:cstheme="minorHAnsi"/>
        </w:rPr>
        <w:t xml:space="preserve"> Bar, Sítio da Igreja, Jardim do Mar;</w:t>
      </w:r>
    </w:p>
    <w:p w14:paraId="3244BC71" w14:textId="4017123A" w:rsidR="004B6C5E" w:rsidRPr="004B6C5E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4B6C5E">
        <w:rPr>
          <w:rFonts w:cstheme="minorHAnsi"/>
        </w:rPr>
        <w:t>Maktub</w:t>
      </w:r>
      <w:proofErr w:type="spellEnd"/>
      <w:r w:rsidRPr="004B6C5E">
        <w:rPr>
          <w:rFonts w:cstheme="minorHAnsi"/>
        </w:rPr>
        <w:t xml:space="preserve"> Pub - </w:t>
      </w:r>
      <w:proofErr w:type="spellStart"/>
      <w:r w:rsidRPr="004B6C5E">
        <w:rPr>
          <w:rFonts w:cstheme="minorHAnsi"/>
        </w:rPr>
        <w:t>Paúl</w:t>
      </w:r>
      <w:proofErr w:type="spellEnd"/>
      <w:r w:rsidRPr="004B6C5E">
        <w:rPr>
          <w:rFonts w:cstheme="minorHAnsi"/>
        </w:rPr>
        <w:t xml:space="preserve"> do Mar;</w:t>
      </w:r>
    </w:p>
    <w:p w14:paraId="6C0E4B67" w14:textId="502304F3" w:rsidR="00EB275D" w:rsidRDefault="004B6C5E" w:rsidP="004B6C5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B6C5E">
        <w:rPr>
          <w:rFonts w:cstheme="minorHAnsi"/>
        </w:rPr>
        <w:t>Catedral, Vila da Calheta, Calheta.</w:t>
      </w:r>
    </w:p>
    <w:p w14:paraId="580E395C" w14:textId="7379C1A3" w:rsidR="004B6C5E" w:rsidRDefault="004B6C5E" w:rsidP="0062505A">
      <w:pPr>
        <w:spacing w:after="0" w:line="360" w:lineRule="auto"/>
        <w:rPr>
          <w:rFonts w:cstheme="minorHAnsi"/>
        </w:rPr>
      </w:pPr>
    </w:p>
    <w:p w14:paraId="24755006" w14:textId="77777777" w:rsidR="00BE102E" w:rsidRDefault="00BE102E" w:rsidP="0062505A">
      <w:pPr>
        <w:spacing w:after="0" w:line="360" w:lineRule="auto"/>
        <w:rPr>
          <w:rFonts w:cstheme="minorHAnsi"/>
        </w:rPr>
      </w:pPr>
      <w:bookmarkStart w:id="1" w:name="_GoBack"/>
      <w:bookmarkEnd w:id="1"/>
    </w:p>
    <w:p w14:paraId="015260D8" w14:textId="77777777" w:rsidR="00EF49FF" w:rsidRPr="001B3198" w:rsidRDefault="00EF49FF" w:rsidP="00EF49FF">
      <w:pPr>
        <w:spacing w:after="0" w:line="360" w:lineRule="auto"/>
        <w:rPr>
          <w:rFonts w:cstheme="minorHAnsi"/>
          <w:b/>
          <w:bCs/>
        </w:rPr>
      </w:pPr>
      <w:r w:rsidRPr="001B3198">
        <w:rPr>
          <w:rFonts w:cstheme="minorHAnsi"/>
          <w:b/>
          <w:bCs/>
        </w:rPr>
        <w:t>Informações</w:t>
      </w:r>
      <w:r>
        <w:rPr>
          <w:rFonts w:cstheme="minorHAnsi"/>
          <w:b/>
          <w:bCs/>
        </w:rPr>
        <w:t xml:space="preserve"> úteis:</w:t>
      </w:r>
    </w:p>
    <w:p w14:paraId="5FD0AEFF" w14:textId="37382842" w:rsidR="000C2E9D" w:rsidRDefault="000C2E9D" w:rsidP="000C2E9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Turismo da Madeira – </w:t>
      </w:r>
      <w:hyperlink r:id="rId6" w:history="1">
        <w:r w:rsidRPr="003930D0">
          <w:rPr>
            <w:rStyle w:val="Hiperligao"/>
            <w:rFonts w:cstheme="minorHAnsi"/>
          </w:rPr>
          <w:t>https://www.visitmadeira.pt/</w:t>
        </w:r>
      </w:hyperlink>
      <w:r>
        <w:rPr>
          <w:rFonts w:cstheme="minorHAnsi"/>
        </w:rPr>
        <w:t xml:space="preserve"> </w:t>
      </w:r>
    </w:p>
    <w:p w14:paraId="5D160976" w14:textId="2597BB1A" w:rsidR="00DD7B52" w:rsidRPr="00B166DA" w:rsidRDefault="00DD7B52" w:rsidP="000C2E9D">
      <w:pPr>
        <w:spacing w:after="0" w:line="360" w:lineRule="auto"/>
        <w:rPr>
          <w:rFonts w:cstheme="minorHAnsi"/>
        </w:rPr>
      </w:pPr>
    </w:p>
    <w:sectPr w:rsidR="00DD7B52" w:rsidRPr="00B16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F99"/>
    <w:multiLevelType w:val="multilevel"/>
    <w:tmpl w:val="2BB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2"/>
    <w:rsid w:val="000509B9"/>
    <w:rsid w:val="00093E08"/>
    <w:rsid w:val="000C2E9D"/>
    <w:rsid w:val="000F3383"/>
    <w:rsid w:val="001363D5"/>
    <w:rsid w:val="001B7600"/>
    <w:rsid w:val="00231C1F"/>
    <w:rsid w:val="00352CDC"/>
    <w:rsid w:val="003C081D"/>
    <w:rsid w:val="0045725B"/>
    <w:rsid w:val="004B6C5E"/>
    <w:rsid w:val="00562089"/>
    <w:rsid w:val="005876F5"/>
    <w:rsid w:val="005A3D14"/>
    <w:rsid w:val="0062505A"/>
    <w:rsid w:val="00626BBF"/>
    <w:rsid w:val="0069044C"/>
    <w:rsid w:val="006F54BD"/>
    <w:rsid w:val="00855AD9"/>
    <w:rsid w:val="0088121F"/>
    <w:rsid w:val="008B382E"/>
    <w:rsid w:val="00951F10"/>
    <w:rsid w:val="00975493"/>
    <w:rsid w:val="009D2D01"/>
    <w:rsid w:val="00B166DA"/>
    <w:rsid w:val="00BE102E"/>
    <w:rsid w:val="00C00168"/>
    <w:rsid w:val="00C42697"/>
    <w:rsid w:val="00C548D2"/>
    <w:rsid w:val="00CF0E63"/>
    <w:rsid w:val="00D2250C"/>
    <w:rsid w:val="00DD7B52"/>
    <w:rsid w:val="00E10C43"/>
    <w:rsid w:val="00EB275D"/>
    <w:rsid w:val="00EF49FF"/>
    <w:rsid w:val="00F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79E9"/>
  <w15:chartTrackingRefBased/>
  <w15:docId w15:val="{FFF8314B-572C-44F5-8B76-9589CFE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D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54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0F3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D7B5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D7B52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DD7B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DD7B52"/>
    <w:rPr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F3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250C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54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1908">
          <w:marLeft w:val="0"/>
          <w:marRight w:val="0"/>
          <w:marTop w:val="0"/>
          <w:marBottom w:val="75"/>
          <w:divBdr>
            <w:top w:val="none" w:sz="0" w:space="4" w:color="auto"/>
            <w:left w:val="none" w:sz="0" w:space="4" w:color="auto"/>
            <w:bottom w:val="dotted" w:sz="6" w:space="4" w:color="BABABA"/>
            <w:right w:val="none" w:sz="0" w:space="4" w:color="auto"/>
          </w:divBdr>
        </w:div>
      </w:divsChild>
    </w:div>
    <w:div w:id="1268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madeira.p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Neves Gomes</dc:creator>
  <cp:keywords/>
  <dc:description/>
  <cp:lastModifiedBy>Regina Maria Rodrigues Alves</cp:lastModifiedBy>
  <cp:revision>42</cp:revision>
  <dcterms:created xsi:type="dcterms:W3CDTF">2019-11-27T10:31:00Z</dcterms:created>
  <dcterms:modified xsi:type="dcterms:W3CDTF">2020-09-29T13:33:00Z</dcterms:modified>
</cp:coreProperties>
</file>