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D88F1" w14:textId="2233CF4A" w:rsidR="00ED348F" w:rsidRPr="008109DB" w:rsidRDefault="009F04C8" w:rsidP="009F04C8">
      <w:pPr>
        <w:rPr>
          <w:rFonts w:cstheme="minorHAnsi"/>
          <w:b/>
        </w:rPr>
      </w:pPr>
      <w:r>
        <w:rPr>
          <w:rFonts w:cstheme="minorHAnsi"/>
          <w:b/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8A405E7" wp14:editId="41A1EDFF">
            <wp:simplePos x="0" y="0"/>
            <wp:positionH relativeFrom="page">
              <wp:posOffset>670560</wp:posOffset>
            </wp:positionH>
            <wp:positionV relativeFrom="paragraph">
              <wp:posOffset>-427355</wp:posOffset>
            </wp:positionV>
            <wp:extent cx="6385560" cy="10004116"/>
            <wp:effectExtent l="0" t="0" r="0" b="0"/>
            <wp:wrapNone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o_emprego_doc_alterado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356" cy="10016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D1634" w14:textId="36C966CA" w:rsidR="008109DB" w:rsidRPr="008109DB" w:rsidRDefault="008109DB" w:rsidP="008109DB">
      <w:pPr>
        <w:rPr>
          <w:rFonts w:cstheme="minorHAnsi"/>
          <w:b/>
        </w:rPr>
      </w:pPr>
    </w:p>
    <w:p w14:paraId="181E9279" w14:textId="77777777" w:rsidR="008109DB" w:rsidRDefault="008109DB" w:rsidP="008109DB">
      <w:pPr>
        <w:rPr>
          <w:rFonts w:cstheme="minorHAnsi"/>
          <w:b/>
        </w:rPr>
      </w:pPr>
    </w:p>
    <w:p w14:paraId="35C747A3" w14:textId="4B30544B" w:rsidR="00636AAC" w:rsidRPr="008109DB" w:rsidRDefault="00C85328" w:rsidP="008109DB">
      <w:pPr>
        <w:ind w:left="2832" w:firstLine="708"/>
        <w:rPr>
          <w:rFonts w:cstheme="minorHAnsi"/>
        </w:rPr>
      </w:pPr>
      <w:hyperlink r:id="rId9" w:history="1">
        <w:r w:rsidR="00974C72" w:rsidRPr="008109DB">
          <w:rPr>
            <w:rStyle w:val="Hiperligao"/>
            <w:rFonts w:cstheme="minorHAnsi"/>
          </w:rPr>
          <w:t>Gestão de Recursos Humanos</w:t>
        </w:r>
      </w:hyperlink>
    </w:p>
    <w:p w14:paraId="0E15C728" w14:textId="4E23864C" w:rsidR="00ED348F" w:rsidRPr="008109DB" w:rsidRDefault="00C85328" w:rsidP="008109DB">
      <w:pPr>
        <w:ind w:left="3540"/>
        <w:rPr>
          <w:rFonts w:cstheme="minorHAnsi"/>
        </w:rPr>
      </w:pPr>
      <w:hyperlink r:id="rId10" w:history="1">
        <w:r w:rsidR="00ED348F" w:rsidRPr="008109DB">
          <w:rPr>
            <w:rStyle w:val="Hiperligao"/>
            <w:rFonts w:cstheme="minorHAnsi"/>
          </w:rPr>
          <w:t>Técnico de Processamento Salarial</w:t>
        </w:r>
      </w:hyperlink>
    </w:p>
    <w:p w14:paraId="7E7948B4" w14:textId="69BFA870" w:rsidR="00ED348F" w:rsidRPr="008109DB" w:rsidRDefault="00ED348F" w:rsidP="008109DB">
      <w:pPr>
        <w:ind w:left="3540"/>
        <w:rPr>
          <w:rFonts w:cstheme="minorHAnsi"/>
        </w:rPr>
      </w:pPr>
    </w:p>
    <w:p w14:paraId="0470F29F" w14:textId="77777777" w:rsidR="008109DB" w:rsidRDefault="008109DB" w:rsidP="008109DB">
      <w:pPr>
        <w:ind w:left="3540"/>
        <w:rPr>
          <w:rFonts w:cstheme="minorHAnsi"/>
        </w:rPr>
      </w:pPr>
      <w:bookmarkStart w:id="0" w:name="_GoBack"/>
      <w:bookmarkEnd w:id="0"/>
    </w:p>
    <w:p w14:paraId="4BF2C851" w14:textId="7C1872E2" w:rsidR="00ED348F" w:rsidRPr="008109DB" w:rsidRDefault="00C85328" w:rsidP="008109DB">
      <w:pPr>
        <w:ind w:left="3540"/>
        <w:rPr>
          <w:rStyle w:val="Hiperligao"/>
          <w:rFonts w:cstheme="minorHAnsi"/>
        </w:rPr>
      </w:pPr>
      <w:hyperlink r:id="rId11" w:history="1">
        <w:r w:rsidR="00ED348F" w:rsidRPr="008109DB">
          <w:rPr>
            <w:rStyle w:val="Hiperligao"/>
            <w:rFonts w:cstheme="minorHAnsi"/>
          </w:rPr>
          <w:t>Assistente de Apoio ao Cliente</w:t>
        </w:r>
      </w:hyperlink>
    </w:p>
    <w:p w14:paraId="43E3F171" w14:textId="1A5BE3C1" w:rsidR="00ED348F" w:rsidRPr="008109DB" w:rsidRDefault="00C85328" w:rsidP="008109DB">
      <w:pPr>
        <w:ind w:left="3540"/>
        <w:rPr>
          <w:rStyle w:val="Hiperligao"/>
          <w:rFonts w:cstheme="minorHAnsi"/>
        </w:rPr>
      </w:pPr>
      <w:hyperlink r:id="rId12" w:history="1">
        <w:r w:rsidR="00ED348F" w:rsidRPr="008109DB">
          <w:rPr>
            <w:rStyle w:val="Hiperligao"/>
            <w:rFonts w:cstheme="minorHAnsi"/>
          </w:rPr>
          <w:t>Comercial</w:t>
        </w:r>
      </w:hyperlink>
    </w:p>
    <w:p w14:paraId="4D4CD83E" w14:textId="42A99CA5" w:rsidR="00974C72" w:rsidRPr="008109DB" w:rsidRDefault="00C85328" w:rsidP="008109DB">
      <w:pPr>
        <w:ind w:left="3540"/>
        <w:rPr>
          <w:rStyle w:val="Hiperligao"/>
          <w:rFonts w:cstheme="minorHAnsi"/>
        </w:rPr>
      </w:pPr>
      <w:hyperlink r:id="rId13" w:history="1">
        <w:r w:rsidR="00974C72" w:rsidRPr="008109DB">
          <w:rPr>
            <w:rStyle w:val="Hiperligao"/>
            <w:rFonts w:cstheme="minorHAnsi"/>
          </w:rPr>
          <w:t>Comercial</w:t>
        </w:r>
      </w:hyperlink>
    </w:p>
    <w:p w14:paraId="161A1ECA" w14:textId="31290871" w:rsidR="00974C72" w:rsidRPr="008109DB" w:rsidRDefault="00C85328" w:rsidP="008109DB">
      <w:pPr>
        <w:ind w:left="3540"/>
        <w:rPr>
          <w:rStyle w:val="Hiperligao"/>
          <w:rFonts w:cstheme="minorHAnsi"/>
        </w:rPr>
      </w:pPr>
      <w:hyperlink r:id="rId14" w:history="1">
        <w:r w:rsidR="00974C72" w:rsidRPr="008109DB">
          <w:rPr>
            <w:rStyle w:val="Hiperligao"/>
            <w:rFonts w:cstheme="minorHAnsi"/>
          </w:rPr>
          <w:t>Empregado de Balcão/ Mesas</w:t>
        </w:r>
      </w:hyperlink>
    </w:p>
    <w:p w14:paraId="3023852D" w14:textId="197AC20E" w:rsidR="001A0901" w:rsidRPr="008109DB" w:rsidRDefault="00C85328" w:rsidP="008109DB">
      <w:pPr>
        <w:ind w:left="3540"/>
        <w:rPr>
          <w:rStyle w:val="Hiperligao"/>
          <w:rFonts w:cstheme="minorHAnsi"/>
        </w:rPr>
      </w:pPr>
      <w:hyperlink r:id="rId15" w:history="1">
        <w:r w:rsidR="001A0901" w:rsidRPr="008109DB">
          <w:rPr>
            <w:rStyle w:val="Hiperligao"/>
            <w:rFonts w:cstheme="minorHAnsi"/>
          </w:rPr>
          <w:t>Gerente de Loja</w:t>
        </w:r>
      </w:hyperlink>
    </w:p>
    <w:p w14:paraId="70EB6DB6" w14:textId="1BBA5BA9" w:rsidR="00974C72" w:rsidRPr="008109DB" w:rsidRDefault="00C85328" w:rsidP="008109DB">
      <w:pPr>
        <w:ind w:left="3540"/>
        <w:rPr>
          <w:rStyle w:val="Hiperligao"/>
          <w:rFonts w:cstheme="minorHAnsi"/>
        </w:rPr>
      </w:pPr>
      <w:hyperlink r:id="rId16" w:history="1">
        <w:r w:rsidR="00974C72" w:rsidRPr="008109DB">
          <w:rPr>
            <w:rStyle w:val="Hiperligao"/>
            <w:rFonts w:cstheme="minorHAnsi"/>
          </w:rPr>
          <w:t>Sales Assistant</w:t>
        </w:r>
      </w:hyperlink>
    </w:p>
    <w:p w14:paraId="634F88F9" w14:textId="1E2F0D16" w:rsidR="00ED348F" w:rsidRPr="008109DB" w:rsidRDefault="00C85328" w:rsidP="008109DB">
      <w:pPr>
        <w:ind w:left="3540"/>
        <w:rPr>
          <w:rStyle w:val="Hiperligao"/>
          <w:rFonts w:cstheme="minorHAnsi"/>
        </w:rPr>
      </w:pPr>
      <w:hyperlink r:id="rId17" w:history="1">
        <w:r w:rsidR="00ED348F" w:rsidRPr="008109DB">
          <w:rPr>
            <w:rStyle w:val="Hiperligao"/>
            <w:rFonts w:cstheme="minorHAnsi"/>
          </w:rPr>
          <w:t>Sales Assistant</w:t>
        </w:r>
      </w:hyperlink>
    </w:p>
    <w:p w14:paraId="17C7CDC5" w14:textId="0B5E1F1F" w:rsidR="00CC1B7F" w:rsidRPr="008109DB" w:rsidRDefault="00C85328" w:rsidP="008109DB">
      <w:pPr>
        <w:ind w:left="3540"/>
        <w:rPr>
          <w:rFonts w:cstheme="minorHAnsi"/>
        </w:rPr>
      </w:pPr>
      <w:hyperlink r:id="rId18" w:history="1">
        <w:r w:rsidR="001541A0" w:rsidRPr="008109DB">
          <w:rPr>
            <w:rStyle w:val="Hiperligao"/>
            <w:rFonts w:cstheme="minorHAnsi"/>
          </w:rPr>
          <w:t>Vendedor de automóveis</w:t>
        </w:r>
      </w:hyperlink>
    </w:p>
    <w:p w14:paraId="6C43E6D6" w14:textId="3E2B1866" w:rsidR="00CC1B7F" w:rsidRPr="008109DB" w:rsidRDefault="00CC1B7F" w:rsidP="008109DB">
      <w:pPr>
        <w:ind w:left="3540"/>
        <w:rPr>
          <w:rFonts w:cstheme="minorHAnsi"/>
        </w:rPr>
      </w:pPr>
    </w:p>
    <w:p w14:paraId="4F58EFCF" w14:textId="77777777" w:rsidR="008109DB" w:rsidRDefault="008109DB" w:rsidP="008109DB">
      <w:pPr>
        <w:ind w:left="2832" w:firstLine="708"/>
        <w:rPr>
          <w:rFonts w:cstheme="minorHAnsi"/>
        </w:rPr>
      </w:pPr>
    </w:p>
    <w:p w14:paraId="710A99C9" w14:textId="5CB00A37" w:rsidR="0019783F" w:rsidRPr="008109DB" w:rsidRDefault="00C85328" w:rsidP="008109DB">
      <w:pPr>
        <w:ind w:left="2832" w:firstLine="708"/>
        <w:rPr>
          <w:rFonts w:cstheme="minorHAnsi"/>
        </w:rPr>
      </w:pPr>
      <w:hyperlink r:id="rId19" w:history="1">
        <w:r w:rsidR="00974C72" w:rsidRPr="008109DB">
          <w:rPr>
            <w:rStyle w:val="Hiperligao"/>
            <w:rFonts w:cstheme="minorHAnsi"/>
          </w:rPr>
          <w:t>Empregado de Mesa e Balcão</w:t>
        </w:r>
      </w:hyperlink>
    </w:p>
    <w:p w14:paraId="07D81213" w14:textId="29495D24" w:rsidR="00974C72" w:rsidRPr="008109DB" w:rsidRDefault="00974C72" w:rsidP="008109DB">
      <w:pPr>
        <w:ind w:left="3540"/>
        <w:rPr>
          <w:rFonts w:cstheme="minorHAnsi"/>
        </w:rPr>
      </w:pPr>
    </w:p>
    <w:p w14:paraId="7E8702AB" w14:textId="77777777" w:rsidR="008109DB" w:rsidRPr="008109DB" w:rsidRDefault="008109DB" w:rsidP="008109DB">
      <w:pPr>
        <w:ind w:left="3540"/>
        <w:rPr>
          <w:rFonts w:cstheme="minorHAnsi"/>
        </w:rPr>
      </w:pPr>
    </w:p>
    <w:p w14:paraId="54F4FE40" w14:textId="77777777" w:rsidR="008109DB" w:rsidRDefault="008109DB" w:rsidP="008109DB">
      <w:pPr>
        <w:ind w:left="3540"/>
        <w:rPr>
          <w:rFonts w:cstheme="minorHAnsi"/>
        </w:rPr>
      </w:pPr>
    </w:p>
    <w:p w14:paraId="606B1629" w14:textId="77777777" w:rsidR="008109DB" w:rsidRDefault="008109DB" w:rsidP="008109DB">
      <w:pPr>
        <w:ind w:left="3540"/>
        <w:rPr>
          <w:rFonts w:cstheme="minorHAnsi"/>
        </w:rPr>
      </w:pPr>
    </w:p>
    <w:p w14:paraId="7054C71F" w14:textId="77777777" w:rsidR="008109DB" w:rsidRDefault="008109DB" w:rsidP="008109DB">
      <w:pPr>
        <w:ind w:left="3540"/>
        <w:rPr>
          <w:rFonts w:cstheme="minorHAnsi"/>
        </w:rPr>
      </w:pPr>
    </w:p>
    <w:p w14:paraId="575B1FC2" w14:textId="073DFE63" w:rsidR="00974C72" w:rsidRPr="008109DB" w:rsidRDefault="00C85328" w:rsidP="008109DB">
      <w:pPr>
        <w:ind w:left="3540"/>
        <w:rPr>
          <w:rStyle w:val="Hiperligao"/>
          <w:rFonts w:cstheme="minorHAnsi"/>
        </w:rPr>
      </w:pPr>
      <w:hyperlink r:id="rId20" w:history="1">
        <w:r w:rsidR="00974C72" w:rsidRPr="008109DB">
          <w:rPr>
            <w:rStyle w:val="Hiperligao"/>
            <w:rFonts w:cstheme="minorHAnsi"/>
          </w:rPr>
          <w:t>Mecânico Auto</w:t>
        </w:r>
      </w:hyperlink>
    </w:p>
    <w:p w14:paraId="0E35AFB2" w14:textId="4A6C4C66" w:rsidR="00974C72" w:rsidRPr="008109DB" w:rsidRDefault="00C85328" w:rsidP="008109DB">
      <w:pPr>
        <w:ind w:left="3540"/>
        <w:rPr>
          <w:rStyle w:val="Hiperligao"/>
          <w:rFonts w:cstheme="minorHAnsi"/>
        </w:rPr>
      </w:pPr>
      <w:hyperlink r:id="rId21" w:history="1">
        <w:r w:rsidR="00974C72" w:rsidRPr="008109DB">
          <w:rPr>
            <w:rStyle w:val="Hiperligao"/>
            <w:rFonts w:cstheme="minorHAnsi"/>
          </w:rPr>
          <w:t>Motorista de pesados</w:t>
        </w:r>
      </w:hyperlink>
    </w:p>
    <w:p w14:paraId="37BBB441" w14:textId="317E1733" w:rsidR="00974C72" w:rsidRPr="008109DB" w:rsidRDefault="00C85328" w:rsidP="008109DB">
      <w:pPr>
        <w:ind w:left="3540"/>
        <w:rPr>
          <w:rStyle w:val="Hiperligao"/>
          <w:rFonts w:cstheme="minorHAnsi"/>
        </w:rPr>
      </w:pPr>
      <w:hyperlink r:id="rId22" w:history="1">
        <w:r w:rsidR="00974C72" w:rsidRPr="008109DB">
          <w:rPr>
            <w:rStyle w:val="Hiperligao"/>
            <w:rFonts w:cstheme="minorHAnsi"/>
          </w:rPr>
          <w:t>Técnico de construção civil</w:t>
        </w:r>
      </w:hyperlink>
    </w:p>
    <w:p w14:paraId="7FEB4CAA" w14:textId="6616B841" w:rsidR="00974C72" w:rsidRPr="008109DB" w:rsidRDefault="00C85328" w:rsidP="008109DB">
      <w:pPr>
        <w:ind w:left="3540"/>
        <w:rPr>
          <w:rStyle w:val="Hiperligao"/>
          <w:rFonts w:cstheme="minorHAnsi"/>
        </w:rPr>
      </w:pPr>
      <w:hyperlink r:id="rId23" w:history="1">
        <w:r w:rsidR="00974C72" w:rsidRPr="008109DB">
          <w:rPr>
            <w:rStyle w:val="Hiperligao"/>
            <w:rFonts w:cstheme="minorHAnsi"/>
          </w:rPr>
          <w:t>Técnico de Eletrotécnica</w:t>
        </w:r>
      </w:hyperlink>
    </w:p>
    <w:p w14:paraId="6240CDF9" w14:textId="0BB65B89" w:rsidR="0019783F" w:rsidRPr="008109DB" w:rsidRDefault="00C85328" w:rsidP="008109DB">
      <w:pPr>
        <w:ind w:left="3540"/>
        <w:rPr>
          <w:rStyle w:val="Hiperligao"/>
          <w:rFonts w:cstheme="minorHAnsi"/>
        </w:rPr>
      </w:pPr>
      <w:hyperlink r:id="rId24" w:history="1">
        <w:r w:rsidR="001541A0" w:rsidRPr="008109DB">
          <w:rPr>
            <w:rStyle w:val="Hiperligao"/>
            <w:rFonts w:cstheme="minorHAnsi"/>
          </w:rPr>
          <w:t>Terapeuta Ocupacional Pediatria</w:t>
        </w:r>
      </w:hyperlink>
    </w:p>
    <w:p w14:paraId="523D26B3" w14:textId="194C4205" w:rsidR="00ED348F" w:rsidRPr="008109DB" w:rsidRDefault="00C85328" w:rsidP="008109DB">
      <w:pPr>
        <w:ind w:left="3540"/>
        <w:rPr>
          <w:rFonts w:cstheme="minorHAnsi"/>
        </w:rPr>
      </w:pPr>
      <w:hyperlink r:id="rId25" w:history="1">
        <w:r w:rsidR="00ED348F" w:rsidRPr="008109DB">
          <w:rPr>
            <w:rStyle w:val="Hiperligao"/>
            <w:rFonts w:cstheme="minorHAnsi"/>
          </w:rPr>
          <w:t>Técnico de Segurança e Saúde no Trabalho</w:t>
        </w:r>
      </w:hyperlink>
    </w:p>
    <w:sectPr w:rsidR="00ED348F" w:rsidRPr="008109DB" w:rsidSect="00F821A5">
      <w:headerReference w:type="default" r:id="rId26"/>
      <w:footerReference w:type="default" r:id="rId2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90545" w14:textId="77777777" w:rsidR="00C85328" w:rsidRDefault="00C85328" w:rsidP="008E0445">
      <w:pPr>
        <w:spacing w:after="0" w:line="240" w:lineRule="auto"/>
      </w:pPr>
      <w:r>
        <w:separator/>
      </w:r>
    </w:p>
  </w:endnote>
  <w:endnote w:type="continuationSeparator" w:id="0">
    <w:p w14:paraId="0B77FD6A" w14:textId="77777777" w:rsidR="00C85328" w:rsidRDefault="00C85328" w:rsidP="008E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3B844" w14:textId="2BC16B42" w:rsidR="00E90FEA" w:rsidRDefault="00E90FEA" w:rsidP="0005345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0856E" w14:textId="77777777" w:rsidR="00C85328" w:rsidRDefault="00C85328" w:rsidP="008E0445">
      <w:pPr>
        <w:spacing w:after="0" w:line="240" w:lineRule="auto"/>
      </w:pPr>
      <w:r>
        <w:separator/>
      </w:r>
    </w:p>
  </w:footnote>
  <w:footnote w:type="continuationSeparator" w:id="0">
    <w:p w14:paraId="5BA16F89" w14:textId="77777777" w:rsidR="00C85328" w:rsidRDefault="00C85328" w:rsidP="008E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A9F3" w14:textId="4CF6EDCD" w:rsidR="008E0445" w:rsidRDefault="008E0445" w:rsidP="00D7553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942"/>
    <w:multiLevelType w:val="hybridMultilevel"/>
    <w:tmpl w:val="EDCAE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1F6"/>
    <w:multiLevelType w:val="hybridMultilevel"/>
    <w:tmpl w:val="F522A5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076D"/>
    <w:multiLevelType w:val="hybridMultilevel"/>
    <w:tmpl w:val="2620DF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1"/>
    <w:rsid w:val="000004D2"/>
    <w:rsid w:val="00006495"/>
    <w:rsid w:val="00006CD8"/>
    <w:rsid w:val="00011CFF"/>
    <w:rsid w:val="000122E4"/>
    <w:rsid w:val="000143F2"/>
    <w:rsid w:val="00020AC3"/>
    <w:rsid w:val="000213EC"/>
    <w:rsid w:val="00027823"/>
    <w:rsid w:val="0004025B"/>
    <w:rsid w:val="00042062"/>
    <w:rsid w:val="00044E71"/>
    <w:rsid w:val="000508B8"/>
    <w:rsid w:val="0005345E"/>
    <w:rsid w:val="00055A2B"/>
    <w:rsid w:val="00060539"/>
    <w:rsid w:val="00062913"/>
    <w:rsid w:val="00064825"/>
    <w:rsid w:val="000655F7"/>
    <w:rsid w:val="000661CC"/>
    <w:rsid w:val="00070A33"/>
    <w:rsid w:val="00070B3F"/>
    <w:rsid w:val="00071B07"/>
    <w:rsid w:val="00071E3B"/>
    <w:rsid w:val="000743F3"/>
    <w:rsid w:val="0008329D"/>
    <w:rsid w:val="00083D60"/>
    <w:rsid w:val="00084658"/>
    <w:rsid w:val="00084FC8"/>
    <w:rsid w:val="00086C8D"/>
    <w:rsid w:val="000907E3"/>
    <w:rsid w:val="00090E2C"/>
    <w:rsid w:val="00094D6B"/>
    <w:rsid w:val="00095BF7"/>
    <w:rsid w:val="000A09ED"/>
    <w:rsid w:val="000A12D9"/>
    <w:rsid w:val="000B24EC"/>
    <w:rsid w:val="000C2B3E"/>
    <w:rsid w:val="000D25F1"/>
    <w:rsid w:val="000E0073"/>
    <w:rsid w:val="000F05E8"/>
    <w:rsid w:val="000F2ED3"/>
    <w:rsid w:val="000F478A"/>
    <w:rsid w:val="001106CA"/>
    <w:rsid w:val="001116C8"/>
    <w:rsid w:val="00115A1E"/>
    <w:rsid w:val="0011614F"/>
    <w:rsid w:val="00116528"/>
    <w:rsid w:val="0012396E"/>
    <w:rsid w:val="001245A3"/>
    <w:rsid w:val="00125C7D"/>
    <w:rsid w:val="00130EF8"/>
    <w:rsid w:val="00134DA0"/>
    <w:rsid w:val="00134DCC"/>
    <w:rsid w:val="001355E7"/>
    <w:rsid w:val="00137EDC"/>
    <w:rsid w:val="00147921"/>
    <w:rsid w:val="001506C1"/>
    <w:rsid w:val="00152A62"/>
    <w:rsid w:val="00153205"/>
    <w:rsid w:val="001541A0"/>
    <w:rsid w:val="00156890"/>
    <w:rsid w:val="00161ACF"/>
    <w:rsid w:val="00162EFA"/>
    <w:rsid w:val="00165F5E"/>
    <w:rsid w:val="001671B7"/>
    <w:rsid w:val="001677B2"/>
    <w:rsid w:val="00174A70"/>
    <w:rsid w:val="00175E7C"/>
    <w:rsid w:val="00181AC1"/>
    <w:rsid w:val="0018418C"/>
    <w:rsid w:val="001869B1"/>
    <w:rsid w:val="00186A7A"/>
    <w:rsid w:val="00186A7B"/>
    <w:rsid w:val="001912F2"/>
    <w:rsid w:val="00195E7E"/>
    <w:rsid w:val="0019783F"/>
    <w:rsid w:val="001A0901"/>
    <w:rsid w:val="001A3A9D"/>
    <w:rsid w:val="001B0D6B"/>
    <w:rsid w:val="001B1424"/>
    <w:rsid w:val="001B6E68"/>
    <w:rsid w:val="001B6F7B"/>
    <w:rsid w:val="001C1E75"/>
    <w:rsid w:val="001C2542"/>
    <w:rsid w:val="001D21FB"/>
    <w:rsid w:val="001D467D"/>
    <w:rsid w:val="001E1FA5"/>
    <w:rsid w:val="001E2D23"/>
    <w:rsid w:val="001E381E"/>
    <w:rsid w:val="001E46D7"/>
    <w:rsid w:val="001E58FD"/>
    <w:rsid w:val="001E7CD8"/>
    <w:rsid w:val="001F1E88"/>
    <w:rsid w:val="001F4F5F"/>
    <w:rsid w:val="001F740F"/>
    <w:rsid w:val="00200F9C"/>
    <w:rsid w:val="002078B2"/>
    <w:rsid w:val="00207BE4"/>
    <w:rsid w:val="002127A9"/>
    <w:rsid w:val="00212983"/>
    <w:rsid w:val="00216EAF"/>
    <w:rsid w:val="0022056A"/>
    <w:rsid w:val="0022149B"/>
    <w:rsid w:val="00221BD3"/>
    <w:rsid w:val="00226C1E"/>
    <w:rsid w:val="00233C68"/>
    <w:rsid w:val="00235A5E"/>
    <w:rsid w:val="00240003"/>
    <w:rsid w:val="00240F58"/>
    <w:rsid w:val="00244B64"/>
    <w:rsid w:val="00244E87"/>
    <w:rsid w:val="00245128"/>
    <w:rsid w:val="002524A0"/>
    <w:rsid w:val="002526B5"/>
    <w:rsid w:val="002529BA"/>
    <w:rsid w:val="00262AF6"/>
    <w:rsid w:val="00270737"/>
    <w:rsid w:val="00274538"/>
    <w:rsid w:val="00276165"/>
    <w:rsid w:val="002765D0"/>
    <w:rsid w:val="00282D4A"/>
    <w:rsid w:val="00284B81"/>
    <w:rsid w:val="00287569"/>
    <w:rsid w:val="00296A22"/>
    <w:rsid w:val="002A5AC1"/>
    <w:rsid w:val="002A7CDD"/>
    <w:rsid w:val="002A7D98"/>
    <w:rsid w:val="002B15F5"/>
    <w:rsid w:val="002B6AF5"/>
    <w:rsid w:val="002C0793"/>
    <w:rsid w:val="002C54E7"/>
    <w:rsid w:val="002D1656"/>
    <w:rsid w:val="002D2070"/>
    <w:rsid w:val="002D616F"/>
    <w:rsid w:val="002D75F5"/>
    <w:rsid w:val="002E3B1F"/>
    <w:rsid w:val="002E5283"/>
    <w:rsid w:val="003029DD"/>
    <w:rsid w:val="00304B5B"/>
    <w:rsid w:val="0031503A"/>
    <w:rsid w:val="003218B6"/>
    <w:rsid w:val="0032650A"/>
    <w:rsid w:val="003275DF"/>
    <w:rsid w:val="003330D4"/>
    <w:rsid w:val="003334AA"/>
    <w:rsid w:val="003403F7"/>
    <w:rsid w:val="0034096E"/>
    <w:rsid w:val="00340EAE"/>
    <w:rsid w:val="003434DB"/>
    <w:rsid w:val="00350473"/>
    <w:rsid w:val="003509C2"/>
    <w:rsid w:val="00351D66"/>
    <w:rsid w:val="00364756"/>
    <w:rsid w:val="0036586C"/>
    <w:rsid w:val="00365B7A"/>
    <w:rsid w:val="00370E59"/>
    <w:rsid w:val="003716F9"/>
    <w:rsid w:val="00375679"/>
    <w:rsid w:val="00376097"/>
    <w:rsid w:val="00377563"/>
    <w:rsid w:val="00377BD9"/>
    <w:rsid w:val="003835A9"/>
    <w:rsid w:val="00384520"/>
    <w:rsid w:val="0038659B"/>
    <w:rsid w:val="00395D7E"/>
    <w:rsid w:val="003A11FE"/>
    <w:rsid w:val="003B0036"/>
    <w:rsid w:val="003C27A9"/>
    <w:rsid w:val="003C4336"/>
    <w:rsid w:val="003D1FE6"/>
    <w:rsid w:val="003D2A05"/>
    <w:rsid w:val="003D47D3"/>
    <w:rsid w:val="003D6C53"/>
    <w:rsid w:val="003E042F"/>
    <w:rsid w:val="003E2EA3"/>
    <w:rsid w:val="003E47FC"/>
    <w:rsid w:val="003E7563"/>
    <w:rsid w:val="00402C30"/>
    <w:rsid w:val="00406211"/>
    <w:rsid w:val="00413134"/>
    <w:rsid w:val="004249BB"/>
    <w:rsid w:val="00424A0D"/>
    <w:rsid w:val="00426045"/>
    <w:rsid w:val="00426CB6"/>
    <w:rsid w:val="004272E4"/>
    <w:rsid w:val="0043094F"/>
    <w:rsid w:val="00432219"/>
    <w:rsid w:val="00434467"/>
    <w:rsid w:val="00434AAF"/>
    <w:rsid w:val="0044021F"/>
    <w:rsid w:val="00440704"/>
    <w:rsid w:val="00442876"/>
    <w:rsid w:val="00442AA0"/>
    <w:rsid w:val="004521F5"/>
    <w:rsid w:val="00461211"/>
    <w:rsid w:val="004627BE"/>
    <w:rsid w:val="00465F81"/>
    <w:rsid w:val="00470796"/>
    <w:rsid w:val="00470FC3"/>
    <w:rsid w:val="004739E1"/>
    <w:rsid w:val="00474247"/>
    <w:rsid w:val="00477320"/>
    <w:rsid w:val="00485AE5"/>
    <w:rsid w:val="00487E83"/>
    <w:rsid w:val="00492A8F"/>
    <w:rsid w:val="00497E3E"/>
    <w:rsid w:val="004B21BE"/>
    <w:rsid w:val="004B2BB9"/>
    <w:rsid w:val="004B519A"/>
    <w:rsid w:val="004B5646"/>
    <w:rsid w:val="004C13FD"/>
    <w:rsid w:val="004C17DA"/>
    <w:rsid w:val="004C3EB9"/>
    <w:rsid w:val="004C4837"/>
    <w:rsid w:val="004C50D4"/>
    <w:rsid w:val="004C6BCA"/>
    <w:rsid w:val="004D2995"/>
    <w:rsid w:val="004D5EDC"/>
    <w:rsid w:val="004D6CDD"/>
    <w:rsid w:val="004D7546"/>
    <w:rsid w:val="004E04DC"/>
    <w:rsid w:val="004E455B"/>
    <w:rsid w:val="004E76F0"/>
    <w:rsid w:val="004F2CD2"/>
    <w:rsid w:val="004F5D03"/>
    <w:rsid w:val="00501FCB"/>
    <w:rsid w:val="00502627"/>
    <w:rsid w:val="005171B3"/>
    <w:rsid w:val="005200DA"/>
    <w:rsid w:val="0052179B"/>
    <w:rsid w:val="00523684"/>
    <w:rsid w:val="00531A09"/>
    <w:rsid w:val="00533FA3"/>
    <w:rsid w:val="00534DD0"/>
    <w:rsid w:val="00535B11"/>
    <w:rsid w:val="005362D4"/>
    <w:rsid w:val="005378CC"/>
    <w:rsid w:val="0054539A"/>
    <w:rsid w:val="0054579A"/>
    <w:rsid w:val="005459B0"/>
    <w:rsid w:val="00546ECF"/>
    <w:rsid w:val="0054723B"/>
    <w:rsid w:val="00553DC5"/>
    <w:rsid w:val="005542DD"/>
    <w:rsid w:val="00555DFC"/>
    <w:rsid w:val="005568CE"/>
    <w:rsid w:val="00560068"/>
    <w:rsid w:val="00564148"/>
    <w:rsid w:val="00565CE5"/>
    <w:rsid w:val="00572E19"/>
    <w:rsid w:val="00584E31"/>
    <w:rsid w:val="00591397"/>
    <w:rsid w:val="00591D46"/>
    <w:rsid w:val="005966DE"/>
    <w:rsid w:val="005A3FCB"/>
    <w:rsid w:val="005B3E65"/>
    <w:rsid w:val="005B45F5"/>
    <w:rsid w:val="005B55A2"/>
    <w:rsid w:val="005B6FFB"/>
    <w:rsid w:val="005B7F02"/>
    <w:rsid w:val="005C167D"/>
    <w:rsid w:val="005C2FCF"/>
    <w:rsid w:val="005D05A3"/>
    <w:rsid w:val="005D1357"/>
    <w:rsid w:val="005D2852"/>
    <w:rsid w:val="005D307D"/>
    <w:rsid w:val="005D47E7"/>
    <w:rsid w:val="005E6013"/>
    <w:rsid w:val="005F2C6B"/>
    <w:rsid w:val="005F333C"/>
    <w:rsid w:val="00600E43"/>
    <w:rsid w:val="00601EE3"/>
    <w:rsid w:val="00601FFE"/>
    <w:rsid w:val="00605C88"/>
    <w:rsid w:val="00606A52"/>
    <w:rsid w:val="0061010C"/>
    <w:rsid w:val="00612440"/>
    <w:rsid w:val="00624038"/>
    <w:rsid w:val="006325B8"/>
    <w:rsid w:val="0063468D"/>
    <w:rsid w:val="00635529"/>
    <w:rsid w:val="00636AAC"/>
    <w:rsid w:val="0064611C"/>
    <w:rsid w:val="00647236"/>
    <w:rsid w:val="006554FC"/>
    <w:rsid w:val="00656EBF"/>
    <w:rsid w:val="00660D82"/>
    <w:rsid w:val="00661D3D"/>
    <w:rsid w:val="00662770"/>
    <w:rsid w:val="0067105F"/>
    <w:rsid w:val="0067342F"/>
    <w:rsid w:val="00675598"/>
    <w:rsid w:val="00675782"/>
    <w:rsid w:val="00677F6E"/>
    <w:rsid w:val="0068015D"/>
    <w:rsid w:val="00685658"/>
    <w:rsid w:val="006A3CFF"/>
    <w:rsid w:val="006A446A"/>
    <w:rsid w:val="006B52FF"/>
    <w:rsid w:val="006B72D7"/>
    <w:rsid w:val="006C054D"/>
    <w:rsid w:val="006C17C7"/>
    <w:rsid w:val="006C3A56"/>
    <w:rsid w:val="006D1F55"/>
    <w:rsid w:val="006D7D51"/>
    <w:rsid w:val="006E231D"/>
    <w:rsid w:val="006E760D"/>
    <w:rsid w:val="006F0824"/>
    <w:rsid w:val="006F139A"/>
    <w:rsid w:val="006F253A"/>
    <w:rsid w:val="006F75F4"/>
    <w:rsid w:val="00703247"/>
    <w:rsid w:val="007037FC"/>
    <w:rsid w:val="00704333"/>
    <w:rsid w:val="00705AA4"/>
    <w:rsid w:val="00710B0A"/>
    <w:rsid w:val="00712E56"/>
    <w:rsid w:val="007154CB"/>
    <w:rsid w:val="00717A41"/>
    <w:rsid w:val="00727BE1"/>
    <w:rsid w:val="007315BB"/>
    <w:rsid w:val="00734DB7"/>
    <w:rsid w:val="00736763"/>
    <w:rsid w:val="00742BB0"/>
    <w:rsid w:val="0074316A"/>
    <w:rsid w:val="00743978"/>
    <w:rsid w:val="00743DF4"/>
    <w:rsid w:val="00745DB7"/>
    <w:rsid w:val="0075410B"/>
    <w:rsid w:val="00754D14"/>
    <w:rsid w:val="00755352"/>
    <w:rsid w:val="0075749D"/>
    <w:rsid w:val="00757E6A"/>
    <w:rsid w:val="00765AC2"/>
    <w:rsid w:val="00765ADE"/>
    <w:rsid w:val="007708F5"/>
    <w:rsid w:val="007745B8"/>
    <w:rsid w:val="0077613E"/>
    <w:rsid w:val="00776EB2"/>
    <w:rsid w:val="00777FFB"/>
    <w:rsid w:val="007816B3"/>
    <w:rsid w:val="007908E5"/>
    <w:rsid w:val="007A121A"/>
    <w:rsid w:val="007A4373"/>
    <w:rsid w:val="007B48AE"/>
    <w:rsid w:val="007C22C9"/>
    <w:rsid w:val="007C2EE8"/>
    <w:rsid w:val="007C4210"/>
    <w:rsid w:val="007D32B4"/>
    <w:rsid w:val="007D49C4"/>
    <w:rsid w:val="007D6091"/>
    <w:rsid w:val="007D6534"/>
    <w:rsid w:val="007F51E7"/>
    <w:rsid w:val="008003B1"/>
    <w:rsid w:val="00804B2D"/>
    <w:rsid w:val="008109DB"/>
    <w:rsid w:val="00812FA4"/>
    <w:rsid w:val="0081429A"/>
    <w:rsid w:val="008249CA"/>
    <w:rsid w:val="00835967"/>
    <w:rsid w:val="00835B57"/>
    <w:rsid w:val="00840A1C"/>
    <w:rsid w:val="008431F6"/>
    <w:rsid w:val="008518A4"/>
    <w:rsid w:val="00851E00"/>
    <w:rsid w:val="00852FFA"/>
    <w:rsid w:val="00854958"/>
    <w:rsid w:val="00854FDF"/>
    <w:rsid w:val="00856A58"/>
    <w:rsid w:val="00863DB2"/>
    <w:rsid w:val="00866E19"/>
    <w:rsid w:val="00880FD5"/>
    <w:rsid w:val="00895574"/>
    <w:rsid w:val="008955B9"/>
    <w:rsid w:val="008A3440"/>
    <w:rsid w:val="008A402D"/>
    <w:rsid w:val="008A587C"/>
    <w:rsid w:val="008B51D1"/>
    <w:rsid w:val="008D2435"/>
    <w:rsid w:val="008D27B9"/>
    <w:rsid w:val="008E0445"/>
    <w:rsid w:val="008E3441"/>
    <w:rsid w:val="008E4F8E"/>
    <w:rsid w:val="008E666C"/>
    <w:rsid w:val="008F5B28"/>
    <w:rsid w:val="00901DC8"/>
    <w:rsid w:val="0090260B"/>
    <w:rsid w:val="00903396"/>
    <w:rsid w:val="009063DA"/>
    <w:rsid w:val="0090684F"/>
    <w:rsid w:val="0091056A"/>
    <w:rsid w:val="00911DB7"/>
    <w:rsid w:val="0091462D"/>
    <w:rsid w:val="00916BC4"/>
    <w:rsid w:val="00921A1D"/>
    <w:rsid w:val="0092604A"/>
    <w:rsid w:val="00930A58"/>
    <w:rsid w:val="0094437C"/>
    <w:rsid w:val="00944D46"/>
    <w:rsid w:val="00945965"/>
    <w:rsid w:val="00947BD5"/>
    <w:rsid w:val="009505F0"/>
    <w:rsid w:val="009521F1"/>
    <w:rsid w:val="00953668"/>
    <w:rsid w:val="0095644B"/>
    <w:rsid w:val="009646D8"/>
    <w:rsid w:val="0096670F"/>
    <w:rsid w:val="00966E97"/>
    <w:rsid w:val="00974C72"/>
    <w:rsid w:val="0097629E"/>
    <w:rsid w:val="009769C4"/>
    <w:rsid w:val="009770AE"/>
    <w:rsid w:val="00980B75"/>
    <w:rsid w:val="00982C45"/>
    <w:rsid w:val="00982EE6"/>
    <w:rsid w:val="00985160"/>
    <w:rsid w:val="00985F29"/>
    <w:rsid w:val="00990DBC"/>
    <w:rsid w:val="00994CA7"/>
    <w:rsid w:val="00997279"/>
    <w:rsid w:val="009A16B6"/>
    <w:rsid w:val="009A3B1E"/>
    <w:rsid w:val="009B0F0B"/>
    <w:rsid w:val="009B1085"/>
    <w:rsid w:val="009B3FBB"/>
    <w:rsid w:val="009B4A5A"/>
    <w:rsid w:val="009C030A"/>
    <w:rsid w:val="009C316B"/>
    <w:rsid w:val="009C7A24"/>
    <w:rsid w:val="009C7ED7"/>
    <w:rsid w:val="009D2ED3"/>
    <w:rsid w:val="009D4197"/>
    <w:rsid w:val="009D5908"/>
    <w:rsid w:val="009E0CC3"/>
    <w:rsid w:val="009F04C8"/>
    <w:rsid w:val="009F3205"/>
    <w:rsid w:val="009F464F"/>
    <w:rsid w:val="009F530E"/>
    <w:rsid w:val="00A017D7"/>
    <w:rsid w:val="00A03AE5"/>
    <w:rsid w:val="00A21C18"/>
    <w:rsid w:val="00A23632"/>
    <w:rsid w:val="00A25723"/>
    <w:rsid w:val="00A25ABC"/>
    <w:rsid w:val="00A322E4"/>
    <w:rsid w:val="00A3557B"/>
    <w:rsid w:val="00A4384E"/>
    <w:rsid w:val="00A519B0"/>
    <w:rsid w:val="00A529F8"/>
    <w:rsid w:val="00A61260"/>
    <w:rsid w:val="00A6417D"/>
    <w:rsid w:val="00A64459"/>
    <w:rsid w:val="00A6691D"/>
    <w:rsid w:val="00A6739E"/>
    <w:rsid w:val="00A7113F"/>
    <w:rsid w:val="00A72205"/>
    <w:rsid w:val="00A743CF"/>
    <w:rsid w:val="00A81BCC"/>
    <w:rsid w:val="00A848CD"/>
    <w:rsid w:val="00A85FAC"/>
    <w:rsid w:val="00A87883"/>
    <w:rsid w:val="00A878BD"/>
    <w:rsid w:val="00A9161F"/>
    <w:rsid w:val="00A9697B"/>
    <w:rsid w:val="00A9742D"/>
    <w:rsid w:val="00AA0490"/>
    <w:rsid w:val="00AA08B9"/>
    <w:rsid w:val="00AA5FE4"/>
    <w:rsid w:val="00AA6502"/>
    <w:rsid w:val="00AA65C7"/>
    <w:rsid w:val="00AA7145"/>
    <w:rsid w:val="00AB2BEE"/>
    <w:rsid w:val="00AB2EDF"/>
    <w:rsid w:val="00AB43B2"/>
    <w:rsid w:val="00AB4880"/>
    <w:rsid w:val="00AB7BA4"/>
    <w:rsid w:val="00AB7F29"/>
    <w:rsid w:val="00AC4B87"/>
    <w:rsid w:val="00AC60AB"/>
    <w:rsid w:val="00AC7C14"/>
    <w:rsid w:val="00AD148A"/>
    <w:rsid w:val="00AD1995"/>
    <w:rsid w:val="00AD2B8F"/>
    <w:rsid w:val="00AD5486"/>
    <w:rsid w:val="00AD6B44"/>
    <w:rsid w:val="00AE25F4"/>
    <w:rsid w:val="00AE3DFB"/>
    <w:rsid w:val="00AE43AF"/>
    <w:rsid w:val="00AE4EE4"/>
    <w:rsid w:val="00AF04B4"/>
    <w:rsid w:val="00AF5F8A"/>
    <w:rsid w:val="00B071BB"/>
    <w:rsid w:val="00B0750D"/>
    <w:rsid w:val="00B128D7"/>
    <w:rsid w:val="00B1612F"/>
    <w:rsid w:val="00B201D3"/>
    <w:rsid w:val="00B2428A"/>
    <w:rsid w:val="00B311E1"/>
    <w:rsid w:val="00B315B7"/>
    <w:rsid w:val="00B3169A"/>
    <w:rsid w:val="00B35ABB"/>
    <w:rsid w:val="00B35F68"/>
    <w:rsid w:val="00B40C8D"/>
    <w:rsid w:val="00B5221C"/>
    <w:rsid w:val="00B64C2D"/>
    <w:rsid w:val="00B64D61"/>
    <w:rsid w:val="00B76003"/>
    <w:rsid w:val="00B764A2"/>
    <w:rsid w:val="00B847BC"/>
    <w:rsid w:val="00B85560"/>
    <w:rsid w:val="00B85C07"/>
    <w:rsid w:val="00B8691F"/>
    <w:rsid w:val="00B90E7D"/>
    <w:rsid w:val="00B933DA"/>
    <w:rsid w:val="00B9386B"/>
    <w:rsid w:val="00B9599A"/>
    <w:rsid w:val="00B95EBE"/>
    <w:rsid w:val="00B96672"/>
    <w:rsid w:val="00B96B86"/>
    <w:rsid w:val="00B978C8"/>
    <w:rsid w:val="00BA26FB"/>
    <w:rsid w:val="00BA3BE6"/>
    <w:rsid w:val="00BB5AE2"/>
    <w:rsid w:val="00BC1205"/>
    <w:rsid w:val="00BC3D81"/>
    <w:rsid w:val="00BC3F56"/>
    <w:rsid w:val="00BD1963"/>
    <w:rsid w:val="00BD447C"/>
    <w:rsid w:val="00BD7C65"/>
    <w:rsid w:val="00BE2517"/>
    <w:rsid w:val="00BE74C0"/>
    <w:rsid w:val="00BF03EE"/>
    <w:rsid w:val="00BF050D"/>
    <w:rsid w:val="00BF34C7"/>
    <w:rsid w:val="00C07449"/>
    <w:rsid w:val="00C116A5"/>
    <w:rsid w:val="00C129E0"/>
    <w:rsid w:val="00C12AEC"/>
    <w:rsid w:val="00C164F5"/>
    <w:rsid w:val="00C24CF0"/>
    <w:rsid w:val="00C33314"/>
    <w:rsid w:val="00C351EE"/>
    <w:rsid w:val="00C53CFB"/>
    <w:rsid w:val="00C558EA"/>
    <w:rsid w:val="00C5660B"/>
    <w:rsid w:val="00C57A0B"/>
    <w:rsid w:val="00C64E78"/>
    <w:rsid w:val="00C66B7A"/>
    <w:rsid w:val="00C672BB"/>
    <w:rsid w:val="00C76018"/>
    <w:rsid w:val="00C80E22"/>
    <w:rsid w:val="00C842DF"/>
    <w:rsid w:val="00C85328"/>
    <w:rsid w:val="00C87419"/>
    <w:rsid w:val="00C929F2"/>
    <w:rsid w:val="00C94253"/>
    <w:rsid w:val="00CA36E8"/>
    <w:rsid w:val="00CA3864"/>
    <w:rsid w:val="00CA48DE"/>
    <w:rsid w:val="00CA49C2"/>
    <w:rsid w:val="00CA7215"/>
    <w:rsid w:val="00CB2D51"/>
    <w:rsid w:val="00CB7885"/>
    <w:rsid w:val="00CC1B7F"/>
    <w:rsid w:val="00CC68D3"/>
    <w:rsid w:val="00CD3254"/>
    <w:rsid w:val="00CD70BB"/>
    <w:rsid w:val="00CE0D15"/>
    <w:rsid w:val="00CE1A46"/>
    <w:rsid w:val="00CE3C42"/>
    <w:rsid w:val="00CE56CC"/>
    <w:rsid w:val="00CF0FDC"/>
    <w:rsid w:val="00CF4624"/>
    <w:rsid w:val="00CF7C01"/>
    <w:rsid w:val="00D11B89"/>
    <w:rsid w:val="00D11BB7"/>
    <w:rsid w:val="00D13970"/>
    <w:rsid w:val="00D14BF5"/>
    <w:rsid w:val="00D150EE"/>
    <w:rsid w:val="00D1520E"/>
    <w:rsid w:val="00D25DB9"/>
    <w:rsid w:val="00D3678B"/>
    <w:rsid w:val="00D3696F"/>
    <w:rsid w:val="00D43F47"/>
    <w:rsid w:val="00D44C4A"/>
    <w:rsid w:val="00D450C1"/>
    <w:rsid w:val="00D4678A"/>
    <w:rsid w:val="00D47438"/>
    <w:rsid w:val="00D5253E"/>
    <w:rsid w:val="00D52A7A"/>
    <w:rsid w:val="00D54D97"/>
    <w:rsid w:val="00D55017"/>
    <w:rsid w:val="00D57F0C"/>
    <w:rsid w:val="00D6087B"/>
    <w:rsid w:val="00D6339E"/>
    <w:rsid w:val="00D63B95"/>
    <w:rsid w:val="00D71931"/>
    <w:rsid w:val="00D74B51"/>
    <w:rsid w:val="00D7553F"/>
    <w:rsid w:val="00D76F9C"/>
    <w:rsid w:val="00D80F33"/>
    <w:rsid w:val="00D811FE"/>
    <w:rsid w:val="00D90BE9"/>
    <w:rsid w:val="00D9518A"/>
    <w:rsid w:val="00D95EC9"/>
    <w:rsid w:val="00DA261D"/>
    <w:rsid w:val="00DA2BF2"/>
    <w:rsid w:val="00DA2DDA"/>
    <w:rsid w:val="00DA4286"/>
    <w:rsid w:val="00DA4A8F"/>
    <w:rsid w:val="00DC7BB2"/>
    <w:rsid w:val="00DD7D8C"/>
    <w:rsid w:val="00DE0E10"/>
    <w:rsid w:val="00DE5E30"/>
    <w:rsid w:val="00DE692F"/>
    <w:rsid w:val="00E05E67"/>
    <w:rsid w:val="00E05F66"/>
    <w:rsid w:val="00E11049"/>
    <w:rsid w:val="00E11D60"/>
    <w:rsid w:val="00E121B5"/>
    <w:rsid w:val="00E160ED"/>
    <w:rsid w:val="00E175D1"/>
    <w:rsid w:val="00E24FAC"/>
    <w:rsid w:val="00E36AF2"/>
    <w:rsid w:val="00E40DD9"/>
    <w:rsid w:val="00E415A9"/>
    <w:rsid w:val="00E416B5"/>
    <w:rsid w:val="00E417CE"/>
    <w:rsid w:val="00E43647"/>
    <w:rsid w:val="00E43950"/>
    <w:rsid w:val="00E4502B"/>
    <w:rsid w:val="00E508B0"/>
    <w:rsid w:val="00E53AB5"/>
    <w:rsid w:val="00E600D6"/>
    <w:rsid w:val="00E601A2"/>
    <w:rsid w:val="00E61AB1"/>
    <w:rsid w:val="00E65C52"/>
    <w:rsid w:val="00E669AD"/>
    <w:rsid w:val="00E7073B"/>
    <w:rsid w:val="00E71F55"/>
    <w:rsid w:val="00E8420F"/>
    <w:rsid w:val="00E90FEA"/>
    <w:rsid w:val="00E92555"/>
    <w:rsid w:val="00E93B85"/>
    <w:rsid w:val="00E95B9F"/>
    <w:rsid w:val="00E96301"/>
    <w:rsid w:val="00E96565"/>
    <w:rsid w:val="00E97C8A"/>
    <w:rsid w:val="00EA099E"/>
    <w:rsid w:val="00EA1861"/>
    <w:rsid w:val="00EA242F"/>
    <w:rsid w:val="00EA42CD"/>
    <w:rsid w:val="00EB126C"/>
    <w:rsid w:val="00EB141B"/>
    <w:rsid w:val="00EB1813"/>
    <w:rsid w:val="00EB1E43"/>
    <w:rsid w:val="00EB45E5"/>
    <w:rsid w:val="00EB5A11"/>
    <w:rsid w:val="00EB7CAC"/>
    <w:rsid w:val="00EC3A7F"/>
    <w:rsid w:val="00EC3B12"/>
    <w:rsid w:val="00EC6018"/>
    <w:rsid w:val="00EC7A09"/>
    <w:rsid w:val="00ED348F"/>
    <w:rsid w:val="00ED55DF"/>
    <w:rsid w:val="00EE0DB3"/>
    <w:rsid w:val="00EE1898"/>
    <w:rsid w:val="00EE192B"/>
    <w:rsid w:val="00EE65FE"/>
    <w:rsid w:val="00EF1490"/>
    <w:rsid w:val="00EF2C90"/>
    <w:rsid w:val="00EF2E6E"/>
    <w:rsid w:val="00F00BEC"/>
    <w:rsid w:val="00F01692"/>
    <w:rsid w:val="00F01BA3"/>
    <w:rsid w:val="00F020AA"/>
    <w:rsid w:val="00F021DB"/>
    <w:rsid w:val="00F037C4"/>
    <w:rsid w:val="00F05091"/>
    <w:rsid w:val="00F06B45"/>
    <w:rsid w:val="00F073BD"/>
    <w:rsid w:val="00F101EE"/>
    <w:rsid w:val="00F106AE"/>
    <w:rsid w:val="00F141E2"/>
    <w:rsid w:val="00F14D6A"/>
    <w:rsid w:val="00F2127F"/>
    <w:rsid w:val="00F22166"/>
    <w:rsid w:val="00F25CC9"/>
    <w:rsid w:val="00F303F6"/>
    <w:rsid w:val="00F3235B"/>
    <w:rsid w:val="00F35DB4"/>
    <w:rsid w:val="00F3692A"/>
    <w:rsid w:val="00F37DBA"/>
    <w:rsid w:val="00F407D9"/>
    <w:rsid w:val="00F4527D"/>
    <w:rsid w:val="00F4694D"/>
    <w:rsid w:val="00F524F7"/>
    <w:rsid w:val="00F56782"/>
    <w:rsid w:val="00F60FCD"/>
    <w:rsid w:val="00F624AA"/>
    <w:rsid w:val="00F638C3"/>
    <w:rsid w:val="00F63BDE"/>
    <w:rsid w:val="00F6648D"/>
    <w:rsid w:val="00F67D8D"/>
    <w:rsid w:val="00F71FF0"/>
    <w:rsid w:val="00F760A4"/>
    <w:rsid w:val="00F770F4"/>
    <w:rsid w:val="00F82163"/>
    <w:rsid w:val="00F821A5"/>
    <w:rsid w:val="00F958AA"/>
    <w:rsid w:val="00F97332"/>
    <w:rsid w:val="00FA4318"/>
    <w:rsid w:val="00FA7392"/>
    <w:rsid w:val="00FB0FE0"/>
    <w:rsid w:val="00FC20C8"/>
    <w:rsid w:val="00FC2B67"/>
    <w:rsid w:val="00FC718A"/>
    <w:rsid w:val="00FD507B"/>
    <w:rsid w:val="00FE16D4"/>
    <w:rsid w:val="00FE411A"/>
    <w:rsid w:val="00FE4D5D"/>
    <w:rsid w:val="00FF16F8"/>
    <w:rsid w:val="00FF5A5D"/>
    <w:rsid w:val="00FF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BD3A"/>
  <w15:docId w15:val="{90887370-1125-45F6-BFD7-EDB344B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FB"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52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529BA"/>
    <w:rPr>
      <w:color w:val="0563C1" w:themeColor="hyperlink"/>
      <w:u w:val="single"/>
    </w:rPr>
  </w:style>
  <w:style w:type="table" w:customStyle="1" w:styleId="TabeladeLista2-Destaque61">
    <w:name w:val="Tabela de Lista 2 - Destaque 61"/>
    <w:basedOn w:val="Tabelanormal"/>
    <w:uiPriority w:val="47"/>
    <w:rsid w:val="00377B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77B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5A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697B"/>
    <w:pPr>
      <w:ind w:left="720"/>
      <w:contextualSpacing/>
    </w:pPr>
  </w:style>
  <w:style w:type="paragraph" w:styleId="SemEspaamento">
    <w:name w:val="No Spacing"/>
    <w:uiPriority w:val="1"/>
    <w:qFormat/>
    <w:rsid w:val="008D2435"/>
    <w:pPr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52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E6013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B0FE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E0CC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E0CC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E0CC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0CC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0CC3"/>
    <w:rPr>
      <w:b/>
      <w:bCs/>
      <w:sz w:val="20"/>
      <w:szCs w:val="20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426CB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0445"/>
  </w:style>
  <w:style w:type="paragraph" w:styleId="Rodap">
    <w:name w:val="footer"/>
    <w:basedOn w:val="Normal"/>
    <w:link w:val="Rodap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et-empregos.com/7219150/comercial/" TargetMode="External"/><Relationship Id="rId18" Type="http://schemas.openxmlformats.org/officeDocument/2006/relationships/hyperlink" Target="https://www.net-empregos.com/7223792/vendedor-a-de-automoveis-para-o-funcha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net-empregos.com/7229088/motorista-de-pesados-com-c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et-empregos.com/7203173/tecnico-a-de-processamento-salarial-funchal-urgente/" TargetMode="External"/><Relationship Id="rId17" Type="http://schemas.openxmlformats.org/officeDocument/2006/relationships/hyperlink" Target="https://www.net-empregos.com/7234519/sales-assistant-m-f-funchal-part-time/" TargetMode="External"/><Relationship Id="rId25" Type="http://schemas.openxmlformats.org/officeDocument/2006/relationships/hyperlink" Target="https://www.net-empregos.com/7203173/tecnico-a-de-processamento-salarial-funchal-urgen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et-empregos.com/7226978/sales-assistant-intimissimi-ilha-da-madeira/" TargetMode="External"/><Relationship Id="rId20" Type="http://schemas.openxmlformats.org/officeDocument/2006/relationships/hyperlink" Target="https://www.net-empregos.com/7200487/mecanico-auto-mercedes-benz-m-f-funcha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t-empregos.com/7180538/tecnico-de-eletrotecnica-m-f-madeira/" TargetMode="External"/><Relationship Id="rId24" Type="http://schemas.openxmlformats.org/officeDocument/2006/relationships/hyperlink" Target="https://www.net-empregos.com/7220725/terapeuta-ocupacional-pediatr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t-empregos.com/7224341/precisa-se-gerente-loja-cex-la-vie-funchal/" TargetMode="External"/><Relationship Id="rId23" Type="http://schemas.openxmlformats.org/officeDocument/2006/relationships/hyperlink" Target="https://www.net-empregos.com/7180538/tecnico-de-eletrotecnica-m-f-madeir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et-empregos.com/7203173/tecnico-a-de-processamento-salarial-funchal-urgente/" TargetMode="External"/><Relationship Id="rId19" Type="http://schemas.openxmlformats.org/officeDocument/2006/relationships/hyperlink" Target="https://www.net-empregos.com/7180538/tecnico-de-eletrotecnica-m-f-madei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t-empregos.com/7180538/tecnico-de-eletrotecnica-m-f-madeira/" TargetMode="External"/><Relationship Id="rId14" Type="http://schemas.openxmlformats.org/officeDocument/2006/relationships/hyperlink" Target="https://www.net-empregos.com/7227983/empregado-m-f-de-balcao-e-mesas/" TargetMode="External"/><Relationship Id="rId22" Type="http://schemas.openxmlformats.org/officeDocument/2006/relationships/hyperlink" Target="https://www.net-empregos.com/7229088/motorista-de-pesados-com-cam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F931-7295-4275-A6B9-9ED38721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ADVOGADO</Company>
  <LinksUpToDate>false</LinksUpToDate>
  <CharactersWithSpaces>1967</CharactersWithSpaces>
  <SharedDoc>false</SharedDoc>
  <HLinks>
    <vt:vector size="276" baseType="variant">
      <vt:variant>
        <vt:i4>3211285</vt:i4>
      </vt:variant>
      <vt:variant>
        <vt:i4>135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3211285</vt:i4>
      </vt:variant>
      <vt:variant>
        <vt:i4>132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2293788</vt:i4>
      </vt:variant>
      <vt:variant>
        <vt:i4>129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2293788</vt:i4>
      </vt:variant>
      <vt:variant>
        <vt:i4>126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196614</vt:i4>
      </vt:variant>
      <vt:variant>
        <vt:i4>123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196614</vt:i4>
      </vt:variant>
      <vt:variant>
        <vt:i4>120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196651</vt:i4>
      </vt:variant>
      <vt:variant>
        <vt:i4>117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196651</vt:i4>
      </vt:variant>
      <vt:variant>
        <vt:i4>114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589883</vt:i4>
      </vt:variant>
      <vt:variant>
        <vt:i4>111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589883</vt:i4>
      </vt:variant>
      <vt:variant>
        <vt:i4>108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1441892</vt:i4>
      </vt:variant>
      <vt:variant>
        <vt:i4>105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1441892</vt:i4>
      </vt:variant>
      <vt:variant>
        <vt:i4>102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7471125</vt:i4>
      </vt:variant>
      <vt:variant>
        <vt:i4>99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7471125</vt:i4>
      </vt:variant>
      <vt:variant>
        <vt:i4>96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4653156</vt:i4>
      </vt:variant>
      <vt:variant>
        <vt:i4>93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4653156</vt:i4>
      </vt:variant>
      <vt:variant>
        <vt:i4>90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3211274</vt:i4>
      </vt:variant>
      <vt:variant>
        <vt:i4>87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3211274</vt:i4>
      </vt:variant>
      <vt:variant>
        <vt:i4>84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5111852</vt:i4>
      </vt:variant>
      <vt:variant>
        <vt:i4>81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5111852</vt:i4>
      </vt:variant>
      <vt:variant>
        <vt:i4>78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5177378</vt:i4>
      </vt:variant>
      <vt:variant>
        <vt:i4>75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5177378</vt:i4>
      </vt:variant>
      <vt:variant>
        <vt:i4>72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7864395</vt:i4>
      </vt:variant>
      <vt:variant>
        <vt:i4>69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7864395</vt:i4>
      </vt:variant>
      <vt:variant>
        <vt:i4>66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7798784</vt:i4>
      </vt:variant>
      <vt:variant>
        <vt:i4>63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7798784</vt:i4>
      </vt:variant>
      <vt:variant>
        <vt:i4>60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2621463</vt:i4>
      </vt:variant>
      <vt:variant>
        <vt:i4>57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2621463</vt:i4>
      </vt:variant>
      <vt:variant>
        <vt:i4>54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3145800</vt:i4>
      </vt:variant>
      <vt:variant>
        <vt:i4>51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3145800</vt:i4>
      </vt:variant>
      <vt:variant>
        <vt:i4>48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5963821</vt:i4>
      </vt:variant>
      <vt:variant>
        <vt:i4>45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5963821</vt:i4>
      </vt:variant>
      <vt:variant>
        <vt:i4>42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3539029</vt:i4>
      </vt:variant>
      <vt:variant>
        <vt:i4>39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3539029</vt:i4>
      </vt:variant>
      <vt:variant>
        <vt:i4>36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6357021</vt:i4>
      </vt:variant>
      <vt:variant>
        <vt:i4>33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6357021</vt:i4>
      </vt:variant>
      <vt:variant>
        <vt:i4>30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5308471</vt:i4>
      </vt:variant>
      <vt:variant>
        <vt:i4>27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5308471</vt:i4>
      </vt:variant>
      <vt:variant>
        <vt:i4>24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7405660</vt:i4>
      </vt:variant>
      <vt:variant>
        <vt:i4>15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7405660</vt:i4>
      </vt:variant>
      <vt:variant>
        <vt:i4>12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131109</vt:i4>
      </vt:variant>
      <vt:variant>
        <vt:i4>9</vt:i4>
      </vt:variant>
      <vt:variant>
        <vt:i4>0</vt:i4>
      </vt:variant>
      <vt:variant>
        <vt:i4>5</vt:i4>
      </vt:variant>
      <vt:variant>
        <vt:lpwstr>http://www.net-empregos.com/6733394/assistente-administrativo-m-f/%23.XnNg5NQS_s0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http://www.net-empregos.com/6733394/assistente-administrativo-m-f/</vt:lpwstr>
      </vt:variant>
      <vt:variant>
        <vt:lpwstr>.XnNg5NQS_s0</vt:lpwstr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https://www.madeira.gov.pt/drjd/Estrutura/Juventude/ctl/Read/mid/5785/InformacaoId/41723/UnidadeOrganicaId/30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mailto:poloemprego.drjd@gmail.com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Nelda Carla Fernandes Sousa Pereira</dc:creator>
  <cp:lastModifiedBy>Maria Cizaltina Rodrigues Silva</cp:lastModifiedBy>
  <cp:revision>2</cp:revision>
  <cp:lastPrinted>2018-10-29T09:57:00Z</cp:lastPrinted>
  <dcterms:created xsi:type="dcterms:W3CDTF">2021-02-10T13:43:00Z</dcterms:created>
  <dcterms:modified xsi:type="dcterms:W3CDTF">2021-02-10T13:43:00Z</dcterms:modified>
</cp:coreProperties>
</file>