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6D82" w14:textId="50585EB4" w:rsidR="00952BAC" w:rsidRDefault="00B0049D">
      <w:r>
        <w:rPr>
          <w:noProof/>
        </w:rPr>
        <w:drawing>
          <wp:inline distT="0" distB="0" distL="0" distR="0" wp14:anchorId="6935F03C" wp14:editId="6E269095">
            <wp:extent cx="5400040" cy="2054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04F6" w14:textId="08D7F5C2" w:rsidR="00B0049D" w:rsidRDefault="00B0049D"/>
    <w:p w14:paraId="5A038530" w14:textId="5BBA3673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  <w:r w:rsidRPr="00B166DA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 xml:space="preserve">Centro de Juventude </w:t>
      </w: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 xml:space="preserve">do Porto Moniz </w:t>
      </w:r>
    </w:p>
    <w:p w14:paraId="5419790C" w14:textId="77777777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7045AFCD" w14:textId="405C50DF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bookmarkStart w:id="0" w:name="_Hlk51577030"/>
      <w:r>
        <w:rPr>
          <w:rFonts w:eastAsia="Times New Roman" w:cstheme="minorHAnsi"/>
          <w:bdr w:val="none" w:sz="0" w:space="0" w:color="auto" w:frame="1"/>
          <w:lang w:eastAsia="pt-PT"/>
        </w:rPr>
        <w:t xml:space="preserve">Pousada de </w:t>
      </w:r>
      <w:r>
        <w:rPr>
          <w:rFonts w:eastAsia="Times New Roman" w:cstheme="minorHAnsi"/>
          <w:bdr w:val="none" w:sz="0" w:space="0" w:color="auto" w:frame="1"/>
          <w:lang w:eastAsia="pt-PT"/>
        </w:rPr>
        <w:t>Praia</w:t>
      </w:r>
    </w:p>
    <w:bookmarkEnd w:id="0"/>
    <w:p w14:paraId="5FFBCD65" w14:textId="77777777" w:rsidR="00B0049D" w:rsidRDefault="00B0049D"/>
    <w:p w14:paraId="6AEA784B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 xml:space="preserve">Porto Moniz é quase sinónimo de "piscinas naturais". As rochas basálticas deste concelho nortenho, constituem um conjunto de formações geológicas marítimas únicas, apreciadas por todos quantos visitam a freguesia sede de concelho, oferecendo dois conjuntos de piscinas naturais com cerca de 3.800m2. São consideradas umas das melhores piscinas marítimas no mundo. Além das atividades relacionadas com o mar, o Porto Moniz tem mais para oferecer, dada a sua orografia muito acidentada leva-te do mar à serra, entre estradas que serpenteiam o noroeste da ilha da Madeira. </w:t>
      </w:r>
    </w:p>
    <w:p w14:paraId="4015C93C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</w:p>
    <w:p w14:paraId="1ED5E388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A classificação da UNESCO em 1999 e o reconhecimento da Floresta Laurissilva como Património Natural da Humanidade, vem premiar uma das maiores riquezas da Região Autónoma da Madeira. A Floresta Laurissilva que ocupa uma área global de quase 15 mil hectares, tem a sua grande mancha no município do Porto Moniz, representando cerca de 67% do total da mesma.</w:t>
      </w:r>
    </w:p>
    <w:p w14:paraId="0E869EFE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</w:p>
    <w:p w14:paraId="5D8E2DCB" w14:textId="77777777" w:rsidR="00B0049D" w:rsidRPr="00F84D81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  <w:r w:rsidRPr="00F84D81">
        <w:rPr>
          <w:rFonts w:eastAsia="Times New Roman" w:cstheme="minorHAnsi"/>
          <w:b/>
          <w:bCs/>
          <w:bdr w:val="none" w:sz="0" w:space="0" w:color="auto" w:frame="1"/>
          <w:lang w:eastAsia="pt-PT"/>
        </w:rPr>
        <w:t xml:space="preserve">Pontos de interesse </w:t>
      </w:r>
    </w:p>
    <w:p w14:paraId="327FB570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Piscinas Naturais</w:t>
      </w:r>
    </w:p>
    <w:p w14:paraId="68606AB8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Aquário</w:t>
      </w:r>
    </w:p>
    <w:p w14:paraId="55EAF74C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Centro de Ciência Viva</w:t>
      </w:r>
    </w:p>
    <w:p w14:paraId="321E1260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Teleférico das Achadas da Cruz</w:t>
      </w:r>
    </w:p>
    <w:p w14:paraId="46B3B8B4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Fanal</w:t>
      </w:r>
    </w:p>
    <w:p w14:paraId="382C060A" w14:textId="0BF0926A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t>- Lagoa do Fanal</w:t>
      </w:r>
    </w:p>
    <w:p w14:paraId="5ACA5401" w14:textId="77777777" w:rsidR="00B0049D" w:rsidRPr="00F84D81" w:rsidRDefault="00B0049D" w:rsidP="00B0049D">
      <w:pPr>
        <w:spacing w:after="0" w:line="360" w:lineRule="auto"/>
        <w:rPr>
          <w:rFonts w:cstheme="minorHAnsi"/>
        </w:rPr>
      </w:pPr>
      <w:r w:rsidRPr="00F84D81">
        <w:rPr>
          <w:rFonts w:cstheme="minorHAnsi"/>
        </w:rPr>
        <w:lastRenderedPageBreak/>
        <w:t>- Chão da Ribeira</w:t>
      </w:r>
    </w:p>
    <w:p w14:paraId="27321A9D" w14:textId="1F057F69" w:rsidR="00B0049D" w:rsidRDefault="00B0049D"/>
    <w:p w14:paraId="47AF9D38" w14:textId="77777777" w:rsidR="00B0049D" w:rsidRPr="009B4E1D" w:rsidRDefault="00B0049D" w:rsidP="00B0049D">
      <w:pPr>
        <w:rPr>
          <w:b/>
          <w:bCs/>
        </w:rPr>
      </w:pPr>
      <w:r w:rsidRPr="009B4E1D">
        <w:rPr>
          <w:b/>
          <w:bCs/>
        </w:rPr>
        <w:t>NATUREZA - praias e piscinas</w:t>
      </w:r>
    </w:p>
    <w:p w14:paraId="372F3A4C" w14:textId="22D70513" w:rsidR="00B0049D" w:rsidRDefault="00EF633F" w:rsidP="00B0049D">
      <w:r>
        <w:t>-</w:t>
      </w:r>
      <w:r w:rsidR="009B4E1D">
        <w:t xml:space="preserve"> </w:t>
      </w:r>
      <w:r w:rsidR="00B0049D">
        <w:t>Piscinas naturais do Porto Moniz</w:t>
      </w:r>
    </w:p>
    <w:p w14:paraId="29DC3DFE" w14:textId="44DA03CE" w:rsidR="00B0049D" w:rsidRDefault="00EF633F" w:rsidP="00B0049D">
      <w:r>
        <w:t xml:space="preserve">- </w:t>
      </w:r>
      <w:r w:rsidR="00B0049D">
        <w:t>Piscinas naturais do Aquário (Porto Moniz)</w:t>
      </w:r>
    </w:p>
    <w:p w14:paraId="022D74A5" w14:textId="7AD0C987" w:rsidR="00B0049D" w:rsidRDefault="00EF633F" w:rsidP="00B0049D">
      <w:r>
        <w:t>-</w:t>
      </w:r>
      <w:r w:rsidR="009B4E1D">
        <w:t xml:space="preserve"> </w:t>
      </w:r>
      <w:r w:rsidR="00B0049D">
        <w:t>Foz da Ribeira da Janela</w:t>
      </w:r>
    </w:p>
    <w:p w14:paraId="58A4771B" w14:textId="36D03C20" w:rsidR="00B0049D" w:rsidRDefault="00EF633F" w:rsidP="00B0049D">
      <w:r>
        <w:t>-</w:t>
      </w:r>
      <w:r w:rsidR="009B4E1D">
        <w:t xml:space="preserve"> </w:t>
      </w:r>
      <w:r w:rsidR="00B0049D">
        <w:t>Piscinas do Clube Naval do Seixal</w:t>
      </w:r>
    </w:p>
    <w:p w14:paraId="43865C5F" w14:textId="6D9F69AB" w:rsidR="00B0049D" w:rsidRDefault="00EF633F" w:rsidP="00B0049D">
      <w:r>
        <w:t>-</w:t>
      </w:r>
      <w:r w:rsidR="009B4E1D">
        <w:t xml:space="preserve"> </w:t>
      </w:r>
      <w:r w:rsidR="00B0049D">
        <w:t>Praia do Porto de Abrigo do Seixal</w:t>
      </w:r>
    </w:p>
    <w:p w14:paraId="51D95CCD" w14:textId="17A5C15B" w:rsidR="00B0049D" w:rsidRDefault="00EF633F" w:rsidP="00B0049D">
      <w:r>
        <w:t>-</w:t>
      </w:r>
      <w:r w:rsidR="009B4E1D">
        <w:t xml:space="preserve"> </w:t>
      </w:r>
      <w:r w:rsidR="00B0049D">
        <w:t>Poças das Lesmas (Seixal)</w:t>
      </w:r>
    </w:p>
    <w:p w14:paraId="51F49752" w14:textId="4CF779D4" w:rsidR="00B0049D" w:rsidRDefault="00EF633F" w:rsidP="00B0049D">
      <w:r>
        <w:t>-</w:t>
      </w:r>
      <w:r w:rsidR="009B4E1D">
        <w:t xml:space="preserve"> </w:t>
      </w:r>
      <w:r w:rsidR="00B0049D">
        <w:t>Calhau das Achadas da Cruz</w:t>
      </w:r>
    </w:p>
    <w:p w14:paraId="484491AA" w14:textId="77777777" w:rsidR="009B4E1D" w:rsidRDefault="009B4E1D" w:rsidP="00B0049D"/>
    <w:p w14:paraId="44C76F1B" w14:textId="0ECC2217" w:rsidR="00B0049D" w:rsidRPr="009B4E1D" w:rsidRDefault="00B0049D" w:rsidP="00B0049D">
      <w:pPr>
        <w:rPr>
          <w:b/>
          <w:bCs/>
        </w:rPr>
      </w:pPr>
      <w:r w:rsidRPr="009B4E1D">
        <w:rPr>
          <w:b/>
          <w:bCs/>
        </w:rPr>
        <w:t>NATUREZA - levadas e veredas</w:t>
      </w:r>
    </w:p>
    <w:p w14:paraId="31FE4AA2" w14:textId="4D099594" w:rsidR="00B0049D" w:rsidRDefault="00EF633F" w:rsidP="00B0049D">
      <w:r>
        <w:t>-</w:t>
      </w:r>
      <w:r w:rsidR="009B4E1D">
        <w:t xml:space="preserve"> </w:t>
      </w:r>
      <w:r w:rsidR="00B0049D">
        <w:t>Levada do Moinho</w:t>
      </w:r>
    </w:p>
    <w:p w14:paraId="0381EAF1" w14:textId="03BC2743" w:rsidR="00B0049D" w:rsidRDefault="00EF633F" w:rsidP="00B0049D">
      <w:r>
        <w:t>-</w:t>
      </w:r>
      <w:r w:rsidR="009B4E1D">
        <w:t xml:space="preserve"> </w:t>
      </w:r>
      <w:r w:rsidR="00B0049D">
        <w:t>Levada dos Cedros</w:t>
      </w:r>
    </w:p>
    <w:p w14:paraId="2A1EDAF8" w14:textId="643AD64E" w:rsidR="00B0049D" w:rsidRDefault="00EF633F" w:rsidP="00B0049D">
      <w:r>
        <w:t>-</w:t>
      </w:r>
      <w:r w:rsidR="009B4E1D">
        <w:t xml:space="preserve"> </w:t>
      </w:r>
      <w:r w:rsidR="00B0049D">
        <w:t>Levada das 25 Fontes</w:t>
      </w:r>
    </w:p>
    <w:p w14:paraId="7CC33781" w14:textId="403C6B8B" w:rsidR="00B0049D" w:rsidRDefault="00EF633F" w:rsidP="00B0049D">
      <w:r>
        <w:t>-</w:t>
      </w:r>
      <w:r w:rsidR="009B4E1D">
        <w:t xml:space="preserve"> </w:t>
      </w:r>
      <w:r w:rsidR="00B0049D">
        <w:t>Levada do Risco</w:t>
      </w:r>
    </w:p>
    <w:p w14:paraId="683540C7" w14:textId="68F67AFA" w:rsidR="00B0049D" w:rsidRDefault="00EF633F" w:rsidP="00B0049D">
      <w:r>
        <w:t>-</w:t>
      </w:r>
      <w:r w:rsidR="009B4E1D">
        <w:t xml:space="preserve"> </w:t>
      </w:r>
      <w:r w:rsidR="00B0049D">
        <w:t>Levada do Brasileiro</w:t>
      </w:r>
    </w:p>
    <w:p w14:paraId="5E03084E" w14:textId="52D8AD99" w:rsidR="00B0049D" w:rsidRDefault="00EF633F" w:rsidP="00B0049D">
      <w:r>
        <w:t>-</w:t>
      </w:r>
      <w:r w:rsidR="009B4E1D">
        <w:t xml:space="preserve"> </w:t>
      </w:r>
      <w:r w:rsidR="00B0049D">
        <w:t>Vereda do Galhano e levada da Ribeira da Janela</w:t>
      </w:r>
    </w:p>
    <w:p w14:paraId="35627566" w14:textId="5D88AC2F" w:rsidR="00B0049D" w:rsidRDefault="00EF633F" w:rsidP="00B0049D">
      <w:r>
        <w:t>-</w:t>
      </w:r>
      <w:r w:rsidR="009B4E1D">
        <w:t xml:space="preserve"> </w:t>
      </w:r>
      <w:r w:rsidR="00B0049D">
        <w:t>Vereda do Fanal</w:t>
      </w:r>
    </w:p>
    <w:p w14:paraId="1D3E9476" w14:textId="5F426C9A" w:rsidR="00B0049D" w:rsidRDefault="00EF633F" w:rsidP="00B0049D">
      <w:r>
        <w:t>-</w:t>
      </w:r>
      <w:r w:rsidR="009B4E1D">
        <w:t xml:space="preserve"> </w:t>
      </w:r>
      <w:r w:rsidR="00B0049D">
        <w:t>Vereda da Ribeira da Janela</w:t>
      </w:r>
    </w:p>
    <w:p w14:paraId="04D23482" w14:textId="124D2E82" w:rsidR="00B0049D" w:rsidRDefault="00EF633F" w:rsidP="00B0049D">
      <w:r>
        <w:t>-</w:t>
      </w:r>
      <w:r w:rsidR="009B4E1D">
        <w:t xml:space="preserve"> </w:t>
      </w:r>
      <w:r w:rsidR="00B0049D">
        <w:t>Vereda da Ribeira Funda</w:t>
      </w:r>
    </w:p>
    <w:p w14:paraId="0F351734" w14:textId="3A43B731" w:rsidR="00B0049D" w:rsidRDefault="00EF633F" w:rsidP="00B0049D">
      <w:r>
        <w:t xml:space="preserve">- </w:t>
      </w:r>
      <w:r w:rsidR="00B0049D">
        <w:t>Vereda da Terra Chã</w:t>
      </w:r>
    </w:p>
    <w:p w14:paraId="02C7CD4F" w14:textId="52D7B69B" w:rsidR="00B0049D" w:rsidRDefault="00EF633F" w:rsidP="00B0049D">
      <w:r>
        <w:t>-</w:t>
      </w:r>
      <w:r w:rsidR="009B4E1D">
        <w:t xml:space="preserve"> </w:t>
      </w:r>
      <w:r w:rsidR="00B0049D">
        <w:t>Vereda da Cavaca</w:t>
      </w:r>
    </w:p>
    <w:p w14:paraId="461BF1A4" w14:textId="3885300D" w:rsidR="00B0049D" w:rsidRDefault="00EF633F" w:rsidP="00B0049D">
      <w:r>
        <w:t>-</w:t>
      </w:r>
      <w:r w:rsidR="009B4E1D">
        <w:t xml:space="preserve"> </w:t>
      </w:r>
      <w:r w:rsidR="00B0049D">
        <w:t>Vereda do Calhau</w:t>
      </w:r>
    </w:p>
    <w:p w14:paraId="39120549" w14:textId="68913118" w:rsidR="00B0049D" w:rsidRDefault="00EF633F" w:rsidP="00B0049D">
      <w:r>
        <w:t>-</w:t>
      </w:r>
      <w:r w:rsidR="009B4E1D">
        <w:t xml:space="preserve"> </w:t>
      </w:r>
      <w:r w:rsidR="00B0049D">
        <w:t>Vereda da Ladeira</w:t>
      </w:r>
    </w:p>
    <w:p w14:paraId="036190CC" w14:textId="251565C6" w:rsidR="00B0049D" w:rsidRDefault="00EF633F" w:rsidP="00B0049D">
      <w:r>
        <w:t>-</w:t>
      </w:r>
      <w:r w:rsidR="009B4E1D">
        <w:t xml:space="preserve"> </w:t>
      </w:r>
      <w:r w:rsidR="00B0049D">
        <w:t>Caminho das Voltas</w:t>
      </w:r>
    </w:p>
    <w:p w14:paraId="50FC9C54" w14:textId="40EE20AA" w:rsidR="00B0049D" w:rsidRDefault="00EF633F" w:rsidP="00B0049D">
      <w:r>
        <w:t>-</w:t>
      </w:r>
      <w:r w:rsidR="009B4E1D">
        <w:t xml:space="preserve"> </w:t>
      </w:r>
      <w:r w:rsidR="00B0049D">
        <w:t>Vereda da Vigia</w:t>
      </w:r>
    </w:p>
    <w:p w14:paraId="2FE8329B" w14:textId="77777777" w:rsidR="009B4E1D" w:rsidRDefault="009B4E1D" w:rsidP="00B0049D"/>
    <w:p w14:paraId="06062187" w14:textId="525C0993" w:rsidR="00B0049D" w:rsidRPr="009B4E1D" w:rsidRDefault="00B0049D" w:rsidP="00B0049D">
      <w:pPr>
        <w:rPr>
          <w:b/>
          <w:bCs/>
        </w:rPr>
      </w:pPr>
      <w:r w:rsidRPr="009B4E1D">
        <w:rPr>
          <w:b/>
          <w:bCs/>
        </w:rPr>
        <w:t>NATUREZA - aventura e desporto</w:t>
      </w:r>
    </w:p>
    <w:p w14:paraId="3440F7CF" w14:textId="0A67FB65" w:rsidR="00B0049D" w:rsidRDefault="00EF633F" w:rsidP="00B0049D">
      <w:r>
        <w:t>-</w:t>
      </w:r>
      <w:r w:rsidR="009B4E1D">
        <w:t xml:space="preserve"> </w:t>
      </w:r>
      <w:r w:rsidR="00B0049D">
        <w:t xml:space="preserve">Canyoning </w:t>
      </w:r>
    </w:p>
    <w:p w14:paraId="3B6F89C8" w14:textId="5223F8CE" w:rsidR="00B0049D" w:rsidRDefault="00EF633F" w:rsidP="00B0049D">
      <w:r>
        <w:t>-</w:t>
      </w:r>
      <w:r w:rsidR="009B4E1D">
        <w:t xml:space="preserve"> </w:t>
      </w:r>
      <w:r w:rsidR="00B0049D">
        <w:t>Mergulho</w:t>
      </w:r>
    </w:p>
    <w:p w14:paraId="41057F5E" w14:textId="490CC9A2" w:rsidR="00B0049D" w:rsidRDefault="00EF633F" w:rsidP="00B0049D">
      <w:r>
        <w:lastRenderedPageBreak/>
        <w:t>-</w:t>
      </w:r>
      <w:r w:rsidR="009B4E1D">
        <w:t xml:space="preserve"> </w:t>
      </w:r>
      <w:r w:rsidR="00B0049D">
        <w:t>Percursos BTT</w:t>
      </w:r>
    </w:p>
    <w:p w14:paraId="0AF41E74" w14:textId="0AA01AAE" w:rsidR="00B0049D" w:rsidRDefault="00EF633F" w:rsidP="00B0049D">
      <w:r>
        <w:t>-</w:t>
      </w:r>
      <w:r w:rsidR="009B4E1D">
        <w:t xml:space="preserve"> </w:t>
      </w:r>
      <w:r w:rsidR="00B0049D">
        <w:t>Parapente</w:t>
      </w:r>
    </w:p>
    <w:p w14:paraId="524111CB" w14:textId="3B2C3BFC" w:rsidR="00B0049D" w:rsidRDefault="00EF633F" w:rsidP="00B0049D">
      <w:r>
        <w:t>-</w:t>
      </w:r>
      <w:r w:rsidR="009B4E1D">
        <w:t xml:space="preserve"> </w:t>
      </w:r>
      <w:proofErr w:type="spellStart"/>
      <w:r w:rsidR="00B0049D">
        <w:t>Trail</w:t>
      </w:r>
      <w:proofErr w:type="spellEnd"/>
    </w:p>
    <w:p w14:paraId="30F598D7" w14:textId="2B0603EC" w:rsidR="00B0049D" w:rsidRDefault="00EF633F" w:rsidP="00B0049D">
      <w:r>
        <w:t>-</w:t>
      </w:r>
      <w:r w:rsidR="009B4E1D">
        <w:t xml:space="preserve"> </w:t>
      </w:r>
      <w:r w:rsidR="00B0049D">
        <w:t>Surf</w:t>
      </w:r>
    </w:p>
    <w:p w14:paraId="517C51B4" w14:textId="295751EA" w:rsidR="00B0049D" w:rsidRDefault="00B0049D" w:rsidP="00B0049D"/>
    <w:p w14:paraId="54A686B5" w14:textId="77777777" w:rsidR="00B0049D" w:rsidRPr="009B4E1D" w:rsidRDefault="00B0049D" w:rsidP="00B0049D">
      <w:pPr>
        <w:rPr>
          <w:b/>
          <w:bCs/>
        </w:rPr>
      </w:pPr>
      <w:r w:rsidRPr="009B4E1D">
        <w:rPr>
          <w:b/>
          <w:bCs/>
        </w:rPr>
        <w:t>MIRADOUROS E VISTAS PANORÂMICAS</w:t>
      </w:r>
    </w:p>
    <w:p w14:paraId="138AC066" w14:textId="20D13241" w:rsidR="00B0049D" w:rsidRDefault="00EF633F" w:rsidP="00B0049D">
      <w:r>
        <w:t>-</w:t>
      </w:r>
      <w:r w:rsidR="009B4E1D">
        <w:t xml:space="preserve"> </w:t>
      </w:r>
      <w:r w:rsidR="00B0049D">
        <w:t>Miradouro da Santinha</w:t>
      </w:r>
    </w:p>
    <w:p w14:paraId="4D03B915" w14:textId="14819FF6" w:rsidR="00B0049D" w:rsidRDefault="00EF633F" w:rsidP="00B0049D">
      <w:r>
        <w:t>-</w:t>
      </w:r>
      <w:r w:rsidR="009B4E1D">
        <w:t xml:space="preserve"> </w:t>
      </w:r>
      <w:r w:rsidR="00B0049D">
        <w:t>Miradouro do Pico</w:t>
      </w:r>
    </w:p>
    <w:p w14:paraId="22E04507" w14:textId="4BE26A9F" w:rsidR="00B0049D" w:rsidRDefault="00EF633F" w:rsidP="00B0049D">
      <w:r>
        <w:t>-</w:t>
      </w:r>
      <w:r w:rsidR="009B4E1D">
        <w:t xml:space="preserve"> </w:t>
      </w:r>
      <w:r w:rsidR="00B0049D">
        <w:t>Miradouro do Teleférico</w:t>
      </w:r>
    </w:p>
    <w:p w14:paraId="10C4F4B0" w14:textId="48212FD3" w:rsidR="00B0049D" w:rsidRDefault="00EF633F" w:rsidP="00B0049D">
      <w:r>
        <w:t>-</w:t>
      </w:r>
      <w:r w:rsidR="009B4E1D">
        <w:t xml:space="preserve"> </w:t>
      </w:r>
      <w:r w:rsidR="00B0049D">
        <w:t>Miradouro do Porto de Abrigo</w:t>
      </w:r>
    </w:p>
    <w:p w14:paraId="6EEBC0ED" w14:textId="3C34983B" w:rsidR="00B0049D" w:rsidRDefault="00EF633F" w:rsidP="00B0049D">
      <w:r>
        <w:t>-</w:t>
      </w:r>
      <w:r w:rsidR="009B4E1D">
        <w:t xml:space="preserve"> </w:t>
      </w:r>
      <w:r w:rsidR="00B0049D">
        <w:t>Miradouro da Ribeira da Janela</w:t>
      </w:r>
    </w:p>
    <w:p w14:paraId="65553EC1" w14:textId="48C0DC76" w:rsidR="00B0049D" w:rsidRDefault="00EF633F" w:rsidP="00B0049D">
      <w:r>
        <w:t>-</w:t>
      </w:r>
      <w:r w:rsidR="009B4E1D">
        <w:t xml:space="preserve"> </w:t>
      </w:r>
      <w:r w:rsidR="00B0049D">
        <w:t>Miradouro do Parque de Merendas</w:t>
      </w:r>
    </w:p>
    <w:p w14:paraId="1255594B" w14:textId="29D66A38" w:rsidR="00B0049D" w:rsidRDefault="00EF633F" w:rsidP="00B0049D">
      <w:r>
        <w:t>-</w:t>
      </w:r>
      <w:r w:rsidR="009B4E1D">
        <w:t xml:space="preserve"> </w:t>
      </w:r>
      <w:r w:rsidR="00B0049D">
        <w:t>Miradouro do Redondo</w:t>
      </w:r>
    </w:p>
    <w:p w14:paraId="15EE4A96" w14:textId="21B5A789" w:rsidR="00B0049D" w:rsidRDefault="00EF633F" w:rsidP="00B0049D">
      <w:r>
        <w:t>-</w:t>
      </w:r>
      <w:r w:rsidR="009B4E1D">
        <w:t xml:space="preserve"> </w:t>
      </w:r>
      <w:r w:rsidR="00B0049D">
        <w:t>Miradouro do Véu da Noiva</w:t>
      </w:r>
    </w:p>
    <w:p w14:paraId="2A5A1B89" w14:textId="11FE0EC0" w:rsidR="00B0049D" w:rsidRDefault="009B4E1D" w:rsidP="00B0049D">
      <w:r>
        <w:t xml:space="preserve"> </w:t>
      </w:r>
    </w:p>
    <w:p w14:paraId="76F9631F" w14:textId="77777777" w:rsidR="00B0049D" w:rsidRPr="009B4E1D" w:rsidRDefault="00B0049D" w:rsidP="00B0049D">
      <w:pPr>
        <w:rPr>
          <w:b/>
          <w:bCs/>
        </w:rPr>
      </w:pPr>
      <w:r w:rsidRPr="009B4E1D">
        <w:rPr>
          <w:b/>
          <w:bCs/>
        </w:rPr>
        <w:t xml:space="preserve">BARES </w:t>
      </w:r>
    </w:p>
    <w:p w14:paraId="585C84C9" w14:textId="5A88A1CF" w:rsidR="00B0049D" w:rsidRDefault="00EF633F" w:rsidP="00B0049D">
      <w:r>
        <w:t>-</w:t>
      </w:r>
      <w:r w:rsidR="009B4E1D">
        <w:t xml:space="preserve"> </w:t>
      </w:r>
      <w:r w:rsidR="00B0049D">
        <w:t>Conchinha Bar - Porto Moniz</w:t>
      </w:r>
    </w:p>
    <w:p w14:paraId="705EFBD7" w14:textId="46B455AB" w:rsidR="00B0049D" w:rsidRDefault="00EF633F" w:rsidP="00B0049D">
      <w:r>
        <w:t>-</w:t>
      </w:r>
      <w:r w:rsidR="009B4E1D">
        <w:t xml:space="preserve"> </w:t>
      </w:r>
      <w:proofErr w:type="spellStart"/>
      <w:r w:rsidR="00B0049D">
        <w:t>Kalhaus</w:t>
      </w:r>
      <w:proofErr w:type="spellEnd"/>
      <w:r w:rsidR="00B0049D">
        <w:t xml:space="preserve"> Bar - Seixal</w:t>
      </w:r>
    </w:p>
    <w:p w14:paraId="53536522" w14:textId="3DE5642E" w:rsidR="00B0049D" w:rsidRPr="009B4E1D" w:rsidRDefault="00B0049D" w:rsidP="00B0049D">
      <w:pPr>
        <w:rPr>
          <w:i/>
          <w:iCs/>
        </w:rPr>
      </w:pPr>
      <w:r w:rsidRPr="009B4E1D">
        <w:rPr>
          <w:i/>
          <w:iCs/>
        </w:rPr>
        <w:t>Nota:  No Concelho do Porto Moniz existem vários restaurantes e snack-bares com esplanadas.</w:t>
      </w:r>
    </w:p>
    <w:p w14:paraId="4E0C2431" w14:textId="42D547E3" w:rsidR="00B0049D" w:rsidRDefault="00B0049D" w:rsidP="00B0049D">
      <w:bookmarkStart w:id="1" w:name="_GoBack"/>
      <w:bookmarkEnd w:id="1"/>
    </w:p>
    <w:p w14:paraId="5165B506" w14:textId="77777777" w:rsidR="00B0049D" w:rsidRDefault="00B0049D" w:rsidP="00B0049D">
      <w:pPr>
        <w:spacing w:after="0" w:line="360" w:lineRule="auto"/>
        <w:rPr>
          <w:rFonts w:cstheme="minorHAnsi"/>
        </w:rPr>
      </w:pPr>
    </w:p>
    <w:p w14:paraId="45DE99E5" w14:textId="77777777" w:rsidR="00B0049D" w:rsidRPr="001B3198" w:rsidRDefault="00B0049D" w:rsidP="00B0049D">
      <w:pPr>
        <w:spacing w:after="0" w:line="360" w:lineRule="auto"/>
        <w:rPr>
          <w:rFonts w:cstheme="minorHAnsi"/>
          <w:b/>
          <w:bCs/>
        </w:rPr>
      </w:pPr>
      <w:r w:rsidRPr="001B3198">
        <w:rPr>
          <w:rFonts w:cstheme="minorHAnsi"/>
          <w:b/>
          <w:bCs/>
        </w:rPr>
        <w:t>Informações</w:t>
      </w:r>
      <w:r>
        <w:rPr>
          <w:rFonts w:cstheme="minorHAnsi"/>
          <w:b/>
          <w:bCs/>
        </w:rPr>
        <w:t xml:space="preserve"> úteis:</w:t>
      </w:r>
    </w:p>
    <w:p w14:paraId="07C2C38E" w14:textId="77777777" w:rsidR="00B0049D" w:rsidRDefault="00B0049D" w:rsidP="00B0049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Turismo da Madeira – </w:t>
      </w:r>
      <w:hyperlink r:id="rId5" w:history="1">
        <w:r w:rsidRPr="003930D0">
          <w:rPr>
            <w:rStyle w:val="Hiperligao"/>
            <w:rFonts w:cstheme="minorHAnsi"/>
          </w:rPr>
          <w:t>https://www.visitmadeira.pt/</w:t>
        </w:r>
      </w:hyperlink>
      <w:r>
        <w:rPr>
          <w:rFonts w:cstheme="minorHAnsi"/>
        </w:rPr>
        <w:t xml:space="preserve"> </w:t>
      </w:r>
    </w:p>
    <w:p w14:paraId="0B33B260" w14:textId="77777777" w:rsidR="00B0049D" w:rsidRDefault="00B0049D" w:rsidP="00B0049D"/>
    <w:p w14:paraId="5EE1F45E" w14:textId="77777777" w:rsidR="00B0049D" w:rsidRDefault="00B0049D"/>
    <w:sectPr w:rsidR="00B00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6"/>
    <w:rsid w:val="00952BAC"/>
    <w:rsid w:val="009B4E1D"/>
    <w:rsid w:val="00A00E86"/>
    <w:rsid w:val="00B0049D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C32"/>
  <w15:chartTrackingRefBased/>
  <w15:docId w15:val="{8A7EFC51-6C8D-4837-AEC2-5F1BE3A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tmadeira.p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Regina Maria Rodrigues Alves</cp:lastModifiedBy>
  <cp:revision>6</cp:revision>
  <dcterms:created xsi:type="dcterms:W3CDTF">2020-09-29T14:48:00Z</dcterms:created>
  <dcterms:modified xsi:type="dcterms:W3CDTF">2020-09-29T15:03:00Z</dcterms:modified>
</cp:coreProperties>
</file>