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6D82" w14:textId="5A4DD371" w:rsidR="00952BAC" w:rsidRDefault="0067124E">
      <w:r>
        <w:rPr>
          <w:noProof/>
        </w:rPr>
        <w:drawing>
          <wp:inline distT="0" distB="0" distL="0" distR="0" wp14:anchorId="76B58923" wp14:editId="00FB5116">
            <wp:extent cx="5400040" cy="2054860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A04F6" w14:textId="08D7F5C2" w:rsidR="00B0049D" w:rsidRDefault="00B0049D"/>
    <w:p w14:paraId="5A038530" w14:textId="77FBB980" w:rsidR="00B0049D" w:rsidRPr="00B166DA" w:rsidRDefault="00B0049D" w:rsidP="00B0049D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eastAsia="Times New Roman" w:cstheme="minorHAnsi"/>
          <w:b/>
          <w:bCs/>
          <w:kern w:val="36"/>
          <w:bdr w:val="none" w:sz="0" w:space="0" w:color="auto" w:frame="1"/>
          <w:lang w:eastAsia="pt-PT"/>
        </w:rPr>
      </w:pPr>
      <w:r w:rsidRPr="00B166DA">
        <w:rPr>
          <w:rFonts w:eastAsia="Times New Roman" w:cstheme="minorHAnsi"/>
          <w:b/>
          <w:bCs/>
          <w:kern w:val="36"/>
          <w:bdr w:val="none" w:sz="0" w:space="0" w:color="auto" w:frame="1"/>
          <w:lang w:eastAsia="pt-PT"/>
        </w:rPr>
        <w:t xml:space="preserve">Centro de Juventude </w:t>
      </w:r>
      <w:r>
        <w:rPr>
          <w:rFonts w:eastAsia="Times New Roman" w:cstheme="minorHAnsi"/>
          <w:b/>
          <w:bCs/>
          <w:kern w:val="36"/>
          <w:bdr w:val="none" w:sz="0" w:space="0" w:color="auto" w:frame="1"/>
          <w:lang w:eastAsia="pt-PT"/>
        </w:rPr>
        <w:t xml:space="preserve">do Porto </w:t>
      </w:r>
      <w:r w:rsidR="0067124E">
        <w:rPr>
          <w:rFonts w:eastAsia="Times New Roman" w:cstheme="minorHAnsi"/>
          <w:b/>
          <w:bCs/>
          <w:kern w:val="36"/>
          <w:bdr w:val="none" w:sz="0" w:space="0" w:color="auto" w:frame="1"/>
          <w:lang w:eastAsia="pt-PT"/>
        </w:rPr>
        <w:t>Santo</w:t>
      </w:r>
    </w:p>
    <w:p w14:paraId="5419790C" w14:textId="77777777" w:rsidR="00B0049D" w:rsidRPr="00B166DA" w:rsidRDefault="00B0049D" w:rsidP="00B0049D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eastAsia="pt-PT"/>
        </w:rPr>
      </w:pPr>
    </w:p>
    <w:p w14:paraId="7045AFCD" w14:textId="405C50DF" w:rsidR="00B0049D" w:rsidRPr="00B166DA" w:rsidRDefault="00B0049D" w:rsidP="00B0049D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eastAsia="pt-PT"/>
        </w:rPr>
      </w:pPr>
      <w:bookmarkStart w:id="0" w:name="_Hlk51577030"/>
      <w:r>
        <w:rPr>
          <w:rFonts w:eastAsia="Times New Roman" w:cstheme="minorHAnsi"/>
          <w:bdr w:val="none" w:sz="0" w:space="0" w:color="auto" w:frame="1"/>
          <w:lang w:eastAsia="pt-PT"/>
        </w:rPr>
        <w:t>Pousada de Praia</w:t>
      </w:r>
    </w:p>
    <w:bookmarkEnd w:id="0"/>
    <w:p w14:paraId="5FFBCD65" w14:textId="45E6E55C" w:rsidR="00B0049D" w:rsidRDefault="00B0049D"/>
    <w:p w14:paraId="1B0EEE80" w14:textId="77777777" w:rsidR="006F4BFB" w:rsidRPr="007442E4" w:rsidRDefault="006F4BFB" w:rsidP="006F4BF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2E4">
        <w:rPr>
          <w:rFonts w:asciiTheme="minorHAnsi" w:hAnsiTheme="minorHAnsi" w:cstheme="minorHAnsi"/>
          <w:sz w:val="22"/>
          <w:szCs w:val="22"/>
        </w:rPr>
        <w:t>A ilha do Porto Santo, descoberta em 1418, marca o início dos descobrimentos ultramarinos. Carinhosamente conhecida por "ilha dourada", por causa da finíssima e terapêutica areia amarela.  Além dos 9 km de praia, que contrasta com os calhaus que cobrem o litoral da ilha da Madeira, o Porto Santo também reúne um conjunto vasto de recursos naturais singulares, em termos de flora e fauna, principalmente nos ilhéus que a rodeiam.</w:t>
      </w:r>
    </w:p>
    <w:p w14:paraId="44CA4CA8" w14:textId="77777777" w:rsidR="006F4BFB" w:rsidRDefault="006F4BFB" w:rsidP="006F4BF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6E058BA" w14:textId="22878A1D" w:rsidR="006F4BFB" w:rsidRDefault="006F4BFB" w:rsidP="006F4BF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2E4">
        <w:rPr>
          <w:rFonts w:asciiTheme="minorHAnsi" w:hAnsiTheme="minorHAnsi" w:cstheme="minorHAnsi"/>
          <w:sz w:val="22"/>
          <w:szCs w:val="22"/>
        </w:rPr>
        <w:t>A Ilha Dourada foi considerada uma das 7 Maravilhas de Portugal - Praias, na categoria de "Praias de Dunas", confirmando assim o reconhecimento das qualidades terapêuticas do areal do Porto Santo, bem como a própria beleza desta ilha. Está classificada como uma das 15 melhores praias de toda a Europa.</w:t>
      </w:r>
    </w:p>
    <w:p w14:paraId="45F9CBDE" w14:textId="77777777" w:rsidR="006F4BFB" w:rsidRDefault="006F4BFB"/>
    <w:p w14:paraId="4CD8D3E0" w14:textId="05B33AE5" w:rsidR="006F4BFB" w:rsidRPr="007442E4" w:rsidRDefault="006F4BFB" w:rsidP="006F4BFB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t-PT"/>
        </w:rPr>
      </w:pPr>
      <w:r w:rsidRPr="007442E4">
        <w:rPr>
          <w:rFonts w:eastAsia="Times New Roman" w:cstheme="minorHAnsi"/>
          <w:b/>
          <w:bCs/>
          <w:bdr w:val="none" w:sz="0" w:space="0" w:color="auto" w:frame="1"/>
          <w:lang w:eastAsia="pt-PT"/>
        </w:rPr>
        <w:t xml:space="preserve">PONTOS DE INTERESSE </w:t>
      </w:r>
    </w:p>
    <w:p w14:paraId="354510F1" w14:textId="77777777" w:rsidR="006F4BFB" w:rsidRPr="007442E4" w:rsidRDefault="006F4BFB" w:rsidP="006F4BF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2E4">
        <w:rPr>
          <w:rFonts w:asciiTheme="minorHAnsi" w:hAnsiTheme="minorHAnsi" w:cstheme="minorHAnsi"/>
          <w:sz w:val="22"/>
          <w:szCs w:val="22"/>
        </w:rPr>
        <w:t>- Quinta das Palmeiras</w:t>
      </w:r>
    </w:p>
    <w:p w14:paraId="35A7BBDA" w14:textId="77777777" w:rsidR="006F4BFB" w:rsidRPr="007442E4" w:rsidRDefault="006F4BFB" w:rsidP="006F4BF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2E4">
        <w:rPr>
          <w:rFonts w:asciiTheme="minorHAnsi" w:hAnsiTheme="minorHAnsi" w:cstheme="minorHAnsi"/>
          <w:sz w:val="22"/>
          <w:szCs w:val="22"/>
        </w:rPr>
        <w:t>- Moinhos de Vento</w:t>
      </w:r>
    </w:p>
    <w:p w14:paraId="7EDE6CEA" w14:textId="77777777" w:rsidR="006F4BFB" w:rsidRPr="007442E4" w:rsidRDefault="006F4BFB" w:rsidP="006F4BF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2E4">
        <w:rPr>
          <w:rFonts w:asciiTheme="minorHAnsi" w:hAnsiTheme="minorHAnsi" w:cstheme="minorHAnsi"/>
          <w:sz w:val="22"/>
          <w:szCs w:val="22"/>
        </w:rPr>
        <w:t>- Minas de Cal - Ilhéu de Baixo</w:t>
      </w:r>
    </w:p>
    <w:p w14:paraId="36053B3A" w14:textId="77777777" w:rsidR="006F4BFB" w:rsidRPr="007442E4" w:rsidRDefault="006F4BFB" w:rsidP="006F4BF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2E4">
        <w:rPr>
          <w:rFonts w:asciiTheme="minorHAnsi" w:hAnsiTheme="minorHAnsi" w:cstheme="minorHAnsi"/>
          <w:sz w:val="22"/>
          <w:szCs w:val="22"/>
        </w:rPr>
        <w:t>- Fonte da Areia</w:t>
      </w:r>
    </w:p>
    <w:p w14:paraId="01BE0168" w14:textId="77777777" w:rsidR="006F4BFB" w:rsidRPr="007442E4" w:rsidRDefault="006F4BFB" w:rsidP="006F4BF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2E4">
        <w:rPr>
          <w:rFonts w:asciiTheme="minorHAnsi" w:hAnsiTheme="minorHAnsi" w:cstheme="minorHAnsi"/>
          <w:sz w:val="22"/>
          <w:szCs w:val="22"/>
        </w:rPr>
        <w:t>- Pico do Castelo</w:t>
      </w:r>
    </w:p>
    <w:p w14:paraId="7148A462" w14:textId="77777777" w:rsidR="006F4BFB" w:rsidRPr="007442E4" w:rsidRDefault="006F4BFB" w:rsidP="006F4BF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2E4">
        <w:rPr>
          <w:rFonts w:asciiTheme="minorHAnsi" w:hAnsiTheme="minorHAnsi" w:cstheme="minorHAnsi"/>
          <w:sz w:val="22"/>
          <w:szCs w:val="22"/>
        </w:rPr>
        <w:t>- Pico de Ana Ferreira</w:t>
      </w:r>
    </w:p>
    <w:p w14:paraId="0AD726E3" w14:textId="77777777" w:rsidR="006F4BFB" w:rsidRPr="007442E4" w:rsidRDefault="006F4BFB" w:rsidP="006F4BF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2E4">
        <w:rPr>
          <w:rFonts w:asciiTheme="minorHAnsi" w:hAnsiTheme="minorHAnsi" w:cstheme="minorHAnsi"/>
          <w:sz w:val="22"/>
          <w:szCs w:val="22"/>
        </w:rPr>
        <w:t>- Pico das Flores</w:t>
      </w:r>
    </w:p>
    <w:p w14:paraId="7AFB906D" w14:textId="77777777" w:rsidR="006F4BFB" w:rsidRPr="007442E4" w:rsidRDefault="006F4BFB" w:rsidP="006F4BF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2E4">
        <w:rPr>
          <w:rFonts w:asciiTheme="minorHAnsi" w:hAnsiTheme="minorHAnsi" w:cstheme="minorHAnsi"/>
          <w:sz w:val="22"/>
          <w:szCs w:val="22"/>
        </w:rPr>
        <w:t>- Campo de Golfe</w:t>
      </w:r>
    </w:p>
    <w:p w14:paraId="1FE0AE1F" w14:textId="77777777" w:rsidR="006F4BFB" w:rsidRPr="007442E4" w:rsidRDefault="006F4BFB" w:rsidP="006F4BF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42E4">
        <w:rPr>
          <w:rFonts w:asciiTheme="minorHAnsi" w:hAnsiTheme="minorHAnsi" w:cstheme="minorHAnsi"/>
          <w:sz w:val="22"/>
          <w:szCs w:val="22"/>
        </w:rPr>
        <w:t>- Jardim Largo do Pelourinho</w:t>
      </w:r>
    </w:p>
    <w:p w14:paraId="09848CF1" w14:textId="77777777" w:rsidR="006F4BFB" w:rsidRDefault="006F4BFB" w:rsidP="006F4BF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 w:rsidRPr="007442E4">
        <w:rPr>
          <w:rFonts w:asciiTheme="minorHAnsi" w:hAnsiTheme="minorHAnsi" w:cstheme="minorHAnsi"/>
          <w:sz w:val="22"/>
          <w:szCs w:val="22"/>
        </w:rPr>
        <w:t>Jardim Av. Infante D. Henrique</w:t>
      </w:r>
    </w:p>
    <w:p w14:paraId="2E471183" w14:textId="77777777" w:rsidR="006F4BFB" w:rsidRDefault="006F4BFB" w:rsidP="006F4BFB"/>
    <w:p w14:paraId="2A43795F" w14:textId="1FEBA5DF" w:rsidR="006F4BFB" w:rsidRPr="006F4BFB" w:rsidRDefault="006F4BFB" w:rsidP="006F4BFB">
      <w:pPr>
        <w:rPr>
          <w:b/>
          <w:bCs/>
        </w:rPr>
      </w:pPr>
      <w:r w:rsidRPr="006F4BFB">
        <w:rPr>
          <w:b/>
          <w:bCs/>
        </w:rPr>
        <w:t>NATUREZA - praias e piscinas</w:t>
      </w:r>
    </w:p>
    <w:p w14:paraId="7994044E" w14:textId="63C44855" w:rsidR="006F4BFB" w:rsidRDefault="006F4BFB" w:rsidP="006F4BFB">
      <w:r>
        <w:t xml:space="preserve">- </w:t>
      </w:r>
      <w:r>
        <w:t>Praia do Penedo</w:t>
      </w:r>
    </w:p>
    <w:p w14:paraId="3E761986" w14:textId="7C17D80A" w:rsidR="006F4BFB" w:rsidRDefault="006F4BFB" w:rsidP="006F4BFB">
      <w:r>
        <w:t xml:space="preserve">- </w:t>
      </w:r>
      <w:r>
        <w:t>Praia do Cabeço</w:t>
      </w:r>
    </w:p>
    <w:p w14:paraId="53BE06D1" w14:textId="39C7FECE" w:rsidR="006F4BFB" w:rsidRDefault="006F4BFB" w:rsidP="006F4BFB">
      <w:r>
        <w:t xml:space="preserve">- </w:t>
      </w:r>
      <w:r>
        <w:t>Praia da Fontinha</w:t>
      </w:r>
    </w:p>
    <w:p w14:paraId="3C18514C" w14:textId="4886F263" w:rsidR="006F4BFB" w:rsidRDefault="006F4BFB" w:rsidP="006F4BFB">
      <w:r>
        <w:t xml:space="preserve">- </w:t>
      </w:r>
      <w:r>
        <w:t>Praia das Pedras Pretas</w:t>
      </w:r>
    </w:p>
    <w:p w14:paraId="0BF3B47E" w14:textId="7C0D99BA" w:rsidR="006F4BFB" w:rsidRDefault="006F4BFB" w:rsidP="006F4BFB">
      <w:r>
        <w:t xml:space="preserve">- </w:t>
      </w:r>
      <w:r>
        <w:t xml:space="preserve">Praia do Ribeiro </w:t>
      </w:r>
      <w:proofErr w:type="spellStart"/>
      <w:r>
        <w:t>Cochinho</w:t>
      </w:r>
      <w:proofErr w:type="spellEnd"/>
    </w:p>
    <w:p w14:paraId="1F5FFE1F" w14:textId="30CF65A3" w:rsidR="006F4BFB" w:rsidRDefault="006F4BFB" w:rsidP="006F4BFB">
      <w:r>
        <w:t xml:space="preserve">- </w:t>
      </w:r>
      <w:r>
        <w:t>Praia do Ribeiro Salgado</w:t>
      </w:r>
    </w:p>
    <w:p w14:paraId="40A4B584" w14:textId="1F7AFBCD" w:rsidR="006F4BFB" w:rsidRDefault="006F4BFB" w:rsidP="006F4BFB">
      <w:r>
        <w:t xml:space="preserve">- </w:t>
      </w:r>
      <w:r>
        <w:t>Praia da Calheta</w:t>
      </w:r>
    </w:p>
    <w:p w14:paraId="09D46305" w14:textId="4C1ABC4B" w:rsidR="006F4BFB" w:rsidRDefault="006F4BFB" w:rsidP="006F4BFB">
      <w:r>
        <w:t xml:space="preserve">- </w:t>
      </w:r>
      <w:r>
        <w:t>Praia do Cotrim</w:t>
      </w:r>
    </w:p>
    <w:p w14:paraId="33E77708" w14:textId="38B65466" w:rsidR="006F4BFB" w:rsidRDefault="006F4BFB" w:rsidP="006F4BFB">
      <w:r>
        <w:t xml:space="preserve">- </w:t>
      </w:r>
      <w:r>
        <w:t>Praia das Salemas</w:t>
      </w:r>
    </w:p>
    <w:p w14:paraId="42BF2A11" w14:textId="77777777" w:rsidR="006F4BFB" w:rsidRDefault="006F4BFB" w:rsidP="006F4BFB">
      <w:pPr>
        <w:rPr>
          <w:b/>
          <w:bCs/>
        </w:rPr>
      </w:pPr>
    </w:p>
    <w:p w14:paraId="51CE3AEF" w14:textId="77779C96" w:rsidR="006F4BFB" w:rsidRPr="006F4BFB" w:rsidRDefault="006F4BFB" w:rsidP="006F4BFB">
      <w:pPr>
        <w:rPr>
          <w:b/>
          <w:bCs/>
        </w:rPr>
      </w:pPr>
      <w:r w:rsidRPr="006F4BFB">
        <w:rPr>
          <w:b/>
          <w:bCs/>
        </w:rPr>
        <w:t xml:space="preserve">NATUREZA </w:t>
      </w:r>
      <w:proofErr w:type="gramStart"/>
      <w:r w:rsidRPr="006F4BFB">
        <w:rPr>
          <w:b/>
          <w:bCs/>
        </w:rPr>
        <w:t>-  veredas</w:t>
      </w:r>
      <w:proofErr w:type="gramEnd"/>
      <w:r w:rsidRPr="006F4BFB">
        <w:rPr>
          <w:b/>
          <w:bCs/>
        </w:rPr>
        <w:t xml:space="preserve"> e sítios</w:t>
      </w:r>
    </w:p>
    <w:p w14:paraId="6FB7B22C" w14:textId="45D0AE03" w:rsidR="006F4BFB" w:rsidRDefault="006F4BFB" w:rsidP="006F4BFB">
      <w:r>
        <w:t xml:space="preserve">- </w:t>
      </w:r>
      <w:r>
        <w:t>Vereda do Calhau</w:t>
      </w:r>
    </w:p>
    <w:p w14:paraId="753B2988" w14:textId="71B08493" w:rsidR="006F4BFB" w:rsidRDefault="006F4BFB" w:rsidP="006F4BFB">
      <w:r>
        <w:t xml:space="preserve">- </w:t>
      </w:r>
      <w:r>
        <w:t>Vereda do Pico Branco e Terra Chã</w:t>
      </w:r>
    </w:p>
    <w:p w14:paraId="79B547CE" w14:textId="1BDAF34A" w:rsidR="006F4BFB" w:rsidRDefault="006F4BFB" w:rsidP="006F4BFB">
      <w:r>
        <w:t xml:space="preserve">- </w:t>
      </w:r>
      <w:r>
        <w:t xml:space="preserve">Pico Branco </w:t>
      </w:r>
    </w:p>
    <w:p w14:paraId="3A909E5A" w14:textId="39B42956" w:rsidR="006F4BFB" w:rsidRDefault="006F4BFB" w:rsidP="006F4BFB">
      <w:r>
        <w:t xml:space="preserve">- </w:t>
      </w:r>
      <w:r>
        <w:t>Pico do Castelo e circuito dos picos do Facho, Gandaia e Juliana</w:t>
      </w:r>
    </w:p>
    <w:p w14:paraId="5917A78E" w14:textId="4FA29EB5" w:rsidR="006F4BFB" w:rsidRDefault="006F4BFB" w:rsidP="006F4BFB">
      <w:r>
        <w:t xml:space="preserve">- </w:t>
      </w:r>
      <w:proofErr w:type="spellStart"/>
      <w:r>
        <w:t>Zimbralinho</w:t>
      </w:r>
      <w:proofErr w:type="spellEnd"/>
    </w:p>
    <w:p w14:paraId="7B83C9A6" w14:textId="2CAF771F" w:rsidR="006F4BFB" w:rsidRDefault="006F4BFB" w:rsidP="006F4BFB">
      <w:r>
        <w:t xml:space="preserve">- </w:t>
      </w:r>
      <w:r>
        <w:t>Porto dos Frades</w:t>
      </w:r>
    </w:p>
    <w:p w14:paraId="09DBE80F" w14:textId="6279B348" w:rsidR="006F4BFB" w:rsidRDefault="006F4BFB" w:rsidP="006F4BFB">
      <w:r>
        <w:t xml:space="preserve">- </w:t>
      </w:r>
      <w:r>
        <w:t xml:space="preserve">Jardim do Tanque </w:t>
      </w:r>
    </w:p>
    <w:p w14:paraId="54623993" w14:textId="71DFB4E2" w:rsidR="006F4BFB" w:rsidRDefault="006F4BFB" w:rsidP="006F4BFB">
      <w:r>
        <w:t xml:space="preserve">- </w:t>
      </w:r>
      <w:r>
        <w:t xml:space="preserve">Parque Florestal dos Salões </w:t>
      </w:r>
    </w:p>
    <w:p w14:paraId="5747AA19" w14:textId="2E2B393D" w:rsidR="006F4BFB" w:rsidRDefault="006F4BFB" w:rsidP="006F4BFB">
      <w:r>
        <w:t xml:space="preserve">- </w:t>
      </w:r>
      <w:r>
        <w:t>Morenos</w:t>
      </w:r>
    </w:p>
    <w:p w14:paraId="18A9F5B7" w14:textId="77777777" w:rsidR="006F4BFB" w:rsidRDefault="006F4BFB" w:rsidP="006F4BFB"/>
    <w:p w14:paraId="735557EC" w14:textId="3ABDA684" w:rsidR="006F4BFB" w:rsidRPr="006F4BFB" w:rsidRDefault="006F4BFB" w:rsidP="006F4BFB">
      <w:pPr>
        <w:rPr>
          <w:b/>
          <w:bCs/>
        </w:rPr>
      </w:pPr>
      <w:r w:rsidRPr="006F4BFB">
        <w:rPr>
          <w:b/>
          <w:bCs/>
        </w:rPr>
        <w:t>NATUREZA - aventura e desporto</w:t>
      </w:r>
    </w:p>
    <w:p w14:paraId="2C1AE695" w14:textId="4B3FABCE" w:rsidR="006F4BFB" w:rsidRDefault="006F4BFB" w:rsidP="006F4BFB">
      <w:r>
        <w:t xml:space="preserve">- </w:t>
      </w:r>
      <w:r>
        <w:t>Jeep safari</w:t>
      </w:r>
    </w:p>
    <w:p w14:paraId="1F0CA0B2" w14:textId="64AEE516" w:rsidR="006F4BFB" w:rsidRDefault="006F4BFB" w:rsidP="006F4BFB">
      <w:r>
        <w:t xml:space="preserve">- </w:t>
      </w:r>
      <w:r>
        <w:t xml:space="preserve">Hipismo </w:t>
      </w:r>
    </w:p>
    <w:p w14:paraId="427D99D7" w14:textId="2497625F" w:rsidR="006F4BFB" w:rsidRDefault="006F4BFB" w:rsidP="006F4BFB">
      <w:r>
        <w:t xml:space="preserve">- </w:t>
      </w:r>
      <w:r>
        <w:t xml:space="preserve">Ténis </w:t>
      </w:r>
    </w:p>
    <w:p w14:paraId="6783AA64" w14:textId="5EA5A722" w:rsidR="006F4BFB" w:rsidRDefault="006F4BFB" w:rsidP="006F4BFB">
      <w:r>
        <w:t xml:space="preserve">- </w:t>
      </w:r>
      <w:r>
        <w:t>Percursos BTT</w:t>
      </w:r>
    </w:p>
    <w:p w14:paraId="412C9DA3" w14:textId="1409AE47" w:rsidR="006F4BFB" w:rsidRDefault="006F4BFB" w:rsidP="006F4BFB">
      <w:r>
        <w:t xml:space="preserve">- </w:t>
      </w:r>
      <w:r>
        <w:t>Parapente e Asa Delta</w:t>
      </w:r>
    </w:p>
    <w:p w14:paraId="67A851DA" w14:textId="526F94FC" w:rsidR="006F4BFB" w:rsidRDefault="006F4BFB" w:rsidP="006F4BFB">
      <w:r>
        <w:t xml:space="preserve">- </w:t>
      </w:r>
      <w:proofErr w:type="spellStart"/>
      <w:r>
        <w:t>Trail</w:t>
      </w:r>
      <w:proofErr w:type="spellEnd"/>
    </w:p>
    <w:p w14:paraId="3F58F7A8" w14:textId="1DB3746C" w:rsidR="006F4BFB" w:rsidRDefault="006F4BFB" w:rsidP="006F4BFB">
      <w:r>
        <w:lastRenderedPageBreak/>
        <w:t xml:space="preserve">- </w:t>
      </w:r>
      <w:r>
        <w:t>Mergulho</w:t>
      </w:r>
    </w:p>
    <w:p w14:paraId="5321AB3E" w14:textId="088603CB" w:rsidR="006F4BFB" w:rsidRDefault="006F4BFB" w:rsidP="006F4BFB">
      <w:r>
        <w:t xml:space="preserve">- </w:t>
      </w:r>
      <w:r>
        <w:t>Surf</w:t>
      </w:r>
    </w:p>
    <w:p w14:paraId="4DB340BD" w14:textId="184C2AD6" w:rsidR="006F4BFB" w:rsidRDefault="006F4BFB" w:rsidP="006F4BFB">
      <w:r>
        <w:t xml:space="preserve">- </w:t>
      </w:r>
      <w:r>
        <w:t>Vela</w:t>
      </w:r>
    </w:p>
    <w:p w14:paraId="70C77CFB" w14:textId="3D140E09" w:rsidR="006F4BFB" w:rsidRDefault="006F4BFB" w:rsidP="006F4BFB">
      <w:r>
        <w:t xml:space="preserve">- </w:t>
      </w:r>
      <w:r>
        <w:t>Passeios de barco</w:t>
      </w:r>
    </w:p>
    <w:p w14:paraId="30129FB9" w14:textId="456B553F" w:rsidR="006F4BFB" w:rsidRDefault="006F4BFB" w:rsidP="006F4BFB">
      <w:r>
        <w:t xml:space="preserve">- </w:t>
      </w:r>
      <w:r>
        <w:t xml:space="preserve">Windsurf, </w:t>
      </w:r>
    </w:p>
    <w:p w14:paraId="55863D78" w14:textId="41B233E5" w:rsidR="006F4BFB" w:rsidRDefault="006F4BFB" w:rsidP="006F4BFB">
      <w:r>
        <w:t xml:space="preserve">- </w:t>
      </w:r>
      <w:r>
        <w:t>SUP</w:t>
      </w:r>
    </w:p>
    <w:p w14:paraId="19F10674" w14:textId="6C7DA225" w:rsidR="006F4BFB" w:rsidRDefault="006F4BFB" w:rsidP="006F4BFB">
      <w:r>
        <w:t xml:space="preserve">- </w:t>
      </w:r>
      <w:r>
        <w:t xml:space="preserve">Kitesurf </w:t>
      </w:r>
    </w:p>
    <w:p w14:paraId="4E914C28" w14:textId="2AC249FF" w:rsidR="006F4BFB" w:rsidRDefault="006F4BFB" w:rsidP="006F4BFB">
      <w:r>
        <w:t xml:space="preserve">- </w:t>
      </w:r>
      <w:r>
        <w:t>Golf</w:t>
      </w:r>
    </w:p>
    <w:p w14:paraId="37238754" w14:textId="7A9D8C7B" w:rsidR="006F4BFB" w:rsidRDefault="006F4BFB" w:rsidP="006F4BFB">
      <w:r>
        <w:t xml:space="preserve">- </w:t>
      </w:r>
      <w:proofErr w:type="spellStart"/>
      <w:r>
        <w:t>Jetski</w:t>
      </w:r>
      <w:proofErr w:type="spellEnd"/>
      <w:r>
        <w:t xml:space="preserve"> </w:t>
      </w:r>
    </w:p>
    <w:p w14:paraId="4E0C2431" w14:textId="09234A84" w:rsidR="00B0049D" w:rsidRDefault="006F4BFB" w:rsidP="006F4BFB">
      <w:r>
        <w:t xml:space="preserve">- </w:t>
      </w:r>
      <w:r>
        <w:t>Pesca Desportiva</w:t>
      </w:r>
    </w:p>
    <w:p w14:paraId="3D80FCC2" w14:textId="186D61B1" w:rsidR="006F4BFB" w:rsidRDefault="006F4BFB" w:rsidP="006F4BFB"/>
    <w:p w14:paraId="7B145B64" w14:textId="77777777" w:rsidR="006F4BFB" w:rsidRPr="006F4BFB" w:rsidRDefault="006F4BFB" w:rsidP="006F4BFB">
      <w:pPr>
        <w:rPr>
          <w:b/>
          <w:bCs/>
        </w:rPr>
      </w:pPr>
      <w:r w:rsidRPr="006F4BFB">
        <w:rPr>
          <w:b/>
          <w:bCs/>
        </w:rPr>
        <w:t>MIRADOUROS E VISTAS PANORÂMICAS</w:t>
      </w:r>
    </w:p>
    <w:p w14:paraId="57030037" w14:textId="29EE58EF" w:rsidR="006F4BFB" w:rsidRDefault="006F4BFB" w:rsidP="006F4BFB">
      <w:r>
        <w:t xml:space="preserve">- </w:t>
      </w:r>
      <w:r>
        <w:t>Miradouro da Fonte de Areia</w:t>
      </w:r>
    </w:p>
    <w:p w14:paraId="292C259C" w14:textId="37D69E65" w:rsidR="006F4BFB" w:rsidRDefault="006F4BFB" w:rsidP="006F4BFB">
      <w:r>
        <w:t xml:space="preserve">- </w:t>
      </w:r>
      <w:r>
        <w:t>Miradouro das Flores</w:t>
      </w:r>
    </w:p>
    <w:p w14:paraId="1DAB8D2B" w14:textId="3F874CCD" w:rsidR="006F4BFB" w:rsidRDefault="006F4BFB" w:rsidP="006F4BFB">
      <w:r>
        <w:t xml:space="preserve">- </w:t>
      </w:r>
      <w:r>
        <w:t>Miradouro das Lombas</w:t>
      </w:r>
    </w:p>
    <w:p w14:paraId="595366A3" w14:textId="449A3295" w:rsidR="006F4BFB" w:rsidRDefault="006F4BFB" w:rsidP="006F4BFB">
      <w:r>
        <w:t xml:space="preserve">- </w:t>
      </w:r>
      <w:r>
        <w:t>Miradouro do Moinho</w:t>
      </w:r>
    </w:p>
    <w:p w14:paraId="6F956802" w14:textId="6A935D5C" w:rsidR="006F4BFB" w:rsidRDefault="006F4BFB" w:rsidP="006F4BFB">
      <w:r>
        <w:t xml:space="preserve">- </w:t>
      </w:r>
      <w:r>
        <w:t>Miradouro da Ponta da Canaveira</w:t>
      </w:r>
    </w:p>
    <w:p w14:paraId="51C40B0A" w14:textId="32718D75" w:rsidR="006F4BFB" w:rsidRDefault="006F4BFB" w:rsidP="006F4BFB">
      <w:r>
        <w:t xml:space="preserve">- </w:t>
      </w:r>
      <w:r>
        <w:t>Miradouro da Portela</w:t>
      </w:r>
    </w:p>
    <w:p w14:paraId="68E85147" w14:textId="494C7EB8" w:rsidR="006F4BFB" w:rsidRDefault="006F4BFB" w:rsidP="006F4BFB">
      <w:r>
        <w:t xml:space="preserve">- </w:t>
      </w:r>
      <w:r>
        <w:t>Miradouro do Pico do Castelo</w:t>
      </w:r>
    </w:p>
    <w:p w14:paraId="37497428" w14:textId="16A6420C" w:rsidR="006F4BFB" w:rsidRDefault="006F4BFB" w:rsidP="006F4BFB">
      <w:r>
        <w:t xml:space="preserve">- </w:t>
      </w:r>
      <w:r>
        <w:t>Miradouro da Terra Chã</w:t>
      </w:r>
    </w:p>
    <w:p w14:paraId="42F26A7F" w14:textId="03407ABD" w:rsidR="006F4BFB" w:rsidRDefault="006F4BFB" w:rsidP="006F4BFB">
      <w:r>
        <w:t xml:space="preserve">- </w:t>
      </w:r>
    </w:p>
    <w:p w14:paraId="777E9767" w14:textId="78786ABA" w:rsidR="006F4BFB" w:rsidRPr="006F4BFB" w:rsidRDefault="006F4BFB" w:rsidP="006F4BFB">
      <w:pPr>
        <w:rPr>
          <w:b/>
          <w:bCs/>
        </w:rPr>
      </w:pPr>
      <w:r w:rsidRPr="006F4BFB">
        <w:rPr>
          <w:b/>
          <w:bCs/>
        </w:rPr>
        <w:t>BARES e discotecas</w:t>
      </w:r>
    </w:p>
    <w:p w14:paraId="4E833F3B" w14:textId="5BB156DC" w:rsidR="006F4BFB" w:rsidRDefault="006F4BFB" w:rsidP="006F4BFB">
      <w:r>
        <w:t xml:space="preserve">- </w:t>
      </w:r>
      <w:r>
        <w:t xml:space="preserve">Porto Santo </w:t>
      </w:r>
      <w:proofErr w:type="spellStart"/>
      <w:r>
        <w:t>Beach</w:t>
      </w:r>
      <w:proofErr w:type="spellEnd"/>
      <w:r>
        <w:t xml:space="preserve"> Club</w:t>
      </w:r>
    </w:p>
    <w:p w14:paraId="1C1D9B2B" w14:textId="3D5E2A97" w:rsidR="006F4BFB" w:rsidRDefault="006F4BFB" w:rsidP="006F4BFB">
      <w:r>
        <w:t xml:space="preserve">- </w:t>
      </w:r>
      <w:r>
        <w:t>Bar do Henrique</w:t>
      </w:r>
    </w:p>
    <w:p w14:paraId="36D68734" w14:textId="6094A637" w:rsidR="006F4BFB" w:rsidRDefault="006F4BFB" w:rsidP="006F4BFB">
      <w:r>
        <w:t xml:space="preserve">- </w:t>
      </w:r>
      <w:r>
        <w:t xml:space="preserve">Bar O Girassol </w:t>
      </w:r>
    </w:p>
    <w:p w14:paraId="5F0DB3C6" w14:textId="41B97122" w:rsidR="006F4BFB" w:rsidRDefault="006F4BFB" w:rsidP="006F4BFB">
      <w:r>
        <w:t xml:space="preserve">- </w:t>
      </w:r>
      <w:r>
        <w:t>Bar Moinho Das Lombas</w:t>
      </w:r>
    </w:p>
    <w:p w14:paraId="2BB6A3A0" w14:textId="02360770" w:rsidR="006F4BFB" w:rsidRDefault="006F4BFB" w:rsidP="006F4BFB">
      <w:r>
        <w:t xml:space="preserve">- </w:t>
      </w:r>
      <w:r>
        <w:t>Quinta da Tamargueira</w:t>
      </w:r>
    </w:p>
    <w:p w14:paraId="18AFEBCC" w14:textId="6DC7FE3F" w:rsidR="006F4BFB" w:rsidRDefault="006F4BFB" w:rsidP="006F4BFB">
      <w:r>
        <w:t xml:space="preserve">- </w:t>
      </w:r>
      <w:proofErr w:type="spellStart"/>
      <w:r>
        <w:t>Taskaki</w:t>
      </w:r>
      <w:proofErr w:type="spellEnd"/>
      <w:r>
        <w:t xml:space="preserve"> Bar</w:t>
      </w:r>
    </w:p>
    <w:p w14:paraId="2FF5AD34" w14:textId="2C719753" w:rsidR="006F4BFB" w:rsidRDefault="006F4BFB" w:rsidP="006F4BFB">
      <w:r>
        <w:t xml:space="preserve">- </w:t>
      </w:r>
      <w:proofErr w:type="spellStart"/>
      <w:r>
        <w:t>Wine</w:t>
      </w:r>
      <w:proofErr w:type="spellEnd"/>
      <w:r>
        <w:t xml:space="preserve"> Bar 3V's</w:t>
      </w:r>
    </w:p>
    <w:p w14:paraId="7F02714A" w14:textId="1CC70CDE" w:rsidR="006F4BFB" w:rsidRDefault="006F4BFB" w:rsidP="006F4BFB">
      <w:r>
        <w:t xml:space="preserve">- </w:t>
      </w:r>
      <w:r>
        <w:t xml:space="preserve">Mr. </w:t>
      </w:r>
      <w:proofErr w:type="spellStart"/>
      <w:r>
        <w:t>Outlet</w:t>
      </w:r>
      <w:proofErr w:type="spellEnd"/>
    </w:p>
    <w:p w14:paraId="1BC11613" w14:textId="1B455F97" w:rsidR="006F4BFB" w:rsidRDefault="006F4BFB" w:rsidP="006F4BFB">
      <w:r>
        <w:t xml:space="preserve">- </w:t>
      </w:r>
      <w:r>
        <w:t xml:space="preserve">Snack Bar Escorpião </w:t>
      </w:r>
    </w:p>
    <w:p w14:paraId="5978A9D9" w14:textId="4F70ED82" w:rsidR="006F4BFB" w:rsidRDefault="006F4BFB" w:rsidP="006F4BFB">
      <w:r>
        <w:lastRenderedPageBreak/>
        <w:t xml:space="preserve">- </w:t>
      </w:r>
      <w:proofErr w:type="spellStart"/>
      <w:r>
        <w:t>Challenger</w:t>
      </w:r>
      <w:proofErr w:type="spellEnd"/>
      <w:r>
        <w:t xml:space="preserve"> </w:t>
      </w:r>
      <w:proofErr w:type="spellStart"/>
      <w:r>
        <w:t>Nightclub</w:t>
      </w:r>
      <w:bookmarkStart w:id="1" w:name="_GoBack"/>
      <w:bookmarkEnd w:id="1"/>
      <w:proofErr w:type="spellEnd"/>
    </w:p>
    <w:p w14:paraId="5253A201" w14:textId="4EE935DD" w:rsidR="006F4BFB" w:rsidRDefault="006F4BFB" w:rsidP="006F4BFB">
      <w:r>
        <w:t>Nota:  No Porto Santo existem vários restaurantes e snack-bares com esplanadas.</w:t>
      </w:r>
    </w:p>
    <w:p w14:paraId="0A06B125" w14:textId="77777777" w:rsidR="006F4BFB" w:rsidRDefault="006F4BFB" w:rsidP="00B0049D"/>
    <w:p w14:paraId="5165B506" w14:textId="77777777" w:rsidR="00B0049D" w:rsidRDefault="00B0049D" w:rsidP="00B0049D">
      <w:pPr>
        <w:spacing w:after="0" w:line="360" w:lineRule="auto"/>
        <w:rPr>
          <w:rFonts w:cstheme="minorHAnsi"/>
        </w:rPr>
      </w:pPr>
    </w:p>
    <w:p w14:paraId="45DE99E5" w14:textId="77777777" w:rsidR="00B0049D" w:rsidRPr="001B3198" w:rsidRDefault="00B0049D" w:rsidP="00B0049D">
      <w:pPr>
        <w:spacing w:after="0" w:line="360" w:lineRule="auto"/>
        <w:rPr>
          <w:rFonts w:cstheme="minorHAnsi"/>
          <w:b/>
          <w:bCs/>
        </w:rPr>
      </w:pPr>
      <w:r w:rsidRPr="001B3198">
        <w:rPr>
          <w:rFonts w:cstheme="minorHAnsi"/>
          <w:b/>
          <w:bCs/>
        </w:rPr>
        <w:t>Informações</w:t>
      </w:r>
      <w:r>
        <w:rPr>
          <w:rFonts w:cstheme="minorHAnsi"/>
          <w:b/>
          <w:bCs/>
        </w:rPr>
        <w:t xml:space="preserve"> úteis:</w:t>
      </w:r>
    </w:p>
    <w:p w14:paraId="07C2C38E" w14:textId="77777777" w:rsidR="00B0049D" w:rsidRDefault="00B0049D" w:rsidP="00B0049D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Turismo da Madeira – </w:t>
      </w:r>
      <w:hyperlink r:id="rId5" w:history="1">
        <w:r w:rsidRPr="003930D0">
          <w:rPr>
            <w:rStyle w:val="Hiperligao"/>
            <w:rFonts w:cstheme="minorHAnsi"/>
          </w:rPr>
          <w:t>https://www.visitmadeira.pt/</w:t>
        </w:r>
      </w:hyperlink>
      <w:r>
        <w:rPr>
          <w:rFonts w:cstheme="minorHAnsi"/>
        </w:rPr>
        <w:t xml:space="preserve"> </w:t>
      </w:r>
    </w:p>
    <w:p w14:paraId="0B33B260" w14:textId="77777777" w:rsidR="00B0049D" w:rsidRDefault="00B0049D" w:rsidP="00B0049D"/>
    <w:p w14:paraId="5EE1F45E" w14:textId="77777777" w:rsidR="00B0049D" w:rsidRDefault="00B0049D"/>
    <w:sectPr w:rsidR="00B004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86"/>
    <w:rsid w:val="0067124E"/>
    <w:rsid w:val="006F4BFB"/>
    <w:rsid w:val="00952BAC"/>
    <w:rsid w:val="009B4E1D"/>
    <w:rsid w:val="00A00E86"/>
    <w:rsid w:val="00B0049D"/>
    <w:rsid w:val="00E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5C32"/>
  <w15:chartTrackingRefBased/>
  <w15:docId w15:val="{8A7EFC51-6C8D-4837-AEC2-5F1BE3A8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004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9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isitmadeira.p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377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Maria Rodrigues Alves</dc:creator>
  <cp:keywords/>
  <dc:description/>
  <cp:lastModifiedBy>Regina Maria Rodrigues Alves</cp:lastModifiedBy>
  <cp:revision>8</cp:revision>
  <dcterms:created xsi:type="dcterms:W3CDTF">2020-09-29T14:48:00Z</dcterms:created>
  <dcterms:modified xsi:type="dcterms:W3CDTF">2020-09-29T15:12:00Z</dcterms:modified>
</cp:coreProperties>
</file>