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6D82" w14:textId="77FCBDD0" w:rsidR="00952BAC" w:rsidRDefault="00AC65CC">
      <w:r>
        <w:rPr>
          <w:noProof/>
        </w:rPr>
        <w:drawing>
          <wp:inline distT="0" distB="0" distL="0" distR="0" wp14:anchorId="360AC8C7" wp14:editId="540C93E0">
            <wp:extent cx="5400040" cy="20548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A04F6" w14:textId="08D7F5C2" w:rsidR="00B0049D" w:rsidRDefault="00B0049D"/>
    <w:p w14:paraId="5A038530" w14:textId="7CA05607" w:rsidR="00B0049D" w:rsidRPr="00B166DA" w:rsidRDefault="00B0049D" w:rsidP="00B0049D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eastAsia="Times New Roman" w:cstheme="minorHAnsi"/>
          <w:b/>
          <w:bCs/>
          <w:kern w:val="36"/>
          <w:bdr w:val="none" w:sz="0" w:space="0" w:color="auto" w:frame="1"/>
          <w:lang w:eastAsia="pt-PT"/>
        </w:rPr>
      </w:pPr>
      <w:r w:rsidRPr="00B166DA">
        <w:rPr>
          <w:rFonts w:eastAsia="Times New Roman" w:cstheme="minorHAnsi"/>
          <w:b/>
          <w:bCs/>
          <w:kern w:val="36"/>
          <w:bdr w:val="none" w:sz="0" w:space="0" w:color="auto" w:frame="1"/>
          <w:lang w:eastAsia="pt-PT"/>
        </w:rPr>
        <w:t xml:space="preserve">Centro de Juventude </w:t>
      </w:r>
      <w:r w:rsidR="00AC65CC">
        <w:rPr>
          <w:rFonts w:eastAsia="Times New Roman" w:cstheme="minorHAnsi"/>
          <w:b/>
          <w:bCs/>
          <w:kern w:val="36"/>
          <w:bdr w:val="none" w:sz="0" w:space="0" w:color="auto" w:frame="1"/>
          <w:lang w:eastAsia="pt-PT"/>
        </w:rPr>
        <w:t>de Santana</w:t>
      </w:r>
    </w:p>
    <w:p w14:paraId="5419790C" w14:textId="77777777" w:rsidR="00B0049D" w:rsidRPr="00B166DA" w:rsidRDefault="00B0049D" w:rsidP="00B0049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t-PT"/>
        </w:rPr>
      </w:pPr>
    </w:p>
    <w:p w14:paraId="7045AFCD" w14:textId="501C2B5A" w:rsidR="00B0049D" w:rsidRPr="00B166DA" w:rsidRDefault="00B0049D" w:rsidP="00B0049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t-PT"/>
        </w:rPr>
      </w:pPr>
      <w:bookmarkStart w:id="0" w:name="_Hlk51577030"/>
      <w:r>
        <w:rPr>
          <w:rFonts w:eastAsia="Times New Roman" w:cstheme="minorHAnsi"/>
          <w:bdr w:val="none" w:sz="0" w:space="0" w:color="auto" w:frame="1"/>
          <w:lang w:eastAsia="pt-PT"/>
        </w:rPr>
        <w:t xml:space="preserve">Pousada de </w:t>
      </w:r>
      <w:r w:rsidR="00AC65CC">
        <w:rPr>
          <w:rFonts w:eastAsia="Times New Roman" w:cstheme="minorHAnsi"/>
          <w:bdr w:val="none" w:sz="0" w:space="0" w:color="auto" w:frame="1"/>
          <w:lang w:eastAsia="pt-PT"/>
        </w:rPr>
        <w:t>Natureza e Aventura</w:t>
      </w:r>
    </w:p>
    <w:bookmarkEnd w:id="0"/>
    <w:p w14:paraId="5FFBCD65" w14:textId="45E6E55C" w:rsidR="00B0049D" w:rsidRDefault="00B0049D"/>
    <w:p w14:paraId="74CD7C0E" w14:textId="3312415B" w:rsidR="00AC65CC" w:rsidRPr="005B794C" w:rsidRDefault="00AC65CC" w:rsidP="00AC65C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5B794C">
        <w:rPr>
          <w:rFonts w:asciiTheme="minorHAnsi" w:hAnsiTheme="minorHAnsi" w:cstheme="minorHAnsi"/>
          <w:sz w:val="22"/>
          <w:szCs w:val="22"/>
        </w:rPr>
        <w:t xml:space="preserve">Para os amantes da natureza, é na zona alta do concelho de Santana, mais concretamente no Parque Florestal das Queimadas, que se fazem os mais bonitos passeios a pé, em veredas ladeadas pelas famosas levadas, com vistas magníficas e em plena floresta Laurissilva. Entre passeios mais emblemáticos, destacam-se a pitoresca Achada do Gramacho, Caldeirão Verde, Boca das Voltas, Pico das </w:t>
      </w:r>
      <w:proofErr w:type="gramStart"/>
      <w:r w:rsidRPr="005B794C">
        <w:rPr>
          <w:rFonts w:asciiTheme="minorHAnsi" w:hAnsiTheme="minorHAnsi" w:cstheme="minorHAnsi"/>
          <w:sz w:val="22"/>
          <w:szCs w:val="22"/>
        </w:rPr>
        <w:t>Pedras,</w:t>
      </w:r>
      <w:r w:rsidR="004A2F33">
        <w:rPr>
          <w:rFonts w:asciiTheme="minorHAnsi" w:hAnsiTheme="minorHAnsi" w:cstheme="minorHAnsi"/>
          <w:sz w:val="22"/>
          <w:szCs w:val="22"/>
        </w:rPr>
        <w:t xml:space="preserve"> </w:t>
      </w:r>
      <w:r w:rsidRPr="005B794C">
        <w:rPr>
          <w:rFonts w:asciiTheme="minorHAnsi" w:hAnsiTheme="minorHAnsi" w:cstheme="minorHAnsi"/>
          <w:sz w:val="22"/>
          <w:szCs w:val="22"/>
        </w:rPr>
        <w:t xml:space="preserve"> Reserva</w:t>
      </w:r>
      <w:proofErr w:type="gramEnd"/>
      <w:r w:rsidRPr="005B794C">
        <w:rPr>
          <w:rFonts w:asciiTheme="minorHAnsi" w:hAnsiTheme="minorHAnsi" w:cstheme="minorHAnsi"/>
          <w:sz w:val="22"/>
          <w:szCs w:val="22"/>
        </w:rPr>
        <w:t xml:space="preserve"> Natural da Rocha do Navio e a uma interessante formação rochosa de doze metros de altura, na Achada do Teixeira, que é conhecida pelo nome de "Homem em Pé".</w:t>
      </w:r>
    </w:p>
    <w:p w14:paraId="0A1D1EA0" w14:textId="77777777" w:rsidR="00AC65CC" w:rsidRPr="005B794C" w:rsidRDefault="00AC65CC" w:rsidP="00AC65C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A2C8538" w14:textId="77777777" w:rsidR="00AC65CC" w:rsidRPr="005B794C" w:rsidRDefault="00AC65CC" w:rsidP="00AC65C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5B794C">
        <w:rPr>
          <w:rFonts w:asciiTheme="minorHAnsi" w:hAnsiTheme="minorHAnsi" w:cstheme="minorHAnsi"/>
          <w:sz w:val="22"/>
          <w:szCs w:val="22"/>
        </w:rPr>
        <w:t xml:space="preserve">O concelho de Santana é considerado pela UNESCO como Reserva Mundial da Biosfera. </w:t>
      </w:r>
    </w:p>
    <w:p w14:paraId="38FF6573" w14:textId="77777777" w:rsidR="00AC65CC" w:rsidRPr="005B794C" w:rsidRDefault="00AC65CC" w:rsidP="00AC65C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38E3B7C8" w14:textId="3E172755" w:rsidR="00AC65CC" w:rsidRPr="005B794C" w:rsidRDefault="00AC65CC" w:rsidP="00AC65C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5B794C">
        <w:rPr>
          <w:rFonts w:asciiTheme="minorHAnsi" w:hAnsiTheme="minorHAnsi" w:cstheme="minorHAnsi"/>
          <w:b/>
          <w:bCs/>
          <w:sz w:val="22"/>
          <w:szCs w:val="22"/>
        </w:rPr>
        <w:t xml:space="preserve">PONTOS DE INTERESSE </w:t>
      </w:r>
    </w:p>
    <w:p w14:paraId="130E46AE" w14:textId="77777777" w:rsidR="00AC65CC" w:rsidRPr="005B794C" w:rsidRDefault="00AC65CC" w:rsidP="00AC65C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B794C">
        <w:rPr>
          <w:rFonts w:asciiTheme="minorHAnsi" w:hAnsiTheme="minorHAnsi" w:cstheme="minorHAnsi"/>
          <w:sz w:val="22"/>
          <w:szCs w:val="22"/>
        </w:rPr>
        <w:t>Parque Temático da Madeira</w:t>
      </w:r>
    </w:p>
    <w:p w14:paraId="25BA3E94" w14:textId="77777777" w:rsidR="00AC65CC" w:rsidRPr="005B794C" w:rsidRDefault="00AC65CC" w:rsidP="00AC65C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B794C">
        <w:rPr>
          <w:rFonts w:asciiTheme="minorHAnsi" w:hAnsiTheme="minorHAnsi" w:cstheme="minorHAnsi"/>
          <w:sz w:val="22"/>
          <w:szCs w:val="22"/>
        </w:rPr>
        <w:t>Parque Florestal das Queimadas</w:t>
      </w:r>
    </w:p>
    <w:p w14:paraId="74FF8489" w14:textId="77777777" w:rsidR="00AC65CC" w:rsidRPr="005B794C" w:rsidRDefault="00AC65CC" w:rsidP="00AC65C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B794C">
        <w:rPr>
          <w:rFonts w:asciiTheme="minorHAnsi" w:hAnsiTheme="minorHAnsi" w:cstheme="minorHAnsi"/>
          <w:sz w:val="22"/>
          <w:szCs w:val="22"/>
        </w:rPr>
        <w:t>Parque Florestal do Ribeiro Frio</w:t>
      </w:r>
    </w:p>
    <w:p w14:paraId="098C74A2" w14:textId="77777777" w:rsidR="00AC65CC" w:rsidRPr="005B794C" w:rsidRDefault="00AC65CC" w:rsidP="00AC65C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B794C">
        <w:rPr>
          <w:rFonts w:asciiTheme="minorHAnsi" w:hAnsiTheme="minorHAnsi" w:cstheme="minorHAnsi"/>
          <w:sz w:val="22"/>
          <w:szCs w:val="22"/>
        </w:rPr>
        <w:t>Miradouro das Cabanas</w:t>
      </w:r>
    </w:p>
    <w:p w14:paraId="6C631DE0" w14:textId="77777777" w:rsidR="00AC65CC" w:rsidRPr="005B794C" w:rsidRDefault="00AC65CC" w:rsidP="00AC65C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B794C">
        <w:rPr>
          <w:rFonts w:asciiTheme="minorHAnsi" w:hAnsiTheme="minorHAnsi" w:cstheme="minorHAnsi"/>
          <w:sz w:val="22"/>
          <w:szCs w:val="22"/>
        </w:rPr>
        <w:t>Miradouros do Pico Ruivo e do Pico do Areeiro</w:t>
      </w:r>
    </w:p>
    <w:p w14:paraId="317E0EF7" w14:textId="77777777" w:rsidR="00AC65CC" w:rsidRPr="005B794C" w:rsidRDefault="00AC65CC" w:rsidP="00AC65C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B794C">
        <w:rPr>
          <w:rFonts w:asciiTheme="minorHAnsi" w:hAnsiTheme="minorHAnsi" w:cstheme="minorHAnsi"/>
          <w:sz w:val="22"/>
          <w:szCs w:val="22"/>
        </w:rPr>
        <w:t>Miradouro de Fortim do Faial</w:t>
      </w:r>
    </w:p>
    <w:p w14:paraId="4C10E57C" w14:textId="77777777" w:rsidR="00AC65CC" w:rsidRPr="005B794C" w:rsidRDefault="00AC65CC" w:rsidP="00AC65C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B794C">
        <w:rPr>
          <w:rFonts w:asciiTheme="minorHAnsi" w:hAnsiTheme="minorHAnsi" w:cstheme="minorHAnsi"/>
          <w:sz w:val="22"/>
          <w:szCs w:val="22"/>
        </w:rPr>
        <w:t>Teleférico da Rocha do Navio (Santana)</w:t>
      </w:r>
    </w:p>
    <w:p w14:paraId="3F409206" w14:textId="77777777" w:rsidR="00AC65CC" w:rsidRPr="005B794C" w:rsidRDefault="00AC65CC" w:rsidP="00AC65C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B794C">
        <w:rPr>
          <w:rFonts w:asciiTheme="minorHAnsi" w:hAnsiTheme="minorHAnsi" w:cstheme="minorHAnsi"/>
          <w:sz w:val="22"/>
          <w:szCs w:val="22"/>
        </w:rPr>
        <w:t>Sítio da Achada do Marques</w:t>
      </w:r>
    </w:p>
    <w:p w14:paraId="0A06B125" w14:textId="194CBD86" w:rsidR="006F4BFB" w:rsidRDefault="006F4BFB" w:rsidP="00B0049D"/>
    <w:p w14:paraId="15B47D5A" w14:textId="77777777" w:rsidR="00B537D3" w:rsidRPr="00702B41" w:rsidRDefault="00B537D3" w:rsidP="00B537D3">
      <w:pPr>
        <w:rPr>
          <w:b/>
          <w:bCs/>
        </w:rPr>
      </w:pPr>
      <w:r w:rsidRPr="00702B41">
        <w:rPr>
          <w:b/>
          <w:bCs/>
        </w:rPr>
        <w:t>NATUREZA - praias</w:t>
      </w:r>
    </w:p>
    <w:p w14:paraId="4839A8C2" w14:textId="77777777" w:rsidR="00B537D3" w:rsidRDefault="00B537D3" w:rsidP="00B537D3">
      <w:r>
        <w:lastRenderedPageBreak/>
        <w:t>Praia da Foz da Ribeira do Faial</w:t>
      </w:r>
    </w:p>
    <w:p w14:paraId="670BEF42" w14:textId="77777777" w:rsidR="00B537D3" w:rsidRDefault="00B537D3" w:rsidP="00B537D3">
      <w:r>
        <w:t>Calhau e piscinas de São Jorge</w:t>
      </w:r>
    </w:p>
    <w:p w14:paraId="4FE691CA" w14:textId="77777777" w:rsidR="00B537D3" w:rsidRDefault="00B537D3" w:rsidP="00B537D3"/>
    <w:p w14:paraId="5B73D1EA" w14:textId="77777777" w:rsidR="00B537D3" w:rsidRPr="00702B41" w:rsidRDefault="00B537D3" w:rsidP="00B537D3">
      <w:pPr>
        <w:rPr>
          <w:b/>
          <w:bCs/>
        </w:rPr>
      </w:pPr>
      <w:r w:rsidRPr="00702B41">
        <w:rPr>
          <w:b/>
          <w:bCs/>
        </w:rPr>
        <w:t>NATUREZA - levadas e passeios</w:t>
      </w:r>
    </w:p>
    <w:p w14:paraId="0548EE8E" w14:textId="77777777" w:rsidR="00B537D3" w:rsidRDefault="00B537D3" w:rsidP="00B537D3">
      <w:r>
        <w:t>Fajã da Nogueira</w:t>
      </w:r>
    </w:p>
    <w:p w14:paraId="59F46A51" w14:textId="77777777" w:rsidR="00B537D3" w:rsidRDefault="00B537D3" w:rsidP="00B537D3">
      <w:r>
        <w:t>Pico Ruivo-Encumeada</w:t>
      </w:r>
    </w:p>
    <w:p w14:paraId="109F9020" w14:textId="77777777" w:rsidR="00B537D3" w:rsidRDefault="00B537D3" w:rsidP="00B537D3">
      <w:r>
        <w:t>Caldeirão Verde</w:t>
      </w:r>
    </w:p>
    <w:p w14:paraId="5468E847" w14:textId="77777777" w:rsidR="00B537D3" w:rsidRDefault="00B537D3" w:rsidP="00B537D3">
      <w:r>
        <w:t>Pico das Pedras-Queimadas-Vale da Lapa-Ilha</w:t>
      </w:r>
    </w:p>
    <w:p w14:paraId="57A3BEAA" w14:textId="77777777" w:rsidR="00B537D3" w:rsidRDefault="00B537D3" w:rsidP="00B537D3">
      <w:r>
        <w:t>Pico do Areeiro-Pico Ruivo</w:t>
      </w:r>
    </w:p>
    <w:p w14:paraId="3FD6558D" w14:textId="77777777" w:rsidR="00B537D3" w:rsidRDefault="00B537D3" w:rsidP="00B537D3">
      <w:r>
        <w:t>Ribeiro Frio-Portela</w:t>
      </w:r>
    </w:p>
    <w:p w14:paraId="1C9CDB3D" w14:textId="77777777" w:rsidR="00B537D3" w:rsidRDefault="00B537D3" w:rsidP="00B537D3">
      <w:r>
        <w:t>Caminho Velho para Santana</w:t>
      </w:r>
    </w:p>
    <w:p w14:paraId="489384E8" w14:textId="77777777" w:rsidR="00B537D3" w:rsidRDefault="00B537D3" w:rsidP="00B537D3">
      <w:r>
        <w:t>Ribeiro Bonito</w:t>
      </w:r>
    </w:p>
    <w:p w14:paraId="5E5E98A3" w14:textId="77777777" w:rsidR="00B537D3" w:rsidRDefault="00B537D3" w:rsidP="00B537D3">
      <w:r>
        <w:t>NATUREZA - aventura e desporto</w:t>
      </w:r>
    </w:p>
    <w:p w14:paraId="6E1295AE" w14:textId="77777777" w:rsidR="00B537D3" w:rsidRDefault="00B537D3" w:rsidP="00B537D3">
      <w:r>
        <w:t xml:space="preserve">Canyoning </w:t>
      </w:r>
    </w:p>
    <w:p w14:paraId="5A0526B3" w14:textId="77777777" w:rsidR="00B537D3" w:rsidRDefault="00B537D3" w:rsidP="00B537D3">
      <w:r>
        <w:t>Jeep Safari</w:t>
      </w:r>
    </w:p>
    <w:p w14:paraId="300F88C2" w14:textId="345D441C" w:rsidR="00AC65CC" w:rsidRDefault="00B537D3" w:rsidP="00B537D3">
      <w:r>
        <w:t>Percursos BTT</w:t>
      </w:r>
    </w:p>
    <w:p w14:paraId="790ABC90" w14:textId="2BF0CAB6" w:rsidR="00B537D3" w:rsidRDefault="00B537D3" w:rsidP="00B537D3"/>
    <w:p w14:paraId="26A4030E" w14:textId="77777777" w:rsidR="00B537D3" w:rsidRPr="00702B41" w:rsidRDefault="00B537D3" w:rsidP="00B537D3">
      <w:pPr>
        <w:rPr>
          <w:b/>
          <w:bCs/>
        </w:rPr>
      </w:pPr>
      <w:r w:rsidRPr="00702B41">
        <w:rPr>
          <w:b/>
          <w:bCs/>
        </w:rPr>
        <w:t>MIRADOUROS E VISTAS PANORÂMICAS</w:t>
      </w:r>
    </w:p>
    <w:p w14:paraId="7D160893" w14:textId="77777777" w:rsidR="00B537D3" w:rsidRDefault="00B537D3" w:rsidP="00B537D3">
      <w:r>
        <w:t>Fortim do Faial;</w:t>
      </w:r>
    </w:p>
    <w:p w14:paraId="5153DD19" w14:textId="77777777" w:rsidR="00B537D3" w:rsidRDefault="00B537D3" w:rsidP="00B537D3">
      <w:r>
        <w:t xml:space="preserve">Miradouro do </w:t>
      </w:r>
      <w:proofErr w:type="spellStart"/>
      <w:r>
        <w:t>Curtado</w:t>
      </w:r>
      <w:proofErr w:type="spellEnd"/>
      <w:r>
        <w:t>;</w:t>
      </w:r>
    </w:p>
    <w:p w14:paraId="1955DEED" w14:textId="77777777" w:rsidR="00B537D3" w:rsidRDefault="00B537D3" w:rsidP="00B537D3">
      <w:r>
        <w:t>Miradouro do Guindaste;</w:t>
      </w:r>
    </w:p>
    <w:p w14:paraId="0E55F195" w14:textId="77777777" w:rsidR="00B537D3" w:rsidRDefault="00B537D3" w:rsidP="00B537D3">
      <w:r>
        <w:t>Miradouro da Rocha do Navio;</w:t>
      </w:r>
    </w:p>
    <w:p w14:paraId="12219F8C" w14:textId="77777777" w:rsidR="00B537D3" w:rsidRDefault="00B537D3" w:rsidP="00B537D3">
      <w:r>
        <w:t>Miradouro da Vigia;</w:t>
      </w:r>
    </w:p>
    <w:p w14:paraId="2EF27D1A" w14:textId="77777777" w:rsidR="00B537D3" w:rsidRDefault="00B537D3" w:rsidP="00B537D3">
      <w:r>
        <w:t>Miradouro das Cruzinhas;</w:t>
      </w:r>
    </w:p>
    <w:p w14:paraId="27B60D9D" w14:textId="77777777" w:rsidR="00B537D3" w:rsidRDefault="00B537D3" w:rsidP="00B537D3">
      <w:r>
        <w:t>Casas Típicas de Santana (centro de Santana);</w:t>
      </w:r>
    </w:p>
    <w:p w14:paraId="0E34F83C" w14:textId="77777777" w:rsidR="00B537D3" w:rsidRDefault="00B537D3" w:rsidP="00B537D3">
      <w:r>
        <w:t>Miradouro da Beira da Quinta;</w:t>
      </w:r>
    </w:p>
    <w:p w14:paraId="2123D21E" w14:textId="77777777" w:rsidR="00B537D3" w:rsidRDefault="00B537D3" w:rsidP="00B537D3">
      <w:r>
        <w:t>Miradouro do Pico Redondo;</w:t>
      </w:r>
    </w:p>
    <w:p w14:paraId="4F9D7F42" w14:textId="243511EF" w:rsidR="00B537D3" w:rsidRDefault="00B537D3" w:rsidP="00B537D3">
      <w:r>
        <w:t>Miradouro do Cabeço do Resto;</w:t>
      </w:r>
    </w:p>
    <w:p w14:paraId="22FDD1F9" w14:textId="7E6CF041" w:rsidR="00B537D3" w:rsidRDefault="00B537D3" w:rsidP="00B537D3"/>
    <w:p w14:paraId="7090643A" w14:textId="77777777" w:rsidR="00B537D3" w:rsidRPr="00702B41" w:rsidRDefault="00B537D3" w:rsidP="00B537D3">
      <w:pPr>
        <w:rPr>
          <w:b/>
          <w:bCs/>
        </w:rPr>
      </w:pPr>
      <w:r w:rsidRPr="00702B41">
        <w:rPr>
          <w:b/>
          <w:bCs/>
        </w:rPr>
        <w:t>BARES E DISCO PUBS</w:t>
      </w:r>
    </w:p>
    <w:p w14:paraId="6E61F35D" w14:textId="77777777" w:rsidR="00B537D3" w:rsidRDefault="00B537D3" w:rsidP="00B537D3">
      <w:proofErr w:type="spellStart"/>
      <w:r>
        <w:t>Budda</w:t>
      </w:r>
      <w:proofErr w:type="spellEnd"/>
      <w:r>
        <w:t xml:space="preserve"> Bar - Estrada Da Achada Da Cruz, N.º 13, Santana;</w:t>
      </w:r>
    </w:p>
    <w:p w14:paraId="3EC21F03" w14:textId="77777777" w:rsidR="00B537D3" w:rsidRDefault="00B537D3" w:rsidP="00B537D3">
      <w:r>
        <w:lastRenderedPageBreak/>
        <w:t>Tasca do Canzana - VR 1, Santana;</w:t>
      </w:r>
    </w:p>
    <w:p w14:paraId="382C830B" w14:textId="77777777" w:rsidR="00B537D3" w:rsidRDefault="00B537D3" w:rsidP="00B537D3">
      <w:r>
        <w:t xml:space="preserve">Snack-Bar Ponto de Encontro - Avenida Manuel Marques da Trindade </w:t>
      </w:r>
      <w:proofErr w:type="gramStart"/>
      <w:r>
        <w:t>N.º</w:t>
      </w:r>
      <w:proofErr w:type="gramEnd"/>
      <w:r>
        <w:t>46A Serrado, Santana;</w:t>
      </w:r>
    </w:p>
    <w:p w14:paraId="1EAC0561" w14:textId="77777777" w:rsidR="00B537D3" w:rsidRDefault="00B537D3" w:rsidP="00B537D3">
      <w:r>
        <w:t>C/ Tradições Pub - Santana;</w:t>
      </w:r>
    </w:p>
    <w:p w14:paraId="48571F8C" w14:textId="77777777" w:rsidR="00B537D3" w:rsidRDefault="00B537D3" w:rsidP="00B537D3">
      <w:r>
        <w:t xml:space="preserve">Refúgio 46 - Caminho Lombo Lourenço </w:t>
      </w:r>
      <w:proofErr w:type="gramStart"/>
      <w:r>
        <w:t>n.º</w:t>
      </w:r>
      <w:proofErr w:type="gramEnd"/>
      <w:r>
        <w:t>12, Santana;</w:t>
      </w:r>
    </w:p>
    <w:p w14:paraId="3449F3A9" w14:textId="3B4DDE89" w:rsidR="00B537D3" w:rsidRDefault="00B537D3" w:rsidP="00B537D3">
      <w:r>
        <w:t xml:space="preserve">Quinta Do Furão - Estrada da Quinta do </w:t>
      </w:r>
      <w:proofErr w:type="gramStart"/>
      <w:r>
        <w:t>Furão,  Santana</w:t>
      </w:r>
      <w:proofErr w:type="gramEnd"/>
      <w:r>
        <w:t>;</w:t>
      </w:r>
    </w:p>
    <w:p w14:paraId="5165B506" w14:textId="77777777" w:rsidR="00B0049D" w:rsidRDefault="00B0049D" w:rsidP="00B0049D">
      <w:pPr>
        <w:spacing w:after="0" w:line="360" w:lineRule="auto"/>
        <w:rPr>
          <w:rFonts w:cstheme="minorHAnsi"/>
        </w:rPr>
      </w:pPr>
    </w:p>
    <w:p w14:paraId="45DE99E5" w14:textId="77777777" w:rsidR="00B0049D" w:rsidRPr="001B3198" w:rsidRDefault="00B0049D" w:rsidP="00B0049D">
      <w:pPr>
        <w:spacing w:after="0" w:line="360" w:lineRule="auto"/>
        <w:rPr>
          <w:rFonts w:cstheme="minorHAnsi"/>
          <w:b/>
          <w:bCs/>
        </w:rPr>
      </w:pPr>
      <w:r w:rsidRPr="001B3198">
        <w:rPr>
          <w:rFonts w:cstheme="minorHAnsi"/>
          <w:b/>
          <w:bCs/>
        </w:rPr>
        <w:t>Informações</w:t>
      </w:r>
      <w:r>
        <w:rPr>
          <w:rFonts w:cstheme="minorHAnsi"/>
          <w:b/>
          <w:bCs/>
        </w:rPr>
        <w:t xml:space="preserve"> úteis:</w:t>
      </w:r>
    </w:p>
    <w:p w14:paraId="07C2C38E" w14:textId="77777777" w:rsidR="00B0049D" w:rsidRDefault="00B0049D" w:rsidP="00B0049D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Turismo da Madeira – </w:t>
      </w:r>
      <w:hyperlink r:id="rId5" w:history="1">
        <w:r w:rsidRPr="003930D0">
          <w:rPr>
            <w:rStyle w:val="Hiperligao"/>
            <w:rFonts w:cstheme="minorHAnsi"/>
          </w:rPr>
          <w:t>https://www.visitmadeira.pt/</w:t>
        </w:r>
      </w:hyperlink>
      <w:r>
        <w:rPr>
          <w:rFonts w:cstheme="minorHAnsi"/>
        </w:rPr>
        <w:t xml:space="preserve"> </w:t>
      </w:r>
    </w:p>
    <w:p w14:paraId="5EE1F45E" w14:textId="77777777" w:rsidR="00B0049D" w:rsidRDefault="00B0049D">
      <w:bookmarkStart w:id="1" w:name="_GoBack"/>
      <w:bookmarkEnd w:id="1"/>
    </w:p>
    <w:sectPr w:rsidR="00B004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86"/>
    <w:rsid w:val="004A2F33"/>
    <w:rsid w:val="00582639"/>
    <w:rsid w:val="0067124E"/>
    <w:rsid w:val="006F4BFB"/>
    <w:rsid w:val="00702B41"/>
    <w:rsid w:val="00952BAC"/>
    <w:rsid w:val="009B4E1D"/>
    <w:rsid w:val="00A00E86"/>
    <w:rsid w:val="00AC65CC"/>
    <w:rsid w:val="00B0049D"/>
    <w:rsid w:val="00B537D3"/>
    <w:rsid w:val="00C14273"/>
    <w:rsid w:val="00C47D94"/>
    <w:rsid w:val="00E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5C32"/>
  <w15:chartTrackingRefBased/>
  <w15:docId w15:val="{8A7EFC51-6C8D-4837-AEC2-5F1BE3A8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004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7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isitmadeira.p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332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Maria Rodrigues Alves</dc:creator>
  <cp:keywords/>
  <dc:description/>
  <cp:lastModifiedBy>Regina Maria Rodrigues Alves</cp:lastModifiedBy>
  <cp:revision>15</cp:revision>
  <dcterms:created xsi:type="dcterms:W3CDTF">2020-09-29T14:48:00Z</dcterms:created>
  <dcterms:modified xsi:type="dcterms:W3CDTF">2020-09-29T15:40:00Z</dcterms:modified>
</cp:coreProperties>
</file>