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EB5B" w14:textId="77777777" w:rsidR="000B1D5D" w:rsidRDefault="00BF0810" w:rsidP="00BF0810">
      <w:pPr>
        <w:jc w:val="center"/>
        <w:rPr>
          <w:b/>
          <w:sz w:val="24"/>
          <w:szCs w:val="24"/>
        </w:rPr>
      </w:pPr>
      <w:r w:rsidRPr="00BF0810">
        <w:rPr>
          <w:b/>
          <w:sz w:val="24"/>
          <w:szCs w:val="24"/>
        </w:rPr>
        <w:t>ANÁLISE DA INFORMAÇÃO</w:t>
      </w:r>
    </w:p>
    <w:p w14:paraId="64E40841" w14:textId="77777777" w:rsidR="00BF0810" w:rsidRPr="00BF0810" w:rsidRDefault="00BF0810" w:rsidP="00BF0810">
      <w:pPr>
        <w:jc w:val="center"/>
        <w:rPr>
          <w:b/>
          <w:sz w:val="28"/>
          <w:szCs w:val="28"/>
        </w:rPr>
      </w:pPr>
    </w:p>
    <w:p w14:paraId="1B1D8BBE" w14:textId="77777777" w:rsidR="00BF0810" w:rsidRPr="00BF0810" w:rsidRDefault="00BF0810" w:rsidP="00BF0810">
      <w:pPr>
        <w:rPr>
          <w:b/>
          <w:sz w:val="28"/>
          <w:szCs w:val="28"/>
        </w:rPr>
      </w:pPr>
      <w:r w:rsidRPr="00BF0810">
        <w:rPr>
          <w:b/>
          <w:sz w:val="28"/>
          <w:szCs w:val="28"/>
        </w:rPr>
        <w:t>REPORTE DOS SERVIÇOS INTEGRADOS</w:t>
      </w:r>
    </w:p>
    <w:p w14:paraId="5786C19A" w14:textId="77777777" w:rsidR="00BF0810" w:rsidRDefault="00BF0810" w:rsidP="00DA72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A/ JUSTIFICAÇÃO PARA O AUMENTO DOS PASSIVOS</w:t>
      </w:r>
    </w:p>
    <w:p w14:paraId="67BE1905" w14:textId="77777777" w:rsidR="00BF0810" w:rsidRDefault="00BF0810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02D2BA20" w14:textId="77777777" w:rsidR="00DA72F2" w:rsidRDefault="00DA72F2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693B00EA" w14:textId="77777777" w:rsidR="00DA72F2" w:rsidRDefault="00DA72F2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179F000F" w14:textId="77777777" w:rsidR="00BF0810" w:rsidRDefault="00BF0810" w:rsidP="00172D17">
      <w:pPr>
        <w:spacing w:after="0"/>
        <w:jc w:val="both"/>
        <w:rPr>
          <w:b/>
          <w:sz w:val="24"/>
          <w:szCs w:val="24"/>
        </w:rPr>
      </w:pPr>
    </w:p>
    <w:p w14:paraId="49D1EAE8" w14:textId="77777777" w:rsidR="00BF0810" w:rsidRDefault="00BF0810" w:rsidP="00DA72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B/JUSTIFICAÇÃO PARA O AUMENTO DOS PAGAMENTOS EM ATRASO</w:t>
      </w:r>
    </w:p>
    <w:p w14:paraId="152DAD9C" w14:textId="2C731E0C" w:rsidR="00DA72F2" w:rsidRDefault="00AC3E71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  <w:szCs w:val="24"/>
        </w:rPr>
      </w:pPr>
      <w:r w:rsidRPr="00AC3E71">
        <w:rPr>
          <w:i/>
          <w:sz w:val="24"/>
          <w:szCs w:val="24"/>
        </w:rPr>
        <w:t>Nota:</w:t>
      </w:r>
      <w:r>
        <w:rPr>
          <w:i/>
          <w:sz w:val="24"/>
          <w:szCs w:val="24"/>
        </w:rPr>
        <w:t xml:space="preserve"> </w:t>
      </w:r>
      <w:r w:rsidRPr="00AC3E71">
        <w:rPr>
          <w:i/>
          <w:sz w:val="24"/>
          <w:szCs w:val="24"/>
        </w:rPr>
        <w:t>Quando aplicável</w:t>
      </w:r>
      <w:r>
        <w:rPr>
          <w:i/>
          <w:sz w:val="24"/>
          <w:szCs w:val="24"/>
        </w:rPr>
        <w:t xml:space="preserve">, </w:t>
      </w:r>
      <w:r w:rsidRPr="00AC3E71">
        <w:rPr>
          <w:i/>
          <w:sz w:val="24"/>
          <w:szCs w:val="24"/>
        </w:rPr>
        <w:t>deve ser indicada a data de envio dos processos de despesa (subjacentes aos documentos que estão em atraso) para a DS</w:t>
      </w:r>
      <w:r w:rsidR="008B7F08">
        <w:rPr>
          <w:i/>
          <w:sz w:val="24"/>
          <w:szCs w:val="24"/>
        </w:rPr>
        <w:t>IA</w:t>
      </w:r>
      <w:r w:rsidRPr="00AC3E71">
        <w:rPr>
          <w:i/>
          <w:sz w:val="24"/>
          <w:szCs w:val="24"/>
        </w:rPr>
        <w:t>C/DROT.</w:t>
      </w:r>
    </w:p>
    <w:p w14:paraId="2632B6F6" w14:textId="37F0FB6A" w:rsidR="00700FAA" w:rsidRPr="00700FAA" w:rsidRDefault="00700FAA" w:rsidP="00700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  <w:iCs/>
          <w:sz w:val="24"/>
          <w:szCs w:val="24"/>
        </w:rPr>
      </w:pPr>
      <w:r w:rsidRPr="00700FAA">
        <w:rPr>
          <w:bCs/>
          <w:i/>
          <w:iCs/>
          <w:sz w:val="24"/>
          <w:szCs w:val="24"/>
        </w:rPr>
        <w:t>Ter em atenção o disposto no Manual da LCPA:</w:t>
      </w:r>
    </w:p>
    <w:p w14:paraId="6A77EF6C" w14:textId="6971DFB9" w:rsidR="00DA72F2" w:rsidRPr="00700FAA" w:rsidRDefault="00700FAA" w:rsidP="00700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  <w:szCs w:val="24"/>
        </w:rPr>
      </w:pPr>
      <w:r>
        <w:rPr>
          <w:noProof/>
        </w:rPr>
        <w:drawing>
          <wp:inline distT="0" distB="0" distL="0" distR="0" wp14:anchorId="13639C1D" wp14:editId="700420F9">
            <wp:extent cx="2847975" cy="1228073"/>
            <wp:effectExtent l="0" t="0" r="0" b="0"/>
            <wp:docPr id="15610890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261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6535" cy="12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900DE" w14:textId="6A32797A" w:rsidR="00BF0810" w:rsidRDefault="00BF0810" w:rsidP="00DA72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C/</w:t>
      </w:r>
      <w:r w:rsidR="00DA72F2">
        <w:rPr>
          <w:b/>
          <w:sz w:val="24"/>
          <w:szCs w:val="24"/>
        </w:rPr>
        <w:t>JUSTIFICAÇÃO PARA DOCUMENTOS DE DESPESA COM DATA ANTERIOR A 31/12/</w:t>
      </w:r>
      <w:r w:rsidR="00F71E92">
        <w:rPr>
          <w:b/>
          <w:sz w:val="24"/>
          <w:szCs w:val="24"/>
        </w:rPr>
        <w:t>20</w:t>
      </w:r>
      <w:r w:rsidR="00723DBF">
        <w:rPr>
          <w:b/>
          <w:sz w:val="24"/>
          <w:szCs w:val="24"/>
        </w:rPr>
        <w:t>2</w:t>
      </w:r>
      <w:r w:rsidR="00700FAA">
        <w:rPr>
          <w:b/>
          <w:sz w:val="24"/>
          <w:szCs w:val="24"/>
        </w:rPr>
        <w:t>4</w:t>
      </w:r>
    </w:p>
    <w:p w14:paraId="3E12F713" w14:textId="77777777" w:rsidR="00DA72F2" w:rsidRDefault="00DA72F2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789D771B" w14:textId="77777777" w:rsidR="00DA72F2" w:rsidRDefault="00DA72F2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3298B176" w14:textId="77777777" w:rsidR="00DA72F2" w:rsidRDefault="00DA72F2" w:rsidP="00DA72F2">
      <w:pPr>
        <w:jc w:val="both"/>
        <w:rPr>
          <w:b/>
          <w:sz w:val="24"/>
          <w:szCs w:val="24"/>
        </w:rPr>
      </w:pPr>
    </w:p>
    <w:p w14:paraId="26DCD988" w14:textId="77777777" w:rsidR="00DA72F2" w:rsidRDefault="00DA72F2" w:rsidP="00DA72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D/JUSTIFICAÇÃO PARA DIVERGÊNCIA ENTRE PARTIDAS EM ABERTO E MAPA DA DÍVIDA</w:t>
      </w:r>
    </w:p>
    <w:p w14:paraId="0191EBD6" w14:textId="77777777" w:rsidR="00DA72F2" w:rsidRDefault="00DA72F2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6111169" w14:textId="77777777" w:rsidR="00DA72F2" w:rsidRDefault="00DA72F2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67D5CA7A" w14:textId="77777777" w:rsidR="00F22050" w:rsidRDefault="00F22050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0FC58DC1" w14:textId="77777777" w:rsidR="00172D17" w:rsidRDefault="00172D17" w:rsidP="00172D1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E/MEDIDAS TOMADAS PARA A DIMINUIÇÃO DOS PAGAMENTOS EM ATRASO</w:t>
      </w:r>
    </w:p>
    <w:p w14:paraId="15478813" w14:textId="0C9E658A" w:rsidR="00172D17" w:rsidRPr="00700FAA" w:rsidRDefault="00700FAA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  <w:iCs/>
          <w:sz w:val="24"/>
          <w:szCs w:val="24"/>
        </w:rPr>
      </w:pPr>
      <w:r w:rsidRPr="00700FAA">
        <w:rPr>
          <w:bCs/>
          <w:i/>
          <w:iCs/>
          <w:sz w:val="24"/>
          <w:szCs w:val="24"/>
        </w:rPr>
        <w:t>De preenchimento obrigatório, sempre que ocorre aumento dos Pagamentos em Atraso</w:t>
      </w:r>
    </w:p>
    <w:p w14:paraId="743BF25A" w14:textId="77777777" w:rsidR="00172D17" w:rsidRDefault="00172D17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3ACD6267" w14:textId="77777777" w:rsidR="00F22050" w:rsidRDefault="00F22050" w:rsidP="00F22050">
      <w:pPr>
        <w:rPr>
          <w:b/>
          <w:sz w:val="28"/>
          <w:szCs w:val="28"/>
        </w:rPr>
      </w:pPr>
    </w:p>
    <w:p w14:paraId="7444DF0F" w14:textId="77777777" w:rsidR="00F22050" w:rsidRPr="00BF0810" w:rsidRDefault="00F22050" w:rsidP="00F22050">
      <w:pPr>
        <w:rPr>
          <w:b/>
          <w:sz w:val="28"/>
          <w:szCs w:val="28"/>
        </w:rPr>
      </w:pPr>
      <w:r w:rsidRPr="00BF0810">
        <w:rPr>
          <w:b/>
          <w:sz w:val="28"/>
          <w:szCs w:val="28"/>
        </w:rPr>
        <w:t xml:space="preserve">REPORTE DOS SERVIÇOS </w:t>
      </w:r>
      <w:r>
        <w:rPr>
          <w:b/>
          <w:sz w:val="28"/>
          <w:szCs w:val="28"/>
        </w:rPr>
        <w:t>E FUNDOS AUTÓNOMO</w:t>
      </w:r>
      <w:r w:rsidRPr="00BF0810">
        <w:rPr>
          <w:b/>
          <w:sz w:val="28"/>
          <w:szCs w:val="28"/>
        </w:rPr>
        <w:t>S</w:t>
      </w:r>
    </w:p>
    <w:p w14:paraId="112E33E5" w14:textId="77777777" w:rsidR="00F22050" w:rsidRDefault="00F22050" w:rsidP="00F220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A/ JUSTIFICAÇÃO PARA O AUMENTO DOS PASSIVOS</w:t>
      </w:r>
    </w:p>
    <w:p w14:paraId="34898BF8" w14:textId="77777777" w:rsidR="00F22050" w:rsidRDefault="00F2205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011CCEC1" w14:textId="77777777" w:rsidR="00F22050" w:rsidRDefault="00F2205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1057FB87" w14:textId="77777777" w:rsidR="00700FAA" w:rsidRDefault="00700FAA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49347FC7" w14:textId="77777777" w:rsidR="00F22050" w:rsidRDefault="00F22050" w:rsidP="00F22050">
      <w:pPr>
        <w:jc w:val="both"/>
        <w:rPr>
          <w:b/>
          <w:sz w:val="24"/>
          <w:szCs w:val="24"/>
        </w:rPr>
      </w:pPr>
    </w:p>
    <w:p w14:paraId="7E16E1F0" w14:textId="77777777" w:rsidR="00F22050" w:rsidRDefault="00F22050" w:rsidP="00F220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B/JUSTIFICAÇÃO PARA O AUMENTO DOS PAGAMENTOS EM ATRASO</w:t>
      </w:r>
    </w:p>
    <w:p w14:paraId="780BE0DD" w14:textId="77777777" w:rsidR="00700FAA" w:rsidRPr="00700FAA" w:rsidRDefault="00700FAA" w:rsidP="00700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  <w:iCs/>
          <w:sz w:val="24"/>
          <w:szCs w:val="24"/>
        </w:rPr>
      </w:pPr>
      <w:r w:rsidRPr="00700FAA">
        <w:rPr>
          <w:bCs/>
          <w:i/>
          <w:iCs/>
          <w:sz w:val="24"/>
          <w:szCs w:val="24"/>
        </w:rPr>
        <w:t>Nota: Ter em atenção o disposto no Manual da LCPA:</w:t>
      </w:r>
    </w:p>
    <w:p w14:paraId="386603E2" w14:textId="6819F397" w:rsidR="00F22050" w:rsidRDefault="00700FAA" w:rsidP="00700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63E733A" wp14:editId="6A09DF39">
            <wp:extent cx="3227070" cy="1391542"/>
            <wp:effectExtent l="0" t="0" r="0" b="0"/>
            <wp:docPr id="3594771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261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1633" cy="140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FB7DD" w14:textId="77777777" w:rsidR="00F22050" w:rsidRDefault="00F22050" w:rsidP="00172D17">
      <w:pPr>
        <w:spacing w:after="0"/>
        <w:jc w:val="both"/>
        <w:rPr>
          <w:b/>
          <w:sz w:val="24"/>
          <w:szCs w:val="24"/>
        </w:rPr>
      </w:pPr>
    </w:p>
    <w:p w14:paraId="3C2D6D0E" w14:textId="0529FA9B" w:rsidR="00F22050" w:rsidRDefault="00F22050" w:rsidP="00F220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C/JUSTIFICAÇÃO PARA DOCUMENTOS DE DESPESA COM DATA ANTERIOR A 31/12/</w:t>
      </w:r>
      <w:r w:rsidR="00F71E92">
        <w:rPr>
          <w:b/>
          <w:sz w:val="24"/>
          <w:szCs w:val="24"/>
        </w:rPr>
        <w:t>20</w:t>
      </w:r>
      <w:r w:rsidR="00723DBF">
        <w:rPr>
          <w:b/>
          <w:sz w:val="24"/>
          <w:szCs w:val="24"/>
        </w:rPr>
        <w:t>2</w:t>
      </w:r>
      <w:r w:rsidR="00700FAA">
        <w:rPr>
          <w:b/>
          <w:sz w:val="24"/>
          <w:szCs w:val="24"/>
        </w:rPr>
        <w:t>4</w:t>
      </w:r>
    </w:p>
    <w:p w14:paraId="35BD8EC6" w14:textId="77777777" w:rsidR="00F22050" w:rsidRDefault="00F2205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441B0FDB" w14:textId="77777777" w:rsidR="00F22050" w:rsidRDefault="00F2205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D3C1ACD" w14:textId="77777777" w:rsidR="006B4E20" w:rsidRDefault="006B4E2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65DD06EF" w14:textId="77777777" w:rsidR="00F22050" w:rsidRDefault="00F22050" w:rsidP="00F22050">
      <w:pPr>
        <w:jc w:val="both"/>
        <w:rPr>
          <w:b/>
          <w:sz w:val="24"/>
          <w:szCs w:val="24"/>
        </w:rPr>
      </w:pPr>
    </w:p>
    <w:p w14:paraId="6B5FDE35" w14:textId="77777777" w:rsidR="00F22050" w:rsidRDefault="00F22050" w:rsidP="00F220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D/JUSTIFICAÇÃO PARA DIVERGÊNCIA ENTRE MAPA DA DÍVIDA E REGISTOS NO SISTEMA INFORMÁTICO</w:t>
      </w:r>
    </w:p>
    <w:p w14:paraId="57DC79DC" w14:textId="77777777" w:rsidR="006B4E20" w:rsidRDefault="006B4E2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403BC843" w14:textId="77777777" w:rsidR="00F22050" w:rsidRDefault="00F22050" w:rsidP="00F2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07E75ED" w14:textId="77777777" w:rsidR="00DA72F2" w:rsidRDefault="00DA72F2" w:rsidP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034FB978" w14:textId="1A592311" w:rsidR="00172D17" w:rsidRDefault="00172D17" w:rsidP="00700F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E/MEDIDAS TOMADAS PARA A DIMINUIÇÃO DOS PAGAMENTOS EM ATRASO</w:t>
      </w:r>
    </w:p>
    <w:p w14:paraId="248ADC47" w14:textId="53942C96" w:rsidR="00172D17" w:rsidRPr="00700FAA" w:rsidRDefault="00700FAA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  <w:iCs/>
          <w:sz w:val="24"/>
          <w:szCs w:val="24"/>
        </w:rPr>
      </w:pPr>
      <w:r w:rsidRPr="00700FAA">
        <w:rPr>
          <w:bCs/>
          <w:i/>
          <w:iCs/>
          <w:sz w:val="24"/>
          <w:szCs w:val="24"/>
        </w:rPr>
        <w:t>De preenchimento obrigatório, sempre que ocorre aumento dos Pagamentos em Atraso</w:t>
      </w:r>
    </w:p>
    <w:p w14:paraId="7E3165A9" w14:textId="77777777" w:rsidR="00172D17" w:rsidRDefault="00172D17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4815FB61" w14:textId="77777777" w:rsidR="00F22050" w:rsidRDefault="00F22050" w:rsidP="00F2205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REPORTE DAS EPR </w:t>
      </w:r>
    </w:p>
    <w:p w14:paraId="0E59A32A" w14:textId="77777777" w:rsidR="006B4E20" w:rsidRDefault="006B4E20" w:rsidP="006B4E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A/ JUSTIFICAÇÃO PARA O AUMENTO DOS PASSIVOS</w:t>
      </w:r>
    </w:p>
    <w:p w14:paraId="1FD53D74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E802438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74FA6D27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463A7830" w14:textId="77777777" w:rsidR="006B4E20" w:rsidRDefault="006B4E20" w:rsidP="006B4E20">
      <w:pPr>
        <w:jc w:val="both"/>
        <w:rPr>
          <w:b/>
          <w:sz w:val="24"/>
          <w:szCs w:val="24"/>
        </w:rPr>
      </w:pPr>
    </w:p>
    <w:p w14:paraId="4C21AF90" w14:textId="77777777" w:rsidR="006B4E20" w:rsidRDefault="006B4E20" w:rsidP="006B4E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B/JUSTIFICAÇÃO PARA O AUMENTO DOS PAGAMENTOS EM ATRASO</w:t>
      </w:r>
    </w:p>
    <w:p w14:paraId="4BDE00B0" w14:textId="1FCAA90D" w:rsidR="006B4E20" w:rsidRPr="00700FAA" w:rsidRDefault="00700FAA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  <w:iCs/>
          <w:sz w:val="24"/>
          <w:szCs w:val="24"/>
        </w:rPr>
      </w:pPr>
      <w:r w:rsidRPr="00700FAA">
        <w:rPr>
          <w:bCs/>
          <w:i/>
          <w:iCs/>
          <w:sz w:val="24"/>
          <w:szCs w:val="24"/>
        </w:rPr>
        <w:t>Nota: Ter em atenção o disposto no Manual da LCPA:</w:t>
      </w:r>
    </w:p>
    <w:p w14:paraId="43E6252E" w14:textId="70FD33AD" w:rsidR="006B4E20" w:rsidRDefault="00700FAA" w:rsidP="00700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323481B" wp14:editId="0052E2A9">
            <wp:extent cx="3379902" cy="1457444"/>
            <wp:effectExtent l="0" t="0" r="0" b="0"/>
            <wp:docPr id="5066261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261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1369" cy="147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D1E64" w14:textId="77777777" w:rsidR="006B4E20" w:rsidRDefault="006B4E20" w:rsidP="006B4E20">
      <w:pPr>
        <w:jc w:val="both"/>
        <w:rPr>
          <w:b/>
          <w:sz w:val="24"/>
          <w:szCs w:val="24"/>
        </w:rPr>
      </w:pPr>
    </w:p>
    <w:p w14:paraId="30F3C383" w14:textId="6F0538BF" w:rsidR="006B4E20" w:rsidRDefault="006B4E20" w:rsidP="006B4E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C/JUSTIFICAÇÃO PARA DOCUMENTOS DE DESPESA COM DATA ANTERIOR A 31/12/</w:t>
      </w:r>
      <w:r w:rsidR="00F71E92">
        <w:rPr>
          <w:b/>
          <w:sz w:val="24"/>
          <w:szCs w:val="24"/>
        </w:rPr>
        <w:t>20</w:t>
      </w:r>
      <w:r w:rsidR="00723DBF">
        <w:rPr>
          <w:b/>
          <w:sz w:val="24"/>
          <w:szCs w:val="24"/>
        </w:rPr>
        <w:t>2</w:t>
      </w:r>
      <w:r w:rsidR="00700FAA">
        <w:rPr>
          <w:b/>
          <w:sz w:val="24"/>
          <w:szCs w:val="24"/>
        </w:rPr>
        <w:t>4</w:t>
      </w:r>
    </w:p>
    <w:p w14:paraId="12A042B2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292B72CB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02DF9E35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7C4FD2B" w14:textId="77777777" w:rsidR="006B4E20" w:rsidRDefault="006B4E20" w:rsidP="006B4E20">
      <w:pPr>
        <w:jc w:val="both"/>
        <w:rPr>
          <w:b/>
          <w:sz w:val="24"/>
          <w:szCs w:val="24"/>
        </w:rPr>
      </w:pPr>
    </w:p>
    <w:p w14:paraId="3B313104" w14:textId="77777777" w:rsidR="006B4E20" w:rsidRDefault="006B4E20" w:rsidP="006B4E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D/JUSTIFICAÇÃO PARA DIVERGÊNCIA ENTRE MAPA DA DÍVIDA E REGISTOS NO SISTEMA INFORMÁTICO</w:t>
      </w:r>
    </w:p>
    <w:p w14:paraId="6932417D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B1C0503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CF9184F" w14:textId="77777777" w:rsidR="006B4E20" w:rsidRDefault="006B4E20" w:rsidP="006B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B266ED5" w14:textId="77777777" w:rsidR="00172D17" w:rsidRDefault="00172D17" w:rsidP="00172D1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E/MEDIDAS TOMADAS PARA A DIMINUIÇÃO DOS PAGAMENTOS EM ATRASO</w:t>
      </w:r>
    </w:p>
    <w:p w14:paraId="6C76BCF0" w14:textId="180CD689" w:rsidR="00172D17" w:rsidRPr="00700FAA" w:rsidRDefault="00700FAA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  <w:iCs/>
          <w:sz w:val="24"/>
          <w:szCs w:val="24"/>
        </w:rPr>
      </w:pPr>
      <w:r w:rsidRPr="00700FAA">
        <w:rPr>
          <w:bCs/>
          <w:i/>
          <w:iCs/>
          <w:sz w:val="24"/>
          <w:szCs w:val="24"/>
        </w:rPr>
        <w:t>De preenchimento obrigatório, sempre que ocorre aumento dos Pagamentos em Atraso</w:t>
      </w:r>
    </w:p>
    <w:p w14:paraId="223B420B" w14:textId="77777777" w:rsidR="00172D17" w:rsidRDefault="00172D17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14:paraId="56616767" w14:textId="77777777" w:rsidR="00172D17" w:rsidRDefault="00172D17" w:rsidP="0017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sectPr w:rsidR="0017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10"/>
    <w:rsid w:val="000020F1"/>
    <w:rsid w:val="000B1D5D"/>
    <w:rsid w:val="00172D17"/>
    <w:rsid w:val="00502C41"/>
    <w:rsid w:val="006B4E20"/>
    <w:rsid w:val="00700FAA"/>
    <w:rsid w:val="00723DBF"/>
    <w:rsid w:val="00747CA6"/>
    <w:rsid w:val="008B7F08"/>
    <w:rsid w:val="008E112C"/>
    <w:rsid w:val="00AC3E71"/>
    <w:rsid w:val="00BF0810"/>
    <w:rsid w:val="00D9687F"/>
    <w:rsid w:val="00DA72F2"/>
    <w:rsid w:val="00F22050"/>
    <w:rsid w:val="00F7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72CB"/>
  <w15:chartTrackingRefBased/>
  <w15:docId w15:val="{7C4D7518-8DF8-43FE-AF15-1B926056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Feliciana Alves Faria Veloza</dc:creator>
  <cp:keywords/>
  <dc:description/>
  <cp:lastModifiedBy>Dulce Feliciana Alves Faria Veloza</cp:lastModifiedBy>
  <cp:revision>14</cp:revision>
  <dcterms:created xsi:type="dcterms:W3CDTF">2015-12-22T12:51:00Z</dcterms:created>
  <dcterms:modified xsi:type="dcterms:W3CDTF">2025-01-02T17:07:00Z</dcterms:modified>
</cp:coreProperties>
</file>