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12" w:rsidRDefault="00507012" w:rsidP="00CB4C6F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34492" w:rsidRDefault="00507012" w:rsidP="00507012">
      <w:pPr>
        <w:ind w:left="2832" w:firstLine="708"/>
        <w:rPr>
          <w:rFonts w:ascii="Palatino Linotype" w:hAnsi="Palatino Linotype"/>
          <w:noProof/>
          <w:sz w:val="20"/>
          <w:szCs w:val="20"/>
          <w:lang w:eastAsia="pt-PT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Pr="00507012">
        <w:rPr>
          <w:rFonts w:ascii="Palatino Linotype" w:hAnsi="Palatino Linotype"/>
          <w:sz w:val="20"/>
          <w:szCs w:val="20"/>
        </w:rPr>
        <w:t>E</w:t>
      </w:r>
      <w:r w:rsidR="00B34492" w:rsidRPr="00507012"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B0B5C" wp14:editId="25FF89FC">
                <wp:simplePos x="0" y="0"/>
                <wp:positionH relativeFrom="column">
                  <wp:posOffset>-87914</wp:posOffset>
                </wp:positionH>
                <wp:positionV relativeFrom="paragraph">
                  <wp:posOffset>399712</wp:posOffset>
                </wp:positionV>
                <wp:extent cx="1915849" cy="554477"/>
                <wp:effectExtent l="0" t="0" r="27305" b="171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49" cy="5544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Pr="004B652A" w:rsidRDefault="00930912" w:rsidP="004B652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  <w:t>Acesso aos documentos administrativos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0B5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6.9pt;margin-top:31.45pt;width:150.8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" fillcolor="#d8d8d8 [2732]" strokeweight=".5pt">
                <v:textbox>
                  <w:txbxContent>
                    <w:p w:rsidR="00B34492" w:rsidRPr="004B652A" w:rsidRDefault="00930912" w:rsidP="004B652A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  <w:t>Acesso aos documentos administrativos</w:t>
                      </w:r>
                    </w:p>
                  </w:txbxContent>
                </v:textbox>
              </v:shape>
            </w:pict>
          </mc:Fallback>
        </mc:AlternateContent>
      </w:r>
      <w:r w:rsidR="00E96544">
        <w:rPr>
          <w:rFonts w:ascii="Palatino Linotype" w:hAnsi="Palatino Linotype"/>
          <w:sz w:val="20"/>
          <w:szCs w:val="20"/>
        </w:rPr>
        <w:t>xmo. Senhor</w:t>
      </w:r>
    </w:p>
    <w:p w:rsidR="00507012" w:rsidRPr="00507012" w:rsidRDefault="00507012" w:rsidP="00507012">
      <w:pPr>
        <w:ind w:left="708" w:firstLine="708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w:tab/>
      </w:r>
      <w:r>
        <w:rPr>
          <w:rFonts w:ascii="Palatino Linotype" w:hAnsi="Palatino Linotype"/>
          <w:noProof/>
          <w:sz w:val="20"/>
          <w:szCs w:val="20"/>
          <w:lang w:eastAsia="pt-PT"/>
        </w:rPr>
        <w:tab/>
      </w:r>
      <w:r>
        <w:rPr>
          <w:rFonts w:ascii="Palatino Linotype" w:hAnsi="Palatino Linotype"/>
          <w:noProof/>
          <w:sz w:val="20"/>
          <w:szCs w:val="20"/>
          <w:lang w:eastAsia="pt-PT"/>
        </w:rPr>
        <w:tab/>
        <w:t xml:space="preserve"> </w:t>
      </w:r>
      <w:r w:rsidR="00E96544">
        <w:rPr>
          <w:rFonts w:ascii="Palatino Linotype" w:hAnsi="Palatino Linotype"/>
          <w:noProof/>
          <w:sz w:val="20"/>
          <w:szCs w:val="20"/>
          <w:lang w:eastAsia="pt-PT"/>
        </w:rPr>
        <w:t>Diretor Regional do Ambiente e Mar</w:t>
      </w:r>
    </w:p>
    <w:p w:rsidR="00E511E6" w:rsidRPr="007410DD" w:rsidRDefault="00E511E6" w:rsidP="00CB4C6F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5242" wp14:editId="366C7A1B">
                <wp:simplePos x="0" y="0"/>
                <wp:positionH relativeFrom="column">
                  <wp:posOffset>-87914</wp:posOffset>
                </wp:positionH>
                <wp:positionV relativeFrom="paragraph">
                  <wp:posOffset>25009</wp:posOffset>
                </wp:positionV>
                <wp:extent cx="5767705" cy="350196"/>
                <wp:effectExtent l="0" t="0" r="23495" b="120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3501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Pr="00A72CCD" w:rsidRDefault="00B34492" w:rsidP="00B3449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Identificação do Requerente (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Preencher com letra maiúscula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5242" id="Caixa de texto 1" o:spid="_x0000_s1027" type="#_x0000_t202" style="position:absolute;margin-left:-6.9pt;margin-top:1.95pt;width:454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" fillcolor="#d8d8d8 [2732]" strokeweight=".5pt">
                <v:textbox>
                  <w:txbxContent>
                    <w:p w:rsidR="00B34492" w:rsidRPr="00A72CCD" w:rsidRDefault="00B34492" w:rsidP="00B34492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Identificação do Requerente (</w:t>
                      </w:r>
                      <w:r w:rsidRPr="00A72CCD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Preencher com letra maiúscula</w:t>
                      </w: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17A57" wp14:editId="164F18D3">
                <wp:simplePos x="0" y="0"/>
                <wp:positionH relativeFrom="column">
                  <wp:posOffset>-88265</wp:posOffset>
                </wp:positionH>
                <wp:positionV relativeFrom="paragraph">
                  <wp:posOffset>177165</wp:posOffset>
                </wp:positionV>
                <wp:extent cx="5768340" cy="6877050"/>
                <wp:effectExtent l="0" t="0" r="2286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6877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Nome/Designação 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Morada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Localidade</w:t>
                            </w:r>
                          </w:p>
                          <w:p w:rsidR="00C52030" w:rsidRPr="00A72CCD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Código Postal 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|__|__|__|__|- |__|__|__|______________________</w:t>
                            </w:r>
                            <w:r w:rsidR="004B652A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Telefone/telemóvel </w:t>
                            </w: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|__|__|__|__|__|__|__|__|__|__|__|__|__|__|__|__|__|__|__|__|_</w:t>
                            </w:r>
                            <w:r w:rsidR="004B652A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_|__|__|__|__|</w:t>
                            </w:r>
                          </w:p>
                          <w:p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E-mail </w:t>
                            </w:r>
                          </w:p>
                          <w:p w:rsidR="00C52030" w:rsidRDefault="00C52030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C52030" w:rsidRPr="00C52030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B.I. / Cartão de Cidadão 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(Data de </w:t>
                            </w:r>
                            <w:r w:rsidR="00C52030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Validade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4492" w:rsidRPr="00A72CCD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|__|__||__|__|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|__|__|__|__|__|   </w:t>
                            </w:r>
                          </w:p>
                          <w:p w:rsidR="00C52030" w:rsidRPr="00A72CCD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|__|__|-|__|__|__|-</w:t>
                            </w:r>
                            <w:r w:rsidR="00B34492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|__|__|__|__|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Contribuinte </w:t>
                            </w:r>
                          </w:p>
                          <w:p w:rsidR="00B34492" w:rsidRPr="00A72CCD" w:rsidRDefault="00B34492" w:rsidP="00B3449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|__|__|__|__|__|__|__|__|__|</w:t>
                            </w:r>
                          </w:p>
                          <w:p w:rsidR="00B34492" w:rsidRDefault="00B34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7A57" id="Caixa de texto 2" o:spid="_x0000_s1028" type="#_x0000_t202" style="position:absolute;margin-left:-6.95pt;margin-top:13.95pt;width:454.2pt;height:5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" fillcolor="white [3201]" strokecolor="black [3200]" strokeweight="2pt">
                <v:textbox>
                  <w:txbxContent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Nome/Designação 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Morada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Localidade</w:t>
                      </w:r>
                    </w:p>
                    <w:p w:rsidR="00C52030" w:rsidRPr="00A72CCD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Código Postal 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|__|__|__|__|- |__|__|__|______________________</w:t>
                      </w:r>
                      <w:r w:rsidR="004B652A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Telefone/telemóvel </w:t>
                      </w: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|__|__|__|__|__|__|__|__|__|__|__|__|__|__|__|__|__|__|__|__|_</w:t>
                      </w:r>
                      <w:r w:rsidR="004B652A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_|__|__|__|__|</w:t>
                      </w:r>
                    </w:p>
                    <w:p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E-mail </w:t>
                      </w:r>
                    </w:p>
                    <w:p w:rsidR="00C52030" w:rsidRDefault="00C52030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C52030" w:rsidRPr="00C52030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B.I. / Cartão de Cidadão 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(Data de </w:t>
                      </w:r>
                      <w:r w:rsidR="00C52030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Validade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:rsidR="00B34492" w:rsidRPr="00A72CCD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|__|__||__|__|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|__|__|__|__|__|   </w:t>
                      </w:r>
                    </w:p>
                    <w:p w:rsidR="00C52030" w:rsidRPr="00A72CCD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|__|__|-|__|__|__|-</w:t>
                      </w:r>
                      <w:r w:rsidR="00B34492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|__|__|__|__|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Contribuinte </w:t>
                      </w:r>
                    </w:p>
                    <w:p w:rsidR="00B34492" w:rsidRPr="00A72CCD" w:rsidRDefault="00B34492" w:rsidP="00B3449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|__|__|__|__|__|__|__|__|__|</w:t>
                      </w:r>
                    </w:p>
                    <w:p w:rsidR="00B34492" w:rsidRDefault="00B34492"/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507012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6B65F" wp14:editId="6C8F26C9">
                <wp:simplePos x="0" y="0"/>
                <wp:positionH relativeFrom="column">
                  <wp:posOffset>-365</wp:posOffset>
                </wp:positionH>
                <wp:positionV relativeFrom="paragraph">
                  <wp:posOffset>282940</wp:posOffset>
                </wp:positionV>
                <wp:extent cx="5582920" cy="535021"/>
                <wp:effectExtent l="0" t="0" r="17780" b="1778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5350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52A" w:rsidRPr="00930912" w:rsidRDefault="004B652A" w:rsidP="004B652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Requer 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a V.Excia, nos termos do disposto nos artigos 12º e seguintes da Lei nº 26/2016, de 22 de agosto, o acesso aos seguintes documentos administrativos:</w:t>
                            </w:r>
                            <w:r w:rsidR="00C5203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Assinale o que pretende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B65F" id="Caixa de texto 5" o:spid="_x0000_s1029" type="#_x0000_t202" style="position:absolute;margin-left:-.05pt;margin-top:22.3pt;width:439.6pt;height: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" fillcolor="#d8d8d8 [2732]" strokecolor="black [3200]" strokeweight="2pt">
                <v:textbox>
                  <w:txbxContent>
                    <w:p w:rsidR="004B652A" w:rsidRPr="00930912" w:rsidRDefault="004B652A" w:rsidP="004B652A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Requer 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a V.Excia, nos termos do disposto nos artigos 12º e seguintes da Lei nº 26/2016, de 22 de agosto, o acesso aos seguintes documentos administrativos:</w:t>
                      </w:r>
                      <w:r w:rsidR="00C5203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(</w:t>
                      </w:r>
                      <w:r w:rsidRPr="00930912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Assinale o que pretende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4B652A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</wp:posOffset>
                </wp:positionH>
                <wp:positionV relativeFrom="paragraph">
                  <wp:posOffset>131350</wp:posOffset>
                </wp:positionV>
                <wp:extent cx="5582920" cy="4494179"/>
                <wp:effectExtent l="0" t="0" r="17780" b="2095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4494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012" w:rsidRPr="00715D6A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Documentos: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Pr="00507012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07012" w:rsidRDefault="00507012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070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774024" w:rsidRPr="00930912" w:rsidRDefault="00507012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Através dos seguintes meios</w:t>
                            </w:r>
                            <w:r w:rsidR="00774024" w:rsidRPr="009309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15D6A" w:rsidRPr="00715D6A" w:rsidRDefault="00F350A2" w:rsidP="00715D6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Consulta gratuita e eletrónica</w:t>
                            </w:r>
                          </w:p>
                          <w:p w:rsidR="00774024" w:rsidRPr="00715D6A" w:rsidRDefault="00F350A2" w:rsidP="00715D6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Consulta gratuita </w:t>
                            </w:r>
                            <w:r w:rsidR="00E96544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efetuada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presencialmente nos serviços que os detém</w:t>
                            </w:r>
                          </w:p>
                          <w:p w:rsidR="004B652A" w:rsidRPr="00715D6A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Reprodução por fotocópia</w:t>
                            </w:r>
                          </w:p>
                          <w:p w:rsidR="00715D6A" w:rsidRPr="00C52030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C52030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Reprodução por qualquer meio técnico ___________________________</w:t>
                            </w:r>
                            <w:r w:rsidR="00783C0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</w:t>
                            </w:r>
                            <w:r w:rsidR="00E96544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 (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indicar qual)</w:t>
                            </w:r>
                          </w:p>
                          <w:p w:rsidR="00715D6A" w:rsidRDefault="00715D6A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□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Certidão</w:t>
                            </w:r>
                          </w:p>
                          <w:p w:rsidR="00E96544" w:rsidRPr="00C52030" w:rsidRDefault="00E96544" w:rsidP="00774024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0" type="#_x0000_t202" style="position:absolute;margin-left:-.05pt;margin-top:10.35pt;width:439.6pt;height:3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" fillcolor="white [3201]" strokecolor="black [3200]" strokeweight="2pt">
                <v:textbox>
                  <w:txbxContent>
                    <w:p w:rsidR="00507012" w:rsidRPr="00715D6A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Documentos: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Pr="00507012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07012" w:rsidRDefault="00507012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070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774024" w:rsidRPr="00930912" w:rsidRDefault="00507012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Através dos seguintes meios</w:t>
                      </w:r>
                      <w:r w:rsidR="00774024" w:rsidRPr="009309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:</w:t>
                      </w:r>
                    </w:p>
                    <w:p w:rsidR="00715D6A" w:rsidRPr="00715D6A" w:rsidRDefault="00F350A2" w:rsidP="00715D6A">
                      <w:pPr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Consulta gratuita e eletrónica</w:t>
                      </w:r>
                    </w:p>
                    <w:p w:rsidR="00774024" w:rsidRPr="00715D6A" w:rsidRDefault="00F350A2" w:rsidP="00715D6A">
                      <w:pPr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Consulta gratuita </w:t>
                      </w:r>
                      <w:r w:rsidR="00E96544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efetuada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presencialmente nos serviços que os detém</w:t>
                      </w:r>
                    </w:p>
                    <w:p w:rsidR="004B652A" w:rsidRPr="00715D6A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Reprodução por fotocópia</w:t>
                      </w:r>
                    </w:p>
                    <w:p w:rsidR="00715D6A" w:rsidRPr="00C52030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C52030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Reprodução por qualquer meio técnico ___________________________</w:t>
                      </w:r>
                      <w:r w:rsidR="00783C0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</w:t>
                      </w:r>
                      <w:r w:rsidR="00E96544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 (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indicar qual)</w:t>
                      </w:r>
                    </w:p>
                    <w:p w:rsidR="00715D6A" w:rsidRDefault="00715D6A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□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Certidão</w:t>
                      </w:r>
                    </w:p>
                    <w:p w:rsidR="00E96544" w:rsidRPr="00C52030" w:rsidRDefault="00E96544" w:rsidP="00774024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C52030" w:rsidRDefault="00C52030" w:rsidP="007410DD">
      <w:pPr>
        <w:rPr>
          <w:rFonts w:ascii="Palatino Linotype" w:hAnsi="Palatino Linotype"/>
          <w:sz w:val="20"/>
          <w:szCs w:val="20"/>
        </w:rPr>
      </w:pPr>
    </w:p>
    <w:p w:rsidR="00774024" w:rsidRDefault="00650303" w:rsidP="007410D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C06E5" wp14:editId="58E16564">
                <wp:simplePos x="0" y="0"/>
                <wp:positionH relativeFrom="column">
                  <wp:posOffset>38546</wp:posOffset>
                </wp:positionH>
                <wp:positionV relativeFrom="paragraph">
                  <wp:posOffset>274496</wp:posOffset>
                </wp:positionV>
                <wp:extent cx="5572503" cy="1332689"/>
                <wp:effectExtent l="0" t="0" r="28575" b="203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503" cy="13326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D6A" w:rsidRPr="00C52030" w:rsidRDefault="00715D6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Pede deferimento,</w:t>
                            </w:r>
                          </w:p>
                          <w:p w:rsidR="00774024" w:rsidRPr="00C52030" w:rsidRDefault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Funchal, ____ de __________ de ___________</w:t>
                            </w:r>
                          </w:p>
                          <w:p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Assinatura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C06E5" id="Caixa de texto 7" o:spid="_x0000_s1031" type="#_x0000_t202" style="position:absolute;margin-left:3.05pt;margin-top:21.6pt;width:438.8pt;height:10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" fillcolor="white [3201]" strokecolor="black [3200]" strokeweight="2pt">
                <v:textbox>
                  <w:txbxContent>
                    <w:p w:rsidR="00715D6A" w:rsidRPr="00C52030" w:rsidRDefault="00715D6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Pede deferimento,</w:t>
                      </w:r>
                    </w:p>
                    <w:p w:rsidR="00774024" w:rsidRPr="00C52030" w:rsidRDefault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Funchal, ____ de __________ de ___________</w:t>
                      </w:r>
                    </w:p>
                    <w:p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Assinatura do requerente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:rsidR="00E511E6" w:rsidRPr="00CB4C6F" w:rsidRDefault="00E511E6" w:rsidP="007410DD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sectPr w:rsidR="00E511E6" w:rsidRPr="00CB4C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BDC" w:rsidRDefault="00040BDC" w:rsidP="00FF3108">
      <w:pPr>
        <w:spacing w:after="0" w:line="240" w:lineRule="auto"/>
      </w:pPr>
      <w:r>
        <w:separator/>
      </w:r>
    </w:p>
  </w:endnote>
  <w:endnote w:type="continuationSeparator" w:id="0">
    <w:p w:rsidR="00040BDC" w:rsidRDefault="00040BDC" w:rsidP="00FF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544" w:rsidRPr="00E96544" w:rsidRDefault="00E96544" w:rsidP="00E96544">
    <w:pPr>
      <w:tabs>
        <w:tab w:val="center" w:pos="4111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E96544">
      <w:rPr>
        <w:rFonts w:ascii="Arial" w:eastAsia="Times New Roman" w:hAnsi="Arial" w:cs="Arial"/>
        <w:color w:val="000000"/>
        <w:sz w:val="16"/>
        <w:szCs w:val="16"/>
      </w:rPr>
      <w:t>Rua Dr. Pestana Júnior, nº 6 - 3º Andar | 9064-506 Funchal | T. +351 291 145 610</w:t>
    </w:r>
  </w:p>
  <w:p w:rsidR="00E96544" w:rsidRPr="00E96544" w:rsidRDefault="00E96544" w:rsidP="00E96544">
    <w:pPr>
      <w:tabs>
        <w:tab w:val="center" w:pos="4111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hyperlink r:id="rId1" w:history="1">
      <w:r w:rsidRPr="00E96544">
        <w:rPr>
          <w:rFonts w:ascii="Arial" w:eastAsia="Times New Roman" w:hAnsi="Arial" w:cs="Arial"/>
          <w:color w:val="000000"/>
          <w:sz w:val="16"/>
          <w:szCs w:val="16"/>
          <w:u w:val="single"/>
        </w:rPr>
        <w:t>www.madeira.gov.pt</w:t>
      </w:r>
    </w:hyperlink>
    <w:r w:rsidRPr="00E96544">
      <w:rPr>
        <w:rFonts w:ascii="Arial" w:eastAsia="Times New Roman" w:hAnsi="Arial" w:cs="Arial"/>
        <w:color w:val="000000"/>
        <w:sz w:val="16"/>
        <w:szCs w:val="16"/>
      </w:rPr>
      <w:t xml:space="preserve">  |  </w:t>
    </w:r>
    <w:hyperlink r:id="rId2" w:history="1">
      <w:r w:rsidRPr="00E96544">
        <w:rPr>
          <w:rFonts w:ascii="Arial" w:eastAsia="Times New Roman" w:hAnsi="Arial" w:cs="Arial"/>
          <w:color w:val="0000FF"/>
          <w:sz w:val="16"/>
          <w:szCs w:val="16"/>
          <w:u w:val="single"/>
        </w:rPr>
        <w:t>dram@madeira.gov.pt</w:t>
      </w:r>
    </w:hyperlink>
    <w:r w:rsidRPr="00E96544">
      <w:rPr>
        <w:rFonts w:ascii="Palatino Linotype" w:eastAsia="Times New Roman" w:hAnsi="Palatino Linotype" w:cs="Times New Roman"/>
        <w:sz w:val="20"/>
        <w:szCs w:val="24"/>
      </w:rPr>
      <w:t xml:space="preserve"> </w:t>
    </w:r>
    <w:r w:rsidRPr="00E96544">
      <w:rPr>
        <w:rFonts w:ascii="Arial" w:eastAsia="Times New Roman" w:hAnsi="Arial" w:cs="Arial"/>
        <w:color w:val="000000"/>
        <w:sz w:val="16"/>
        <w:szCs w:val="16"/>
      </w:rPr>
      <w:t>| NIPC: 671 000 527</w:t>
    </w:r>
  </w:p>
  <w:p w:rsidR="00E96544" w:rsidRPr="00E96544" w:rsidRDefault="00E96544" w:rsidP="00E96544">
    <w:pPr>
      <w:tabs>
        <w:tab w:val="center" w:pos="4320"/>
        <w:tab w:val="right" w:pos="8640"/>
      </w:tabs>
      <w:spacing w:after="0" w:line="240" w:lineRule="auto"/>
      <w:rPr>
        <w:rFonts w:ascii="Palatino Linotype" w:eastAsia="Times New Roman" w:hAnsi="Palatino Linotype" w:cs="Times New Roman"/>
        <w:sz w:val="18"/>
        <w:szCs w:val="18"/>
      </w:rPr>
    </w:pPr>
  </w:p>
  <w:p w:rsidR="007A5FE2" w:rsidRDefault="007A5FE2" w:rsidP="0037400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BDC" w:rsidRDefault="00040BDC" w:rsidP="00FF3108">
      <w:pPr>
        <w:spacing w:after="0" w:line="240" w:lineRule="auto"/>
      </w:pPr>
      <w:r>
        <w:separator/>
      </w:r>
    </w:p>
  </w:footnote>
  <w:footnote w:type="continuationSeparator" w:id="0">
    <w:p w:rsidR="00040BDC" w:rsidRDefault="00040BDC" w:rsidP="00FF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108" w:rsidRDefault="00FF3108" w:rsidP="00FF3108">
    <w:pPr>
      <w:pStyle w:val="Cabealho"/>
    </w:pPr>
    <w:r>
      <w:tab/>
    </w:r>
    <w:r w:rsidR="00E96544">
      <w:rPr>
        <w:noProof/>
        <w:lang w:eastAsia="pt-PT"/>
      </w:rPr>
      <w:drawing>
        <wp:inline distT="0" distB="0" distL="0" distR="0" wp14:anchorId="480D6451" wp14:editId="44CE63C6">
          <wp:extent cx="557719" cy="418290"/>
          <wp:effectExtent l="0" t="0" r="0" b="1270"/>
          <wp:docPr id="3" name="Imagem 3" descr="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83" cy="42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108" w:rsidRDefault="00FF3108" w:rsidP="00FF3108">
    <w:pPr>
      <w:pStyle w:val="Cabealho"/>
      <w:tabs>
        <w:tab w:val="left" w:pos="1409"/>
      </w:tabs>
      <w:jc w:val="center"/>
    </w:pPr>
    <w:r>
      <w:t>REGIÃO AUTÓNOMA DA MADEIRA</w:t>
    </w:r>
  </w:p>
  <w:p w:rsidR="00FF3108" w:rsidRDefault="00FF3108" w:rsidP="00FF3108">
    <w:pPr>
      <w:pStyle w:val="Cabealho"/>
      <w:tabs>
        <w:tab w:val="left" w:pos="1409"/>
      </w:tabs>
      <w:jc w:val="center"/>
    </w:pPr>
    <w:r>
      <w:t>GOVERNO REGIONAL</w:t>
    </w:r>
  </w:p>
  <w:p w:rsidR="00FF3108" w:rsidRDefault="00E96544" w:rsidP="00FF3108">
    <w:pPr>
      <w:pStyle w:val="Cabealho"/>
      <w:jc w:val="center"/>
    </w:pPr>
    <w:r>
      <w:t>SECRETARIA REGIONAL DE TURISMO, AMBIENTE E CULTURA</w:t>
    </w:r>
  </w:p>
  <w:p w:rsidR="00E96544" w:rsidRDefault="00E96544" w:rsidP="00FF3108">
    <w:pPr>
      <w:pStyle w:val="Cabealho"/>
      <w:jc w:val="center"/>
    </w:pPr>
    <w:r>
      <w:t>DIREÇÃO REGIONAL DO AMBIENTE E 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D"/>
    <w:rsid w:val="00040BDC"/>
    <w:rsid w:val="000958C7"/>
    <w:rsid w:val="00374007"/>
    <w:rsid w:val="003C5ECC"/>
    <w:rsid w:val="00424C1A"/>
    <w:rsid w:val="004B652A"/>
    <w:rsid w:val="00507012"/>
    <w:rsid w:val="00650303"/>
    <w:rsid w:val="00715D6A"/>
    <w:rsid w:val="007410DD"/>
    <w:rsid w:val="00774024"/>
    <w:rsid w:val="00783C00"/>
    <w:rsid w:val="007A5FE2"/>
    <w:rsid w:val="00807E81"/>
    <w:rsid w:val="00930912"/>
    <w:rsid w:val="009911AB"/>
    <w:rsid w:val="00A32A37"/>
    <w:rsid w:val="00A66E72"/>
    <w:rsid w:val="00A72CCD"/>
    <w:rsid w:val="00B34492"/>
    <w:rsid w:val="00C52030"/>
    <w:rsid w:val="00CB4C6F"/>
    <w:rsid w:val="00E511E6"/>
    <w:rsid w:val="00E96544"/>
    <w:rsid w:val="00EF0577"/>
    <w:rsid w:val="00F155CE"/>
    <w:rsid w:val="00F301E1"/>
    <w:rsid w:val="00F350A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6F6F"/>
  <w15:docId w15:val="{6A463681-BA99-4EBA-8CF8-36AF6359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01E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3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01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3108"/>
  </w:style>
  <w:style w:type="paragraph" w:styleId="Rodap">
    <w:name w:val="footer"/>
    <w:basedOn w:val="Normal"/>
    <w:link w:val="RodapCar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am@madeira.gov.pt" TargetMode="External"/><Relationship Id="rId1" Type="http://schemas.openxmlformats.org/officeDocument/2006/relationships/hyperlink" Target="http://www.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B08E-FC3D-4515-BE1D-89F3DC43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Jorge Sousa Menezes</dc:creator>
  <cp:lastModifiedBy>Maria Beatriz Freitas Sousa</cp:lastModifiedBy>
  <cp:revision>2</cp:revision>
  <cp:lastPrinted>2016-10-14T14:12:00Z</cp:lastPrinted>
  <dcterms:created xsi:type="dcterms:W3CDTF">2026-07-08T10:22:00Z</dcterms:created>
  <dcterms:modified xsi:type="dcterms:W3CDTF">2026-07-08T10:22:00Z</dcterms:modified>
</cp:coreProperties>
</file>