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D08" w:rsidRDefault="00D66CB0" w:rsidP="002305D4">
      <w:pPr>
        <w:jc w:val="center"/>
        <w:rPr>
          <w:rFonts w:ascii="Calibri" w:hAnsi="Calibri"/>
          <w:b/>
          <w:sz w:val="8"/>
          <w:szCs w:val="8"/>
        </w:rPr>
      </w:pPr>
      <w:r>
        <w:rPr>
          <w:rFonts w:ascii="Calibri" w:hAnsi="Calibri"/>
          <w:b/>
          <w:noProof/>
          <w:sz w:val="8"/>
          <w:szCs w:val="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-165909</wp:posOffset>
            </wp:positionH>
            <wp:positionV relativeFrom="paragraph">
              <wp:posOffset>6581</wp:posOffset>
            </wp:positionV>
            <wp:extent cx="3672869" cy="1122218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GB_SRE_DRD_cinz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799" cy="1127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D08" w:rsidRDefault="005E7D08" w:rsidP="002305D4">
      <w:pPr>
        <w:jc w:val="center"/>
        <w:rPr>
          <w:rFonts w:ascii="Calibri" w:hAnsi="Calibri"/>
          <w:b/>
          <w:sz w:val="8"/>
          <w:szCs w:val="8"/>
        </w:rPr>
      </w:pPr>
    </w:p>
    <w:p w:rsidR="00D66CB0" w:rsidRDefault="00D66CB0" w:rsidP="002305D4">
      <w:pPr>
        <w:jc w:val="center"/>
        <w:rPr>
          <w:rFonts w:ascii="Calibri" w:hAnsi="Calibri"/>
          <w:b/>
          <w:sz w:val="22"/>
          <w:szCs w:val="22"/>
        </w:rPr>
      </w:pPr>
    </w:p>
    <w:p w:rsidR="00D66CB0" w:rsidRDefault="00D66CB0" w:rsidP="00D66CB0">
      <w:pPr>
        <w:rPr>
          <w:rFonts w:ascii="Calibri" w:hAnsi="Calibri"/>
          <w:b/>
          <w:sz w:val="22"/>
          <w:szCs w:val="22"/>
        </w:rPr>
      </w:pPr>
    </w:p>
    <w:p w:rsidR="00C3058A" w:rsidRDefault="00624097" w:rsidP="002305D4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DESTACAMENTO</w:t>
      </w:r>
      <w:r w:rsidR="006B1BDB">
        <w:rPr>
          <w:rFonts w:ascii="Calibri" w:hAnsi="Calibri"/>
          <w:b/>
          <w:sz w:val="22"/>
          <w:szCs w:val="22"/>
        </w:rPr>
        <w:t xml:space="preserve"> 202</w:t>
      </w:r>
      <w:r w:rsidR="009F3C6E">
        <w:rPr>
          <w:rFonts w:ascii="Calibri" w:hAnsi="Calibri"/>
          <w:b/>
          <w:sz w:val="22"/>
          <w:szCs w:val="22"/>
        </w:rPr>
        <w:t>2</w:t>
      </w:r>
      <w:r w:rsidR="006B1BDB">
        <w:rPr>
          <w:rFonts w:ascii="Calibri" w:hAnsi="Calibri"/>
          <w:b/>
          <w:sz w:val="22"/>
          <w:szCs w:val="22"/>
        </w:rPr>
        <w:t>/202</w:t>
      </w:r>
      <w:r w:rsidR="009F3C6E">
        <w:rPr>
          <w:rFonts w:ascii="Calibri" w:hAnsi="Calibri"/>
          <w:b/>
          <w:sz w:val="22"/>
          <w:szCs w:val="22"/>
        </w:rPr>
        <w:t>3</w:t>
      </w:r>
    </w:p>
    <w:p w:rsidR="00D66CB0" w:rsidRDefault="00D66CB0" w:rsidP="002305D4">
      <w:pPr>
        <w:jc w:val="center"/>
        <w:rPr>
          <w:rFonts w:ascii="Calibri" w:hAnsi="Calibri"/>
          <w:b/>
          <w:sz w:val="22"/>
          <w:szCs w:val="22"/>
        </w:rPr>
      </w:pPr>
    </w:p>
    <w:p w:rsidR="002305D4" w:rsidRPr="007158B6" w:rsidRDefault="002305D4" w:rsidP="002305D4">
      <w:pPr>
        <w:jc w:val="center"/>
        <w:rPr>
          <w:rFonts w:ascii="Calibri" w:hAnsi="Calibri"/>
          <w:b/>
          <w:sz w:val="22"/>
          <w:szCs w:val="22"/>
        </w:rPr>
      </w:pPr>
      <w:r w:rsidRPr="007158B6">
        <w:rPr>
          <w:rFonts w:ascii="Calibri" w:hAnsi="Calibri"/>
          <w:b/>
          <w:sz w:val="22"/>
          <w:szCs w:val="22"/>
        </w:rPr>
        <w:t>HORÁRIO DE TRABALHO</w:t>
      </w:r>
    </w:p>
    <w:p w:rsidR="00B95003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p w:rsidR="00D66CB0" w:rsidRPr="00C938CB" w:rsidRDefault="00D66CB0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3677"/>
      </w:tblGrid>
      <w:tr w:rsidR="00B95003" w:rsidRPr="007C56E0" w:rsidTr="007C56E0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bookmarkStart w:id="1" w:name="_GoBack"/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bookmarkEnd w:id="1"/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3981"/>
      </w:tblGrid>
      <w:tr w:rsidR="00B95003" w:rsidRPr="007C56E0" w:rsidTr="007C56E0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5003" w:rsidRPr="007C56E0" w:rsidRDefault="00B95003" w:rsidP="00B95003">
            <w:pPr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5003" w:rsidRPr="007C56E0" w:rsidRDefault="00F42F4A" w:rsidP="0037190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 w:rsidR="00371900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B95003" w:rsidRPr="00C938CB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1487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3"/>
        <w:gridCol w:w="527"/>
        <w:gridCol w:w="1978"/>
        <w:gridCol w:w="567"/>
        <w:gridCol w:w="2075"/>
        <w:gridCol w:w="709"/>
        <w:gridCol w:w="2126"/>
        <w:gridCol w:w="850"/>
        <w:gridCol w:w="1985"/>
        <w:gridCol w:w="709"/>
        <w:gridCol w:w="2082"/>
      </w:tblGrid>
      <w:tr w:rsidR="007C56E0" w:rsidRPr="00C938CB" w:rsidTr="00F42F4A">
        <w:trPr>
          <w:trHeight w:val="330"/>
          <w:jc w:val="center"/>
        </w:trPr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56E0" w:rsidRPr="007C56E0" w:rsidRDefault="007C56E0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2.ª-feira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3ª-feira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4.ª-feira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5ª-feira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b/>
                <w:bCs/>
                <w:sz w:val="20"/>
                <w:szCs w:val="20"/>
              </w:rPr>
              <w:t>6ª feira</w:t>
            </w:r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C56E0" w:rsidRPr="007C56E0" w:rsidRDefault="007C56E0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MANHÃ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" w:name="Texto8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6" w:name="Texto12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7" w:name="Texto15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7C56E0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56E0" w:rsidRPr="007C56E0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1"/>
            <w:r w:rsidR="007C56E0"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6E0" w:rsidRPr="00C938CB" w:rsidRDefault="007C56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="00F42F4A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="00F42F4A">
              <w:rPr>
                <w:rFonts w:ascii="Arial Narrow" w:hAnsi="Arial Narrow" w:cs="Arial"/>
                <w:sz w:val="20"/>
                <w:szCs w:val="20"/>
              </w:rPr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="00F42F4A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 w:rsidP="007C0F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3" w:name="Texto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5" w:name="Texto1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TARDE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9" w:name="Texto2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0" w:name="Texto3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21" w:name="Texto3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2" w:name="Texto4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5" w:name="Texto3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6" w:name="Texto3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7" w:name="Texto4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8" w:name="Texto2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0" w:name="Texto3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1" w:name="Texto3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32" w:name="Texto4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2"/>
          </w:p>
        </w:tc>
      </w:tr>
      <w:tr w:rsidR="00F42F4A" w:rsidRPr="00C938CB" w:rsidTr="00F42F4A">
        <w:trPr>
          <w:trHeight w:val="319"/>
          <w:jc w:val="center"/>
        </w:trPr>
        <w:tc>
          <w:tcPr>
            <w:tcW w:w="12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F42F4A" w:rsidRPr="007C56E0" w:rsidRDefault="00F42F4A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7C56E0">
              <w:rPr>
                <w:rFonts w:ascii="Arial Narrow" w:hAnsi="Arial Narrow" w:cs="Arial"/>
                <w:b/>
                <w:bCs/>
                <w:sz w:val="16"/>
                <w:szCs w:val="16"/>
              </w:rPr>
              <w:t>NOITE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3" w:name="Texto2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4" w:name="Texto2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6" w:name="Texto3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Início: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7" w:name="Texto4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38" w:name="Texto22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9" w:name="Texto28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0" w:name="Texto34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1" w:name="Texto40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Fim:</w:t>
            </w:r>
          </w:p>
        </w:tc>
        <w:tc>
          <w:tcPr>
            <w:tcW w:w="2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2" w:name="Texto46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3" w:name="Texto2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44" w:name="Texto29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5" w:name="Texto35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6" w:name="Texto41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Local:</w:t>
            </w:r>
          </w:p>
        </w:tc>
        <w:tc>
          <w:tcPr>
            <w:tcW w:w="2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938CB">
              <w:rPr>
                <w:rFonts w:ascii="Arial Narrow" w:hAnsi="Arial Narrow" w:cs="Arial"/>
                <w:sz w:val="20"/>
                <w:szCs w:val="20"/>
              </w:rPr>
              <w:t> 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7" w:name="Texto47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7"/>
          </w:p>
        </w:tc>
      </w:tr>
      <w:tr w:rsidR="00F42F4A" w:rsidRPr="00C938CB" w:rsidTr="00F42F4A">
        <w:trPr>
          <w:trHeight w:val="315"/>
          <w:jc w:val="center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7C56E0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2F4A" w:rsidRPr="00C938CB" w:rsidRDefault="00F42F4A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938CB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2F4A" w:rsidRPr="00C938CB" w:rsidRDefault="00F42F4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867679" w:rsidRPr="00C938CB" w:rsidRDefault="00867679" w:rsidP="00B95003">
      <w:pPr>
        <w:jc w:val="center"/>
        <w:rPr>
          <w:rFonts w:ascii="Arial Narrow" w:hAnsi="Arial Narrow"/>
          <w:sz w:val="8"/>
          <w:szCs w:val="8"/>
        </w:rPr>
      </w:pPr>
    </w:p>
    <w:tbl>
      <w:tblPr>
        <w:tblW w:w="15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8"/>
      </w:tblGrid>
      <w:tr w:rsidR="008E2A11" w:rsidRPr="007C56E0" w:rsidTr="003E43F1">
        <w:trPr>
          <w:trHeight w:val="192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3E43F1" w:rsidP="008E2A1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8E2A11" w:rsidRPr="007C56E0">
              <w:rPr>
                <w:rFonts w:ascii="Arial Narrow" w:hAnsi="Arial Narrow"/>
                <w:b/>
                <w:sz w:val="22"/>
                <w:szCs w:val="22"/>
              </w:rPr>
              <w:t>BSERVAÇÕES</w:t>
            </w:r>
            <w:r w:rsidR="00DD1264" w:rsidRPr="007C56E0">
              <w:rPr>
                <w:rFonts w:ascii="Arial Narrow" w:hAnsi="Arial Narrow"/>
                <w:b/>
                <w:sz w:val="22"/>
                <w:szCs w:val="22"/>
              </w:rPr>
              <w:t>: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8" w:name="Texto49"/>
            <w:r w:rsidR="00F42F4A">
              <w:rPr>
                <w:rFonts w:ascii="Arial Narrow" w:hAnsi="Arial Narrow"/>
                <w:b/>
                <w:sz w:val="22"/>
                <w:szCs w:val="22"/>
              </w:rPr>
              <w:instrText xml:space="preserve"> FORMTEXT </w:instrTex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separate"/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noProof/>
                <w:sz w:val="22"/>
                <w:szCs w:val="22"/>
              </w:rPr>
              <w:t> </w:t>
            </w:r>
            <w:r w:rsidR="00F42F4A">
              <w:rPr>
                <w:rFonts w:ascii="Arial Narrow" w:hAnsi="Arial Narrow"/>
                <w:b/>
                <w:sz w:val="22"/>
                <w:szCs w:val="22"/>
              </w:rPr>
              <w:fldChar w:fldCharType="end"/>
            </w:r>
            <w:bookmarkEnd w:id="48"/>
          </w:p>
        </w:tc>
      </w:tr>
      <w:tr w:rsidR="008E2A11" w:rsidRPr="007C56E0" w:rsidTr="003E43F1">
        <w:trPr>
          <w:trHeight w:val="621"/>
          <w:jc w:val="center"/>
        </w:trPr>
        <w:tc>
          <w:tcPr>
            <w:tcW w:w="15128" w:type="dxa"/>
            <w:shd w:val="clear" w:color="auto" w:fill="auto"/>
          </w:tcPr>
          <w:p w:rsidR="008E2A11" w:rsidRPr="007C56E0" w:rsidRDefault="00F42F4A" w:rsidP="008E2A1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9" w:name="Texto48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9"/>
          </w:p>
        </w:tc>
      </w:tr>
    </w:tbl>
    <w:p w:rsidR="00B95003" w:rsidRDefault="00B95003" w:rsidP="00B95003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09"/>
        <w:gridCol w:w="814"/>
        <w:gridCol w:w="283"/>
        <w:gridCol w:w="851"/>
        <w:gridCol w:w="283"/>
        <w:gridCol w:w="993"/>
      </w:tblGrid>
      <w:tr w:rsidR="00B95003" w:rsidRPr="007C56E0" w:rsidTr="00371900">
        <w:trPr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Funchal: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95003" w:rsidRPr="007C56E0" w:rsidRDefault="00F42F4A" w:rsidP="00F42F4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2"/>
          </w:p>
        </w:tc>
      </w:tr>
      <w:tr w:rsidR="00B95003" w:rsidRPr="007C56E0" w:rsidTr="00371900">
        <w:trPr>
          <w:trHeight w:val="491"/>
          <w:jc w:val="center"/>
        </w:trPr>
        <w:tc>
          <w:tcPr>
            <w:tcW w:w="0" w:type="auto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95003" w:rsidRPr="007C56E0" w:rsidRDefault="00B95003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083F" w:rsidRPr="007C56E0" w:rsidTr="00371900">
        <w:trPr>
          <w:jc w:val="center"/>
        </w:trPr>
        <w:tc>
          <w:tcPr>
            <w:tcW w:w="4133" w:type="dxa"/>
            <w:gridSpan w:val="6"/>
            <w:shd w:val="clear" w:color="auto" w:fill="auto"/>
          </w:tcPr>
          <w:p w:rsidR="007D083F" w:rsidRPr="007C56E0" w:rsidRDefault="008E2A11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C56E0">
              <w:rPr>
                <w:rFonts w:ascii="Arial Narrow" w:hAnsi="Arial Narrow"/>
                <w:sz w:val="22"/>
                <w:szCs w:val="22"/>
              </w:rPr>
              <w:t>A Direção</w:t>
            </w:r>
          </w:p>
        </w:tc>
      </w:tr>
      <w:tr w:rsidR="007D083F" w:rsidRPr="007C56E0" w:rsidTr="00371900">
        <w:trPr>
          <w:trHeight w:val="469"/>
          <w:jc w:val="center"/>
        </w:trPr>
        <w:tc>
          <w:tcPr>
            <w:tcW w:w="413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7D083F" w:rsidRPr="007C56E0" w:rsidRDefault="007D083F" w:rsidP="007C56E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95003" w:rsidRPr="003E43F1" w:rsidRDefault="00B95003" w:rsidP="007C56E0">
      <w:pPr>
        <w:rPr>
          <w:rFonts w:ascii="Calibri" w:hAnsi="Calibri"/>
          <w:sz w:val="2"/>
          <w:szCs w:val="2"/>
        </w:rPr>
      </w:pPr>
    </w:p>
    <w:sectPr w:rsidR="00B95003" w:rsidRPr="003E43F1" w:rsidSect="00B06D84">
      <w:footerReference w:type="default" r:id="rId7"/>
      <w:pgSz w:w="16838" w:h="11906" w:orient="landscape"/>
      <w:pgMar w:top="426" w:right="567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783" w:rsidRDefault="00ED7783" w:rsidP="003E43F1">
      <w:r>
        <w:separator/>
      </w:r>
    </w:p>
  </w:endnote>
  <w:endnote w:type="continuationSeparator" w:id="0">
    <w:p w:rsidR="00ED7783" w:rsidRDefault="00ED7783" w:rsidP="003E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78" w:type="dxa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B06D84" w:rsidTr="003F469A">
      <w:trPr>
        <w:trHeight w:val="187"/>
        <w:jc w:val="center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Default="00B06D84" w:rsidP="003F469A">
          <w:pPr>
            <w:pStyle w:val="Rodap"/>
            <w:jc w:val="center"/>
          </w:pP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B06D84" w:rsidRPr="003F469A" w:rsidRDefault="009B566E" w:rsidP="00987E0E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>
            <w:rPr>
              <w:rFonts w:ascii="Arial" w:hAnsi="Arial"/>
              <w:b/>
              <w:color w:val="595959"/>
              <w:sz w:val="14"/>
              <w:szCs w:val="14"/>
            </w:rPr>
            <w:t>||</w:t>
          </w:r>
          <w:r w:rsidR="00987E0E">
            <w:rPr>
              <w:rFonts w:ascii="Arial" w:hAnsi="Arial"/>
              <w:b/>
              <w:color w:val="595959"/>
              <w:sz w:val="14"/>
              <w:szCs w:val="14"/>
            </w:rPr>
            <w:t xml:space="preserve"> </w:t>
          </w:r>
          <w:r w:rsidR="00987E0E">
            <w:rPr>
              <w:rFonts w:ascii="Arial" w:hAnsi="Arial"/>
              <w:color w:val="595959"/>
              <w:sz w:val="14"/>
              <w:szCs w:val="14"/>
            </w:rPr>
            <w:t xml:space="preserve">Rua das Hortas, n.º </w:t>
          </w:r>
          <w:r w:rsidR="00D66CB0">
            <w:rPr>
              <w:rFonts w:ascii="Arial" w:hAnsi="Arial"/>
              <w:color w:val="595959"/>
              <w:sz w:val="14"/>
              <w:szCs w:val="14"/>
            </w:rPr>
            <w:t xml:space="preserve">28 a </w:t>
          </w:r>
          <w:r w:rsidR="00987E0E">
            <w:rPr>
              <w:rFonts w:ascii="Arial" w:hAnsi="Arial"/>
              <w:color w:val="595959"/>
              <w:sz w:val="14"/>
              <w:szCs w:val="14"/>
            </w:rPr>
            <w:t>3</w:t>
          </w:r>
          <w:r w:rsidR="00D66CB0">
            <w:rPr>
              <w:rFonts w:ascii="Arial" w:hAnsi="Arial"/>
              <w:color w:val="595959"/>
              <w:sz w:val="14"/>
              <w:szCs w:val="14"/>
            </w:rPr>
            <w:t>4</w:t>
          </w:r>
          <w:r w:rsidR="00987E0E">
            <w:rPr>
              <w:rFonts w:ascii="Arial" w:hAnsi="Arial"/>
              <w:color w:val="595959"/>
              <w:sz w:val="14"/>
              <w:szCs w:val="14"/>
            </w:rPr>
            <w:t xml:space="preserve"> </w:t>
          </w:r>
          <w:r w:rsidR="00987E0E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987E0E">
            <w:rPr>
              <w:rFonts w:ascii="Arial" w:hAnsi="Arial"/>
              <w:color w:val="595959"/>
              <w:sz w:val="14"/>
              <w:szCs w:val="14"/>
            </w:rPr>
            <w:t xml:space="preserve"> 9050-024 Funchal                           </w:t>
          </w:r>
          <w:r w:rsidR="00987E0E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="00987E0E">
            <w:rPr>
              <w:rFonts w:ascii="Arial" w:hAnsi="Arial"/>
              <w:color w:val="595959"/>
              <w:sz w:val="14"/>
              <w:szCs w:val="14"/>
            </w:rPr>
            <w:t xml:space="preserve"> (+351) 291 203 820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B06D84" w:rsidRPr="004C242C" w:rsidTr="003F469A">
      <w:trPr>
        <w:trHeight w:val="187"/>
        <w:jc w:val="center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0C0183" w:rsidRDefault="00B06D84" w:rsidP="003F469A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B06D84" w:rsidRPr="003F469A" w:rsidRDefault="00B06D84" w:rsidP="009B566E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="0015521E">
            <w:rPr>
              <w:rFonts w:ascii="Arial" w:hAnsi="Arial"/>
              <w:color w:val="595959"/>
              <w:sz w:val="14"/>
              <w:szCs w:val="14"/>
            </w:rPr>
            <w:t>www.madeira.gov.pt/dr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E02F89">
            <w:rPr>
              <w:rFonts w:ascii="Arial" w:hAnsi="Arial"/>
              <w:color w:val="595959"/>
              <w:sz w:val="14"/>
              <w:szCs w:val="14"/>
            </w:rPr>
            <w:t xml:space="preserve"> dr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d@madeira.gov.pt                             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06D84" w:rsidRPr="003F469A" w:rsidRDefault="00B06D84" w:rsidP="003F469A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3E43F1" w:rsidRDefault="003E43F1">
    <w:pPr>
      <w:pStyle w:val="Rodap"/>
    </w:pPr>
  </w:p>
  <w:p w:rsidR="003E43F1" w:rsidRDefault="003E4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783" w:rsidRDefault="00ED7783" w:rsidP="003E43F1">
      <w:r>
        <w:separator/>
      </w:r>
    </w:p>
  </w:footnote>
  <w:footnote w:type="continuationSeparator" w:id="0">
    <w:p w:rsidR="00ED7783" w:rsidRDefault="00ED7783" w:rsidP="003E4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ozLKFdoADgAYycv9fNFcxi3YB8E/I/v6BF/FREsNyrB8L/MCo7EiuiKuoKOrpQw5P+XUpW7k6jjK6rJF8O6jw==" w:salt="/Iu/eEAUtsSS2gBs6lLH4A==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003"/>
    <w:rsid w:val="00012970"/>
    <w:rsid w:val="00024A8C"/>
    <w:rsid w:val="0002756D"/>
    <w:rsid w:val="00045D27"/>
    <w:rsid w:val="0005220B"/>
    <w:rsid w:val="00053A26"/>
    <w:rsid w:val="00064B04"/>
    <w:rsid w:val="00073E46"/>
    <w:rsid w:val="00076397"/>
    <w:rsid w:val="0007707A"/>
    <w:rsid w:val="000811FB"/>
    <w:rsid w:val="000823AD"/>
    <w:rsid w:val="000A0F69"/>
    <w:rsid w:val="000B1518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521E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3264"/>
    <w:rsid w:val="001B5403"/>
    <w:rsid w:val="001C55F2"/>
    <w:rsid w:val="001C7679"/>
    <w:rsid w:val="001D25CB"/>
    <w:rsid w:val="001D32FD"/>
    <w:rsid w:val="001E266B"/>
    <w:rsid w:val="001E3026"/>
    <w:rsid w:val="001E5FF2"/>
    <w:rsid w:val="001E6416"/>
    <w:rsid w:val="001E7AB7"/>
    <w:rsid w:val="001F46A5"/>
    <w:rsid w:val="00202C88"/>
    <w:rsid w:val="0022792C"/>
    <w:rsid w:val="002305D4"/>
    <w:rsid w:val="00241FB6"/>
    <w:rsid w:val="002514C2"/>
    <w:rsid w:val="0025218D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2F72A1"/>
    <w:rsid w:val="00302102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1900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3F1"/>
    <w:rsid w:val="003E492A"/>
    <w:rsid w:val="003F469A"/>
    <w:rsid w:val="003F7B9F"/>
    <w:rsid w:val="00400025"/>
    <w:rsid w:val="0040226E"/>
    <w:rsid w:val="004055F2"/>
    <w:rsid w:val="004076CB"/>
    <w:rsid w:val="00410441"/>
    <w:rsid w:val="00410804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E2415"/>
    <w:rsid w:val="004E42DA"/>
    <w:rsid w:val="00500D5D"/>
    <w:rsid w:val="00501BAF"/>
    <w:rsid w:val="005177D6"/>
    <w:rsid w:val="00525AE0"/>
    <w:rsid w:val="0053445E"/>
    <w:rsid w:val="005360C7"/>
    <w:rsid w:val="0054046D"/>
    <w:rsid w:val="0054070E"/>
    <w:rsid w:val="0054238F"/>
    <w:rsid w:val="00547ADF"/>
    <w:rsid w:val="0055363A"/>
    <w:rsid w:val="005843D2"/>
    <w:rsid w:val="0058524F"/>
    <w:rsid w:val="00585D7F"/>
    <w:rsid w:val="00590282"/>
    <w:rsid w:val="00590A64"/>
    <w:rsid w:val="005955C1"/>
    <w:rsid w:val="005968B8"/>
    <w:rsid w:val="005978AD"/>
    <w:rsid w:val="005A1598"/>
    <w:rsid w:val="005A5413"/>
    <w:rsid w:val="005A652B"/>
    <w:rsid w:val="005B69E4"/>
    <w:rsid w:val="005C0348"/>
    <w:rsid w:val="005D3921"/>
    <w:rsid w:val="005D4676"/>
    <w:rsid w:val="005E536B"/>
    <w:rsid w:val="005E71AC"/>
    <w:rsid w:val="005E7D08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24097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A3F72"/>
    <w:rsid w:val="006B1BDB"/>
    <w:rsid w:val="006C55C8"/>
    <w:rsid w:val="006D3A91"/>
    <w:rsid w:val="006D4952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158B6"/>
    <w:rsid w:val="00720BD9"/>
    <w:rsid w:val="0072627D"/>
    <w:rsid w:val="00727B3D"/>
    <w:rsid w:val="00733C50"/>
    <w:rsid w:val="00741E79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C56E0"/>
    <w:rsid w:val="007D083F"/>
    <w:rsid w:val="007D45F8"/>
    <w:rsid w:val="007D4A7B"/>
    <w:rsid w:val="007E3FDD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67679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2A11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2B1A"/>
    <w:rsid w:val="009845B3"/>
    <w:rsid w:val="00984A71"/>
    <w:rsid w:val="00985810"/>
    <w:rsid w:val="00987E0E"/>
    <w:rsid w:val="009930FB"/>
    <w:rsid w:val="00993C52"/>
    <w:rsid w:val="00997080"/>
    <w:rsid w:val="009B02A9"/>
    <w:rsid w:val="009B1CC9"/>
    <w:rsid w:val="009B3728"/>
    <w:rsid w:val="009B566E"/>
    <w:rsid w:val="009C1733"/>
    <w:rsid w:val="009D2D9E"/>
    <w:rsid w:val="009D6684"/>
    <w:rsid w:val="009E0FEA"/>
    <w:rsid w:val="009F363F"/>
    <w:rsid w:val="009F3C6E"/>
    <w:rsid w:val="00A021AA"/>
    <w:rsid w:val="00A072EA"/>
    <w:rsid w:val="00A13AFC"/>
    <w:rsid w:val="00A210C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C4C"/>
    <w:rsid w:val="00A72DFA"/>
    <w:rsid w:val="00A73FBA"/>
    <w:rsid w:val="00A8003C"/>
    <w:rsid w:val="00A86AA1"/>
    <w:rsid w:val="00AA2E03"/>
    <w:rsid w:val="00AB17A9"/>
    <w:rsid w:val="00AB582B"/>
    <w:rsid w:val="00AD1F84"/>
    <w:rsid w:val="00AD58E1"/>
    <w:rsid w:val="00AD7FF1"/>
    <w:rsid w:val="00AE043B"/>
    <w:rsid w:val="00AE11FA"/>
    <w:rsid w:val="00AF01A3"/>
    <w:rsid w:val="00AF097B"/>
    <w:rsid w:val="00AF5A1E"/>
    <w:rsid w:val="00AF725B"/>
    <w:rsid w:val="00B03F9A"/>
    <w:rsid w:val="00B05CED"/>
    <w:rsid w:val="00B06D84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02A"/>
    <w:rsid w:val="00B64D77"/>
    <w:rsid w:val="00B7087C"/>
    <w:rsid w:val="00B76975"/>
    <w:rsid w:val="00B84DBF"/>
    <w:rsid w:val="00B91964"/>
    <w:rsid w:val="00B95003"/>
    <w:rsid w:val="00BC2D6B"/>
    <w:rsid w:val="00BD0D54"/>
    <w:rsid w:val="00BD2DA8"/>
    <w:rsid w:val="00BD2EA1"/>
    <w:rsid w:val="00BD305A"/>
    <w:rsid w:val="00BE08E2"/>
    <w:rsid w:val="00BE1510"/>
    <w:rsid w:val="00BE4783"/>
    <w:rsid w:val="00C01CED"/>
    <w:rsid w:val="00C0546E"/>
    <w:rsid w:val="00C10C00"/>
    <w:rsid w:val="00C12D68"/>
    <w:rsid w:val="00C20549"/>
    <w:rsid w:val="00C22652"/>
    <w:rsid w:val="00C25CD4"/>
    <w:rsid w:val="00C30228"/>
    <w:rsid w:val="00C3058A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38CB"/>
    <w:rsid w:val="00C96EEC"/>
    <w:rsid w:val="00CA3C06"/>
    <w:rsid w:val="00CA3FD2"/>
    <w:rsid w:val="00CB290B"/>
    <w:rsid w:val="00CB7F0D"/>
    <w:rsid w:val="00CE6845"/>
    <w:rsid w:val="00CF7D7C"/>
    <w:rsid w:val="00D02E33"/>
    <w:rsid w:val="00D067BB"/>
    <w:rsid w:val="00D06D6B"/>
    <w:rsid w:val="00D07DD9"/>
    <w:rsid w:val="00D15719"/>
    <w:rsid w:val="00D20B09"/>
    <w:rsid w:val="00D240A4"/>
    <w:rsid w:val="00D37C14"/>
    <w:rsid w:val="00D50C27"/>
    <w:rsid w:val="00D57240"/>
    <w:rsid w:val="00D63520"/>
    <w:rsid w:val="00D64C18"/>
    <w:rsid w:val="00D65E72"/>
    <w:rsid w:val="00D66A1B"/>
    <w:rsid w:val="00D66CB0"/>
    <w:rsid w:val="00D77D5D"/>
    <w:rsid w:val="00D86DE8"/>
    <w:rsid w:val="00D906B2"/>
    <w:rsid w:val="00D92AE1"/>
    <w:rsid w:val="00DA0F83"/>
    <w:rsid w:val="00DA30DE"/>
    <w:rsid w:val="00DA325B"/>
    <w:rsid w:val="00DA3B1C"/>
    <w:rsid w:val="00DB3CC7"/>
    <w:rsid w:val="00DB44A8"/>
    <w:rsid w:val="00DC0989"/>
    <w:rsid w:val="00DD1264"/>
    <w:rsid w:val="00DD41F9"/>
    <w:rsid w:val="00DE223B"/>
    <w:rsid w:val="00DE5CA0"/>
    <w:rsid w:val="00DF3C05"/>
    <w:rsid w:val="00DF6D12"/>
    <w:rsid w:val="00E01370"/>
    <w:rsid w:val="00E02035"/>
    <w:rsid w:val="00E02F89"/>
    <w:rsid w:val="00E1060B"/>
    <w:rsid w:val="00E10D07"/>
    <w:rsid w:val="00E22E5D"/>
    <w:rsid w:val="00E2629B"/>
    <w:rsid w:val="00E26E64"/>
    <w:rsid w:val="00E47A6A"/>
    <w:rsid w:val="00E530FC"/>
    <w:rsid w:val="00E534A8"/>
    <w:rsid w:val="00E5416A"/>
    <w:rsid w:val="00E54982"/>
    <w:rsid w:val="00E54C67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C0AF5"/>
    <w:rsid w:val="00EC2E8C"/>
    <w:rsid w:val="00EC42C6"/>
    <w:rsid w:val="00EC5EEC"/>
    <w:rsid w:val="00EC74B7"/>
    <w:rsid w:val="00ED62FE"/>
    <w:rsid w:val="00ED7783"/>
    <w:rsid w:val="00ED7A57"/>
    <w:rsid w:val="00ED7E97"/>
    <w:rsid w:val="00EE01D5"/>
    <w:rsid w:val="00EE1702"/>
    <w:rsid w:val="00EE2650"/>
    <w:rsid w:val="00EE3B24"/>
    <w:rsid w:val="00EE46E8"/>
    <w:rsid w:val="00EE4AEE"/>
    <w:rsid w:val="00EE4E2B"/>
    <w:rsid w:val="00EF25C6"/>
    <w:rsid w:val="00F077BA"/>
    <w:rsid w:val="00F23EA2"/>
    <w:rsid w:val="00F32129"/>
    <w:rsid w:val="00F350D6"/>
    <w:rsid w:val="00F42275"/>
    <w:rsid w:val="00F422A3"/>
    <w:rsid w:val="00F42F4A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44C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B5DA2D"/>
  <w15:docId w15:val="{106B911D-D075-403D-9E4E-A26C938F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950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4055F2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3E43F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3E43F1"/>
    <w:rPr>
      <w:sz w:val="24"/>
      <w:szCs w:val="24"/>
    </w:rPr>
  </w:style>
  <w:style w:type="paragraph" w:styleId="Textodebalo">
    <w:name w:val="Balloon Text"/>
    <w:basedOn w:val="Normal"/>
    <w:link w:val="TextodebaloCarter"/>
    <w:rsid w:val="003E43F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3E4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Idalina Maria Castro Rodrigues Mendonca</cp:lastModifiedBy>
  <cp:revision>11</cp:revision>
  <dcterms:created xsi:type="dcterms:W3CDTF">2020-09-09T11:15:00Z</dcterms:created>
  <dcterms:modified xsi:type="dcterms:W3CDTF">2022-09-05T14:31:00Z</dcterms:modified>
</cp:coreProperties>
</file>