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6FAF" w14:textId="77777777" w:rsidR="0005702C" w:rsidRDefault="00BE153E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4AA68BDC" wp14:editId="725064D7">
            <wp:simplePos x="0" y="0"/>
            <wp:positionH relativeFrom="column">
              <wp:posOffset>-462915</wp:posOffset>
            </wp:positionH>
            <wp:positionV relativeFrom="paragraph">
              <wp:posOffset>-558165</wp:posOffset>
            </wp:positionV>
            <wp:extent cx="3305810" cy="10115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3977DB" wp14:editId="64B7C7D3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089AF" w14:textId="77777777" w:rsidR="00C50A05" w:rsidRPr="00C53C39" w:rsidRDefault="00C50A05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D492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723C129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977DB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14:paraId="356089AF" w14:textId="77777777" w:rsidR="00C50A05" w:rsidRPr="00C53C39" w:rsidRDefault="00C50A05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278D492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723C129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7979DD7D" wp14:editId="5332FD92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63698F0" wp14:editId="5796134A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56BB0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iznDAQAAJgJAAAOAAAAZHJzL2Uyb0RvYy54bWykVttu2zgQfV9g/4HQ&#10;e23LcZJdIXJhOJsgQLYNkhZ9CVDQFCVxQ5Fckorsfs7+Sn+sM6QkJ07QLdoAkXkZzuVw5gzP3m4b&#10;SR65dUKrPEkns4RwxXQhVJUnHz9cvPkjIc5TVVCpFc+THXfJ2+Xvv511JuNzXWtZcEtAiXJZZ/Kk&#10;9t5k06ljNW+om2jDFWyW2jbUw9RW08LSDrQ3cjqfzU6mnbaFsZpx52D1PG4my6C/LDnz78vScU9k&#10;noBvPnxt+G7wO12e0ayy1NSC9W7Qn/CioUKB0VHVOfWUtFa8UNUIZrXTpZ8w3Ux1WQrGQwwQTTo7&#10;iObS6taEWKqsq8wIE0B7gNNPq2XvHm8sEUWeLBKiaANXdGlbo8kCoelMlYHEpTV35sb2C1WcYbTb&#10;0jb4C3GQbQB1N4LKt54wWPwzXSxmAD2DrX4cQGc13MyLU6z+67vnpoPRKfo2utIZSB+3R8j9GkJ3&#10;NTU8AO8w/h6hdEDolvuv/6mqlZqkEaYgNmLkMgdw/RpAY6A0M9b5S64bgoM8sZDUIdfo47XzgCWI&#10;DiJo02kpigshZZhgIfG1tOSRQglQxrjy4W7h1DNJqVBeaTwZleIKwDxEE0Z+JznKSXXLS8gbuOB5&#10;cCZU7KGhNG7VtODR/vEM/hAytD64FmZBIWouwf6ou1cwSD4NIiAPanp5PMpDwY+HZ99zLPowngiW&#10;tfLj4UYobV9TIP1oOcoPIEVoEKWNLnaQM1ZHunGGXQi4umvq/A21wC9QDsCZ/j18Sqm7PNH9KCG1&#10;tl9eW0d5SGrYTUgHfJUn7t+WWp4QeaUg3UNpAcGFyeL4dA427NOdzdMd1TZrDfkAKQ3ehSHKezkM&#10;S6ubT0CtK7QKW1QxsJ0nzNthsvaRR4GcGV+tghiQmqH+Wt0ZhsoRVUzND9tP1Jo+fz0wwzs9lBjN&#10;DtI4yuJJpVet16UIOb7Htccbyn15ZgTL4L9nRhi9qPv/7yBwyrcIZOxCzQ/paKh9aM2bGK/YCCn8&#10;LjQkiBmdUo83giEH4GRPIacDhVw1tOINgXnBHQMg19n9Rwd99L6kG0EVndCN5e39OXcPXpv7Kwbt&#10;04Wfzyup/wGmVl5/TidGVVhPg5loFFAX7FqzB0eUXtdUVXzlDPAGXgpm/nPxMH3m8UYKM1AIjnts&#10;wM+DxvMKvLGpnWvWoo+xS1suqYcngquFcZBoGW82vAAuuyogBRm8EDx0HmOF8ugfkINlt+BvHHvL&#10;PatDiQZyCOvIIMNGCGDvM0aHDEw23d+6AMUU8igk40HDShdH6fwoIdCa0qPj9HQejQ+t6wQ61/FJ&#10;bF39GMEbWtCedn+QmUdyRf6MGX7AtoPn/RXBNGR7aP/Bcv9UwffF03mQ2j+olt8AAAD//wMAUEsD&#10;BAoAAAAAAAAAIQATsI7hpQ8AAKUPAAAUAAAAZHJzL21lZGlhL2ltYWdlMS5wbmeJUE5HDQoaCgAA&#10;AA1JSERSAAAAnAAAAJwIBgAAAIq4wk0AAAABc1JHQgCuzhzpAAAABGdBTUEAALGPC/xhBQAAACBj&#10;SFJNAAB6JgAAgIQAAPoAAACA6AAAdTAAAOpgAAA6mAAAF3CculE8AAAACXBIWXMAACHVAAAh1QEE&#10;nLSdAAAPDklEQVR4Xu2deaxkVRGHEVBZdRwREAURRSAgKqCASxBUElEMbgmIxjAa+UMUEkRDTBgj&#10;miBi1KhxwwUVxRBCiIIoKkRhUFmiCK4IyCIiy4CyL4Pfj7mP9Jvp927Vrbrv9VKdVGZed52qOnW+&#10;Pnc7dXqddepVGagMVAYqA5WBykBloDJQGZjwDDz66KNPRE5YtWrVJ/X/Ce9udW8xMwBkT0HOBrTH&#10;Xvz/HL23mDGV7wnNAHxtiVw6A9vAv3pvywntdnVrMTLALLYDcs0Q2GZmumuksxixlc8JywAgvQK5&#10;dS7YBg6vt0p3wrpf3VnIDADQW5B72mAbgO4etVnIGMvXhGQAcD6APGyFbQC6h9V2QtJQ3eg7A4Cz&#10;LsCc6AVtTf3Gxrp9x1v2xzgDQPJk5NQobAOz3amyOcYpqdD7ygCQLAGOX2bBNgCdbC7pK+6yO5AB&#10;BvA05MoM0T2wvpJLfM9GrsiGbQC6K7C/dV/xl90mAyT5kqxB1NViH4nF7guRG7LinOde3Q3y1Ucf&#10;ymY/wN2UnVgA2A9Z2TdsA/bvlM/sfpS9MQCOgX8Hct8CwjbzVOI+/B5akPSQgeRDatoMR1wfRh5Z&#10;aNgGzukeUQw9pHy6TY4acAz4esT0hcUCbci9OsWy3nRTktj7ZOBuiITGwG5EPGdkwIad65C/JNlS&#10;TBtF+lZt+zmHu6prYhnQzQDkoiRAfo+trZClyIVJNhXbZl37V+1GCDgGcrvE2eg8bG06M8DY3iBx&#10;1tSMuV3BE8hA8iHVPcMxgLsTw81Js9B3sLPWknLe07PXlPPCJtbdAymf7qaLCRy+X4/8Lwk21S88&#10;Yb7RxNcxyKqoP8Ws2KebnI69TwbuCmsY+H0P8mDC4Gup0eEOvwej/0CC3wfVB6vf0ks+hyP5NyIv&#10;siQWveVJM40WUx5o8TmoQ5t9AO7OBOjUjeVe/1OtnzHDNSf827YlUudX6H49OtBqj53/IHu2+Zzr&#10;c9ruglyfFMvJw84du8Y20e2iwNH+t8jmbUlCZ1Pkx0kD/Hdsbd/ms+1zbKStQMHW2epjm8+p/zwC&#10;HG3PsdwQRWfLiJ9BSK2AWwcW20/F5i+SvghaeVPliC1Xbp2WJzFIp5DcJ7UNLHoq3/tH0oD+yAK4&#10;YsLnhoKpLT59rn6gn7KKWH1Vny1+p1Kny8xDm0+33YJoBn1vdFvL9ywwYuer6JmeaaL7dOQiRE8c&#10;nmUZWPUH3U9ZYmnTUZ+RvS1+p07HAxy6WkFxlCVJ6L0ZMZfvzTWI2NDroxafzWw166kFba9Hdra2&#10;R/cIxF0Jtmb86rtyYPU7NXpW4NC7HzGtEWsG7aG2maDtc+w8hLzLOhjYG/rUAht3IPs47ByEfngd&#10;XhP/EVa/U6FnAQ4dPQ14bVtCdFhCTmgDyfI5Pv+LvK7N58zn6B6gNvPMlFpUebDDnk4HbrPEatBR&#10;TuZ9CmKNa+z12oDj85uRPdo6ik5a+R62/sUAvbjN5wBspqcW2NUpwdEOu5kXPFWO2JzYz3mVyuBc&#10;jTy/bYCAQ+V7Pzd801tVsHMV8pw2n835mk703U8taPM5AjEVQKO7BbrDdmRq7cuQ8zrlaImlbxOr&#10;M9cMx/uXIc9s6zg6unn6B3f2hzTAzq94+2ltPhvY9NRCd/g7vWh7OrKhxRd6GyO65xh+KVfKmcXv&#10;ROoMA473Zq0pm6vj6GU+HhIApgp49PTU4vFNB7tSIMCRpZaBxcf66H6jq6/BdthROeIuFr8Tp7Mm&#10;cPz9fcvAk8BXo7cyaQA+az2pzjzEKXbs/Yl/trUOLLofo03GEqeVmNnX6ndi9AaB4/+ft5zboHcI&#10;cn8UNmyY7+s155vzbjrYNR7iuAl5iXVQ0dVFSsZtH91qOsTqdyL0BJy+sbyOsXRIegKl6+DOtMOG&#10;7nO93eKzgc206WDXuIjnLmR/RzxaPHp3V38DeZiuckSSpkdAh7UlWjNfMwNGc6zD2B3Iq9p8znyO&#10;rmvTwa4B4ucB5N3WuPCjG83/7upvjfM609HFGtvI6pGwndqCQ2dDJLN8r9XnAGydNh3sCkEz23d+&#10;lNbVb3M+eYZy3TYeE/05iVD53q8jiRw4fFyOra0sCWtm1JSH6V1iJ86v0G59S6zoarHAii5+1mzT&#10;5Ho6yxF19UYC/pyUyJ9hy7RAET09tfheht+IDWI4C9nYCJ2OAmdG/A18MZVz85WzJb6R1yF5uyFZ&#10;5XtaO2f6RRj09NQiZUFk0uD/hnhaVzRrQJtZ+YtJfvVIcbeRByUjQDqqK7A5H4RbE9qcD7WW7w2c&#10;r21Nm942HbTGPeQw9zfian3EN9APbcSTca9OCxgmuxyRDi5DMsrovOV7C7LpYAC6W8jLy6xfaHS1&#10;1VhGHnXlvMzqd6z06Jj7QfiwAcSOFh++0dp5dPfDTrhsrytM1nbEeTfyJke/9kX/Lqv9ufSaI8Xk&#10;lCPqaoxOfS2aGLXHjsr3PDPBoeiHFztmxG6xQaxaFOopvNbMfaPFdpsOdlRiabpytn4pFlyPDmxC&#10;R7LK97qc64SfWrQNVB+fk7NPYNe0qBLdtHPTZqw2WXBQMhySMJXv/S5jQLBzMWK9mhupTQcD/f82&#10;bVsr15orWJUjnh/w9XhT7IxfOSJBb49cnZSAs7Bj2rBPevhNeWqREXvUBn35KWL6PVbBie4Poj6b&#10;Uxctjg0Xg2dMXK02CHQvJKt878skwFO+l7JBYMagZdkgl5cj1icoWqWsMsvwS2OosWwd8MVUoJeq&#10;SMoo39MqB/MzR3Sfi6RsgRoeqR4M0LdrEe8z4vD5azOWBy0mU3P6Jrj3IxnruHRvyFy+h+4eSMpT&#10;ix5YSTNJH29HvKtgwlfoGlON7chAp6spJKt8T+vGPOV7KU8t0qjo2RC5uRd5m3Xw0dU6v9uTwlr8&#10;csTmRPW7GR0iMVoZa9oDTglH971IeNPBjNgX0gZ91unGkQ7otJL52owYsaNFD6YrZ2t8Zj0c61L8&#10;vKSOXImdbazO0U1Z+58R+2LZIPcn4dtUjoieblFdlhFrM+amjXys49mqh9O08j2ScAH2PNVNncv3&#10;MhI+SjbIm26DbNA6YCigp5vw52bEj52FK0fE2c5I1u6Op1kThs+U8r2MhI+SDfJyPvFY6231mPGb&#10;GfGLAaTfckQc7IOsTAr4M85DQqe95jJiHXUbjIl+k9b8e6zofhzJWOKkckTzRj6WmfhxHQxrh+6M&#10;y2wtLTrK6hzdXsr3Rh0ib3zkSRtv7+rIqy66Mm5jqRzRvJGPKT4MHo1k3Ei8l0R6yvdejt+sXYa8&#10;Yzh2+s3Rp3UnqplBR/8NSFY54odMMM2npEMeAanELPzCju4HvdIaFPoLUr4X7tiIGSBvmnHe6ciz&#10;bpzfktGNhhXTlfNa8dFYhRunJwVyHXZ2dCRBO0WGp/uM2MfRhs7PeH3Emm/6qJ09/5rRVzEjdqy+&#10;H9OjgUrTtNtQ+IUd7ZTkefh8YthpGXgsA+RdRTemxQ/oqWTz4ozUiR0xZIIOh5nle+fi2LS8Br20&#10;TQczkjYpNsjrmYinHFHLwcIvfLaXI6Kk8j3tEBl+YedbGBnL8r1w50fMAGOxwjrjaEZE90sZXRBL&#10;YmroTMcH+yPh8r1mKj+efz1LpFM2HcxI0qTaaM7RzL/Hiv6xSMadCZUjzt7IhzcOQ8IPwhsb7zMd&#10;u1efK6ZtOjipoGT2i3yrAPqljvFREVIKF2Js5gLhOP7IuOusMjdP+d6+JHPky/cyB3wUbOkohhzg&#10;gO416GeVIx6nWSb8bA0bKuT1fHNUyBt+ajEKAziOMWjWQsy/x4rurshN0b6KNa0i0AbKP+lqTOcG&#10;yPMc35iUTQe7xlvtVmdARzVey63n2uhtg/4fu+aPtlqpsnotHX9szB/u7dtpp/K9Z1hgw37ab8N3&#10;7XS1WzsDjJ/591hpvQS5wJtHfFxOm9n1rry5OWL+ZT50vfd3JqZ8z5vwUddnLM2/x4qu7pf+0Non&#10;dK9Bhv9EAh+8AGkt8UNH92lMd7DR1VOLlE0HrZ0svU4ZuJRx2sJ4tFI5olYcz/tC5zZk/mozFPZE&#10;hpb6rT7srzrWElRzqJ7o8r22hI/b5zrCIebfY0X3SGToryPyvlYG2RZroHwgMuvhOX+7ViE0wNXM&#10;NmbUMc4rrBNKM8Zvpc2sOw78rUIfc3XZzIXE4ZrOmnzpfpl5ndXAeqtapTt+wF3iAa6BblY5Ith8&#10;0GtjBrrjaayVpObyvUFHtCvgpgC4BrqdGO/rdG7XCTY10j0apPOu1wXcmNFGuBqzrsDQdqluf3Vt&#10;H25XwE0XcGFgogYKuAIuypCrfQFXwLmAiSoXcAVclCFX+wKugHMBE1Uu4Aq4KEOu9gVcAecCJqpc&#10;wBVwUYZc7Qu4As4FTFS5gCvgogy52hdwBZwLmKhyAVfARRlytS/gCjgXMFHlAq6AizLkal/AFXAu&#10;YKLKBVwBF2XI1b6AK+BcwESVC7gCLsqQq30BV8C5gIkqF3AFXJQhV/sCroBzARNVLuAKuChDrvYF&#10;XAHnAiaqXMAVcFGGXO0LuALOBUxUuYAr4KIMudoXcAWcC5iocgFXwEUZcrUv4Ao4FzBR5QKugIsy&#10;5GpfwBVwLmCiygVcARdlyNW+gCvgXMBElQu4Ai7KkKt9AVfAuYCJKo8qcMT1EHISshey8wKLfMr3&#10;rJ8lGBU0NWbRcV+09iMM3LJFS0rjmNwsGxXIBuMo4JJHhYT+E5OmX6vuE0rF0MSS3MOYuQIulr+1&#10;WpPQ8/oEyWNbsSR3L2yugAuncLYBEnq2B4o+dRVLcvfC5gq4cAoLOE8KCzhPtgy6NcPNn6QCzgCR&#10;R6WAK+A8vIR1C7gCLgyRx0ABV8B5eAnrFnAFXBgij4ECroDz8BLWLeAKuDBEHgMFXAHn4SWsW8AV&#10;cGGIPAYKuALOw0tYt4Ar4MIQeQwUcAWch5ewbgFXwIUh8hgo4Ao4Dy9h3QKugAtD5DFQwBVwHl7C&#10;ugVcAReGyGOggCvgPLyEdQu4Ai4MkcdAAVfAeXgJ6xZwBVwYIo+BAq6A8/AS1i3gCrgwRB4DBVwB&#10;5+ElrFvATTZwp4QJSTZQwLUCd0qf21v0apuu7YjcmcxMyFwBN2/6NFY79gpF38YZ4B2Qk5ELkRUj&#10;ICf13WerfXKhjQlHIScaG43RDtbYS68yUBmoDFQGKgOVgcpAZWB6MvB/bIdGtjtwwSYAAAAASUVO&#10;RK5CYIJQSwMEFAAGAAgAAAAhAN9s9T/iAAAADAEAAA8AAABkcnMvZG93bnJldi54bWxMj8FuwjAM&#10;hu+T9g6RJ+0GaZaNsa4pQmjbCSENJiFuoTFtReNUTWjL2y+ctqPtT7+/P1uMtmE9dr52pEBME2BI&#10;hTM1lQp+dp+TOTAfNBndOEIFV/SwyO/vMp0aN9A39ttQshhCPtUKqhDalHNfVGi1n7oWKd5OrrM6&#10;xLEruen0EMNtw5+SZMatril+qHSLqwqL8/ZiFXwNelhK8dGvz6fV9bB72ezXApV6fBiX78ACjuEP&#10;hpt+VIc8Oh3dhYxnjYL5m5QRVTARQj4DuyGJfI27owKZzIDnGf9fI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SYs5wwEAACYCQAADgAAAAAAAAAAAAAAAAA6&#10;AgAAZHJzL2Uyb0RvYy54bWxQSwECLQAKAAAAAAAAACEAE7CO4aUPAAClDwAAFAAAAAAAAAAAAAAA&#10;AAByBgAAZHJzL21lZGlhL2ltYWdlMS5wbmdQSwECLQAUAAYACAAAACEA32z1P+IAAAAMAQAADwAA&#10;AAAAAAAAAAAAAABJFgAAZHJzL2Rvd25yZXYueG1sUEsBAi0AFAAGAAgAAAAhAKomDr68AAAAIQEA&#10;ABkAAAAAAAAAAAAAAAAAWBcAAGRycy9fcmVscy9lMm9Eb2MueG1sLnJlbHNQSwUGAAAAAAYABgB8&#10;AQAASxgAAAAA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4" o:title="Icon_Alojamento_1"/>
                </v:shape>
              </v:group>
            </w:pict>
          </mc:Fallback>
        </mc:AlternateContent>
      </w:r>
    </w:p>
    <w:p w14:paraId="58DA6091" w14:textId="77777777"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14:paraId="4CB78C44" w14:textId="77777777" w:rsidR="00A26198" w:rsidRPr="0005702C" w:rsidRDefault="00A26198" w:rsidP="0005702C"/>
    <w:p w14:paraId="388CF4A1" w14:textId="77777777" w:rsidR="0005702C" w:rsidRPr="0005702C" w:rsidRDefault="0005702C" w:rsidP="0005702C"/>
    <w:p w14:paraId="12919BDC" w14:textId="77777777" w:rsidR="0005702C" w:rsidRPr="0005702C" w:rsidRDefault="0005702C" w:rsidP="0005702C"/>
    <w:p w14:paraId="7714F274" w14:textId="77777777" w:rsidR="0005702C" w:rsidRDefault="00DC3434" w:rsidP="00D7470B">
      <w:pPr>
        <w:spacing w:after="0"/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EF180" wp14:editId="42337964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703185" cy="84582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4F88" id="Retângulo 9" o:spid="_x0000_s1026" style="position:absolute;margin-left:555.35pt;margin-top:20.8pt;width:606.55pt;height:6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YpQIAAKkFAAAOAAAAZHJzL2Uyb0RvYy54bWysVM1u2zAMvg/YOwi6r3ayZE2DOkXQosOA&#10;ri3aDj0rspQYkERNUuJkj7NX2YuNkmz3Z8UOwy6yKJIfyc8kT8/2WpGdcL4BU9HRUUmJMBzqxqwr&#10;+u3h8sOMEh+YqZkCIyp6EJ6eLd6/O23tXIxhA6oWjiCI8fPWVnQTgp0XhecboZk/AisMKiU4zQKK&#10;bl3UjrWIrlUxLstPRQuutg648B5fL7KSLhK+lIKHGym9CERVFHML6XTpXMWzWJyy+doxu2l4lwb7&#10;hyw0awwGHaAuWGBk65o/oHTDHXiQ4YiDLkDKhotUA1YzKl9Vc79hVqRakBxvB5r8/4Pl17tbR5q6&#10;oieUGKbxF92J8OunWW8VkJPIT2v9HM3u7a3rJI/XWOxeOh2/WAbZJ04PA6diHwjHx+Pj8uNoNqWE&#10;o242mc7GifTiyds6Hz4L0CReKurwnyUq2e7KB4yIpr1JDOZBNfVlo1QSYp+Ic+XIjuEfXq1HyVVt&#10;9Veo89tsWpZ9yNRW0TyhvkBSJuIZiMg5aHwpYvG53HQLByWinTJ3QiJtWOA4RRyQc1DGuTAhJ+M3&#10;rBb5Oabydi4JMCJLjD9gdwAvi+yxc5adfXQVqd8H5/JviWXnwSNFBhMGZ90YcG8BKKyqi5zte5Iy&#10;NZGlFdQHbCoHedq85ZcN/tor5sMtczheOIi4MsINHlJBW1HobpRswP146z3aY9ejlpIWx7Wi/vuW&#10;OUGJ+mJwHk5Gk0mc7yRMpsfYZcQ916yea8xWnwP2ywiXk+XpGu2D6q/SgX7EzbKMUVHFDMfYFeXB&#10;9cJ5yGsEdxMXy2Uyw5m2LFyZe8sjeGQ1tu7D/pE52/V3wMm4hn602fxVm2fb6GlguQ0gmzQDT7x2&#10;fOM+SE3c7a64cJ7Lyeppwy5+AwAA//8DAFBLAwQUAAYACAAAACEACa9CVN4AAAAIAQAADwAAAGRy&#10;cy9kb3ducmV2LnhtbEyPwU7DMBBE70j8g7VI3KiTUpUoxKkACS4IpLYc6G0bu4nVeB3Zmzb8Pe4J&#10;brOa1cybajW5XpxMiNaTgnyWgTDUeG2pVfC1fb0rQERG0th7Mgp+TIRVfX1VYan9mdbmtOFWpBCK&#10;JSromIdSyth0xmGc+cFQ8g4+OOR0hlbqgOcU7no5z7KldGgpNXQ4mJfONMfN6BTYj/at+Azv/Ix2&#10;3OKOd9+eB6Vub6anRxBsJv57hgt+Qoc6Me39SDqKXkEawgoW+RLExZ3n9zmIfVIPiwJkXcn/A+pf&#10;AAAA//8DAFBLAQItABQABgAIAAAAIQC2gziS/gAAAOEBAAATAAAAAAAAAAAAAAAAAAAAAABbQ29u&#10;dGVudF9UeXBlc10ueG1sUEsBAi0AFAAGAAgAAAAhADj9If/WAAAAlAEAAAsAAAAAAAAAAAAAAAAA&#10;LwEAAF9yZWxzLy5yZWxzUEsBAi0AFAAGAAgAAAAhAGHM/BilAgAAqQUAAA4AAAAAAAAAAAAAAAAA&#10;LgIAAGRycy9lMm9Eb2MueG1sUEsBAi0AFAAGAAgAAAAhAAmvQlTeAAAACAEAAA8AAAAAAAAAAAAA&#10;AAAA/wQAAGRycy9kb3ducmV2LnhtbFBLBQYAAAAABAAEAPMAAAAKBgAAAAA=&#10;" fillcolor="#d8d8d8 [2732]" stroked="f" strokeweight="1pt">
                <w10:wrap anchorx="page"/>
              </v:rect>
            </w:pict>
          </mc:Fallback>
        </mc:AlternateContent>
      </w:r>
    </w:p>
    <w:p w14:paraId="79A63A6F" w14:textId="77777777"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14:paraId="791C9C8C" w14:textId="38A7753C" w:rsidR="00CA53E0" w:rsidRPr="005A600A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>O pedido de apoio deve ser solicitado nos termos do</w:t>
      </w:r>
      <w:r w:rsidR="0042190A">
        <w:rPr>
          <w:rFonts w:ascii="Century Gothic" w:hAnsi="Century Gothic"/>
          <w:sz w:val="20"/>
          <w:szCs w:val="20"/>
        </w:rPr>
        <w:t xml:space="preserve"> artigo</w:t>
      </w:r>
      <w:r w:rsidRPr="005A600A">
        <w:rPr>
          <w:rFonts w:ascii="Century Gothic" w:hAnsi="Century Gothic"/>
          <w:sz w:val="20"/>
          <w:szCs w:val="20"/>
        </w:rPr>
        <w:t xml:space="preserve">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59AE9A2C" w14:textId="77777777" w:rsidR="00CA53E0" w:rsidRPr="00DC3434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1A5D78CE" w14:textId="77777777" w:rsidR="00182099" w:rsidRPr="00CA53E0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5" w:history="1">
        <w:r w:rsidR="000E1EB5" w:rsidRPr="00AE38CF">
          <w:rPr>
            <w:rStyle w:val="Hyperlink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0EF0431E" w14:textId="77777777"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324B85EE" w14:textId="77777777"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14:paraId="165DBF80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25884248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7638125" w14:textId="77777777"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F5E6319" w14:textId="77777777"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230C9D43" w14:textId="77777777"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14:paraId="35F9CB63" w14:textId="77777777"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4AFC69B5" w14:textId="77777777"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14:paraId="50702F4D" w14:textId="77777777"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14:paraId="7AD3820C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14:paraId="1F3107D6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0671C9" w14:textId="77777777"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14:paraId="0D480C15" w14:textId="77777777"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14:paraId="20042FDD" w14:textId="77777777"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14:paraId="5BACE788" w14:textId="77777777"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14:paraId="133B39BB" w14:textId="77777777"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14:paraId="62226EEF" w14:textId="77777777"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2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991"/>
        <w:gridCol w:w="898"/>
        <w:gridCol w:w="1938"/>
      </w:tblGrid>
      <w:tr w:rsidR="00EE68E7" w14:paraId="76E6150B" w14:textId="77777777" w:rsidTr="00EE68E7">
        <w:trPr>
          <w:cantSplit/>
          <w:jc w:val="center"/>
        </w:trPr>
        <w:tc>
          <w:tcPr>
            <w:tcW w:w="32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A2E9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FA4A78D" w14:textId="77777777" w:rsidR="00EE68E7" w:rsidRPr="004D5F92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1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9501" w14:textId="68DE1CC3" w:rsidR="00EE68E7" w:rsidRPr="005B2C2D" w:rsidRDefault="00EE68E7" w:rsidP="00EE68E7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N.º Hóspedes</w:t>
            </w:r>
          </w:p>
        </w:tc>
      </w:tr>
      <w:tr w:rsidR="00EE68E7" w14:paraId="3EC311CE" w14:textId="77777777" w:rsidTr="00EE68E7">
        <w:trPr>
          <w:trHeight w:val="390"/>
          <w:jc w:val="center"/>
        </w:trPr>
        <w:tc>
          <w:tcPr>
            <w:tcW w:w="1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2D45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AE04" w14:textId="77777777" w:rsidR="00EE68E7" w:rsidRPr="00545BD0" w:rsidRDefault="00EE68E7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DCB2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36EEB460" w14:textId="77777777" w:rsidTr="00EE68E7">
        <w:trPr>
          <w:trHeight w:val="405"/>
          <w:jc w:val="center"/>
        </w:trPr>
        <w:tc>
          <w:tcPr>
            <w:tcW w:w="1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F7D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7E93" w14:textId="77777777" w:rsidR="00EE68E7" w:rsidRDefault="00EE68E7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CA62" w14:textId="77777777" w:rsidR="00EE68E7" w:rsidRDefault="00EE68E7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AEA8A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4C44B01A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8B6E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02E2" w14:textId="77777777" w:rsidR="00EE68E7" w:rsidRDefault="00EE68E7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5EC3" w14:textId="77777777" w:rsidR="00EE68E7" w:rsidRDefault="00EE68E7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1D54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716CEE2E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A5B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65BF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D2030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AD1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6A078B6D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55D1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D8C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6FFB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CE38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0ACD6BCE" w14:textId="77777777" w:rsidTr="00EE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288" w:type="pct"/>
            <w:gridSpan w:val="3"/>
            <w:vAlign w:val="center"/>
          </w:tcPr>
          <w:p w14:paraId="3E7CB75B" w14:textId="77777777" w:rsidR="00EE68E7" w:rsidRPr="00FD7EFF" w:rsidRDefault="00EE68E7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1712" w:type="pct"/>
            <w:vAlign w:val="center"/>
          </w:tcPr>
          <w:p w14:paraId="5192E0F8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5AD6BEC" w14:textId="77777777"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14:paraId="6911E50B" w14:textId="77777777"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8C2DF6">
        <w:rPr>
          <w:rFonts w:ascii="Century Gothic" w:hAnsi="Century Gothic"/>
          <w:sz w:val="20"/>
          <w:szCs w:val="20"/>
        </w:rPr>
      </w:r>
      <w:r w:rsidR="008C2DF6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6E8CCC8E" w14:textId="77777777"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A906391" w14:textId="77777777"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0486E72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75C1CACD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268E0DF1" w14:textId="77777777"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32B994F8" w14:textId="77777777"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1494AD56" w14:textId="77777777"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26CA7B69" w14:textId="77777777"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40ED2357" w14:textId="77777777"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14:paraId="6471A349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769209D3" w14:textId="7ECA4F31"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>tividade / evento</w:t>
      </w:r>
      <w:r w:rsidR="002D3114">
        <w:rPr>
          <w:rFonts w:ascii="Century Gothic" w:hAnsi="Century Gothic"/>
          <w:b/>
        </w:rPr>
        <w:t xml:space="preserve"> </w:t>
      </w:r>
      <w:r w:rsidR="002D3114" w:rsidRPr="002D3114">
        <w:rPr>
          <w:rFonts w:ascii="Century Gothic" w:hAnsi="Century Gothic"/>
          <w:bCs/>
        </w:rPr>
        <w:t>(</w:t>
      </w:r>
      <w:r w:rsidR="002D3114" w:rsidRPr="00B36819">
        <w:rPr>
          <w:rFonts w:ascii="Century Gothic" w:hAnsi="Century Gothic"/>
          <w:sz w:val="20"/>
          <w:szCs w:val="20"/>
        </w:rPr>
        <w:t>indicar a data e local de realização</w:t>
      </w:r>
      <w:r w:rsidR="002D3114">
        <w:rPr>
          <w:rFonts w:ascii="Century Gothic" w:hAnsi="Century Gothic"/>
          <w:sz w:val="20"/>
          <w:szCs w:val="20"/>
        </w:rPr>
        <w:t>)</w:t>
      </w:r>
      <w:r w:rsidR="001742A9" w:rsidRPr="00A206A8">
        <w:rPr>
          <w:rFonts w:ascii="Century Gothic" w:hAnsi="Century Gothic"/>
          <w:b/>
          <w:bCs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0"/>
    </w:p>
    <w:p w14:paraId="5B8FC97B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363147D4" w14:textId="77777777"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14:paraId="1B9D692F" w14:textId="77777777"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0D8E966" w14:textId="77777777"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14:paraId="1C7E9FCF" w14:textId="77777777"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40C5930E" w14:textId="77777777"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76A750AB" w14:textId="77777777"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14:paraId="0BCEAAB5" w14:textId="77777777"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12779B87" w14:textId="77777777"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963F3F" w14:textId="77777777" w:rsidR="00C0378E" w:rsidRDefault="00C0378E" w:rsidP="00C0378E">
      <w:pPr>
        <w:rPr>
          <w:rFonts w:ascii="Century Gothic" w:hAnsi="Century Gothic"/>
        </w:rPr>
      </w:pPr>
    </w:p>
    <w:p w14:paraId="4C050603" w14:textId="77777777"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7C48EC8" w14:textId="2FD98239" w:rsidR="00B17588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6657FC0" w14:textId="3EE2C7A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D1363BC" w14:textId="0BE5F10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F5B4E57" w14:textId="3CD92211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0FCC46F" w14:textId="2C08C37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40ABA3" w14:textId="37057783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C6BA9F" w14:textId="4DF26464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02291E" w14:textId="58F0471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4E49D2B" w14:textId="216E439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E2441A4" w14:textId="6FF6EA1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E809448" w14:textId="55C5731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2DCE03F" w14:textId="3E938EC7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3DD9437B" w14:textId="52FEA1B2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D8E059B" w14:textId="1C79B9E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4DE1F1A" w14:textId="585BDACC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56E5A058" w14:textId="424540D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5D4342A" w14:textId="68E22FD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851F2E4" w14:textId="0ADFFFF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E6BE9EB" w14:textId="7129702E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C9A8FAB" w14:textId="77777777" w:rsidR="00F05DE0" w:rsidRPr="00AF11ED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sectPr w:rsidR="00F05DE0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E6CF" w14:textId="77777777" w:rsidR="008C2DF6" w:rsidRDefault="008C2DF6" w:rsidP="00C833CE">
      <w:pPr>
        <w:spacing w:after="0" w:line="240" w:lineRule="auto"/>
      </w:pPr>
      <w:r>
        <w:separator/>
      </w:r>
    </w:p>
  </w:endnote>
  <w:endnote w:type="continuationSeparator" w:id="0">
    <w:p w14:paraId="6B690D89" w14:textId="77777777" w:rsidR="008C2DF6" w:rsidRDefault="008C2DF6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B5FAFB" w14:textId="77777777" w:rsidR="00C50A05" w:rsidRPr="00B36BE2" w:rsidRDefault="00C50A05" w:rsidP="000E1EB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02BB" w14:textId="77777777" w:rsidR="008C2DF6" w:rsidRDefault="008C2DF6" w:rsidP="00C833CE">
      <w:pPr>
        <w:spacing w:after="0" w:line="240" w:lineRule="auto"/>
      </w:pPr>
      <w:r>
        <w:separator/>
      </w:r>
    </w:p>
  </w:footnote>
  <w:footnote w:type="continuationSeparator" w:id="0">
    <w:p w14:paraId="23E8AC02" w14:textId="77777777" w:rsidR="008C2DF6" w:rsidRDefault="008C2DF6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HhkwHWkCs5JyLhwSHrfbhetebfAg+1H1iSx7qFLUi0NsnnyfzltTSTm0b+glgYrlh91LngDZHA6i0IKg0hBg==" w:salt="0Bbo88ZRtzgSn/aG6y2CN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D4F3E"/>
    <w:rsid w:val="000E1EB5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65A81"/>
    <w:rsid w:val="00172716"/>
    <w:rsid w:val="001742A9"/>
    <w:rsid w:val="00182099"/>
    <w:rsid w:val="00193E66"/>
    <w:rsid w:val="00194871"/>
    <w:rsid w:val="001A057A"/>
    <w:rsid w:val="001A468D"/>
    <w:rsid w:val="001C0096"/>
    <w:rsid w:val="001E51A7"/>
    <w:rsid w:val="001F22F8"/>
    <w:rsid w:val="002005D9"/>
    <w:rsid w:val="00217942"/>
    <w:rsid w:val="002345CD"/>
    <w:rsid w:val="0023615B"/>
    <w:rsid w:val="00243EC4"/>
    <w:rsid w:val="00245F55"/>
    <w:rsid w:val="00255EC4"/>
    <w:rsid w:val="00261C79"/>
    <w:rsid w:val="00267CC0"/>
    <w:rsid w:val="00272068"/>
    <w:rsid w:val="002A6F25"/>
    <w:rsid w:val="002B022F"/>
    <w:rsid w:val="002B0627"/>
    <w:rsid w:val="002B334D"/>
    <w:rsid w:val="002C7AA4"/>
    <w:rsid w:val="002D213F"/>
    <w:rsid w:val="002D3114"/>
    <w:rsid w:val="002F2504"/>
    <w:rsid w:val="002F3117"/>
    <w:rsid w:val="00305852"/>
    <w:rsid w:val="00345FCA"/>
    <w:rsid w:val="00347BC9"/>
    <w:rsid w:val="0035398F"/>
    <w:rsid w:val="003610C1"/>
    <w:rsid w:val="003619FF"/>
    <w:rsid w:val="00361FC2"/>
    <w:rsid w:val="00363B48"/>
    <w:rsid w:val="00387234"/>
    <w:rsid w:val="00397BD4"/>
    <w:rsid w:val="003A6C75"/>
    <w:rsid w:val="003E0D11"/>
    <w:rsid w:val="003E5C0F"/>
    <w:rsid w:val="003F088A"/>
    <w:rsid w:val="003F433E"/>
    <w:rsid w:val="003F7BDA"/>
    <w:rsid w:val="00403857"/>
    <w:rsid w:val="00406CBB"/>
    <w:rsid w:val="00410170"/>
    <w:rsid w:val="00417534"/>
    <w:rsid w:val="0042190A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09B1"/>
    <w:rsid w:val="004E7B0F"/>
    <w:rsid w:val="004F42DE"/>
    <w:rsid w:val="00502032"/>
    <w:rsid w:val="00502A39"/>
    <w:rsid w:val="005140FA"/>
    <w:rsid w:val="005164C3"/>
    <w:rsid w:val="00521343"/>
    <w:rsid w:val="00531243"/>
    <w:rsid w:val="00531283"/>
    <w:rsid w:val="00536D1D"/>
    <w:rsid w:val="00545BD0"/>
    <w:rsid w:val="0055253B"/>
    <w:rsid w:val="00591B84"/>
    <w:rsid w:val="005A367A"/>
    <w:rsid w:val="005B2C2D"/>
    <w:rsid w:val="005C2320"/>
    <w:rsid w:val="005C4D48"/>
    <w:rsid w:val="005D2675"/>
    <w:rsid w:val="005F4D22"/>
    <w:rsid w:val="005F5772"/>
    <w:rsid w:val="006050BA"/>
    <w:rsid w:val="006157E1"/>
    <w:rsid w:val="006203F6"/>
    <w:rsid w:val="006240A8"/>
    <w:rsid w:val="006247FB"/>
    <w:rsid w:val="00626E13"/>
    <w:rsid w:val="00630DF1"/>
    <w:rsid w:val="00632D3E"/>
    <w:rsid w:val="00633994"/>
    <w:rsid w:val="00636856"/>
    <w:rsid w:val="006421D8"/>
    <w:rsid w:val="0064589A"/>
    <w:rsid w:val="00650868"/>
    <w:rsid w:val="00655088"/>
    <w:rsid w:val="006552AF"/>
    <w:rsid w:val="00662FE6"/>
    <w:rsid w:val="00676E5E"/>
    <w:rsid w:val="00686845"/>
    <w:rsid w:val="0069441C"/>
    <w:rsid w:val="006C102F"/>
    <w:rsid w:val="006C428F"/>
    <w:rsid w:val="006D5E6E"/>
    <w:rsid w:val="00703FB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706F"/>
    <w:rsid w:val="007A6946"/>
    <w:rsid w:val="007A6BDC"/>
    <w:rsid w:val="007C7129"/>
    <w:rsid w:val="007E2643"/>
    <w:rsid w:val="007E687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706B2"/>
    <w:rsid w:val="008858F6"/>
    <w:rsid w:val="0089750F"/>
    <w:rsid w:val="008A1ED2"/>
    <w:rsid w:val="008C2DF6"/>
    <w:rsid w:val="008D2E6D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206A8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C7F9E"/>
    <w:rsid w:val="00AE1542"/>
    <w:rsid w:val="00AE7B4F"/>
    <w:rsid w:val="00AF11ED"/>
    <w:rsid w:val="00AF3B1A"/>
    <w:rsid w:val="00AF5459"/>
    <w:rsid w:val="00B059F7"/>
    <w:rsid w:val="00B17588"/>
    <w:rsid w:val="00B36819"/>
    <w:rsid w:val="00B36BE2"/>
    <w:rsid w:val="00B52866"/>
    <w:rsid w:val="00B57E6D"/>
    <w:rsid w:val="00B8138F"/>
    <w:rsid w:val="00B8688A"/>
    <w:rsid w:val="00B97F72"/>
    <w:rsid w:val="00BA66C0"/>
    <w:rsid w:val="00BD72D6"/>
    <w:rsid w:val="00BE153E"/>
    <w:rsid w:val="00C0378E"/>
    <w:rsid w:val="00C1406B"/>
    <w:rsid w:val="00C3504F"/>
    <w:rsid w:val="00C3635A"/>
    <w:rsid w:val="00C40A3E"/>
    <w:rsid w:val="00C40DD8"/>
    <w:rsid w:val="00C41D3A"/>
    <w:rsid w:val="00C50A05"/>
    <w:rsid w:val="00C52B97"/>
    <w:rsid w:val="00C53C39"/>
    <w:rsid w:val="00C55D69"/>
    <w:rsid w:val="00C67BC4"/>
    <w:rsid w:val="00C72320"/>
    <w:rsid w:val="00C833CE"/>
    <w:rsid w:val="00C85EF1"/>
    <w:rsid w:val="00C9554C"/>
    <w:rsid w:val="00CA53E0"/>
    <w:rsid w:val="00CE45DB"/>
    <w:rsid w:val="00CE515F"/>
    <w:rsid w:val="00CF24A4"/>
    <w:rsid w:val="00CF427E"/>
    <w:rsid w:val="00CF67DC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C3434"/>
    <w:rsid w:val="00DD10C6"/>
    <w:rsid w:val="00DE4212"/>
    <w:rsid w:val="00DF12C6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68E7"/>
    <w:rsid w:val="00EE74C5"/>
    <w:rsid w:val="00EF49FD"/>
    <w:rsid w:val="00F05DE0"/>
    <w:rsid w:val="00F06CD6"/>
    <w:rsid w:val="00F357B8"/>
    <w:rsid w:val="00F36C3B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800"/>
  <w15:docId w15:val="{8E749281-99C1-468B-AB87-564498A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3CE"/>
  </w:style>
  <w:style w:type="paragraph" w:styleId="Rodap">
    <w:name w:val="footer"/>
    <w:basedOn w:val="Normal"/>
    <w:link w:val="Rodap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3CE"/>
  </w:style>
  <w:style w:type="character" w:styleId="Hyperlink">
    <w:name w:val="Hyperlink"/>
    <w:basedOn w:val="Fontepargpadro"/>
    <w:uiPriority w:val="99"/>
    <w:unhideWhenUsed/>
    <w:rsid w:val="00B36BE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2E6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E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rj@madeira.gov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2E5161" w:rsidP="002E5161">
          <w:pPr>
            <w:pStyle w:val="87AFDAED79554BF3898D02CE408E730A2"/>
          </w:pPr>
          <w:r w:rsidRPr="00AA4AAB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2E5161" w:rsidP="002E5161">
          <w:pPr>
            <w:pStyle w:val="30B470E2ABF84B9F8CE34AFCBEA50DD02"/>
          </w:pPr>
          <w:r w:rsidRPr="00770DF5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2E5161" w:rsidP="002E5161">
          <w:pPr>
            <w:pStyle w:val="58595B58BD344D118805EC259F2C75E12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41"/>
    <w:rsid w:val="00034822"/>
    <w:rsid w:val="000A50F8"/>
    <w:rsid w:val="00124EAA"/>
    <w:rsid w:val="00223C93"/>
    <w:rsid w:val="0022710B"/>
    <w:rsid w:val="00242659"/>
    <w:rsid w:val="002634CF"/>
    <w:rsid w:val="00291CFE"/>
    <w:rsid w:val="002E5161"/>
    <w:rsid w:val="00364516"/>
    <w:rsid w:val="003D176E"/>
    <w:rsid w:val="0041207C"/>
    <w:rsid w:val="00425DBC"/>
    <w:rsid w:val="004B4C68"/>
    <w:rsid w:val="00516E5B"/>
    <w:rsid w:val="00556FE5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81206D"/>
    <w:rsid w:val="008A57C6"/>
    <w:rsid w:val="009E2A0D"/>
    <w:rsid w:val="00B229E4"/>
    <w:rsid w:val="00B40B02"/>
    <w:rsid w:val="00B5148C"/>
    <w:rsid w:val="00B638EB"/>
    <w:rsid w:val="00BA044D"/>
    <w:rsid w:val="00BB06A0"/>
    <w:rsid w:val="00BF41EA"/>
    <w:rsid w:val="00CF393E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5161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  <w:style w:type="paragraph" w:customStyle="1" w:styleId="2E792F2A875C40B59D6A89531F0B4EF1">
    <w:name w:val="2E792F2A875C40B59D6A89531F0B4EF1"/>
    <w:rsid w:val="002E5161"/>
  </w:style>
  <w:style w:type="paragraph" w:customStyle="1" w:styleId="58595B58BD344D118805EC259F2C75E11">
    <w:name w:val="58595B58BD344D118805EC259F2C75E11"/>
    <w:rsid w:val="002E5161"/>
    <w:rPr>
      <w:rFonts w:eastAsiaTheme="minorHAnsi"/>
      <w:lang w:eastAsia="en-US"/>
    </w:rPr>
  </w:style>
  <w:style w:type="paragraph" w:customStyle="1" w:styleId="87AFDAED79554BF3898D02CE408E730A1">
    <w:name w:val="87AFDAED79554BF3898D02CE408E730A1"/>
    <w:rsid w:val="002E5161"/>
    <w:rPr>
      <w:rFonts w:eastAsiaTheme="minorHAnsi"/>
      <w:lang w:eastAsia="en-US"/>
    </w:rPr>
  </w:style>
  <w:style w:type="paragraph" w:customStyle="1" w:styleId="30B470E2ABF84B9F8CE34AFCBEA50DD01">
    <w:name w:val="30B470E2ABF84B9F8CE34AFCBEA50DD01"/>
    <w:rsid w:val="002E5161"/>
    <w:rPr>
      <w:rFonts w:eastAsiaTheme="minorHAnsi"/>
      <w:lang w:eastAsia="en-US"/>
    </w:rPr>
  </w:style>
  <w:style w:type="paragraph" w:customStyle="1" w:styleId="2E792F2A875C40B59D6A89531F0B4EF11">
    <w:name w:val="2E792F2A875C40B59D6A89531F0B4EF11"/>
    <w:rsid w:val="002E5161"/>
    <w:rPr>
      <w:rFonts w:eastAsiaTheme="minorHAnsi"/>
      <w:lang w:eastAsia="en-US"/>
    </w:rPr>
  </w:style>
  <w:style w:type="paragraph" w:customStyle="1" w:styleId="58595B58BD344D118805EC259F2C75E12">
    <w:name w:val="58595B58BD344D118805EC259F2C75E12"/>
    <w:rsid w:val="002E5161"/>
    <w:rPr>
      <w:rFonts w:eastAsiaTheme="minorHAnsi"/>
      <w:lang w:eastAsia="en-US"/>
    </w:rPr>
  </w:style>
  <w:style w:type="paragraph" w:customStyle="1" w:styleId="87AFDAED79554BF3898D02CE408E730A2">
    <w:name w:val="87AFDAED79554BF3898D02CE408E730A2"/>
    <w:rsid w:val="002E5161"/>
    <w:rPr>
      <w:rFonts w:eastAsiaTheme="minorHAnsi"/>
      <w:lang w:eastAsia="en-US"/>
    </w:rPr>
  </w:style>
  <w:style w:type="paragraph" w:customStyle="1" w:styleId="30B470E2ABF84B9F8CE34AFCBEA50DD02">
    <w:name w:val="30B470E2ABF84B9F8CE34AFCBEA50DD02"/>
    <w:rsid w:val="002E5161"/>
    <w:rPr>
      <w:rFonts w:eastAsiaTheme="minorHAnsi"/>
      <w:lang w:eastAsia="en-US"/>
    </w:rPr>
  </w:style>
  <w:style w:type="paragraph" w:customStyle="1" w:styleId="2E792F2A875C40B59D6A89531F0B4EF12">
    <w:name w:val="2E792F2A875C40B59D6A89531F0B4EF12"/>
    <w:rsid w:val="002E51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50BAFFFAFB479FA5C6C4FA6C89FB" ma:contentTypeVersion="8" ma:contentTypeDescription="Create a new document." ma:contentTypeScope="" ma:versionID="c72a7f863f321350543eec1429e92019">
  <xsd:schema xmlns:xsd="http://www.w3.org/2001/XMLSchema" xmlns:xs="http://www.w3.org/2001/XMLSchema" xmlns:p="http://schemas.microsoft.com/office/2006/metadata/properties" xmlns:ns2="b74d9343-cf4d-498f-a40c-9aee21da3bcf" targetNamespace="http://schemas.microsoft.com/office/2006/metadata/properties" ma:root="true" ma:fieldsID="144b261162e661bb1c01cf19c2c300f6" ns2:_="">
    <xsd:import namespace="b74d9343-cf4d-498f-a40c-9aee21d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43-cf4d-498f-a40c-9aee21da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203EA-B468-4287-B125-A7CE2A9F1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A92C5-0A48-4228-963F-870DDFF6D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F9F4E-243A-48DD-BCC4-7DAEB9F05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B97BC-C234-4813-B754-E9F45350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43-cf4d-498f-a40c-9aee21da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22</cp:revision>
  <dcterms:created xsi:type="dcterms:W3CDTF">2020-06-24T09:59:00Z</dcterms:created>
  <dcterms:modified xsi:type="dcterms:W3CDTF">2020-08-14T08:44:00Z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0x010100ACC550BAFFFAFB479FA5C6C4FA6C89FB</vt:lpwstr>
  </property>
</Properties>
</file>