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FD12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0B6BC1F5" w14:textId="77777777" w:rsidR="00D7553F" w:rsidRPr="00376097" w:rsidRDefault="00D7553F" w:rsidP="0037609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C3C1A79" w14:textId="0F43961F" w:rsidR="00D7553F" w:rsidRPr="00377563" w:rsidRDefault="00D7553F" w:rsidP="00377563">
      <w:pPr>
        <w:jc w:val="center"/>
        <w:rPr>
          <w:rFonts w:ascii="Arial Rounded MT Bold" w:hAnsi="Arial Rounded MT Bold" w:cstheme="majorHAnsi"/>
          <w:b/>
          <w:color w:val="7030A0"/>
          <w:sz w:val="28"/>
          <w:szCs w:val="28"/>
        </w:rPr>
      </w:pPr>
      <w:r w:rsidRPr="00D7553F">
        <w:rPr>
          <w:rFonts w:ascii="Arial Rounded MT Bold" w:hAnsi="Arial Rounded MT Bold" w:cstheme="majorHAnsi"/>
          <w:b/>
          <w:color w:val="7030A0"/>
          <w:sz w:val="28"/>
          <w:szCs w:val="28"/>
        </w:rPr>
        <w:t>OPORTUNIDADES DE EMPREGO</w:t>
      </w:r>
    </w:p>
    <w:p w14:paraId="68D07297" w14:textId="77777777" w:rsidR="00D7553F" w:rsidRPr="00D7553F" w:rsidRDefault="00D7553F" w:rsidP="00D7553F">
      <w:pPr>
        <w:jc w:val="center"/>
        <w:rPr>
          <w:rFonts w:ascii="Arial" w:hAnsi="Arial" w:cs="Arial"/>
        </w:rPr>
      </w:pPr>
    </w:p>
    <w:p w14:paraId="44561B83" w14:textId="3BF62F4F" w:rsidR="00F020AA" w:rsidRDefault="00F020AA" w:rsidP="003760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Administração</w:t>
      </w:r>
    </w:p>
    <w:p w14:paraId="7C248202" w14:textId="70A2B556" w:rsidR="00EB126C" w:rsidRDefault="00EB126C" w:rsidP="00376097">
      <w:pPr>
        <w:rPr>
          <w:rFonts w:ascii="Arial" w:hAnsi="Arial" w:cs="Arial"/>
          <w:bCs/>
          <w:sz w:val="18"/>
          <w:szCs w:val="18"/>
        </w:rPr>
      </w:pPr>
      <w:hyperlink r:id="rId8" w:anchor=".XrldXWhKgdU" w:history="1"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>Gestor de Produto</w:t>
        </w:r>
      </w:hyperlink>
    </w:p>
    <w:p w14:paraId="6E81AFAE" w14:textId="54F85C28" w:rsidR="00F020AA" w:rsidRDefault="00EB126C" w:rsidP="00376097">
      <w:pPr>
        <w:rPr>
          <w:rFonts w:ascii="Arial" w:hAnsi="Arial" w:cs="Arial"/>
          <w:bCs/>
          <w:sz w:val="18"/>
          <w:szCs w:val="18"/>
        </w:rPr>
      </w:pPr>
      <w:hyperlink r:id="rId9" w:anchor=".XrlcMmhKgdU" w:history="1"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>Responsável de Marketing/ Designer</w:t>
        </w:r>
      </w:hyperlink>
    </w:p>
    <w:p w14:paraId="351F96BD" w14:textId="07857413" w:rsidR="00EB126C" w:rsidRDefault="00EB126C" w:rsidP="00376097">
      <w:pPr>
        <w:rPr>
          <w:rFonts w:ascii="Arial" w:hAnsi="Arial" w:cs="Arial"/>
          <w:bCs/>
          <w:sz w:val="18"/>
          <w:szCs w:val="18"/>
        </w:rPr>
      </w:pPr>
      <w:hyperlink r:id="rId10" w:anchor=".XrldBmhKgdU" w:history="1"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 xml:space="preserve">Técnico de </w:t>
        </w:r>
        <w:proofErr w:type="spellStart"/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>Deskside</w:t>
        </w:r>
        <w:proofErr w:type="spellEnd"/>
      </w:hyperlink>
    </w:p>
    <w:p w14:paraId="24136C4B" w14:textId="77777777" w:rsidR="00377563" w:rsidRPr="00F020AA" w:rsidRDefault="00377563" w:rsidP="00376097">
      <w:pPr>
        <w:rPr>
          <w:rFonts w:ascii="Arial" w:hAnsi="Arial" w:cs="Arial"/>
          <w:bCs/>
          <w:sz w:val="18"/>
          <w:szCs w:val="18"/>
        </w:rPr>
      </w:pPr>
    </w:p>
    <w:p w14:paraId="1A408D17" w14:textId="003D9915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Comercial</w:t>
      </w:r>
    </w:p>
    <w:p w14:paraId="5BB85B8A" w14:textId="16F48C5C" w:rsidR="00EB126C" w:rsidRDefault="00EB126C" w:rsidP="00376097">
      <w:pPr>
        <w:rPr>
          <w:rFonts w:ascii="Arial" w:hAnsi="Arial" w:cs="Arial"/>
          <w:bCs/>
          <w:sz w:val="18"/>
          <w:szCs w:val="18"/>
        </w:rPr>
      </w:pPr>
      <w:hyperlink r:id="rId11" w:anchor=".XrlbimhKgdU" w:history="1"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>Comercial</w:t>
        </w:r>
      </w:hyperlink>
    </w:p>
    <w:p w14:paraId="3804FF2A" w14:textId="0D9657F0" w:rsidR="00EB126C" w:rsidRDefault="00EB126C" w:rsidP="00376097">
      <w:pPr>
        <w:rPr>
          <w:rFonts w:ascii="Arial" w:hAnsi="Arial" w:cs="Arial"/>
          <w:bCs/>
          <w:sz w:val="18"/>
          <w:szCs w:val="18"/>
        </w:rPr>
      </w:pPr>
      <w:hyperlink r:id="rId12" w:anchor=".XrlbYGhKgdU" w:history="1"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>Gestor Comercial</w:t>
        </w:r>
      </w:hyperlink>
    </w:p>
    <w:p w14:paraId="45F8FFDB" w14:textId="355D80F0" w:rsidR="00F020AA" w:rsidRDefault="00EB126C" w:rsidP="00376097">
      <w:pPr>
        <w:rPr>
          <w:rFonts w:ascii="Arial" w:hAnsi="Arial" w:cs="Arial"/>
          <w:bCs/>
          <w:sz w:val="18"/>
          <w:szCs w:val="18"/>
        </w:rPr>
      </w:pPr>
      <w:hyperlink r:id="rId13" w:anchor=".XrlbB2hKgdU" w:history="1"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 xml:space="preserve">Sales </w:t>
        </w:r>
        <w:proofErr w:type="spellStart"/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>Associate</w:t>
        </w:r>
        <w:proofErr w:type="spellEnd"/>
        <w:r w:rsidRPr="00EB126C">
          <w:rPr>
            <w:rStyle w:val="Hiperligao"/>
            <w:rFonts w:ascii="Arial" w:hAnsi="Arial" w:cs="Arial"/>
            <w:bCs/>
            <w:sz w:val="18"/>
            <w:szCs w:val="18"/>
          </w:rPr>
          <w:t>/ Operador de Loja</w:t>
        </w:r>
      </w:hyperlink>
    </w:p>
    <w:p w14:paraId="182E40CE" w14:textId="77777777" w:rsidR="00377563" w:rsidRPr="00F020AA" w:rsidRDefault="00377563" w:rsidP="00376097">
      <w:pPr>
        <w:rPr>
          <w:rFonts w:ascii="Arial" w:hAnsi="Arial" w:cs="Arial"/>
          <w:bCs/>
          <w:sz w:val="18"/>
          <w:szCs w:val="18"/>
        </w:rPr>
      </w:pPr>
    </w:p>
    <w:p w14:paraId="39717DC7" w14:textId="77777777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Restauração</w:t>
      </w:r>
    </w:p>
    <w:p w14:paraId="5640896E" w14:textId="4178E438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14" w:anchor=".Xrla32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>Ajudante de Cozinha</w:t>
        </w:r>
      </w:hyperlink>
    </w:p>
    <w:p w14:paraId="55D819D3" w14:textId="77777777" w:rsidR="00377563" w:rsidRPr="00376097" w:rsidRDefault="00377563" w:rsidP="00376097">
      <w:pPr>
        <w:rPr>
          <w:rFonts w:ascii="Arial" w:hAnsi="Arial" w:cs="Arial"/>
          <w:sz w:val="18"/>
          <w:szCs w:val="18"/>
        </w:rPr>
      </w:pPr>
    </w:p>
    <w:p w14:paraId="3DADBE53" w14:textId="5E5ADD91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Serviços</w:t>
      </w:r>
    </w:p>
    <w:p w14:paraId="18C1402B" w14:textId="4EAA63C6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15" w:anchor=".XrlcDW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>Assistente de Apoio ao Cliente</w:t>
        </w:r>
      </w:hyperlink>
    </w:p>
    <w:p w14:paraId="25C2AAC3" w14:textId="0AC329BA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16" w:anchor=".XrldOG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>Colaborador para Limpeza</w:t>
        </w:r>
      </w:hyperlink>
    </w:p>
    <w:p w14:paraId="62EDC043" w14:textId="48ECFF86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17" w:anchor=".Xrlcqm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 xml:space="preserve">Esteticista, </w:t>
        </w:r>
        <w:proofErr w:type="spellStart"/>
        <w:r w:rsidRPr="00EB126C">
          <w:rPr>
            <w:rStyle w:val="Hiperligao"/>
            <w:rFonts w:ascii="Arial" w:hAnsi="Arial" w:cs="Arial"/>
            <w:sz w:val="18"/>
            <w:szCs w:val="18"/>
          </w:rPr>
          <w:t>Manicure</w:t>
        </w:r>
        <w:proofErr w:type="spellEnd"/>
        <w:r w:rsidRPr="00EB126C">
          <w:rPr>
            <w:rStyle w:val="Hiperligao"/>
            <w:rFonts w:ascii="Arial" w:hAnsi="Arial" w:cs="Arial"/>
            <w:sz w:val="18"/>
            <w:szCs w:val="18"/>
          </w:rPr>
          <w:t xml:space="preserve">/ </w:t>
        </w:r>
        <w:proofErr w:type="spellStart"/>
        <w:r w:rsidRPr="00EB126C">
          <w:rPr>
            <w:rStyle w:val="Hiperligao"/>
            <w:rFonts w:ascii="Arial" w:hAnsi="Arial" w:cs="Arial"/>
            <w:sz w:val="18"/>
            <w:szCs w:val="18"/>
          </w:rPr>
          <w:t>Pedicure</w:t>
        </w:r>
        <w:proofErr w:type="spellEnd"/>
        <w:r w:rsidRPr="00EB126C">
          <w:rPr>
            <w:rStyle w:val="Hiperligao"/>
            <w:rFonts w:ascii="Arial" w:hAnsi="Arial" w:cs="Arial"/>
            <w:sz w:val="18"/>
            <w:szCs w:val="18"/>
          </w:rPr>
          <w:t xml:space="preserve"> e Depilação</w:t>
        </w:r>
      </w:hyperlink>
    </w:p>
    <w:p w14:paraId="14C9FDB7" w14:textId="42783620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18" w:anchor=".Xrlb6W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>Gestor de Clientes</w:t>
        </w:r>
      </w:hyperlink>
    </w:p>
    <w:p w14:paraId="47138E85" w14:textId="489C741F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19" w:anchor=".Xrlc32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>Motorista Distribuição</w:t>
        </w:r>
      </w:hyperlink>
    </w:p>
    <w:p w14:paraId="56F446EB" w14:textId="3C39E10B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20" w:anchor=".XrlcXm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 xml:space="preserve">Operadores de </w:t>
        </w:r>
        <w:proofErr w:type="spellStart"/>
        <w:r w:rsidRPr="00EB126C">
          <w:rPr>
            <w:rStyle w:val="Hiperligao"/>
            <w:rFonts w:ascii="Arial" w:hAnsi="Arial" w:cs="Arial"/>
            <w:sz w:val="18"/>
            <w:szCs w:val="18"/>
          </w:rPr>
          <w:t>Picking</w:t>
        </w:r>
        <w:proofErr w:type="spellEnd"/>
      </w:hyperlink>
    </w:p>
    <w:p w14:paraId="137B4A07" w14:textId="3A6F827D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21" w:anchor=".Xrlcg2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 xml:space="preserve">Operador de </w:t>
        </w:r>
        <w:proofErr w:type="spellStart"/>
        <w:r w:rsidRPr="00EB126C">
          <w:rPr>
            <w:rStyle w:val="Hiperligao"/>
            <w:rFonts w:ascii="Arial" w:hAnsi="Arial" w:cs="Arial"/>
            <w:sz w:val="18"/>
            <w:szCs w:val="18"/>
          </w:rPr>
          <w:t>Pick</w:t>
        </w:r>
        <w:proofErr w:type="spellEnd"/>
        <w:r w:rsidRPr="00EB126C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EB126C">
          <w:rPr>
            <w:rStyle w:val="Hiperligao"/>
            <w:rFonts w:ascii="Arial" w:hAnsi="Arial" w:cs="Arial"/>
            <w:sz w:val="18"/>
            <w:szCs w:val="18"/>
          </w:rPr>
          <w:t>and</w:t>
        </w:r>
        <w:proofErr w:type="spellEnd"/>
        <w:r w:rsidRPr="00EB126C">
          <w:rPr>
            <w:rStyle w:val="Hiperligao"/>
            <w:rFonts w:ascii="Arial" w:hAnsi="Arial" w:cs="Arial"/>
            <w:sz w:val="18"/>
            <w:szCs w:val="18"/>
          </w:rPr>
          <w:t xml:space="preserve"> Pack Supervisor</w:t>
        </w:r>
      </w:hyperlink>
    </w:p>
    <w:p w14:paraId="63935076" w14:textId="5D40AA16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22" w:anchor=".XrlbxG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>Operador Indiferenciado</w:t>
        </w:r>
      </w:hyperlink>
    </w:p>
    <w:p w14:paraId="14C3D668" w14:textId="3C31F511" w:rsidR="00EB126C" w:rsidRDefault="00EB126C" w:rsidP="00376097">
      <w:pPr>
        <w:rPr>
          <w:rFonts w:ascii="Arial" w:hAnsi="Arial" w:cs="Arial"/>
          <w:sz w:val="18"/>
          <w:szCs w:val="18"/>
        </w:rPr>
      </w:pPr>
      <w:hyperlink r:id="rId23" w:anchor=".Xrlbp2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>Responsável de HCCP</w:t>
        </w:r>
      </w:hyperlink>
    </w:p>
    <w:p w14:paraId="2DB29170" w14:textId="5E63998E" w:rsidR="004C6BCA" w:rsidRPr="004C6BCA" w:rsidRDefault="00EB126C" w:rsidP="00376097">
      <w:pPr>
        <w:rPr>
          <w:rFonts w:ascii="Arial" w:hAnsi="Arial" w:cs="Arial"/>
          <w:sz w:val="18"/>
          <w:szCs w:val="18"/>
        </w:rPr>
      </w:pPr>
      <w:hyperlink r:id="rId24" w:anchor=".XrlbM2hKgdU" w:history="1">
        <w:r w:rsidRPr="00EB126C">
          <w:rPr>
            <w:rStyle w:val="Hiperligao"/>
            <w:rFonts w:ascii="Arial" w:hAnsi="Arial" w:cs="Arial"/>
            <w:sz w:val="18"/>
            <w:szCs w:val="18"/>
          </w:rPr>
          <w:t xml:space="preserve">Técnico/ </w:t>
        </w:r>
        <w:proofErr w:type="spellStart"/>
        <w:r w:rsidRPr="00EB126C">
          <w:rPr>
            <w:rStyle w:val="Hiperligao"/>
            <w:rFonts w:ascii="Arial" w:hAnsi="Arial" w:cs="Arial"/>
            <w:sz w:val="18"/>
            <w:szCs w:val="18"/>
          </w:rPr>
          <w:t>Eng</w:t>
        </w:r>
        <w:proofErr w:type="spellEnd"/>
        <w:r w:rsidRPr="00EB126C">
          <w:rPr>
            <w:rStyle w:val="Hiperligao"/>
            <w:rFonts w:ascii="Arial" w:hAnsi="Arial" w:cs="Arial"/>
            <w:sz w:val="18"/>
            <w:szCs w:val="18"/>
          </w:rPr>
          <w:t>. Informático</w:t>
        </w:r>
      </w:hyperlink>
    </w:p>
    <w:p w14:paraId="0F3A6E63" w14:textId="77777777" w:rsidR="00D5253E" w:rsidRDefault="00D5253E" w:rsidP="002A7D98">
      <w:pPr>
        <w:rPr>
          <w:rFonts w:ascii="Arial" w:hAnsi="Arial" w:cs="Arial"/>
          <w:sz w:val="18"/>
          <w:szCs w:val="18"/>
        </w:rPr>
      </w:pPr>
    </w:p>
    <w:p w14:paraId="4FA98403" w14:textId="77777777" w:rsidR="0094437C" w:rsidRPr="00EB45E5" w:rsidRDefault="0094437C" w:rsidP="002A7D98">
      <w:pPr>
        <w:rPr>
          <w:rFonts w:ascii="Arial" w:hAnsi="Arial" w:cs="Arial"/>
          <w:sz w:val="18"/>
          <w:szCs w:val="18"/>
        </w:rPr>
      </w:pPr>
    </w:p>
    <w:sectPr w:rsidR="0094437C" w:rsidRPr="00EB45E5" w:rsidSect="00F821A5">
      <w:headerReference w:type="default" r:id="rId25"/>
      <w:footerReference w:type="default" r:id="rId2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79734" w14:textId="77777777" w:rsidR="00E97C8A" w:rsidRDefault="00E97C8A" w:rsidP="008E0445">
      <w:pPr>
        <w:spacing w:after="0" w:line="240" w:lineRule="auto"/>
      </w:pPr>
      <w:r>
        <w:separator/>
      </w:r>
    </w:p>
  </w:endnote>
  <w:endnote w:type="continuationSeparator" w:id="0">
    <w:p w14:paraId="44B96EB5" w14:textId="77777777" w:rsidR="00E97C8A" w:rsidRDefault="00E97C8A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07FF9792" w:rsidR="00E90FEA" w:rsidRDefault="00E90FEA" w:rsidP="0005345E">
    <w:pPr>
      <w:pStyle w:val="Rodap"/>
      <w:jc w:val="center"/>
    </w:pPr>
    <w:r>
      <w:rPr>
        <w:noProof/>
        <w:lang w:eastAsia="pt-PT"/>
      </w:rPr>
      <w:drawing>
        <wp:inline distT="0" distB="0" distL="0" distR="0" wp14:anchorId="73667415" wp14:editId="6D69F7F3">
          <wp:extent cx="4038600" cy="8049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positiv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68A85" w14:textId="77777777" w:rsidR="00E97C8A" w:rsidRDefault="00E97C8A" w:rsidP="008E0445">
      <w:pPr>
        <w:spacing w:after="0" w:line="240" w:lineRule="auto"/>
      </w:pPr>
      <w:r>
        <w:separator/>
      </w:r>
    </w:p>
  </w:footnote>
  <w:footnote w:type="continuationSeparator" w:id="0">
    <w:p w14:paraId="0C174153" w14:textId="77777777" w:rsidR="00E97C8A" w:rsidRDefault="00E97C8A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710F51A4" w:rsidR="008E0445" w:rsidRDefault="00D7553F" w:rsidP="00D7553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3BBF46A" wp14:editId="24BE868A">
          <wp:extent cx="4665665" cy="1577686"/>
          <wp:effectExtent l="0" t="0" r="190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270" cy="159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5345E"/>
    <w:rsid w:val="00055A2B"/>
    <w:rsid w:val="00060539"/>
    <w:rsid w:val="00062913"/>
    <w:rsid w:val="00064825"/>
    <w:rsid w:val="000655F7"/>
    <w:rsid w:val="00070A33"/>
    <w:rsid w:val="00070B3F"/>
    <w:rsid w:val="00071B07"/>
    <w:rsid w:val="00071E3B"/>
    <w:rsid w:val="000743F3"/>
    <w:rsid w:val="0008329D"/>
    <w:rsid w:val="00084658"/>
    <w:rsid w:val="00084FC8"/>
    <w:rsid w:val="00086C8D"/>
    <w:rsid w:val="00090E2C"/>
    <w:rsid w:val="00094D6B"/>
    <w:rsid w:val="00095BF7"/>
    <w:rsid w:val="000A09ED"/>
    <w:rsid w:val="000A12D9"/>
    <w:rsid w:val="000B24EC"/>
    <w:rsid w:val="000D25F1"/>
    <w:rsid w:val="000E0073"/>
    <w:rsid w:val="000F05E8"/>
    <w:rsid w:val="000F2ED3"/>
    <w:rsid w:val="001106CA"/>
    <w:rsid w:val="001116C8"/>
    <w:rsid w:val="00115A1E"/>
    <w:rsid w:val="0011614F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6890"/>
    <w:rsid w:val="00161ACF"/>
    <w:rsid w:val="00162EFA"/>
    <w:rsid w:val="00165F5E"/>
    <w:rsid w:val="001671B7"/>
    <w:rsid w:val="001677B2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A3A9D"/>
    <w:rsid w:val="001B0D6B"/>
    <w:rsid w:val="001B1424"/>
    <w:rsid w:val="001B6E68"/>
    <w:rsid w:val="001B6F7B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96E"/>
    <w:rsid w:val="00340EAE"/>
    <w:rsid w:val="003434DB"/>
    <w:rsid w:val="00350473"/>
    <w:rsid w:val="003509C2"/>
    <w:rsid w:val="00351D66"/>
    <w:rsid w:val="00364756"/>
    <w:rsid w:val="0036586C"/>
    <w:rsid w:val="003716F9"/>
    <w:rsid w:val="00375679"/>
    <w:rsid w:val="00376097"/>
    <w:rsid w:val="00377563"/>
    <w:rsid w:val="00377BD9"/>
    <w:rsid w:val="003835A9"/>
    <w:rsid w:val="00384520"/>
    <w:rsid w:val="0038659B"/>
    <w:rsid w:val="00395D7E"/>
    <w:rsid w:val="003A11FE"/>
    <w:rsid w:val="003B0036"/>
    <w:rsid w:val="003C27A9"/>
    <w:rsid w:val="003C4336"/>
    <w:rsid w:val="003D1FE6"/>
    <w:rsid w:val="003D2A05"/>
    <w:rsid w:val="003D47D3"/>
    <w:rsid w:val="003D6C53"/>
    <w:rsid w:val="003E042F"/>
    <w:rsid w:val="003E2EA3"/>
    <w:rsid w:val="003E47FC"/>
    <w:rsid w:val="003E7563"/>
    <w:rsid w:val="00402C30"/>
    <w:rsid w:val="00406211"/>
    <w:rsid w:val="00413134"/>
    <w:rsid w:val="00424A0D"/>
    <w:rsid w:val="00426045"/>
    <w:rsid w:val="00426CB6"/>
    <w:rsid w:val="004272E4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92A8F"/>
    <w:rsid w:val="00497E3E"/>
    <w:rsid w:val="004B21BE"/>
    <w:rsid w:val="004B2BB9"/>
    <w:rsid w:val="004B519A"/>
    <w:rsid w:val="004B5646"/>
    <w:rsid w:val="004C17DA"/>
    <w:rsid w:val="004C3EB9"/>
    <w:rsid w:val="004C4837"/>
    <w:rsid w:val="004C50D4"/>
    <w:rsid w:val="004C6BCA"/>
    <w:rsid w:val="004D2995"/>
    <w:rsid w:val="004D5EDC"/>
    <w:rsid w:val="004D6CDD"/>
    <w:rsid w:val="004D7546"/>
    <w:rsid w:val="004E04DC"/>
    <w:rsid w:val="004E76F0"/>
    <w:rsid w:val="004F2CD2"/>
    <w:rsid w:val="004F5D03"/>
    <w:rsid w:val="00501FCB"/>
    <w:rsid w:val="00502627"/>
    <w:rsid w:val="005171B3"/>
    <w:rsid w:val="005200DA"/>
    <w:rsid w:val="00523684"/>
    <w:rsid w:val="00531A09"/>
    <w:rsid w:val="00533FA3"/>
    <w:rsid w:val="00534DD0"/>
    <w:rsid w:val="00535B11"/>
    <w:rsid w:val="005362D4"/>
    <w:rsid w:val="005378CC"/>
    <w:rsid w:val="0054539A"/>
    <w:rsid w:val="0054579A"/>
    <w:rsid w:val="005459B0"/>
    <w:rsid w:val="00553DC5"/>
    <w:rsid w:val="005542DD"/>
    <w:rsid w:val="00555DFC"/>
    <w:rsid w:val="005568CE"/>
    <w:rsid w:val="00565CE5"/>
    <w:rsid w:val="00572E19"/>
    <w:rsid w:val="00584E31"/>
    <w:rsid w:val="00591397"/>
    <w:rsid w:val="00591D46"/>
    <w:rsid w:val="005966DE"/>
    <w:rsid w:val="005A3FCB"/>
    <w:rsid w:val="005B3E6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4611C"/>
    <w:rsid w:val="00647236"/>
    <w:rsid w:val="006554FC"/>
    <w:rsid w:val="00656EBF"/>
    <w:rsid w:val="00660D82"/>
    <w:rsid w:val="00661D3D"/>
    <w:rsid w:val="00662770"/>
    <w:rsid w:val="0067105F"/>
    <w:rsid w:val="0067342F"/>
    <w:rsid w:val="00675598"/>
    <w:rsid w:val="00675782"/>
    <w:rsid w:val="00677F6E"/>
    <w:rsid w:val="0068015D"/>
    <w:rsid w:val="00685658"/>
    <w:rsid w:val="006A3CFF"/>
    <w:rsid w:val="006B52FF"/>
    <w:rsid w:val="006B72D7"/>
    <w:rsid w:val="006C054D"/>
    <w:rsid w:val="006C17C7"/>
    <w:rsid w:val="006C3A56"/>
    <w:rsid w:val="006D1F55"/>
    <w:rsid w:val="006D7D51"/>
    <w:rsid w:val="006E231D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708F5"/>
    <w:rsid w:val="0077613E"/>
    <w:rsid w:val="00777FFB"/>
    <w:rsid w:val="007816B3"/>
    <w:rsid w:val="007908E5"/>
    <w:rsid w:val="007A121A"/>
    <w:rsid w:val="007A4373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E0445"/>
    <w:rsid w:val="008E3441"/>
    <w:rsid w:val="008E4F8E"/>
    <w:rsid w:val="008E666C"/>
    <w:rsid w:val="008F5B28"/>
    <w:rsid w:val="00901DC8"/>
    <w:rsid w:val="0090260B"/>
    <w:rsid w:val="00903396"/>
    <w:rsid w:val="0090684F"/>
    <w:rsid w:val="0091056A"/>
    <w:rsid w:val="00911DB7"/>
    <w:rsid w:val="0091462D"/>
    <w:rsid w:val="00916BC4"/>
    <w:rsid w:val="0092604A"/>
    <w:rsid w:val="00930A58"/>
    <w:rsid w:val="0094437C"/>
    <w:rsid w:val="00944D46"/>
    <w:rsid w:val="00945965"/>
    <w:rsid w:val="00947BD5"/>
    <w:rsid w:val="009505F0"/>
    <w:rsid w:val="009521F1"/>
    <w:rsid w:val="0095644B"/>
    <w:rsid w:val="009646D8"/>
    <w:rsid w:val="0096670F"/>
    <w:rsid w:val="00966E97"/>
    <w:rsid w:val="0097629E"/>
    <w:rsid w:val="009769C4"/>
    <w:rsid w:val="009770AE"/>
    <w:rsid w:val="00980B7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A24"/>
    <w:rsid w:val="009C7ED7"/>
    <w:rsid w:val="009D2ED3"/>
    <w:rsid w:val="009D4197"/>
    <w:rsid w:val="009D5908"/>
    <w:rsid w:val="009E0CC3"/>
    <w:rsid w:val="009F3205"/>
    <w:rsid w:val="009F464F"/>
    <w:rsid w:val="009F530E"/>
    <w:rsid w:val="00A017D7"/>
    <w:rsid w:val="00A03AE5"/>
    <w:rsid w:val="00A21C18"/>
    <w:rsid w:val="00A23632"/>
    <w:rsid w:val="00A25723"/>
    <w:rsid w:val="00A25ABC"/>
    <w:rsid w:val="00A3557B"/>
    <w:rsid w:val="00A4384E"/>
    <w:rsid w:val="00A519B0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60AB"/>
    <w:rsid w:val="00AC7C14"/>
    <w:rsid w:val="00AD148A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6003"/>
    <w:rsid w:val="00B764A2"/>
    <w:rsid w:val="00B847BC"/>
    <w:rsid w:val="00B85C07"/>
    <w:rsid w:val="00B8691F"/>
    <w:rsid w:val="00B90E7D"/>
    <w:rsid w:val="00B933DA"/>
    <w:rsid w:val="00B9386B"/>
    <w:rsid w:val="00B9599A"/>
    <w:rsid w:val="00B95EBE"/>
    <w:rsid w:val="00B96672"/>
    <w:rsid w:val="00B96B86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34C7"/>
    <w:rsid w:val="00C07449"/>
    <w:rsid w:val="00C116A5"/>
    <w:rsid w:val="00C129E0"/>
    <w:rsid w:val="00C12AEC"/>
    <w:rsid w:val="00C164F5"/>
    <w:rsid w:val="00C33314"/>
    <w:rsid w:val="00C351EE"/>
    <w:rsid w:val="00C53CFB"/>
    <w:rsid w:val="00C558EA"/>
    <w:rsid w:val="00C5660B"/>
    <w:rsid w:val="00C57A0B"/>
    <w:rsid w:val="00C64E78"/>
    <w:rsid w:val="00C66B7A"/>
    <w:rsid w:val="00C672BB"/>
    <w:rsid w:val="00C76018"/>
    <w:rsid w:val="00C80E22"/>
    <w:rsid w:val="00C842DF"/>
    <w:rsid w:val="00C929F2"/>
    <w:rsid w:val="00CA36E8"/>
    <w:rsid w:val="00CA3864"/>
    <w:rsid w:val="00CA48DE"/>
    <w:rsid w:val="00CA49C2"/>
    <w:rsid w:val="00CA7215"/>
    <w:rsid w:val="00CB2D51"/>
    <w:rsid w:val="00CB7885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89"/>
    <w:rsid w:val="00D11BB7"/>
    <w:rsid w:val="00D13970"/>
    <w:rsid w:val="00D14BF5"/>
    <w:rsid w:val="00D1520E"/>
    <w:rsid w:val="00D25DB9"/>
    <w:rsid w:val="00D3678B"/>
    <w:rsid w:val="00D3696F"/>
    <w:rsid w:val="00D43F47"/>
    <w:rsid w:val="00D44C4A"/>
    <w:rsid w:val="00D450C1"/>
    <w:rsid w:val="00D4678A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553F"/>
    <w:rsid w:val="00D76F9C"/>
    <w:rsid w:val="00D80F33"/>
    <w:rsid w:val="00D811FE"/>
    <w:rsid w:val="00D90BE9"/>
    <w:rsid w:val="00D9518A"/>
    <w:rsid w:val="00D95EC9"/>
    <w:rsid w:val="00DA261D"/>
    <w:rsid w:val="00DA2BF2"/>
    <w:rsid w:val="00DA4286"/>
    <w:rsid w:val="00DA4A8F"/>
    <w:rsid w:val="00DC7BB2"/>
    <w:rsid w:val="00DD7D8C"/>
    <w:rsid w:val="00DE0E10"/>
    <w:rsid w:val="00DE5E30"/>
    <w:rsid w:val="00DE692F"/>
    <w:rsid w:val="00E05F66"/>
    <w:rsid w:val="00E11049"/>
    <w:rsid w:val="00E11D60"/>
    <w:rsid w:val="00E121B5"/>
    <w:rsid w:val="00E160ED"/>
    <w:rsid w:val="00E175D1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1AB1"/>
    <w:rsid w:val="00E65C52"/>
    <w:rsid w:val="00E669AD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97C8A"/>
    <w:rsid w:val="00EA1861"/>
    <w:rsid w:val="00EA242F"/>
    <w:rsid w:val="00EA42CD"/>
    <w:rsid w:val="00EB126C"/>
    <w:rsid w:val="00EB1813"/>
    <w:rsid w:val="00EB1E43"/>
    <w:rsid w:val="00EB45E5"/>
    <w:rsid w:val="00EB5A11"/>
    <w:rsid w:val="00EB7CAC"/>
    <w:rsid w:val="00EC3A7F"/>
    <w:rsid w:val="00EC3B12"/>
    <w:rsid w:val="00EC6018"/>
    <w:rsid w:val="00EC7A09"/>
    <w:rsid w:val="00ED55DF"/>
    <w:rsid w:val="00EE0DB3"/>
    <w:rsid w:val="00EE1898"/>
    <w:rsid w:val="00EE192B"/>
    <w:rsid w:val="00EE65FE"/>
    <w:rsid w:val="00EF1490"/>
    <w:rsid w:val="00EF2C90"/>
    <w:rsid w:val="00EF2E6E"/>
    <w:rsid w:val="00F00BEC"/>
    <w:rsid w:val="00F01692"/>
    <w:rsid w:val="00F01BA3"/>
    <w:rsid w:val="00F020AA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71FF0"/>
    <w:rsid w:val="00F760A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empregos.com/6797444/gestor-de-produto-area-turismo/" TargetMode="External"/><Relationship Id="rId13" Type="http://schemas.openxmlformats.org/officeDocument/2006/relationships/hyperlink" Target="http://www.net-empregos.com/6772365/sales-associate-operador-de-loja-comercio-e-nutricao-saudavel-funchal-urgente/" TargetMode="External"/><Relationship Id="rId18" Type="http://schemas.openxmlformats.org/officeDocument/2006/relationships/hyperlink" Target="http://www.net-empregos.com/6796498/gestor-de-cliente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et-empregos.com/6784082/operador-de-pick-and-pack-supervisor-m-f-funch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t-empregos.com/6800348/gestor-comercial/" TargetMode="External"/><Relationship Id="rId17" Type="http://schemas.openxmlformats.org/officeDocument/2006/relationships/hyperlink" Target="http://www.net-empregos.com/6779198/esteticista-manicure-pedicure-e-depilacao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et-empregos.com/6792583/colaborador-m-f-para-limpeza/" TargetMode="External"/><Relationship Id="rId20" Type="http://schemas.openxmlformats.org/officeDocument/2006/relationships/hyperlink" Target="http://www.net-empregos.com/6780069/operadores-de-picking-para-supermercado-m-f-funch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-empregos.com/6799311/comercial-para-madeira-sector-saude-medico/" TargetMode="External"/><Relationship Id="rId24" Type="http://schemas.openxmlformats.org/officeDocument/2006/relationships/hyperlink" Target="http://www.net-empregos.com/6798141/tecnico-eng-informatico-funch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-empregos.com/6799252/assistente-de-apoio-ao-cliente/" TargetMode="External"/><Relationship Id="rId23" Type="http://schemas.openxmlformats.org/officeDocument/2006/relationships/hyperlink" Target="http://www.net-empregos.com/6794577/responsavel-de-hcc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et-empregos.com/6794948/tecnico-de-deskside-madeira/" TargetMode="External"/><Relationship Id="rId19" Type="http://schemas.openxmlformats.org/officeDocument/2006/relationships/hyperlink" Target="http://www.net-empregos.com/6784067/motorista-distribuicao-m-f-funch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-empregos.com/6799283/responsavel-de-marketing-designer/" TargetMode="External"/><Relationship Id="rId14" Type="http://schemas.openxmlformats.org/officeDocument/2006/relationships/hyperlink" Target="http://www.net-empregos.com/6768582/ajudante-cozinha-retalho-nutricao-saudavel-funchal-urgente/" TargetMode="External"/><Relationship Id="rId22" Type="http://schemas.openxmlformats.org/officeDocument/2006/relationships/hyperlink" Target="http://www.net-empregos.com/6800987/operador-indiferenciado-m-f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2106-F626-4F37-9525-20A8AD8B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2350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Fátima Raquel Pinto Correia Rodrigues</cp:lastModifiedBy>
  <cp:revision>9</cp:revision>
  <cp:lastPrinted>2018-10-29T09:57:00Z</cp:lastPrinted>
  <dcterms:created xsi:type="dcterms:W3CDTF">2020-04-08T11:14:00Z</dcterms:created>
  <dcterms:modified xsi:type="dcterms:W3CDTF">2020-05-11T14:14:00Z</dcterms:modified>
</cp:coreProperties>
</file>