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4E" w:rsidRDefault="0051424E" w:rsidP="0051424E">
      <w:pPr>
        <w:jc w:val="center"/>
        <w:rPr>
          <w:b/>
        </w:rPr>
      </w:pPr>
      <w:r w:rsidRPr="001C7904">
        <w:rPr>
          <w:b/>
        </w:rPr>
        <w:t>Anexo II</w:t>
      </w:r>
    </w:p>
    <w:p w:rsidR="0051424E" w:rsidRPr="001C7904" w:rsidRDefault="0051424E" w:rsidP="0051424E">
      <w:pPr>
        <w:jc w:val="center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424E" w:rsidRPr="001C7904" w:rsidTr="00EC4A4E">
        <w:tc>
          <w:tcPr>
            <w:tcW w:w="10137" w:type="dxa"/>
          </w:tcPr>
          <w:p w:rsidR="0051424E" w:rsidRPr="001C7904" w:rsidRDefault="0051424E" w:rsidP="00EC4A4E">
            <w:pPr>
              <w:rPr>
                <w:b/>
              </w:rPr>
            </w:pPr>
          </w:p>
          <w:p w:rsidR="0051424E" w:rsidRPr="001C7904" w:rsidRDefault="0051424E" w:rsidP="00EC4A4E">
            <w:r w:rsidRPr="001C7904">
              <w:rPr>
                <w:b/>
              </w:rPr>
              <w:t>Identificação da Escola:</w:t>
            </w:r>
          </w:p>
          <w:p w:rsidR="0051424E" w:rsidRPr="001C7904" w:rsidRDefault="0051424E" w:rsidP="00EC4A4E">
            <w:pPr>
              <w:rPr>
                <w:b/>
              </w:rPr>
            </w:pPr>
          </w:p>
        </w:tc>
      </w:tr>
    </w:tbl>
    <w:p w:rsidR="0051424E" w:rsidRPr="001C7904" w:rsidRDefault="0051424E" w:rsidP="0051424E">
      <w:pPr>
        <w:jc w:val="center"/>
        <w:rPr>
          <w:b/>
        </w:rPr>
      </w:pPr>
      <w:r w:rsidRPr="001C7904">
        <w:rPr>
          <w:b/>
        </w:rPr>
        <w:t>Projeto de Recomendação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424E" w:rsidRPr="001C7904" w:rsidTr="00EC4A4E">
        <w:tc>
          <w:tcPr>
            <w:tcW w:w="10173" w:type="dxa"/>
          </w:tcPr>
          <w:p w:rsidR="0051424E" w:rsidRPr="001C7904" w:rsidRDefault="0051424E" w:rsidP="00EC4A4E">
            <w:pPr>
              <w:rPr>
                <w:i/>
              </w:rPr>
            </w:pPr>
            <w:r w:rsidRPr="001C7904">
              <w:rPr>
                <w:b/>
              </w:rPr>
              <w:t>Exposição de motivos</w:t>
            </w:r>
            <w:r w:rsidRPr="001C7904">
              <w:rPr>
                <w:b/>
                <w:i/>
              </w:rPr>
              <w:t xml:space="preserve">: </w:t>
            </w:r>
            <w:r w:rsidRPr="001C7904">
              <w:rPr>
                <w:i/>
              </w:rPr>
              <w:t>(considerações ou argumentos que justificam ou enquadram as medidas propostas).</w:t>
            </w:r>
          </w:p>
          <w:p w:rsidR="0051424E" w:rsidRPr="001C7904" w:rsidRDefault="0051424E" w:rsidP="00EC4A4E"/>
          <w:p w:rsidR="0051424E" w:rsidRPr="001C7904" w:rsidRDefault="0051424E" w:rsidP="00EC4A4E">
            <w:pPr>
              <w:rPr>
                <w:b/>
              </w:rPr>
            </w:pPr>
          </w:p>
        </w:tc>
      </w:tr>
    </w:tbl>
    <w:p w:rsidR="0051424E" w:rsidRPr="001C7904" w:rsidRDefault="0051424E" w:rsidP="0051424E">
      <w:pPr>
        <w:jc w:val="center"/>
        <w:rPr>
          <w:b/>
        </w:rPr>
      </w:pPr>
    </w:p>
    <w:p w:rsidR="0051424E" w:rsidRPr="001C7904" w:rsidRDefault="0051424E" w:rsidP="0051424E">
      <w:pPr>
        <w:jc w:val="center"/>
        <w:rPr>
          <w:b/>
          <w:i/>
        </w:rPr>
      </w:pPr>
      <w:r w:rsidRPr="001C7904">
        <w:rPr>
          <w:b/>
        </w:rPr>
        <w:t xml:space="preserve">Medidas Propostas: </w:t>
      </w:r>
      <w:r w:rsidRPr="001C7904">
        <w:rPr>
          <w:i/>
        </w:rPr>
        <w:t>(Redigir com clareza e objetividade, sem alíneas)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424E" w:rsidRPr="001C7904" w:rsidTr="00EC4A4E">
        <w:tc>
          <w:tcPr>
            <w:tcW w:w="10173" w:type="dxa"/>
          </w:tcPr>
          <w:p w:rsidR="0051424E" w:rsidRPr="001C7904" w:rsidRDefault="0051424E" w:rsidP="00EC4A4E">
            <w:r w:rsidRPr="001C7904">
              <w:t>1.</w:t>
            </w:r>
          </w:p>
          <w:p w:rsidR="0051424E" w:rsidRPr="001C7904" w:rsidRDefault="0051424E" w:rsidP="00EC4A4E">
            <w:pPr>
              <w:rPr>
                <w:b/>
              </w:rPr>
            </w:pPr>
          </w:p>
          <w:p w:rsidR="0051424E" w:rsidRPr="001C7904" w:rsidRDefault="0051424E" w:rsidP="00EC4A4E">
            <w:pPr>
              <w:rPr>
                <w:b/>
              </w:rPr>
            </w:pPr>
          </w:p>
        </w:tc>
      </w:tr>
    </w:tbl>
    <w:p w:rsidR="0051424E" w:rsidRPr="001C7904" w:rsidRDefault="0051424E" w:rsidP="0051424E">
      <w:pPr>
        <w:rPr>
          <w:b/>
          <w:i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424E" w:rsidRPr="001C7904" w:rsidTr="00EC4A4E">
        <w:tc>
          <w:tcPr>
            <w:tcW w:w="10173" w:type="dxa"/>
          </w:tcPr>
          <w:p w:rsidR="0051424E" w:rsidRPr="001C7904" w:rsidRDefault="0051424E" w:rsidP="00EC4A4E">
            <w:r w:rsidRPr="001C7904">
              <w:t>2.</w:t>
            </w:r>
          </w:p>
          <w:p w:rsidR="0051424E" w:rsidRPr="001C7904" w:rsidRDefault="0051424E" w:rsidP="00EC4A4E">
            <w:pPr>
              <w:rPr>
                <w:b/>
              </w:rPr>
            </w:pPr>
          </w:p>
          <w:p w:rsidR="0051424E" w:rsidRPr="001C7904" w:rsidRDefault="0051424E" w:rsidP="00EC4A4E">
            <w:pPr>
              <w:rPr>
                <w:b/>
              </w:rPr>
            </w:pPr>
          </w:p>
        </w:tc>
      </w:tr>
    </w:tbl>
    <w:p w:rsidR="0051424E" w:rsidRPr="001C7904" w:rsidRDefault="0051424E" w:rsidP="0051424E">
      <w:pPr>
        <w:rPr>
          <w:b/>
          <w:i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424E" w:rsidRPr="001C7904" w:rsidTr="00EC4A4E">
        <w:tc>
          <w:tcPr>
            <w:tcW w:w="10173" w:type="dxa"/>
          </w:tcPr>
          <w:p w:rsidR="0051424E" w:rsidRPr="001C7904" w:rsidRDefault="0051424E" w:rsidP="00EC4A4E">
            <w:r w:rsidRPr="001C7904">
              <w:t>3.</w:t>
            </w:r>
          </w:p>
          <w:p w:rsidR="0051424E" w:rsidRPr="001C7904" w:rsidRDefault="0051424E" w:rsidP="00EC4A4E">
            <w:pPr>
              <w:rPr>
                <w:b/>
              </w:rPr>
            </w:pPr>
          </w:p>
          <w:p w:rsidR="0051424E" w:rsidRPr="001C7904" w:rsidRDefault="0051424E" w:rsidP="00EC4A4E">
            <w:pPr>
              <w:rPr>
                <w:b/>
              </w:rPr>
            </w:pPr>
          </w:p>
        </w:tc>
      </w:tr>
    </w:tbl>
    <w:p w:rsidR="0051424E" w:rsidRPr="001C7904" w:rsidRDefault="0051424E" w:rsidP="0051424E">
      <w:pPr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424E" w:rsidRPr="001C7904" w:rsidTr="00EC4A4E">
        <w:tc>
          <w:tcPr>
            <w:tcW w:w="10173" w:type="dxa"/>
          </w:tcPr>
          <w:p w:rsidR="0051424E" w:rsidRPr="001C7904" w:rsidRDefault="0051424E" w:rsidP="00EC4A4E">
            <w:r w:rsidRPr="001C7904">
              <w:t>4.</w:t>
            </w:r>
          </w:p>
          <w:p w:rsidR="0051424E" w:rsidRPr="001C7904" w:rsidRDefault="0051424E" w:rsidP="00EC4A4E"/>
          <w:p w:rsidR="0051424E" w:rsidRPr="001C7904" w:rsidRDefault="0051424E" w:rsidP="00EC4A4E"/>
        </w:tc>
      </w:tr>
    </w:tbl>
    <w:p w:rsidR="0051424E" w:rsidRPr="001C7904" w:rsidRDefault="0051424E" w:rsidP="0051424E">
      <w:pPr>
        <w:jc w:val="center"/>
        <w:rPr>
          <w:b/>
        </w:rPr>
      </w:pPr>
    </w:p>
    <w:p w:rsidR="0051424E" w:rsidRPr="001C7904" w:rsidRDefault="0051424E" w:rsidP="0051424E">
      <w:pPr>
        <w:jc w:val="center"/>
      </w:pPr>
      <w:r w:rsidRPr="001C7904">
        <w:rPr>
          <w:b/>
        </w:rPr>
        <w:t xml:space="preserve">Uma Questão </w:t>
      </w:r>
      <w:r w:rsidRPr="001C7904">
        <w:t>(</w:t>
      </w:r>
      <w:r w:rsidRPr="001C7904">
        <w:rPr>
          <w:i/>
        </w:rPr>
        <w:t>relacionada com o tema)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424E" w:rsidRPr="001C7904" w:rsidTr="00EC4A4E">
        <w:tc>
          <w:tcPr>
            <w:tcW w:w="10173" w:type="dxa"/>
          </w:tcPr>
          <w:p w:rsidR="0051424E" w:rsidRPr="001C7904" w:rsidRDefault="0051424E" w:rsidP="00EC4A4E">
            <w:r w:rsidRPr="001C7904">
              <w:t>1.</w:t>
            </w:r>
          </w:p>
          <w:p w:rsidR="0051424E" w:rsidRPr="001C7904" w:rsidRDefault="0051424E" w:rsidP="00EC4A4E">
            <w:pPr>
              <w:rPr>
                <w:b/>
              </w:rPr>
            </w:pPr>
          </w:p>
          <w:p w:rsidR="0051424E" w:rsidRPr="001C7904" w:rsidRDefault="0051424E" w:rsidP="00EC4A4E">
            <w:pPr>
              <w:rPr>
                <w:b/>
              </w:rPr>
            </w:pPr>
          </w:p>
        </w:tc>
      </w:tr>
    </w:tbl>
    <w:p w:rsidR="0051424E" w:rsidRPr="001C7904" w:rsidRDefault="0051424E" w:rsidP="0051424E">
      <w:pPr>
        <w:jc w:val="center"/>
        <w:rPr>
          <w:b/>
        </w:rPr>
      </w:pPr>
    </w:p>
    <w:p w:rsidR="0051424E" w:rsidRPr="001C7904" w:rsidRDefault="0051424E" w:rsidP="0051424E">
      <w:pPr>
        <w:jc w:val="center"/>
        <w:rPr>
          <w:b/>
        </w:rPr>
      </w:pPr>
      <w:r w:rsidRPr="001C7904">
        <w:rPr>
          <w:b/>
        </w:rPr>
        <w:t>Identificação dos Deputados Eleitos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424E" w:rsidRPr="001C7904" w:rsidTr="00EC4A4E">
        <w:tc>
          <w:tcPr>
            <w:tcW w:w="10173" w:type="dxa"/>
            <w:tcBorders>
              <w:bottom w:val="single" w:sz="4" w:space="0" w:color="auto"/>
            </w:tcBorders>
          </w:tcPr>
          <w:p w:rsidR="0051424E" w:rsidRPr="001C7904" w:rsidRDefault="0051424E" w:rsidP="00EC4A4E">
            <w:r w:rsidRPr="001C7904">
              <w:t>1.º Efetivo:</w:t>
            </w:r>
          </w:p>
          <w:p w:rsidR="0051424E" w:rsidRPr="001C7904" w:rsidRDefault="0051424E" w:rsidP="00EC4A4E">
            <w:pPr>
              <w:tabs>
                <w:tab w:val="left" w:pos="1140"/>
                <w:tab w:val="left" w:pos="8789"/>
              </w:tabs>
              <w:rPr>
                <w:b/>
              </w:rPr>
            </w:pPr>
          </w:p>
        </w:tc>
      </w:tr>
      <w:tr w:rsidR="0051424E" w:rsidRPr="001C7904" w:rsidTr="00EC4A4E">
        <w:tc>
          <w:tcPr>
            <w:tcW w:w="10173" w:type="dxa"/>
            <w:tcBorders>
              <w:bottom w:val="single" w:sz="4" w:space="0" w:color="auto"/>
            </w:tcBorders>
          </w:tcPr>
          <w:p w:rsidR="0051424E" w:rsidRDefault="0051424E" w:rsidP="00EC4A4E">
            <w:r w:rsidRPr="001C7904">
              <w:t>2.º Efetivo:</w:t>
            </w:r>
          </w:p>
          <w:p w:rsidR="0051424E" w:rsidRPr="001C7904" w:rsidRDefault="0051424E" w:rsidP="00EC4A4E"/>
        </w:tc>
      </w:tr>
      <w:tr w:rsidR="0051424E" w:rsidRPr="001C7904" w:rsidTr="00EC4A4E">
        <w:tc>
          <w:tcPr>
            <w:tcW w:w="10173" w:type="dxa"/>
            <w:tcBorders>
              <w:bottom w:val="single" w:sz="4" w:space="0" w:color="auto"/>
            </w:tcBorders>
          </w:tcPr>
          <w:p w:rsidR="0051424E" w:rsidRPr="001C7904" w:rsidRDefault="0051424E" w:rsidP="0051424E">
            <w:pPr>
              <w:pStyle w:val="PargrafodaLista"/>
              <w:numPr>
                <w:ilvl w:val="0"/>
                <w:numId w:val="1"/>
              </w:numPr>
              <w:ind w:left="0"/>
            </w:pPr>
            <w:r w:rsidRPr="001C7904">
              <w:t>1.º Suplente:</w:t>
            </w:r>
          </w:p>
          <w:p w:rsidR="0051424E" w:rsidRPr="001C7904" w:rsidRDefault="0051424E" w:rsidP="00EC4A4E"/>
        </w:tc>
      </w:tr>
      <w:tr w:rsidR="0051424E" w:rsidRPr="001C7904" w:rsidTr="00EC4A4E">
        <w:tc>
          <w:tcPr>
            <w:tcW w:w="10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24E" w:rsidRDefault="0051424E" w:rsidP="00EC4A4E">
            <w:r w:rsidRPr="001C7904">
              <w:t>2.º Suplente:</w:t>
            </w:r>
          </w:p>
          <w:p w:rsidR="0051424E" w:rsidRPr="001C7904" w:rsidRDefault="0051424E" w:rsidP="00EC4A4E">
            <w:pPr>
              <w:rPr>
                <w:b/>
              </w:rPr>
            </w:pPr>
          </w:p>
        </w:tc>
      </w:tr>
    </w:tbl>
    <w:p w:rsidR="0051424E" w:rsidRPr="001C7904" w:rsidRDefault="0051424E" w:rsidP="0051424E">
      <w:pPr>
        <w:jc w:val="center"/>
        <w:rPr>
          <w:b/>
        </w:rPr>
      </w:pPr>
    </w:p>
    <w:p w:rsidR="0051424E" w:rsidRPr="001C7904" w:rsidRDefault="0051424E" w:rsidP="0051424E">
      <w:pPr>
        <w:jc w:val="center"/>
        <w:rPr>
          <w:b/>
        </w:rPr>
      </w:pPr>
      <w:r w:rsidRPr="001C7904">
        <w:rPr>
          <w:b/>
        </w:rPr>
        <w:t xml:space="preserve">Identificação do Jornalista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424E" w:rsidRPr="001C7904" w:rsidTr="00EC4A4E">
        <w:tc>
          <w:tcPr>
            <w:tcW w:w="10173" w:type="dxa"/>
          </w:tcPr>
          <w:p w:rsidR="0051424E" w:rsidRPr="001C7904" w:rsidRDefault="0051424E" w:rsidP="00EC4A4E"/>
          <w:p w:rsidR="0051424E" w:rsidRPr="001C7904" w:rsidRDefault="0051424E" w:rsidP="00EC4A4E">
            <w:pPr>
              <w:rPr>
                <w:b/>
              </w:rPr>
            </w:pPr>
          </w:p>
        </w:tc>
      </w:tr>
    </w:tbl>
    <w:p w:rsidR="0051424E" w:rsidRPr="001C7904" w:rsidRDefault="0051424E" w:rsidP="0051424E">
      <w:pPr>
        <w:jc w:val="center"/>
        <w:rPr>
          <w:b/>
        </w:rPr>
      </w:pPr>
    </w:p>
    <w:p w:rsidR="0051424E" w:rsidRPr="001C7904" w:rsidRDefault="0051424E" w:rsidP="0051424E">
      <w:pPr>
        <w:jc w:val="center"/>
        <w:rPr>
          <w:b/>
        </w:rPr>
      </w:pPr>
      <w:r w:rsidRPr="001C7904">
        <w:rPr>
          <w:b/>
        </w:rPr>
        <w:t xml:space="preserve">Proposta de tema para a próxima edição do PJR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1424E" w:rsidRPr="001C7904" w:rsidTr="00EC4A4E">
        <w:tc>
          <w:tcPr>
            <w:tcW w:w="10173" w:type="dxa"/>
          </w:tcPr>
          <w:p w:rsidR="0051424E" w:rsidRPr="001C7904" w:rsidRDefault="0051424E" w:rsidP="00EC4A4E"/>
          <w:p w:rsidR="0051424E" w:rsidRPr="001C7904" w:rsidRDefault="0051424E" w:rsidP="00EC4A4E">
            <w:pPr>
              <w:rPr>
                <w:b/>
              </w:rPr>
            </w:pPr>
          </w:p>
        </w:tc>
      </w:tr>
    </w:tbl>
    <w:p w:rsidR="00E75356" w:rsidRDefault="00E75356">
      <w:bookmarkStart w:id="0" w:name="_GoBack"/>
      <w:bookmarkEnd w:id="0"/>
    </w:p>
    <w:sectPr w:rsidR="00E75356" w:rsidSect="0051424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1BE"/>
    <w:multiLevelType w:val="multilevel"/>
    <w:tmpl w:val="62355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4E"/>
    <w:rsid w:val="0051424E"/>
    <w:rsid w:val="00E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37A0-3E94-4A1C-948F-16BBA94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qFormat/>
    <w:rsid w:val="0051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42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Juvelina Maria Vieira Pita</dc:creator>
  <cp:keywords/>
  <dc:description/>
  <cp:lastModifiedBy>Juvelina Maria Vieira Pita</cp:lastModifiedBy>
  <cp:revision>1</cp:revision>
  <dcterms:created xsi:type="dcterms:W3CDTF">2023-09-22T15:29:00Z</dcterms:created>
  <dcterms:modified xsi:type="dcterms:W3CDTF">2023-09-22T15:30:00Z</dcterms:modified>
</cp:coreProperties>
</file>