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B2A27" w14:textId="77777777" w:rsidR="007322A1" w:rsidRDefault="007322A1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06"/>
        <w:gridCol w:w="3419"/>
        <w:gridCol w:w="756"/>
        <w:gridCol w:w="3707"/>
      </w:tblGrid>
      <w:tr w:rsidR="00FD3654" w:rsidRPr="003E748E" w14:paraId="3EAE26E6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559CF92D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Escola:</w:t>
            </w:r>
          </w:p>
        </w:tc>
        <w:tc>
          <w:tcPr>
            <w:tcW w:w="788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210197B" w14:textId="77777777" w:rsidR="00FD3654" w:rsidRPr="00A35E03" w:rsidRDefault="0097518B" w:rsidP="00A35E0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FD3654" w:rsidRPr="003E748E" w14:paraId="51DA9983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3A172DA2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34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3E75CC" w14:textId="77777777" w:rsidR="00FD3654" w:rsidRPr="003E748E" w:rsidRDefault="00A35E03" w:rsidP="00A35E03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39D3B3" w14:textId="77777777" w:rsidR="00FD3654" w:rsidRPr="003E748E" w:rsidRDefault="00FD3654" w:rsidP="007E3523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7E3523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3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7B4388" w14:textId="77777777" w:rsidR="00FD3654" w:rsidRPr="003E748E" w:rsidRDefault="00A35E03" w:rsidP="007A7E7C">
            <w:pPr>
              <w:ind w:hanging="111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4A402003" w14:textId="77777777" w:rsidR="00FD3654" w:rsidRPr="003E748E" w:rsidRDefault="00FD3654">
      <w:pPr>
        <w:rPr>
          <w:rFonts w:ascii="Arial" w:hAnsi="Arial" w:cs="Arial"/>
          <w:b/>
          <w:sz w:val="22"/>
          <w:szCs w:val="22"/>
        </w:rPr>
      </w:pPr>
    </w:p>
    <w:p w14:paraId="191902BC" w14:textId="77777777" w:rsidR="002D4544" w:rsidRPr="00357BE8" w:rsidRDefault="002D4544">
      <w:pPr>
        <w:rPr>
          <w:rFonts w:ascii="Arial" w:hAnsi="Arial" w:cs="Arial"/>
          <w:sz w:val="10"/>
          <w:szCs w:val="22"/>
        </w:rPr>
      </w:pPr>
    </w:p>
    <w:p w14:paraId="6F8AB27F" w14:textId="77777777" w:rsidR="00E02E28" w:rsidRDefault="00E02E28" w:rsidP="00CA7491">
      <w:pPr>
        <w:ind w:left="5387" w:right="44"/>
        <w:rPr>
          <w:rFonts w:ascii="Arial" w:hAnsi="Arial" w:cs="Arial"/>
          <w:b/>
          <w:sz w:val="20"/>
          <w:szCs w:val="22"/>
        </w:rPr>
      </w:pPr>
    </w:p>
    <w:p w14:paraId="36EEA7ED" w14:textId="6B2B4079" w:rsidR="002D4544" w:rsidRPr="00CA7491" w:rsidRDefault="0055539B" w:rsidP="00CA7491">
      <w:pPr>
        <w:ind w:left="5387" w:right="44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Exm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>.</w:t>
      </w:r>
      <w:r w:rsidR="007322A1" w:rsidRPr="00CA7491">
        <w:rPr>
          <w:rFonts w:ascii="Arial" w:hAnsi="Arial" w:cs="Arial"/>
          <w:b/>
          <w:sz w:val="20"/>
          <w:szCs w:val="22"/>
        </w:rPr>
        <w:t xml:space="preserve"> Senhor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62249C" w:rsidRPr="00CA7491">
        <w:rPr>
          <w:rFonts w:ascii="Arial" w:hAnsi="Arial" w:cs="Arial"/>
          <w:b/>
          <w:sz w:val="20"/>
          <w:szCs w:val="22"/>
        </w:rPr>
        <w:t xml:space="preserve">               </w:t>
      </w:r>
    </w:p>
    <w:p w14:paraId="7CACF740" w14:textId="66AF3BB5" w:rsidR="007322A1" w:rsidRPr="00CA7491" w:rsidRDefault="0055539B" w:rsidP="00CA7491">
      <w:pPr>
        <w:ind w:left="5387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Dire</w:t>
      </w:r>
      <w:r w:rsidR="00CA7491">
        <w:rPr>
          <w:rFonts w:ascii="Arial" w:hAnsi="Arial" w:cs="Arial"/>
          <w:b/>
          <w:sz w:val="20"/>
          <w:szCs w:val="22"/>
        </w:rPr>
        <w:t>tor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CA7491">
        <w:rPr>
          <w:rFonts w:ascii="Arial" w:hAnsi="Arial" w:cs="Arial"/>
          <w:b/>
          <w:sz w:val="20"/>
          <w:szCs w:val="22"/>
        </w:rPr>
        <w:t xml:space="preserve"> de Serviços da</w:t>
      </w:r>
      <w:r w:rsidR="00B2658E" w:rsidRPr="00CA7491">
        <w:rPr>
          <w:rFonts w:ascii="Arial" w:hAnsi="Arial" w:cs="Arial"/>
          <w:b/>
          <w:sz w:val="20"/>
          <w:szCs w:val="22"/>
        </w:rPr>
        <w:t xml:space="preserve"> DSEA</w:t>
      </w:r>
    </w:p>
    <w:p w14:paraId="12964F62" w14:textId="77777777" w:rsidR="002D4544" w:rsidRPr="00357BE8" w:rsidRDefault="002D4544">
      <w:pPr>
        <w:rPr>
          <w:rFonts w:ascii="Arial" w:hAnsi="Arial" w:cs="Arial"/>
          <w:sz w:val="4"/>
          <w:szCs w:val="22"/>
        </w:rPr>
      </w:pPr>
    </w:p>
    <w:p w14:paraId="2B702344" w14:textId="77777777" w:rsidR="002D4544" w:rsidRDefault="002D4544" w:rsidP="007044FB">
      <w:pPr>
        <w:rPr>
          <w:rFonts w:ascii="Arial" w:hAnsi="Arial" w:cs="Arial"/>
          <w:sz w:val="22"/>
          <w:szCs w:val="22"/>
        </w:rPr>
      </w:pPr>
    </w:p>
    <w:p w14:paraId="0805B82E" w14:textId="77777777" w:rsidR="00BE0245" w:rsidRPr="002D4544" w:rsidRDefault="00BE0245" w:rsidP="007044FB">
      <w:pPr>
        <w:rPr>
          <w:rFonts w:ascii="Arial" w:hAnsi="Arial" w:cs="Arial"/>
          <w:sz w:val="22"/>
          <w:szCs w:val="22"/>
        </w:rPr>
      </w:pPr>
    </w:p>
    <w:p w14:paraId="5E777355" w14:textId="77777777" w:rsidR="00342D50" w:rsidRPr="00B87A7F" w:rsidRDefault="007B72F4" w:rsidP="00BE0245">
      <w:pPr>
        <w:spacing w:line="380" w:lineRule="exact"/>
        <w:ind w:right="1983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5" behindDoc="1" locked="0" layoutInCell="1" allowOverlap="1" wp14:anchorId="70F05CAC" wp14:editId="21345942">
            <wp:simplePos x="0" y="0"/>
            <wp:positionH relativeFrom="column">
              <wp:posOffset>4530090</wp:posOffset>
            </wp:positionH>
            <wp:positionV relativeFrom="paragraph">
              <wp:posOffset>12065</wp:posOffset>
            </wp:positionV>
            <wp:extent cx="1313404" cy="769927"/>
            <wp:effectExtent l="0" t="0" r="0" b="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04" cy="76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A1" w:rsidRPr="00B87A7F">
        <w:rPr>
          <w:rFonts w:ascii="Arial" w:hAnsi="Arial" w:cs="Arial"/>
          <w:sz w:val="21"/>
          <w:szCs w:val="21"/>
        </w:rPr>
        <w:t>De acor</w:t>
      </w:r>
      <w:r w:rsidR="003E6618" w:rsidRPr="00B87A7F">
        <w:rPr>
          <w:rFonts w:ascii="Arial" w:hAnsi="Arial" w:cs="Arial"/>
          <w:sz w:val="21"/>
          <w:szCs w:val="21"/>
        </w:rPr>
        <w:t>do com o Plano a</w:t>
      </w:r>
      <w:r w:rsidR="007044FB" w:rsidRPr="00B87A7F">
        <w:rPr>
          <w:rFonts w:ascii="Arial" w:hAnsi="Arial" w:cs="Arial"/>
          <w:sz w:val="21"/>
          <w:szCs w:val="21"/>
        </w:rPr>
        <w:t>nual</w:t>
      </w:r>
      <w:r w:rsidR="003E6618" w:rsidRPr="00B87A7F">
        <w:rPr>
          <w:rFonts w:ascii="Arial" w:hAnsi="Arial" w:cs="Arial"/>
          <w:sz w:val="21"/>
          <w:szCs w:val="21"/>
        </w:rPr>
        <w:t xml:space="preserve"> de </w:t>
      </w:r>
      <w:r w:rsidR="00E02E28">
        <w:rPr>
          <w:rFonts w:ascii="Arial" w:hAnsi="Arial" w:cs="Arial"/>
          <w:sz w:val="21"/>
          <w:szCs w:val="21"/>
        </w:rPr>
        <w:t>intervenções artísticas</w:t>
      </w:r>
      <w:r w:rsidR="00966505" w:rsidRPr="00B87A7F">
        <w:rPr>
          <w:rFonts w:ascii="Arial" w:hAnsi="Arial" w:cs="Arial"/>
          <w:sz w:val="21"/>
          <w:szCs w:val="21"/>
        </w:rPr>
        <w:t xml:space="preserve"> </w:t>
      </w:r>
      <w:r w:rsidR="007322A1" w:rsidRPr="00B87A7F">
        <w:rPr>
          <w:rFonts w:ascii="Arial" w:hAnsi="Arial" w:cs="Arial"/>
          <w:sz w:val="21"/>
          <w:szCs w:val="21"/>
        </w:rPr>
        <w:t>da Equipa de Animaç</w:t>
      </w:r>
      <w:r w:rsidR="00733F55" w:rsidRPr="00B87A7F">
        <w:rPr>
          <w:rFonts w:ascii="Arial" w:hAnsi="Arial" w:cs="Arial"/>
          <w:sz w:val="21"/>
          <w:szCs w:val="21"/>
        </w:rPr>
        <w:t>ão</w:t>
      </w:r>
      <w:r w:rsidR="00733F55" w:rsidRPr="00B87A7F">
        <w:rPr>
          <w:rFonts w:ascii="Arial" w:hAnsi="Arial" w:cs="Arial"/>
          <w:i/>
          <w:sz w:val="21"/>
          <w:szCs w:val="21"/>
        </w:rPr>
        <w:t>,</w:t>
      </w:r>
      <w:r w:rsidR="00733F55" w:rsidRPr="00B87A7F">
        <w:rPr>
          <w:rFonts w:ascii="Arial" w:hAnsi="Arial" w:cs="Arial"/>
          <w:sz w:val="21"/>
          <w:szCs w:val="21"/>
        </w:rPr>
        <w:t xml:space="preserve"> </w:t>
      </w:r>
      <w:r w:rsidR="007D5A43" w:rsidRPr="00B87A7F">
        <w:rPr>
          <w:rFonts w:ascii="Arial" w:hAnsi="Arial" w:cs="Arial"/>
          <w:sz w:val="21"/>
          <w:szCs w:val="21"/>
        </w:rPr>
        <w:t xml:space="preserve">conforme combinado </w:t>
      </w:r>
      <w:r w:rsidR="00072AAD" w:rsidRPr="00B87A7F">
        <w:rPr>
          <w:rFonts w:ascii="Arial" w:hAnsi="Arial" w:cs="Arial"/>
          <w:sz w:val="21"/>
          <w:szCs w:val="21"/>
        </w:rPr>
        <w:t xml:space="preserve">telefonicamente, vimos confirmar a </w:t>
      </w:r>
      <w:r w:rsidR="00E56621" w:rsidRPr="00B87A7F">
        <w:rPr>
          <w:rFonts w:ascii="Arial" w:hAnsi="Arial" w:cs="Arial"/>
          <w:sz w:val="21"/>
          <w:szCs w:val="21"/>
        </w:rPr>
        <w:t xml:space="preserve">animação </w:t>
      </w:r>
      <w:r w:rsidR="00072AAD" w:rsidRPr="00B87A7F">
        <w:rPr>
          <w:rFonts w:ascii="Arial" w:hAnsi="Arial" w:cs="Arial"/>
          <w:sz w:val="21"/>
          <w:szCs w:val="21"/>
        </w:rPr>
        <w:t>para o dia</w:t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 </w:t>
      </w:r>
      <w:r w:rsidR="00072AAD" w:rsidRPr="00B87A7F">
        <w:rPr>
          <w:rFonts w:ascii="Arial" w:hAnsi="Arial" w:cs="Arial"/>
          <w:sz w:val="21"/>
          <w:szCs w:val="21"/>
        </w:rPr>
        <w:t>do mês de</w:t>
      </w:r>
      <w:r w:rsidR="0062249C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62249C" w:rsidRPr="00B87A7F">
        <w:rPr>
          <w:rFonts w:ascii="Arial" w:hAnsi="Arial" w:cs="Arial"/>
          <w:sz w:val="21"/>
          <w:szCs w:val="21"/>
        </w:rPr>
        <w:t xml:space="preserve">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, </w:t>
      </w:r>
      <w:r w:rsidR="00342D50" w:rsidRPr="00B87A7F">
        <w:rPr>
          <w:rFonts w:ascii="Arial" w:hAnsi="Arial" w:cs="Arial"/>
          <w:sz w:val="21"/>
          <w:szCs w:val="21"/>
        </w:rPr>
        <w:t xml:space="preserve">para um grupo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42D50" w:rsidRPr="00B87A7F">
        <w:rPr>
          <w:rFonts w:ascii="Arial" w:hAnsi="Arial" w:cs="Arial"/>
          <w:sz w:val="21"/>
          <w:szCs w:val="21"/>
        </w:rPr>
        <w:t xml:space="preserve"> crianças</w:t>
      </w:r>
      <w:r w:rsidR="000768F8" w:rsidRPr="00B87A7F">
        <w:rPr>
          <w:rFonts w:ascii="Arial" w:hAnsi="Arial" w:cs="Arial"/>
          <w:sz w:val="21"/>
          <w:szCs w:val="21"/>
        </w:rPr>
        <w:t>.</w:t>
      </w:r>
    </w:p>
    <w:p w14:paraId="27906DAE" w14:textId="77777777" w:rsidR="007044FB" w:rsidRPr="00B87A7F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21"/>
          <w:szCs w:val="21"/>
          <w:u w:val="single"/>
        </w:rPr>
      </w:pPr>
    </w:p>
    <w:p w14:paraId="6ACC71F8" w14:textId="77777777" w:rsidR="007044FB" w:rsidRPr="00BB29BB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22"/>
          <w:szCs w:val="22"/>
        </w:rPr>
      </w:pPr>
    </w:p>
    <w:p w14:paraId="403D150E" w14:textId="77777777" w:rsidR="00CA7491" w:rsidRDefault="0062249C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</w:t>
      </w:r>
      <w:r w:rsidR="00072AAD" w:rsidRPr="0062249C">
        <w:rPr>
          <w:rFonts w:ascii="Arial" w:hAnsi="Arial" w:cs="Arial"/>
          <w:u w:val="single"/>
        </w:rPr>
        <w:t xml:space="preserve">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48"/>
        <w:gridCol w:w="1645"/>
        <w:gridCol w:w="2559"/>
        <w:gridCol w:w="1667"/>
      </w:tblGrid>
      <w:tr w:rsidR="00940C88" w:rsidRPr="00DD3B37" w14:paraId="40B8276A" w14:textId="77777777" w:rsidTr="007E3523">
        <w:trPr>
          <w:trHeight w:val="795"/>
        </w:trPr>
        <w:tc>
          <w:tcPr>
            <w:tcW w:w="3085" w:type="dxa"/>
            <w:shd w:val="clear" w:color="auto" w:fill="F2F2F2"/>
            <w:vAlign w:val="center"/>
          </w:tcPr>
          <w:p w14:paraId="025D8B89" w14:textId="77777777" w:rsidR="00940C88" w:rsidRPr="003E4E9A" w:rsidRDefault="00BB29BB" w:rsidP="00DD3B37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Turnos/</w:t>
            </w:r>
            <w:r w:rsidR="00940C88"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14:paraId="59BECB41" w14:textId="77777777" w:rsidR="00940C88" w:rsidRPr="003E4E9A" w:rsidRDefault="00940C88" w:rsidP="00BB29BB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(assinalar o turno agendado</w:t>
            </w:r>
            <w:r w:rsidR="00966505" w:rsidRPr="003E4E9A">
              <w:rPr>
                <w:rFonts w:ascii="Arial" w:hAnsi="Arial" w:cs="Arial"/>
                <w:sz w:val="16"/>
                <w:szCs w:val="16"/>
              </w:rPr>
              <w:t xml:space="preserve"> no plano trimestral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4" w:type="dxa"/>
            <w:shd w:val="clear" w:color="auto" w:fill="F2F2F2"/>
            <w:vAlign w:val="center"/>
          </w:tcPr>
          <w:p w14:paraId="07885735" w14:textId="77777777" w:rsidR="00940C88" w:rsidRPr="00DD3B37" w:rsidRDefault="00940C88" w:rsidP="00BB29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 w:rsidR="00BB29BB">
              <w:rPr>
                <w:rFonts w:ascii="Arial" w:hAnsi="Arial" w:cs="Arial"/>
                <w:b/>
                <w:sz w:val="20"/>
              </w:rPr>
              <w:t xml:space="preserve"> </w:t>
            </w:r>
            <w:r w:rsidRPr="00DD3B37">
              <w:rPr>
                <w:rFonts w:ascii="Arial" w:hAnsi="Arial" w:cs="Arial"/>
                <w:b/>
                <w:sz w:val="20"/>
              </w:rPr>
              <w:t>alvo</w:t>
            </w:r>
          </w:p>
        </w:tc>
        <w:tc>
          <w:tcPr>
            <w:tcW w:w="2589" w:type="dxa"/>
            <w:shd w:val="clear" w:color="auto" w:fill="F2F2F2"/>
            <w:vAlign w:val="center"/>
          </w:tcPr>
          <w:p w14:paraId="14864786" w14:textId="77777777" w:rsidR="00BB29BB" w:rsidRDefault="00940C88" w:rsidP="00DD3B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  <w:r w:rsidR="00BB29BB">
              <w:rPr>
                <w:rFonts w:ascii="Arial" w:hAnsi="Arial" w:cs="Arial"/>
                <w:b/>
                <w:sz w:val="20"/>
              </w:rPr>
              <w:t>/</w:t>
            </w:r>
          </w:p>
          <w:p w14:paraId="7E72AD27" w14:textId="77777777" w:rsidR="00940C88" w:rsidRPr="00DD3B37" w:rsidRDefault="00940C88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anos de escolaridade</w:t>
            </w:r>
          </w:p>
        </w:tc>
        <w:tc>
          <w:tcPr>
            <w:tcW w:w="1676" w:type="dxa"/>
            <w:shd w:val="clear" w:color="auto" w:fill="F2F2F2"/>
            <w:vAlign w:val="center"/>
          </w:tcPr>
          <w:p w14:paraId="1069AA55" w14:textId="77777777" w:rsidR="00940C88" w:rsidRPr="00DD3B37" w:rsidRDefault="00940C88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Quantidade de crianças</w:t>
            </w:r>
          </w:p>
        </w:tc>
      </w:tr>
      <w:tr w:rsidR="00C06F0B" w:rsidRPr="00DD3B37" w14:paraId="5ED81601" w14:textId="77777777" w:rsidTr="00E02E28">
        <w:trPr>
          <w:trHeight w:val="422"/>
        </w:trPr>
        <w:tc>
          <w:tcPr>
            <w:tcW w:w="3085" w:type="dxa"/>
            <w:vMerge w:val="restart"/>
            <w:vAlign w:val="center"/>
          </w:tcPr>
          <w:p w14:paraId="73CCF19C" w14:textId="77777777" w:rsidR="00E02E28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DE14A" w14:textId="77777777" w:rsidR="00E02E28" w:rsidRPr="003E4E9A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E9A">
              <w:rPr>
                <w:rFonts w:ascii="Arial" w:hAnsi="Arial" w:cs="Arial"/>
                <w:b/>
                <w:sz w:val="20"/>
                <w:szCs w:val="20"/>
              </w:rPr>
              <w:t>Turno da manhã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A55008">
              <w:rPr>
                <w:rFonts w:ascii="Arial" w:hAnsi="Arial" w:cs="Arial"/>
                <w:b/>
                <w:sz w:val="18"/>
                <w:szCs w:val="20"/>
              </w:rPr>
            </w:r>
            <w:r w:rsidR="00A55008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649891D9" w14:textId="77777777" w:rsidR="00E02E28" w:rsidRPr="003E4E9A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013FD" w14:textId="77777777" w:rsidR="00E02E28" w:rsidRPr="003E4E9A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E9A">
              <w:rPr>
                <w:rFonts w:ascii="Arial" w:hAnsi="Arial" w:cs="Arial"/>
                <w:b/>
                <w:sz w:val="20"/>
                <w:szCs w:val="20"/>
              </w:rPr>
              <w:t>Turno da tarde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A55008">
              <w:rPr>
                <w:rFonts w:ascii="Arial" w:hAnsi="Arial" w:cs="Arial"/>
                <w:b/>
                <w:sz w:val="18"/>
                <w:szCs w:val="20"/>
              </w:rPr>
            </w:r>
            <w:r w:rsidR="00A55008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05ABA8CE" w14:textId="77777777" w:rsidR="00C06F0B" w:rsidRPr="003E4E9A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25779CC9" w14:textId="77777777" w:rsidR="00C06F0B" w:rsidRPr="00940C8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C88"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89" w:type="dxa"/>
            <w:vAlign w:val="center"/>
          </w:tcPr>
          <w:p w14:paraId="78C69C77" w14:textId="77777777" w:rsidR="00C06F0B" w:rsidRPr="00DD3B37" w:rsidRDefault="00C06F0B" w:rsidP="00C0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B37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B37">
              <w:rPr>
                <w:rFonts w:ascii="Arial" w:hAnsi="Arial" w:cs="Arial"/>
                <w:sz w:val="20"/>
                <w:szCs w:val="20"/>
              </w:rPr>
              <w:t>nos</w:t>
            </w:r>
          </w:p>
        </w:tc>
        <w:tc>
          <w:tcPr>
            <w:tcW w:w="1676" w:type="dxa"/>
            <w:vAlign w:val="center"/>
          </w:tcPr>
          <w:p w14:paraId="766D6C13" w14:textId="77777777" w:rsidR="00C06F0B" w:rsidRDefault="00A35E03" w:rsidP="00A35E03">
            <w:pPr>
              <w:jc w:val="center"/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C06F0B" w:rsidRPr="00DD3B37" w14:paraId="79AD4D3E" w14:textId="77777777" w:rsidTr="00E02E28">
        <w:trPr>
          <w:trHeight w:val="423"/>
        </w:trPr>
        <w:tc>
          <w:tcPr>
            <w:tcW w:w="3085" w:type="dxa"/>
            <w:vMerge/>
            <w:vAlign w:val="center"/>
          </w:tcPr>
          <w:p w14:paraId="22D0FD01" w14:textId="77777777" w:rsidR="00C06F0B" w:rsidRPr="00021E3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vMerge/>
            <w:vAlign w:val="center"/>
          </w:tcPr>
          <w:p w14:paraId="4686E4A2" w14:textId="77777777" w:rsidR="00C06F0B" w:rsidRPr="00940C8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3FFDE974" w14:textId="77777777" w:rsidR="00C06F0B" w:rsidRPr="00DD3B37" w:rsidRDefault="00C06F0B" w:rsidP="00C0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B37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B37">
              <w:rPr>
                <w:rFonts w:ascii="Arial" w:hAnsi="Arial" w:cs="Arial"/>
                <w:sz w:val="20"/>
                <w:szCs w:val="20"/>
              </w:rPr>
              <w:t>nos</w:t>
            </w:r>
          </w:p>
        </w:tc>
        <w:tc>
          <w:tcPr>
            <w:tcW w:w="1676" w:type="dxa"/>
            <w:vAlign w:val="center"/>
          </w:tcPr>
          <w:p w14:paraId="0AF1CF60" w14:textId="77777777" w:rsidR="00C06F0B" w:rsidRDefault="00A35E03" w:rsidP="00A35E03">
            <w:pPr>
              <w:jc w:val="center"/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C06F0B" w:rsidRPr="00DD3B37" w14:paraId="35312CF1" w14:textId="77777777" w:rsidTr="00E02E28">
        <w:trPr>
          <w:trHeight w:val="423"/>
        </w:trPr>
        <w:tc>
          <w:tcPr>
            <w:tcW w:w="3085" w:type="dxa"/>
            <w:vMerge/>
            <w:vAlign w:val="center"/>
          </w:tcPr>
          <w:p w14:paraId="08794CA5" w14:textId="77777777" w:rsidR="00C06F0B" w:rsidRPr="00021E3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vMerge/>
            <w:vAlign w:val="center"/>
          </w:tcPr>
          <w:p w14:paraId="307E1901" w14:textId="77777777" w:rsidR="00C06F0B" w:rsidRPr="00940C8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709204A4" w14:textId="77777777" w:rsidR="00C06F0B" w:rsidRPr="00DD3B37" w:rsidRDefault="00C06F0B" w:rsidP="00C0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B37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B37">
              <w:rPr>
                <w:rFonts w:ascii="Arial" w:hAnsi="Arial" w:cs="Arial"/>
                <w:sz w:val="20"/>
                <w:szCs w:val="20"/>
              </w:rPr>
              <w:t>nos</w:t>
            </w:r>
          </w:p>
        </w:tc>
        <w:tc>
          <w:tcPr>
            <w:tcW w:w="1676" w:type="dxa"/>
            <w:vAlign w:val="center"/>
          </w:tcPr>
          <w:p w14:paraId="2CC8FA25" w14:textId="77777777" w:rsidR="00C06F0B" w:rsidRDefault="00A35E03" w:rsidP="00A35E03">
            <w:pPr>
              <w:jc w:val="center"/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3A95E8AD" w14:textId="77777777" w:rsidR="00CA7491" w:rsidRDefault="00CA7491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</w:p>
    <w:p w14:paraId="240C077F" w14:textId="77777777" w:rsidR="00E02E28" w:rsidRDefault="00E02E28" w:rsidP="003E748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885405" w14:textId="77777777" w:rsidR="002D4544" w:rsidRPr="00BB29BB" w:rsidRDefault="007044FB" w:rsidP="003E748E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="004C524F"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150C4F90" w14:textId="77777777" w:rsidR="007044FB" w:rsidRPr="00B87A7F" w:rsidRDefault="00D410BE" w:rsidP="001861BD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14:paraId="1454F1A6" w14:textId="77777777" w:rsidR="00F36F51" w:rsidRPr="00BB29BB" w:rsidRDefault="0088211C" w:rsidP="00C9368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="004E06C9" w:rsidRPr="00BB29BB">
        <w:rPr>
          <w:rFonts w:ascii="Arial" w:hAnsi="Arial" w:cs="Arial"/>
          <w:i/>
          <w:sz w:val="22"/>
          <w:szCs w:val="22"/>
        </w:rPr>
        <w:t>(a)</w:t>
      </w:r>
      <w:r w:rsidR="004C524F" w:rsidRPr="00BB29BB">
        <w:rPr>
          <w:rFonts w:ascii="Arial" w:hAnsi="Arial" w:cs="Arial"/>
          <w:sz w:val="22"/>
          <w:szCs w:val="22"/>
        </w:rPr>
        <w:t xml:space="preserve"> </w:t>
      </w:r>
      <w:r w:rsidR="003E6618" w:rsidRPr="00BB29BB">
        <w:rPr>
          <w:rFonts w:ascii="Arial" w:hAnsi="Arial" w:cs="Arial"/>
          <w:sz w:val="22"/>
          <w:szCs w:val="22"/>
        </w:rPr>
        <w:t>e</w:t>
      </w:r>
      <w:r w:rsidR="004C524F" w:rsidRPr="00BB29BB">
        <w:rPr>
          <w:rFonts w:ascii="Arial" w:hAnsi="Arial" w:cs="Arial"/>
          <w:sz w:val="22"/>
          <w:szCs w:val="22"/>
        </w:rPr>
        <w:t>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desta escola, respo</w:t>
      </w:r>
      <w:r w:rsidR="003E6618" w:rsidRPr="00BB29BB">
        <w:rPr>
          <w:rFonts w:ascii="Arial" w:hAnsi="Arial" w:cs="Arial"/>
          <w:sz w:val="22"/>
          <w:szCs w:val="22"/>
        </w:rPr>
        <w:t>nsável por acompanhar a vossa a</w:t>
      </w:r>
      <w:r w:rsidRPr="00BB29BB">
        <w:rPr>
          <w:rFonts w:ascii="Arial" w:hAnsi="Arial" w:cs="Arial"/>
          <w:sz w:val="22"/>
          <w:szCs w:val="22"/>
        </w:rPr>
        <w:t>ção é</w:t>
      </w:r>
      <w:r w:rsidR="00F36F51" w:rsidRPr="00BB29BB">
        <w:rPr>
          <w:rFonts w:ascii="Arial" w:hAnsi="Arial" w:cs="Arial"/>
          <w:sz w:val="22"/>
          <w:szCs w:val="22"/>
        </w:rPr>
        <w:t>:</w:t>
      </w:r>
    </w:p>
    <w:p w14:paraId="19C738D6" w14:textId="77777777" w:rsidR="00BB29BB" w:rsidRPr="00BB29BB" w:rsidRDefault="00BB29BB" w:rsidP="00C9368F">
      <w:pPr>
        <w:spacing w:line="360" w:lineRule="auto"/>
        <w:ind w:left="6237" w:hanging="6237"/>
        <w:jc w:val="both"/>
        <w:rPr>
          <w:rFonts w:ascii="Arial" w:hAnsi="Arial" w:cs="Arial"/>
          <w:b/>
          <w:sz w:val="22"/>
          <w:szCs w:val="22"/>
        </w:rPr>
      </w:pPr>
    </w:p>
    <w:p w14:paraId="0ADC20D1" w14:textId="77777777" w:rsidR="00F36F51" w:rsidRPr="00BB29BB" w:rsidRDefault="00F36F51" w:rsidP="00C9368F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C24922" w:rsidRPr="00BB29BB">
        <w:rPr>
          <w:rFonts w:ascii="Arial" w:hAnsi="Arial" w:cs="Arial"/>
          <w:sz w:val="22"/>
          <w:szCs w:val="22"/>
        </w:rPr>
        <w:tab/>
      </w:r>
      <w:r w:rsidR="00C24922" w:rsidRPr="00BB29BB">
        <w:rPr>
          <w:rFonts w:ascii="Arial" w:hAnsi="Arial" w:cs="Arial"/>
          <w:b/>
          <w:sz w:val="22"/>
          <w:szCs w:val="22"/>
        </w:rPr>
        <w:t>C</w:t>
      </w:r>
      <w:r w:rsidRPr="00BB29BB">
        <w:rPr>
          <w:rFonts w:ascii="Arial" w:hAnsi="Arial" w:cs="Arial"/>
          <w:b/>
          <w:sz w:val="22"/>
          <w:szCs w:val="22"/>
        </w:rPr>
        <w:t>onta</w:t>
      </w:r>
      <w:r w:rsidR="00C9368F" w:rsidRPr="00BB29BB">
        <w:rPr>
          <w:rFonts w:ascii="Arial" w:hAnsi="Arial" w:cs="Arial"/>
          <w:b/>
          <w:sz w:val="22"/>
          <w:szCs w:val="22"/>
        </w:rPr>
        <w:t>c</w:t>
      </w:r>
      <w:r w:rsidR="003E748E" w:rsidRPr="00BB29BB">
        <w:rPr>
          <w:rFonts w:ascii="Arial" w:hAnsi="Arial" w:cs="Arial"/>
          <w:b/>
          <w:sz w:val="22"/>
          <w:szCs w:val="22"/>
        </w:rPr>
        <w:t>to</w:t>
      </w:r>
      <w:r w:rsidRPr="00BB29BB">
        <w:rPr>
          <w:rFonts w:ascii="Arial" w:hAnsi="Arial" w:cs="Arial"/>
          <w:b/>
          <w:sz w:val="22"/>
          <w:szCs w:val="22"/>
        </w:rPr>
        <w:t>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39E3B8CF" w14:textId="77777777" w:rsidR="00DB376F" w:rsidRDefault="00D410BE" w:rsidP="001861BD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7035B097" w14:textId="77777777" w:rsidR="00E02E28" w:rsidRPr="00BB29BB" w:rsidRDefault="00E02E28" w:rsidP="001861BD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6C4976D" w14:textId="77777777" w:rsidR="007044FB" w:rsidRPr="00BB29BB" w:rsidRDefault="00D410BE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E06C9" w:rsidRPr="00BB29BB">
        <w:rPr>
          <w:rFonts w:ascii="Arial" w:hAnsi="Arial" w:cs="Arial"/>
          <w:sz w:val="22"/>
          <w:szCs w:val="22"/>
        </w:rPr>
        <w:t>Atenciosamente</w:t>
      </w:r>
      <w:r w:rsidRPr="00BB29BB">
        <w:rPr>
          <w:rFonts w:ascii="Arial" w:hAnsi="Arial" w:cs="Arial"/>
          <w:sz w:val="22"/>
          <w:szCs w:val="22"/>
        </w:rPr>
        <w:t xml:space="preserve">, </w:t>
      </w:r>
    </w:p>
    <w:p w14:paraId="4EF21321" w14:textId="77777777" w:rsidR="006D11B3" w:rsidRPr="00BB29BB" w:rsidRDefault="006D11B3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7D4AD5C" w14:textId="77777777" w:rsidR="007044FB" w:rsidRPr="007E3523" w:rsidRDefault="007044FB" w:rsidP="00C9368F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</w:p>
    <w:p w14:paraId="750B6A20" w14:textId="77777777" w:rsidR="007044FB" w:rsidRPr="007E3523" w:rsidRDefault="00A301CC" w:rsidP="001861BD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39DC33" wp14:editId="0CC1815F">
                <wp:simplePos x="0" y="0"/>
                <wp:positionH relativeFrom="column">
                  <wp:posOffset>2917190</wp:posOffset>
                </wp:positionH>
                <wp:positionV relativeFrom="paragraph">
                  <wp:posOffset>36195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B4F95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2.85pt" to="432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" strokecolor="#7f7f7f [1612]"/>
            </w:pict>
          </mc:Fallback>
        </mc:AlternateContent>
      </w:r>
    </w:p>
    <w:p w14:paraId="51F3474F" w14:textId="77777777" w:rsidR="004E06C9" w:rsidRPr="004E06C9" w:rsidRDefault="00E02E28" w:rsidP="001861B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="004E06C9" w:rsidRPr="004E06C9">
        <w:rPr>
          <w:rFonts w:ascii="Arial" w:hAnsi="Arial" w:cs="Arial"/>
          <w:sz w:val="18"/>
          <w:szCs w:val="18"/>
        </w:rPr>
        <w:t>: 291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766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289</w:t>
      </w:r>
    </w:p>
    <w:p w14:paraId="7D037AEF" w14:textId="77777777" w:rsidR="00E56621" w:rsidRDefault="004E06C9" w:rsidP="001861BD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E02E28" w:rsidRPr="00E02E28">
          <w:rPr>
            <w:rStyle w:val="Hiperligao"/>
            <w:rFonts w:ascii="Arial" w:hAnsi="Arial" w:cs="Arial"/>
            <w:color w:val="auto"/>
            <w:sz w:val="18"/>
            <w:szCs w:val="18"/>
            <w:u w:val="none"/>
          </w:rPr>
          <w:t>marlene.abreu@</w:t>
        </w:r>
      </w:hyperlink>
      <w:r w:rsidR="00E02E28">
        <w:rPr>
          <w:rFonts w:ascii="Arial" w:hAnsi="Arial" w:cs="Arial"/>
          <w:sz w:val="18"/>
          <w:szCs w:val="18"/>
        </w:rPr>
        <w:t>edu.madeira.gov.pt</w:t>
      </w:r>
    </w:p>
    <w:p w14:paraId="09902FD8" w14:textId="77777777" w:rsidR="00322B69" w:rsidRPr="00C9368F" w:rsidRDefault="00322B69" w:rsidP="00322B69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71CC1" w:rsidRPr="00DD3B37" w14:paraId="64A6C957" w14:textId="77777777" w:rsidTr="007E3523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14:paraId="7B881F3F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3023B36A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71CC1" w:rsidRPr="00DD3B37" w14:paraId="4C40A4A2" w14:textId="77777777" w:rsidTr="001B71FA">
        <w:trPr>
          <w:trHeight w:val="367"/>
        </w:trPr>
        <w:tc>
          <w:tcPr>
            <w:tcW w:w="1205" w:type="dxa"/>
            <w:vAlign w:val="center"/>
          </w:tcPr>
          <w:p w14:paraId="6D86F4A8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D64BA01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8C6D2" w14:textId="77777777" w:rsidR="007065D6" w:rsidRDefault="007065D6" w:rsidP="00C9368F">
      <w:pPr>
        <w:jc w:val="right"/>
        <w:rPr>
          <w:rFonts w:ascii="Arial" w:hAnsi="Arial" w:cs="Arial"/>
          <w:b/>
          <w:sz w:val="14"/>
          <w:szCs w:val="14"/>
        </w:rPr>
      </w:pPr>
    </w:p>
    <w:sectPr w:rsidR="007065D6" w:rsidSect="00322B6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276" w:bottom="227" w:left="1701" w:header="51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55FE" w14:textId="77777777" w:rsidR="00DD5C44" w:rsidRDefault="00DD5C44">
      <w:r>
        <w:separator/>
      </w:r>
    </w:p>
  </w:endnote>
  <w:endnote w:type="continuationSeparator" w:id="0">
    <w:p w14:paraId="0B675604" w14:textId="77777777" w:rsidR="00DD5C44" w:rsidRDefault="00DD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51CF5" w14:textId="77777777"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A5B7" w14:textId="3660B025" w:rsidR="008C1577" w:rsidRDefault="008C1577" w:rsidP="008C1577">
    <w:pPr>
      <w:ind w:right="-142"/>
      <w:jc w:val="right"/>
    </w:pPr>
    <w:r w:rsidRPr="00BA0D03">
      <w:rPr>
        <w:rFonts w:ascii="Arial" w:hAnsi="Arial" w:cs="Arial"/>
        <w:b/>
        <w:sz w:val="14"/>
        <w:szCs w:val="14"/>
      </w:rPr>
      <w:t>MOD.</w:t>
    </w:r>
    <w:r>
      <w:rPr>
        <w:rFonts w:ascii="Arial" w:hAnsi="Arial" w:cs="Arial"/>
        <w:b/>
        <w:sz w:val="14"/>
        <w:szCs w:val="14"/>
      </w:rPr>
      <w:t>15/Rev.1/11-2019</w:t>
    </w:r>
  </w:p>
  <w:p w14:paraId="0625D3E6" w14:textId="77777777" w:rsidR="00CA7491" w:rsidRPr="008C1577" w:rsidRDefault="00CA7491" w:rsidP="008C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CAEFD" w14:textId="77777777" w:rsidR="00DD5C44" w:rsidRDefault="00DD5C44">
      <w:r>
        <w:separator/>
      </w:r>
    </w:p>
  </w:footnote>
  <w:footnote w:type="continuationSeparator" w:id="0">
    <w:p w14:paraId="05E0A90C" w14:textId="77777777" w:rsidR="00DD5C44" w:rsidRDefault="00DD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764D" w14:textId="77777777" w:rsidR="00CA7491" w:rsidRDefault="00CA7491">
    <w:pPr>
      <w:pStyle w:val="Cabealho"/>
      <w:rPr>
        <w:sz w:val="8"/>
        <w:szCs w:val="8"/>
      </w:rPr>
    </w:pPr>
  </w:p>
  <w:p w14:paraId="58703EF7" w14:textId="77777777" w:rsidR="00CA7491" w:rsidRDefault="00CA7491">
    <w:pPr>
      <w:pStyle w:val="Cabealho"/>
      <w:rPr>
        <w:sz w:val="8"/>
        <w:szCs w:val="8"/>
      </w:rPr>
    </w:pPr>
  </w:p>
  <w:p w14:paraId="652C5F26" w14:textId="77777777"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73DC" w14:textId="77777777" w:rsidR="00CA7491" w:rsidRDefault="00CA7491" w:rsidP="00B87A7F">
    <w:pPr>
      <w:rPr>
        <w:rFonts w:ascii="Arial" w:hAnsi="Arial" w:cs="Arial"/>
        <w:noProof/>
        <w:sz w:val="12"/>
        <w:szCs w:val="16"/>
      </w:rPr>
    </w:pPr>
  </w:p>
  <w:p w14:paraId="0CCAC379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p w14:paraId="59B9B8DF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tbl>
    <w:tblPr>
      <w:tblW w:w="9356" w:type="dxa"/>
      <w:jc w:val="center"/>
      <w:tblLook w:val="01E0" w:firstRow="1" w:lastRow="1" w:firstColumn="1" w:lastColumn="1" w:noHBand="0" w:noVBand="0"/>
    </w:tblPr>
    <w:tblGrid>
      <w:gridCol w:w="9356"/>
    </w:tblGrid>
    <w:tr w:rsidR="007B72F4" w14:paraId="30648CE1" w14:textId="77777777" w:rsidTr="007B72F4">
      <w:trPr>
        <w:trHeight w:val="283"/>
        <w:jc w:val="center"/>
      </w:trPr>
      <w:tc>
        <w:tcPr>
          <w:tcW w:w="9356" w:type="dxa"/>
          <w:vAlign w:val="center"/>
        </w:tcPr>
        <w:p w14:paraId="44F61A87" w14:textId="0C100162" w:rsidR="007B72F4" w:rsidRPr="002510B0" w:rsidRDefault="007B72F4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 w:rsidR="007221D5">
            <w:rPr>
              <w:rFonts w:ascii="Arial" w:hAnsi="Arial" w:cs="Arial"/>
              <w:b/>
              <w:sz w:val="20"/>
              <w:szCs w:val="20"/>
            </w:rPr>
            <w:t>, CIÊNCIA E TECNOLOGIA</w:t>
          </w:r>
        </w:p>
      </w:tc>
    </w:tr>
    <w:tr w:rsidR="007B72F4" w14:paraId="0EF66593" w14:textId="77777777" w:rsidTr="007B72F4">
      <w:trPr>
        <w:trHeight w:val="283"/>
        <w:jc w:val="center"/>
      </w:trPr>
      <w:tc>
        <w:tcPr>
          <w:tcW w:w="9356" w:type="dxa"/>
          <w:vAlign w:val="center"/>
        </w:tcPr>
        <w:p w14:paraId="1C7D536E" w14:textId="77777777" w:rsidR="007B72F4" w:rsidRPr="00AA5689" w:rsidRDefault="007B72F4" w:rsidP="007B72F4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7B72F4" w14:paraId="242EA8BA" w14:textId="77777777" w:rsidTr="007B72F4">
      <w:trPr>
        <w:trHeight w:val="283"/>
        <w:jc w:val="center"/>
      </w:trPr>
      <w:tc>
        <w:tcPr>
          <w:tcW w:w="9356" w:type="dxa"/>
          <w:vAlign w:val="center"/>
        </w:tcPr>
        <w:p w14:paraId="1DA37E3D" w14:textId="57778194" w:rsidR="007B72F4" w:rsidRPr="002510B0" w:rsidRDefault="008C1577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  <w:szCs w:val="15"/>
            </w:rPr>
            <w:t xml:space="preserve">(DSEA) </w:t>
          </w:r>
          <w:r>
            <w:rPr>
              <w:rFonts w:ascii="Arial" w:hAnsi="Arial" w:cs="Arial"/>
              <w:b/>
              <w:sz w:val="15"/>
              <w:szCs w:val="15"/>
            </w:rPr>
            <w:t xml:space="preserve">– EXPRESSÃO DRAMÁTICA </w:t>
          </w:r>
          <w:r w:rsidRPr="002510B0">
            <w:rPr>
              <w:rFonts w:ascii="Arial" w:hAnsi="Arial" w:cs="Arial"/>
              <w:b/>
              <w:sz w:val="15"/>
              <w:szCs w:val="15"/>
            </w:rPr>
            <w:t>(</w:t>
          </w:r>
          <w:r>
            <w:rPr>
              <w:rFonts w:ascii="Arial" w:hAnsi="Arial" w:cs="Arial"/>
              <w:b/>
              <w:sz w:val="15"/>
              <w:szCs w:val="15"/>
            </w:rPr>
            <w:t>ED</w:t>
          </w:r>
          <w:r w:rsidRPr="002510B0">
            <w:rPr>
              <w:rFonts w:ascii="Arial" w:hAnsi="Arial" w:cs="Arial"/>
              <w:b/>
              <w:sz w:val="15"/>
              <w:szCs w:val="15"/>
            </w:rPr>
            <w:t>)</w:t>
          </w:r>
        </w:p>
      </w:tc>
    </w:tr>
    <w:tr w:rsidR="007B72F4" w14:paraId="3521E0AC" w14:textId="77777777" w:rsidTr="007B72F4">
      <w:trPr>
        <w:trHeight w:val="283"/>
        <w:jc w:val="center"/>
      </w:trPr>
      <w:tc>
        <w:tcPr>
          <w:tcW w:w="9356" w:type="dxa"/>
          <w:vAlign w:val="center"/>
        </w:tcPr>
        <w:p w14:paraId="2D0BB4BF" w14:textId="67922DEA" w:rsidR="007B72F4" w:rsidRPr="00AA5689" w:rsidRDefault="001B71FA" w:rsidP="00E02E28">
          <w:pPr>
            <w:pStyle w:val="Cabealh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B71FA">
            <w:rPr>
              <w:rFonts w:ascii="Arial" w:hAnsi="Arial" w:cs="Arial"/>
              <w:b/>
              <w:sz w:val="22"/>
            </w:rPr>
            <w:t xml:space="preserve">Datas para as </w:t>
          </w:r>
          <w:r w:rsidR="00E02E28">
            <w:rPr>
              <w:rFonts w:ascii="Arial" w:hAnsi="Arial" w:cs="Arial"/>
              <w:b/>
              <w:sz w:val="22"/>
            </w:rPr>
            <w:t>intervenções artísticas</w:t>
          </w:r>
          <w:r w:rsidR="008C1577">
            <w:rPr>
              <w:rFonts w:ascii="Arial" w:hAnsi="Arial" w:cs="Arial"/>
              <w:b/>
              <w:sz w:val="22"/>
            </w:rPr>
            <w:t xml:space="preserve"> das Equipas</w:t>
          </w:r>
        </w:p>
      </w:tc>
    </w:tr>
  </w:tbl>
  <w:p w14:paraId="6FB505CA" w14:textId="77777777" w:rsidR="00CA7491" w:rsidRPr="00B87A7F" w:rsidRDefault="00CA7491">
    <w:pPr>
      <w:pStyle w:val="Cabealho"/>
      <w:rPr>
        <w:rFonts w:ascii="Arial" w:hAnsi="Arial"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5"/>
    <w:rsid w:val="00004063"/>
    <w:rsid w:val="00021E38"/>
    <w:rsid w:val="00035034"/>
    <w:rsid w:val="00072AAD"/>
    <w:rsid w:val="000768F8"/>
    <w:rsid w:val="000A50D5"/>
    <w:rsid w:val="000B77DE"/>
    <w:rsid w:val="00115F5F"/>
    <w:rsid w:val="001346D1"/>
    <w:rsid w:val="001627FC"/>
    <w:rsid w:val="001861BD"/>
    <w:rsid w:val="001B61ED"/>
    <w:rsid w:val="001B71FA"/>
    <w:rsid w:val="001D0800"/>
    <w:rsid w:val="001D1BC0"/>
    <w:rsid w:val="001D4947"/>
    <w:rsid w:val="0022086F"/>
    <w:rsid w:val="0022190D"/>
    <w:rsid w:val="00240525"/>
    <w:rsid w:val="0027231C"/>
    <w:rsid w:val="0029647C"/>
    <w:rsid w:val="002C025F"/>
    <w:rsid w:val="002C7C85"/>
    <w:rsid w:val="002D4544"/>
    <w:rsid w:val="002F2BFD"/>
    <w:rsid w:val="00303C9A"/>
    <w:rsid w:val="00322B69"/>
    <w:rsid w:val="00334FF4"/>
    <w:rsid w:val="00342D50"/>
    <w:rsid w:val="00357BE8"/>
    <w:rsid w:val="003969CE"/>
    <w:rsid w:val="003B304D"/>
    <w:rsid w:val="003E4E9A"/>
    <w:rsid w:val="003E6618"/>
    <w:rsid w:val="003E748E"/>
    <w:rsid w:val="0049654F"/>
    <w:rsid w:val="004A54B9"/>
    <w:rsid w:val="004C5211"/>
    <w:rsid w:val="004C524F"/>
    <w:rsid w:val="004E06C9"/>
    <w:rsid w:val="004F5441"/>
    <w:rsid w:val="00524B4E"/>
    <w:rsid w:val="0052675D"/>
    <w:rsid w:val="0055539B"/>
    <w:rsid w:val="005A2218"/>
    <w:rsid w:val="005B74E8"/>
    <w:rsid w:val="005D0683"/>
    <w:rsid w:val="00613F24"/>
    <w:rsid w:val="00621A40"/>
    <w:rsid w:val="0062249C"/>
    <w:rsid w:val="00654BAA"/>
    <w:rsid w:val="00662275"/>
    <w:rsid w:val="00680A11"/>
    <w:rsid w:val="006D11B3"/>
    <w:rsid w:val="006F788B"/>
    <w:rsid w:val="007044FB"/>
    <w:rsid w:val="007065D6"/>
    <w:rsid w:val="00712B47"/>
    <w:rsid w:val="0071638D"/>
    <w:rsid w:val="007221D5"/>
    <w:rsid w:val="007322A1"/>
    <w:rsid w:val="00733F55"/>
    <w:rsid w:val="00753F37"/>
    <w:rsid w:val="00795FFC"/>
    <w:rsid w:val="007A7E7C"/>
    <w:rsid w:val="007B72F4"/>
    <w:rsid w:val="007D099B"/>
    <w:rsid w:val="007D5A43"/>
    <w:rsid w:val="007E3523"/>
    <w:rsid w:val="007F057D"/>
    <w:rsid w:val="0080396A"/>
    <w:rsid w:val="00817ED1"/>
    <w:rsid w:val="00866277"/>
    <w:rsid w:val="0088211C"/>
    <w:rsid w:val="008A46D5"/>
    <w:rsid w:val="008B4C6E"/>
    <w:rsid w:val="008C1577"/>
    <w:rsid w:val="008D459D"/>
    <w:rsid w:val="008F2F64"/>
    <w:rsid w:val="009135E1"/>
    <w:rsid w:val="00940C88"/>
    <w:rsid w:val="00943676"/>
    <w:rsid w:val="00966505"/>
    <w:rsid w:val="0097518B"/>
    <w:rsid w:val="009E5C5E"/>
    <w:rsid w:val="00A140CB"/>
    <w:rsid w:val="00A156CF"/>
    <w:rsid w:val="00A2537C"/>
    <w:rsid w:val="00A301CC"/>
    <w:rsid w:val="00A35E03"/>
    <w:rsid w:val="00A55008"/>
    <w:rsid w:val="00AB6E84"/>
    <w:rsid w:val="00AC4688"/>
    <w:rsid w:val="00AD53A3"/>
    <w:rsid w:val="00AF1BEB"/>
    <w:rsid w:val="00B16EA1"/>
    <w:rsid w:val="00B2658E"/>
    <w:rsid w:val="00B56EE2"/>
    <w:rsid w:val="00B87A7F"/>
    <w:rsid w:val="00B91727"/>
    <w:rsid w:val="00BB29BB"/>
    <w:rsid w:val="00BE0245"/>
    <w:rsid w:val="00C051C4"/>
    <w:rsid w:val="00C06F0B"/>
    <w:rsid w:val="00C11ADF"/>
    <w:rsid w:val="00C17D84"/>
    <w:rsid w:val="00C24922"/>
    <w:rsid w:val="00C359A5"/>
    <w:rsid w:val="00C9368F"/>
    <w:rsid w:val="00CA290E"/>
    <w:rsid w:val="00CA7491"/>
    <w:rsid w:val="00CA7620"/>
    <w:rsid w:val="00CB0943"/>
    <w:rsid w:val="00CB3CE0"/>
    <w:rsid w:val="00CB7072"/>
    <w:rsid w:val="00CC3745"/>
    <w:rsid w:val="00CD043E"/>
    <w:rsid w:val="00CE7CB8"/>
    <w:rsid w:val="00D410BE"/>
    <w:rsid w:val="00D6386E"/>
    <w:rsid w:val="00D71CC1"/>
    <w:rsid w:val="00D743CA"/>
    <w:rsid w:val="00DB376F"/>
    <w:rsid w:val="00DC76E9"/>
    <w:rsid w:val="00DD3B37"/>
    <w:rsid w:val="00DD5C44"/>
    <w:rsid w:val="00DF4D1E"/>
    <w:rsid w:val="00E02E28"/>
    <w:rsid w:val="00E06672"/>
    <w:rsid w:val="00E11893"/>
    <w:rsid w:val="00E335F4"/>
    <w:rsid w:val="00E3556B"/>
    <w:rsid w:val="00E56621"/>
    <w:rsid w:val="00E623D5"/>
    <w:rsid w:val="00E86329"/>
    <w:rsid w:val="00E93643"/>
    <w:rsid w:val="00EC59B5"/>
    <w:rsid w:val="00ED2777"/>
    <w:rsid w:val="00EE20D9"/>
    <w:rsid w:val="00EE420B"/>
    <w:rsid w:val="00F034AE"/>
    <w:rsid w:val="00F11BE2"/>
    <w:rsid w:val="00F36F51"/>
    <w:rsid w:val="00FC45E3"/>
    <w:rsid w:val="00FD3654"/>
    <w:rsid w:val="00FF2CBE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DFC3A8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lene.abreu@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8" ma:contentTypeDescription="Create a new document." ma:contentTypeScope="" ma:versionID="829cd478f7012a87df5c974c35b5aabd">
  <xsd:schema xmlns:xsd="http://www.w3.org/2001/XMLSchema" xmlns:xs="http://www.w3.org/2001/XMLSchema" xmlns:p="http://schemas.microsoft.com/office/2006/metadata/properties" xmlns:ns3="34dd3383-0d8a-4490-9e07-3e506f40f9dc" targetNamespace="http://schemas.microsoft.com/office/2006/metadata/properties" ma:root="true" ma:fieldsID="5ad349a6fdddf96d7e1686767f73f53d" ns3:_="">
    <xsd:import namespace="34dd3383-0d8a-4490-9e07-3e506f40f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DAC89-702F-4C14-BFF8-BC8CE8F01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F18F7-AAB0-4059-8823-85B614221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298A3-69A9-4694-A921-6886D33A2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1244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Gabriela Magalhaes Silva</cp:lastModifiedBy>
  <cp:revision>2</cp:revision>
  <cp:lastPrinted>2012-01-16T08:37:00Z</cp:lastPrinted>
  <dcterms:created xsi:type="dcterms:W3CDTF">2020-02-10T09:40:00Z</dcterms:created>
  <dcterms:modified xsi:type="dcterms:W3CDTF">2020-02-10T09:40:00Z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