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2A5B4" w14:textId="59E0C540" w:rsidR="0078729B" w:rsidRDefault="00624BC4" w:rsidP="00624BC4">
      <w:pPr>
        <w:jc w:val="center"/>
        <w:rPr>
          <w:rFonts w:ascii="Aptos" w:hAnsi="Aptos"/>
        </w:rPr>
      </w:pPr>
      <w:r>
        <w:rPr>
          <w:rFonts w:ascii="Aptos" w:hAnsi="Aptos"/>
        </w:rPr>
        <w:t>ANEXO</w:t>
      </w:r>
    </w:p>
    <w:p w14:paraId="2C65243B" w14:textId="0576F96C" w:rsidR="00693246" w:rsidRPr="00845D77" w:rsidRDefault="00693246" w:rsidP="00845D77">
      <w:pPr>
        <w:rPr>
          <w:rFonts w:ascii="Aptos" w:hAnsi="Aptos"/>
        </w:rPr>
      </w:pPr>
    </w:p>
    <w:tbl>
      <w:tblPr>
        <w:tblStyle w:val="TabelacomGrelha"/>
        <w:tblW w:w="7370" w:type="dxa"/>
        <w:tblLayout w:type="fixed"/>
        <w:tblLook w:val="04A0" w:firstRow="1" w:lastRow="0" w:firstColumn="1" w:lastColumn="0" w:noHBand="0" w:noVBand="1"/>
      </w:tblPr>
      <w:tblGrid>
        <w:gridCol w:w="3685"/>
        <w:gridCol w:w="3685"/>
      </w:tblGrid>
      <w:tr w:rsidR="00C738EF" w:rsidRPr="009A7219" w14:paraId="236233F6" w14:textId="77777777" w:rsidTr="0002343D">
        <w:tc>
          <w:tcPr>
            <w:tcW w:w="3685" w:type="dxa"/>
            <w:shd w:val="clear" w:color="auto" w:fill="auto"/>
            <w:vAlign w:val="center"/>
          </w:tcPr>
          <w:p w14:paraId="2B9589F2" w14:textId="7494A8C5" w:rsidR="00C738EF" w:rsidRPr="009A7219" w:rsidRDefault="00C738EF" w:rsidP="0002343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A7219">
              <w:rPr>
                <w:rFonts w:ascii="Aptos" w:hAnsi="Aptos"/>
                <w:b/>
                <w:bCs/>
                <w:sz w:val="20"/>
                <w:szCs w:val="20"/>
              </w:rPr>
              <w:t xml:space="preserve">Grupo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3</w:t>
            </w:r>
          </w:p>
          <w:p w14:paraId="13047E28" w14:textId="77777777" w:rsidR="00C738EF" w:rsidRPr="009A7219" w:rsidRDefault="00C738EF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55E133AC" w14:textId="1E3EB03D" w:rsidR="00C738EF" w:rsidRPr="009A7219" w:rsidRDefault="00C738EF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9A7219">
              <w:rPr>
                <w:rFonts w:ascii="Aptos" w:hAnsi="Aptos"/>
                <w:sz w:val="20"/>
                <w:szCs w:val="20"/>
                <w:u w:val="single"/>
              </w:rPr>
              <w:t>Datas</w:t>
            </w:r>
            <w:r w:rsidRPr="009A7219">
              <w:rPr>
                <w:rFonts w:ascii="Aptos" w:hAnsi="Aptos"/>
                <w:sz w:val="20"/>
                <w:szCs w:val="20"/>
              </w:rPr>
              <w:t>:</w:t>
            </w:r>
          </w:p>
          <w:p w14:paraId="514C8858" w14:textId="21FE89A7" w:rsidR="00C738EF" w:rsidRPr="009A7219" w:rsidRDefault="00C738EF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23</w:t>
            </w:r>
            <w:r w:rsidRPr="009A7219">
              <w:rPr>
                <w:rFonts w:ascii="Aptos" w:hAnsi="Aptos"/>
                <w:sz w:val="20"/>
                <w:szCs w:val="20"/>
              </w:rPr>
              <w:t>-</w:t>
            </w:r>
            <w:r>
              <w:rPr>
                <w:rFonts w:ascii="Aptos" w:hAnsi="Aptos"/>
                <w:sz w:val="20"/>
                <w:szCs w:val="20"/>
              </w:rPr>
              <w:t>09</w:t>
            </w:r>
            <w:r w:rsidRPr="009A7219">
              <w:rPr>
                <w:rFonts w:ascii="Aptos" w:hAnsi="Aptos"/>
                <w:sz w:val="20"/>
                <w:szCs w:val="20"/>
              </w:rPr>
              <w:t>-202</w:t>
            </w:r>
            <w:r>
              <w:rPr>
                <w:rFonts w:ascii="Aptos" w:hAnsi="Aptos"/>
                <w:sz w:val="20"/>
                <w:szCs w:val="20"/>
              </w:rPr>
              <w:t>4</w:t>
            </w:r>
          </w:p>
          <w:p w14:paraId="5CBFFE0F" w14:textId="1A0EC0B1" w:rsidR="00C738EF" w:rsidRPr="009A7219" w:rsidRDefault="00C738EF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24</w:t>
            </w:r>
            <w:r w:rsidRPr="009A7219">
              <w:rPr>
                <w:rFonts w:ascii="Aptos" w:hAnsi="Aptos"/>
                <w:sz w:val="20"/>
                <w:szCs w:val="20"/>
              </w:rPr>
              <w:t>-</w:t>
            </w:r>
            <w:r>
              <w:rPr>
                <w:rFonts w:ascii="Aptos" w:hAnsi="Aptos"/>
                <w:sz w:val="20"/>
                <w:szCs w:val="20"/>
              </w:rPr>
              <w:t>09</w:t>
            </w:r>
            <w:r w:rsidRPr="009A7219">
              <w:rPr>
                <w:rFonts w:ascii="Aptos" w:hAnsi="Aptos"/>
                <w:sz w:val="20"/>
                <w:szCs w:val="20"/>
              </w:rPr>
              <w:t>-202</w:t>
            </w:r>
            <w:r>
              <w:rPr>
                <w:rFonts w:ascii="Aptos" w:hAnsi="Aptos"/>
                <w:sz w:val="20"/>
                <w:szCs w:val="20"/>
              </w:rPr>
              <w:t>4</w:t>
            </w:r>
          </w:p>
          <w:p w14:paraId="4C82632F" w14:textId="4F80CE0E" w:rsidR="00C738EF" w:rsidRPr="009A7219" w:rsidRDefault="00C738EF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26</w:t>
            </w:r>
            <w:r w:rsidRPr="009A7219">
              <w:rPr>
                <w:rFonts w:ascii="Aptos" w:hAnsi="Aptos"/>
                <w:sz w:val="20"/>
                <w:szCs w:val="20"/>
              </w:rPr>
              <w:t>-</w:t>
            </w:r>
            <w:r>
              <w:rPr>
                <w:rFonts w:ascii="Aptos" w:hAnsi="Aptos"/>
                <w:sz w:val="20"/>
                <w:szCs w:val="20"/>
              </w:rPr>
              <w:t>07</w:t>
            </w:r>
            <w:r w:rsidRPr="009A7219">
              <w:rPr>
                <w:rFonts w:ascii="Aptos" w:hAnsi="Aptos"/>
                <w:sz w:val="20"/>
                <w:szCs w:val="20"/>
              </w:rPr>
              <w:t>-202</w:t>
            </w:r>
            <w:r>
              <w:rPr>
                <w:rFonts w:ascii="Aptos" w:hAnsi="Aptos"/>
                <w:sz w:val="20"/>
                <w:szCs w:val="20"/>
              </w:rPr>
              <w:t>4</w:t>
            </w:r>
          </w:p>
          <w:p w14:paraId="321C78FB" w14:textId="78312F01" w:rsidR="00C738EF" w:rsidRPr="009A7219" w:rsidRDefault="00C738EF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599186EB" w14:textId="3EF1C0EF" w:rsidR="00C738EF" w:rsidRPr="009A7219" w:rsidRDefault="00C738EF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5B836950" w14:textId="558E712E" w:rsidR="00C738EF" w:rsidRPr="009A7219" w:rsidRDefault="00C738EF" w:rsidP="0002343D">
            <w:pPr>
              <w:jc w:val="center"/>
              <w:rPr>
                <w:rFonts w:ascii="Aptos" w:hAnsi="Aptos"/>
                <w:sz w:val="20"/>
                <w:szCs w:val="20"/>
                <w:u w:val="single"/>
              </w:rPr>
            </w:pPr>
            <w:r w:rsidRPr="009A7219">
              <w:rPr>
                <w:rFonts w:ascii="Aptos" w:hAnsi="Aptos"/>
                <w:sz w:val="20"/>
                <w:szCs w:val="20"/>
                <w:u w:val="single"/>
              </w:rPr>
              <w:t>Horário:</w:t>
            </w:r>
          </w:p>
          <w:p w14:paraId="121397C9" w14:textId="6C44B776" w:rsidR="00C738EF" w:rsidRPr="009A7219" w:rsidRDefault="00C738EF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18h</w:t>
            </w:r>
            <w:r w:rsidRPr="009A7219">
              <w:rPr>
                <w:rFonts w:ascii="Aptos" w:hAnsi="Aptos"/>
                <w:sz w:val="20"/>
                <w:szCs w:val="20"/>
              </w:rPr>
              <w:t xml:space="preserve"> às </w:t>
            </w:r>
            <w:r>
              <w:rPr>
                <w:rFonts w:ascii="Aptos" w:hAnsi="Aptos"/>
                <w:sz w:val="20"/>
                <w:szCs w:val="20"/>
              </w:rPr>
              <w:t>21h</w:t>
            </w:r>
          </w:p>
          <w:p w14:paraId="1AB059C7" w14:textId="7A70F4D7" w:rsidR="00C738EF" w:rsidRDefault="00C738EF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616B2E83" w14:textId="4AEF537C" w:rsidR="00845D77" w:rsidRDefault="00845D77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Local:</w:t>
            </w:r>
          </w:p>
          <w:p w14:paraId="15841B77" w14:textId="5DBF5B8C" w:rsidR="00845D77" w:rsidRDefault="00845D77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Online (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Ms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Teams)</w:t>
            </w:r>
          </w:p>
          <w:p w14:paraId="41C4824C" w14:textId="77777777" w:rsidR="00845D77" w:rsidRPr="009A7219" w:rsidRDefault="00845D77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476325DB" w14:textId="0BBB090A" w:rsidR="00C738EF" w:rsidRPr="009A7219" w:rsidRDefault="00C738EF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9A7219">
              <w:rPr>
                <w:rFonts w:ascii="Aptos" w:hAnsi="Aptos"/>
                <w:sz w:val="20"/>
                <w:szCs w:val="20"/>
              </w:rPr>
              <w:t>Link de inscrição:</w:t>
            </w:r>
          </w:p>
          <w:p w14:paraId="6FFFB929" w14:textId="37CDAFE9" w:rsidR="00C738EF" w:rsidRPr="009A7219" w:rsidRDefault="00624BC4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  <w:hyperlink r:id="rId8" w:tgtFrame="_blank" w:tooltip="URL original: https://teducativas.madeira.gov.pt/s/MDaDistancia. Clique ou toque se confiar nesta ligação." w:history="1">
              <w:r w:rsidR="0002343D" w:rsidRPr="0002343D">
                <w:rPr>
                  <w:rStyle w:val="Hiperligao"/>
                  <w:rFonts w:ascii="Aptos" w:hAnsi="Aptos"/>
                  <w:sz w:val="20"/>
                  <w:szCs w:val="20"/>
                </w:rPr>
                <w:t>https://teducativas.madeira.gov.pt/s/MDaDistancia</w:t>
              </w:r>
            </w:hyperlink>
          </w:p>
        </w:tc>
        <w:tc>
          <w:tcPr>
            <w:tcW w:w="3685" w:type="dxa"/>
            <w:shd w:val="clear" w:color="auto" w:fill="auto"/>
            <w:vAlign w:val="center"/>
          </w:tcPr>
          <w:p w14:paraId="675E819A" w14:textId="2DE1E600" w:rsidR="00C738EF" w:rsidRPr="009A7219" w:rsidRDefault="00C738EF" w:rsidP="0002343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A7219">
              <w:rPr>
                <w:rFonts w:ascii="Aptos" w:hAnsi="Aptos"/>
                <w:b/>
                <w:bCs/>
                <w:sz w:val="20"/>
                <w:szCs w:val="20"/>
              </w:rPr>
              <w:t xml:space="preserve">Grupo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4</w:t>
            </w:r>
          </w:p>
          <w:p w14:paraId="36F40250" w14:textId="77777777" w:rsidR="00C738EF" w:rsidRPr="009A7219" w:rsidRDefault="00C738EF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3A684D6A" w14:textId="77777777" w:rsidR="00C738EF" w:rsidRPr="009A7219" w:rsidRDefault="00C738EF" w:rsidP="0002343D">
            <w:pPr>
              <w:jc w:val="center"/>
              <w:rPr>
                <w:rFonts w:ascii="Aptos" w:hAnsi="Aptos"/>
                <w:sz w:val="20"/>
                <w:szCs w:val="20"/>
                <w:u w:val="single"/>
              </w:rPr>
            </w:pPr>
            <w:r w:rsidRPr="009A7219">
              <w:rPr>
                <w:rFonts w:ascii="Aptos" w:hAnsi="Aptos"/>
                <w:sz w:val="20"/>
                <w:szCs w:val="20"/>
                <w:u w:val="single"/>
              </w:rPr>
              <w:t>Datas:</w:t>
            </w:r>
          </w:p>
          <w:p w14:paraId="0D8AE446" w14:textId="4CFB77C6" w:rsidR="00C738EF" w:rsidRPr="009A7219" w:rsidRDefault="00C738EF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30</w:t>
            </w:r>
            <w:r w:rsidRPr="009A7219">
              <w:rPr>
                <w:rFonts w:ascii="Aptos" w:hAnsi="Aptos"/>
                <w:sz w:val="20"/>
                <w:szCs w:val="20"/>
              </w:rPr>
              <w:t>-</w:t>
            </w:r>
            <w:r>
              <w:rPr>
                <w:rFonts w:ascii="Aptos" w:hAnsi="Aptos"/>
                <w:sz w:val="20"/>
                <w:szCs w:val="20"/>
              </w:rPr>
              <w:t>09</w:t>
            </w:r>
            <w:r w:rsidRPr="009A7219">
              <w:rPr>
                <w:rFonts w:ascii="Aptos" w:hAnsi="Aptos"/>
                <w:sz w:val="20"/>
                <w:szCs w:val="20"/>
              </w:rPr>
              <w:t>-202</w:t>
            </w:r>
            <w:r>
              <w:rPr>
                <w:rFonts w:ascii="Aptos" w:hAnsi="Aptos"/>
                <w:sz w:val="20"/>
                <w:szCs w:val="20"/>
              </w:rPr>
              <w:t>4</w:t>
            </w:r>
          </w:p>
          <w:p w14:paraId="2464134B" w14:textId="00BC74A1" w:rsidR="00C738EF" w:rsidRPr="009A7219" w:rsidRDefault="00C738EF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01</w:t>
            </w:r>
            <w:r w:rsidRPr="009A7219">
              <w:rPr>
                <w:rFonts w:ascii="Aptos" w:hAnsi="Aptos"/>
                <w:sz w:val="20"/>
                <w:szCs w:val="20"/>
              </w:rPr>
              <w:t>-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9A7219">
              <w:rPr>
                <w:rFonts w:ascii="Aptos" w:hAnsi="Aptos"/>
                <w:sz w:val="20"/>
                <w:szCs w:val="20"/>
              </w:rPr>
              <w:t>-202</w:t>
            </w:r>
            <w:r>
              <w:rPr>
                <w:rFonts w:ascii="Aptos" w:hAnsi="Aptos"/>
                <w:sz w:val="20"/>
                <w:szCs w:val="20"/>
              </w:rPr>
              <w:t>4</w:t>
            </w:r>
          </w:p>
          <w:p w14:paraId="2E44F120" w14:textId="7F9D2413" w:rsidR="00C738EF" w:rsidRPr="009A7219" w:rsidRDefault="00C738EF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9A7219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3</w:t>
            </w:r>
            <w:r w:rsidRPr="009A7219">
              <w:rPr>
                <w:rFonts w:ascii="Aptos" w:hAnsi="Aptos"/>
                <w:sz w:val="20"/>
                <w:szCs w:val="20"/>
              </w:rPr>
              <w:t>-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9A7219">
              <w:rPr>
                <w:rFonts w:ascii="Aptos" w:hAnsi="Aptos"/>
                <w:sz w:val="20"/>
                <w:szCs w:val="20"/>
              </w:rPr>
              <w:t>-202</w:t>
            </w:r>
            <w:r>
              <w:rPr>
                <w:rFonts w:ascii="Aptos" w:hAnsi="Aptos"/>
                <w:sz w:val="20"/>
                <w:szCs w:val="20"/>
              </w:rPr>
              <w:t>4</w:t>
            </w:r>
          </w:p>
          <w:p w14:paraId="70047011" w14:textId="50EB1DBE" w:rsidR="00C738EF" w:rsidRPr="009A7219" w:rsidRDefault="00C738EF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03D6D735" w14:textId="77777777" w:rsidR="00C738EF" w:rsidRPr="009A7219" w:rsidRDefault="00C738EF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640ACD24" w14:textId="77777777" w:rsidR="00C738EF" w:rsidRPr="009A7219" w:rsidRDefault="00C738EF" w:rsidP="0002343D">
            <w:pPr>
              <w:jc w:val="center"/>
              <w:rPr>
                <w:rFonts w:ascii="Aptos" w:hAnsi="Aptos"/>
                <w:sz w:val="20"/>
                <w:szCs w:val="20"/>
                <w:u w:val="single"/>
              </w:rPr>
            </w:pPr>
            <w:r w:rsidRPr="009A7219">
              <w:rPr>
                <w:rFonts w:ascii="Aptos" w:hAnsi="Aptos"/>
                <w:sz w:val="20"/>
                <w:szCs w:val="20"/>
                <w:u w:val="single"/>
              </w:rPr>
              <w:t>Horário:</w:t>
            </w:r>
          </w:p>
          <w:p w14:paraId="5E1D3E09" w14:textId="77777777" w:rsidR="00C738EF" w:rsidRPr="009A7219" w:rsidRDefault="00C738EF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18h</w:t>
            </w:r>
            <w:r w:rsidRPr="009A7219">
              <w:rPr>
                <w:rFonts w:ascii="Aptos" w:hAnsi="Aptos"/>
                <w:sz w:val="20"/>
                <w:szCs w:val="20"/>
              </w:rPr>
              <w:t xml:space="preserve"> às </w:t>
            </w:r>
            <w:r>
              <w:rPr>
                <w:rFonts w:ascii="Aptos" w:hAnsi="Aptos"/>
                <w:sz w:val="20"/>
                <w:szCs w:val="20"/>
              </w:rPr>
              <w:t>21h</w:t>
            </w:r>
          </w:p>
          <w:p w14:paraId="20933021" w14:textId="77777777" w:rsidR="00C738EF" w:rsidRDefault="00C738EF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2C966CED" w14:textId="77777777" w:rsidR="00845D77" w:rsidRDefault="00845D77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Local:</w:t>
            </w:r>
          </w:p>
          <w:p w14:paraId="21DD84E2" w14:textId="77777777" w:rsidR="00845D77" w:rsidRDefault="00845D77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Online (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Ms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Teams)</w:t>
            </w:r>
          </w:p>
          <w:p w14:paraId="54CBE17D" w14:textId="77777777" w:rsidR="00845D77" w:rsidRPr="009A7219" w:rsidRDefault="00845D77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49AA268C" w14:textId="28EF6016" w:rsidR="00C738EF" w:rsidRPr="009A7219" w:rsidRDefault="00C738EF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9A7219">
              <w:rPr>
                <w:rFonts w:ascii="Aptos" w:hAnsi="Aptos"/>
                <w:sz w:val="20"/>
                <w:szCs w:val="20"/>
              </w:rPr>
              <w:t>Link de inscrição:</w:t>
            </w:r>
          </w:p>
          <w:p w14:paraId="406F43EB" w14:textId="68E254C9" w:rsidR="00C738EF" w:rsidRPr="009A7219" w:rsidRDefault="00624BC4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  <w:hyperlink r:id="rId9" w:tgtFrame="_blank" w:tooltip="URL original: https://teducativas.madeira.gov.pt/s/MDigaDistancia. Clique ou toque se confiar nesta ligação." w:history="1">
              <w:r w:rsidR="0002343D" w:rsidRPr="0002343D">
                <w:rPr>
                  <w:rStyle w:val="Hiperligao"/>
                  <w:rFonts w:ascii="Aptos" w:hAnsi="Aptos"/>
                  <w:sz w:val="20"/>
                  <w:szCs w:val="20"/>
                </w:rPr>
                <w:t>https://teducativas.madeira.gov.pt/s/MDigaDistancia</w:t>
              </w:r>
            </w:hyperlink>
          </w:p>
        </w:tc>
      </w:tr>
    </w:tbl>
    <w:p w14:paraId="54F68BF1" w14:textId="404B516B" w:rsidR="00845D77" w:rsidRPr="00845D77" w:rsidRDefault="00845D77" w:rsidP="00845D77">
      <w:pPr>
        <w:rPr>
          <w:rFonts w:ascii="Aptos" w:hAnsi="Aptos"/>
        </w:rPr>
      </w:pPr>
    </w:p>
    <w:tbl>
      <w:tblPr>
        <w:tblStyle w:val="TabelacomGrelh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C738EF" w:rsidRPr="009A7219" w14:paraId="44787A2D" w14:textId="77777777" w:rsidTr="0002343D">
        <w:trPr>
          <w:jc w:val="center"/>
        </w:trPr>
        <w:tc>
          <w:tcPr>
            <w:tcW w:w="3069" w:type="dxa"/>
            <w:shd w:val="clear" w:color="auto" w:fill="auto"/>
          </w:tcPr>
          <w:p w14:paraId="6AB31EE9" w14:textId="5C8FE0E1" w:rsidR="00C738EF" w:rsidRPr="009A7219" w:rsidRDefault="00C738EF" w:rsidP="00EA1C51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A7219">
              <w:rPr>
                <w:rFonts w:ascii="Aptos" w:hAnsi="Aptos"/>
                <w:b/>
                <w:bCs/>
                <w:sz w:val="20"/>
                <w:szCs w:val="20"/>
              </w:rPr>
              <w:t xml:space="preserve">Grupo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  <w:r w:rsidR="00845D77">
              <w:rPr>
                <w:rFonts w:ascii="Aptos" w:hAnsi="Aptos"/>
                <w:b/>
                <w:bCs/>
                <w:sz w:val="20"/>
                <w:szCs w:val="20"/>
              </w:rPr>
              <w:t>5</w:t>
            </w:r>
          </w:p>
          <w:p w14:paraId="74B5B665" w14:textId="77777777" w:rsidR="00C738EF" w:rsidRPr="009A7219" w:rsidRDefault="00C738EF" w:rsidP="00EA1C51">
            <w:pPr>
              <w:rPr>
                <w:rFonts w:ascii="Aptos" w:hAnsi="Aptos"/>
                <w:sz w:val="20"/>
                <w:szCs w:val="20"/>
              </w:rPr>
            </w:pPr>
          </w:p>
          <w:p w14:paraId="7A233427" w14:textId="77777777" w:rsidR="00C738EF" w:rsidRPr="009A7219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9A7219">
              <w:rPr>
                <w:rFonts w:ascii="Aptos" w:hAnsi="Aptos"/>
                <w:sz w:val="20"/>
                <w:szCs w:val="20"/>
                <w:u w:val="single"/>
              </w:rPr>
              <w:t>Datas</w:t>
            </w:r>
            <w:r w:rsidRPr="009A7219">
              <w:rPr>
                <w:rFonts w:ascii="Aptos" w:hAnsi="Aptos"/>
                <w:sz w:val="20"/>
                <w:szCs w:val="20"/>
              </w:rPr>
              <w:t>:</w:t>
            </w:r>
          </w:p>
          <w:p w14:paraId="3394B8ED" w14:textId="44362F6B" w:rsidR="00C738EF" w:rsidRPr="009A7219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14</w:t>
            </w:r>
            <w:r w:rsidRPr="009A7219">
              <w:rPr>
                <w:rFonts w:ascii="Aptos" w:hAnsi="Aptos"/>
                <w:sz w:val="20"/>
                <w:szCs w:val="20"/>
              </w:rPr>
              <w:t>-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9A7219">
              <w:rPr>
                <w:rFonts w:ascii="Aptos" w:hAnsi="Aptos"/>
                <w:sz w:val="20"/>
                <w:szCs w:val="20"/>
              </w:rPr>
              <w:t>-202</w:t>
            </w:r>
            <w:r>
              <w:rPr>
                <w:rFonts w:ascii="Aptos" w:hAnsi="Aptos"/>
                <w:sz w:val="20"/>
                <w:szCs w:val="20"/>
              </w:rPr>
              <w:t>4</w:t>
            </w:r>
          </w:p>
          <w:p w14:paraId="6B872035" w14:textId="086F75BA" w:rsidR="00C738EF" w:rsidRPr="009A7219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21</w:t>
            </w:r>
            <w:r w:rsidRPr="009A7219">
              <w:rPr>
                <w:rFonts w:ascii="Aptos" w:hAnsi="Aptos"/>
                <w:sz w:val="20"/>
                <w:szCs w:val="20"/>
              </w:rPr>
              <w:t>-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9A7219">
              <w:rPr>
                <w:rFonts w:ascii="Aptos" w:hAnsi="Aptos"/>
                <w:sz w:val="20"/>
                <w:szCs w:val="20"/>
              </w:rPr>
              <w:t>-202</w:t>
            </w:r>
            <w:r>
              <w:rPr>
                <w:rFonts w:ascii="Aptos" w:hAnsi="Aptos"/>
                <w:sz w:val="20"/>
                <w:szCs w:val="20"/>
              </w:rPr>
              <w:t>4</w:t>
            </w:r>
          </w:p>
          <w:p w14:paraId="39EB6F5D" w14:textId="51359D29" w:rsidR="00C738EF" w:rsidRPr="009A7219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</w:t>
            </w:r>
            <w:r w:rsidR="00845D77">
              <w:rPr>
                <w:rFonts w:ascii="Aptos" w:hAnsi="Aptos"/>
                <w:sz w:val="20"/>
                <w:szCs w:val="20"/>
              </w:rPr>
              <w:t>8</w:t>
            </w:r>
            <w:r w:rsidRPr="009A7219">
              <w:rPr>
                <w:rFonts w:ascii="Aptos" w:hAnsi="Aptos"/>
                <w:sz w:val="20"/>
                <w:szCs w:val="20"/>
              </w:rPr>
              <w:t>-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9A7219">
              <w:rPr>
                <w:rFonts w:ascii="Aptos" w:hAnsi="Aptos"/>
                <w:sz w:val="20"/>
                <w:szCs w:val="20"/>
              </w:rPr>
              <w:t>-202</w:t>
            </w:r>
            <w:r>
              <w:rPr>
                <w:rFonts w:ascii="Aptos" w:hAnsi="Aptos"/>
                <w:sz w:val="20"/>
                <w:szCs w:val="20"/>
              </w:rPr>
              <w:t>4</w:t>
            </w:r>
          </w:p>
          <w:p w14:paraId="181C2206" w14:textId="77777777" w:rsidR="00C738EF" w:rsidRPr="009A7219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0A51EE7D" w14:textId="77777777" w:rsidR="00C738EF" w:rsidRPr="009A7219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0436EEA1" w14:textId="77777777" w:rsidR="00C738EF" w:rsidRPr="009A7219" w:rsidRDefault="00C738EF" w:rsidP="00EA1C51">
            <w:pPr>
              <w:jc w:val="center"/>
              <w:rPr>
                <w:rFonts w:ascii="Aptos" w:hAnsi="Aptos"/>
                <w:sz w:val="20"/>
                <w:szCs w:val="20"/>
                <w:u w:val="single"/>
              </w:rPr>
            </w:pPr>
            <w:r w:rsidRPr="009A7219">
              <w:rPr>
                <w:rFonts w:ascii="Aptos" w:hAnsi="Aptos"/>
                <w:sz w:val="20"/>
                <w:szCs w:val="20"/>
                <w:u w:val="single"/>
              </w:rPr>
              <w:t>Horário:</w:t>
            </w:r>
          </w:p>
          <w:p w14:paraId="4A6D5953" w14:textId="77777777" w:rsidR="00C738EF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9A7219">
              <w:rPr>
                <w:rFonts w:ascii="Aptos" w:hAnsi="Aptos"/>
                <w:sz w:val="20"/>
                <w:szCs w:val="20"/>
              </w:rPr>
              <w:t>09:30 às 12:30</w:t>
            </w:r>
          </w:p>
          <w:p w14:paraId="00AFC8EB" w14:textId="77777777" w:rsidR="00C738EF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1F6812BE" w14:textId="72479AD5" w:rsidR="00C738EF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Local:</w:t>
            </w:r>
          </w:p>
          <w:p w14:paraId="2085C2CB" w14:textId="367EAF92" w:rsidR="00C738EF" w:rsidRPr="009A7219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  <w:proofErr w:type="gramStart"/>
            <w:r>
              <w:rPr>
                <w:rFonts w:ascii="Aptos" w:hAnsi="Aptos"/>
                <w:sz w:val="20"/>
                <w:szCs w:val="20"/>
              </w:rPr>
              <w:t>EB!/</w:t>
            </w:r>
            <w:proofErr w:type="gramEnd"/>
            <w:r>
              <w:rPr>
                <w:rFonts w:ascii="Aptos" w:hAnsi="Aptos"/>
                <w:sz w:val="20"/>
                <w:szCs w:val="20"/>
              </w:rPr>
              <w:t>PE Dr. Brazão de Castro</w:t>
            </w:r>
          </w:p>
          <w:p w14:paraId="60089FE4" w14:textId="77777777" w:rsidR="00C738EF" w:rsidRPr="009A7219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45EAC665" w14:textId="77777777" w:rsidR="00C738EF" w:rsidRPr="009A7219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9A7219">
              <w:rPr>
                <w:rFonts w:ascii="Aptos" w:hAnsi="Aptos"/>
                <w:sz w:val="20"/>
                <w:szCs w:val="20"/>
              </w:rPr>
              <w:t>Link de inscrição:</w:t>
            </w:r>
          </w:p>
          <w:p w14:paraId="5AC9DEFD" w14:textId="1C21EAAB" w:rsidR="00C738EF" w:rsidRPr="009A7219" w:rsidRDefault="00624BC4" w:rsidP="00EA1C51">
            <w:pPr>
              <w:rPr>
                <w:rFonts w:ascii="Aptos" w:hAnsi="Aptos"/>
                <w:sz w:val="20"/>
                <w:szCs w:val="20"/>
              </w:rPr>
            </w:pPr>
            <w:hyperlink r:id="rId10" w:tgtFrame="_blank" w:tooltip="URL original: https://teducativas.madeira.gov.pt/s/MDFX. Clique ou toque se confiar nesta ligação." w:history="1">
              <w:r w:rsidR="0002343D" w:rsidRPr="0002343D">
                <w:rPr>
                  <w:rStyle w:val="Hiperligao"/>
                  <w:rFonts w:ascii="Aptos" w:hAnsi="Aptos"/>
                  <w:sz w:val="20"/>
                  <w:szCs w:val="20"/>
                </w:rPr>
                <w:t>https://teducativas.madeira.gov.pt/s/MDFX</w:t>
              </w:r>
            </w:hyperlink>
          </w:p>
        </w:tc>
        <w:tc>
          <w:tcPr>
            <w:tcW w:w="3070" w:type="dxa"/>
            <w:shd w:val="clear" w:color="auto" w:fill="auto"/>
          </w:tcPr>
          <w:p w14:paraId="2B96B7E9" w14:textId="6D7123D4" w:rsidR="00C738EF" w:rsidRPr="009A7219" w:rsidRDefault="00C738EF" w:rsidP="00EA1C51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A7219">
              <w:rPr>
                <w:rFonts w:ascii="Aptos" w:hAnsi="Aptos"/>
                <w:b/>
                <w:bCs/>
                <w:sz w:val="20"/>
                <w:szCs w:val="20"/>
              </w:rPr>
              <w:t xml:space="preserve">Grupo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  <w:r w:rsidR="00845D77">
              <w:rPr>
                <w:rFonts w:ascii="Aptos" w:hAnsi="Aptos"/>
                <w:b/>
                <w:bCs/>
                <w:sz w:val="20"/>
                <w:szCs w:val="20"/>
              </w:rPr>
              <w:t>6</w:t>
            </w:r>
          </w:p>
          <w:p w14:paraId="501A2A34" w14:textId="77777777" w:rsidR="00C738EF" w:rsidRPr="009A7219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16D1EE73" w14:textId="77777777" w:rsidR="00C738EF" w:rsidRPr="009A7219" w:rsidRDefault="00C738EF" w:rsidP="00EA1C51">
            <w:pPr>
              <w:jc w:val="center"/>
              <w:rPr>
                <w:rFonts w:ascii="Aptos" w:hAnsi="Aptos"/>
                <w:sz w:val="20"/>
                <w:szCs w:val="20"/>
                <w:u w:val="single"/>
              </w:rPr>
            </w:pPr>
            <w:r w:rsidRPr="009A7219">
              <w:rPr>
                <w:rFonts w:ascii="Aptos" w:hAnsi="Aptos"/>
                <w:sz w:val="20"/>
                <w:szCs w:val="20"/>
                <w:u w:val="single"/>
              </w:rPr>
              <w:t>Datas:</w:t>
            </w:r>
          </w:p>
          <w:p w14:paraId="05059BC6" w14:textId="3F9913E4" w:rsidR="00845D77" w:rsidRPr="009A7219" w:rsidRDefault="00845D77" w:rsidP="00845D7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15</w:t>
            </w:r>
            <w:r w:rsidRPr="009A7219">
              <w:rPr>
                <w:rFonts w:ascii="Aptos" w:hAnsi="Aptos"/>
                <w:sz w:val="20"/>
                <w:szCs w:val="20"/>
              </w:rPr>
              <w:t>-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9A7219">
              <w:rPr>
                <w:rFonts w:ascii="Aptos" w:hAnsi="Aptos"/>
                <w:sz w:val="20"/>
                <w:szCs w:val="20"/>
              </w:rPr>
              <w:t>-202</w:t>
            </w:r>
            <w:r>
              <w:rPr>
                <w:rFonts w:ascii="Aptos" w:hAnsi="Aptos"/>
                <w:sz w:val="20"/>
                <w:szCs w:val="20"/>
              </w:rPr>
              <w:t>4</w:t>
            </w:r>
          </w:p>
          <w:p w14:paraId="4335B1ED" w14:textId="120A5353" w:rsidR="00845D77" w:rsidRPr="009A7219" w:rsidRDefault="00845D77" w:rsidP="00845D7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22</w:t>
            </w:r>
            <w:r w:rsidRPr="009A7219">
              <w:rPr>
                <w:rFonts w:ascii="Aptos" w:hAnsi="Aptos"/>
                <w:sz w:val="20"/>
                <w:szCs w:val="20"/>
              </w:rPr>
              <w:t>-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9A7219">
              <w:rPr>
                <w:rFonts w:ascii="Aptos" w:hAnsi="Aptos"/>
                <w:sz w:val="20"/>
                <w:szCs w:val="20"/>
              </w:rPr>
              <w:t>-202</w:t>
            </w:r>
            <w:r>
              <w:rPr>
                <w:rFonts w:ascii="Aptos" w:hAnsi="Aptos"/>
                <w:sz w:val="20"/>
                <w:szCs w:val="20"/>
              </w:rPr>
              <w:t>4</w:t>
            </w:r>
          </w:p>
          <w:p w14:paraId="7DF7B75F" w14:textId="77777777" w:rsidR="00845D77" w:rsidRPr="009A7219" w:rsidRDefault="00845D77" w:rsidP="00845D7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29</w:t>
            </w:r>
            <w:r w:rsidRPr="009A7219">
              <w:rPr>
                <w:rFonts w:ascii="Aptos" w:hAnsi="Aptos"/>
                <w:sz w:val="20"/>
                <w:szCs w:val="20"/>
              </w:rPr>
              <w:t>-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9A7219">
              <w:rPr>
                <w:rFonts w:ascii="Aptos" w:hAnsi="Aptos"/>
                <w:sz w:val="20"/>
                <w:szCs w:val="20"/>
              </w:rPr>
              <w:t>-202</w:t>
            </w:r>
            <w:r>
              <w:rPr>
                <w:rFonts w:ascii="Aptos" w:hAnsi="Aptos"/>
                <w:sz w:val="20"/>
                <w:szCs w:val="20"/>
              </w:rPr>
              <w:t>4</w:t>
            </w:r>
          </w:p>
          <w:p w14:paraId="1D1D9160" w14:textId="77777777" w:rsidR="00C738EF" w:rsidRPr="009A7219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125ECF7E" w14:textId="77777777" w:rsidR="00C738EF" w:rsidRPr="009A7219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5A4AD06A" w14:textId="77777777" w:rsidR="00C738EF" w:rsidRPr="009A7219" w:rsidRDefault="00C738EF" w:rsidP="00EA1C51">
            <w:pPr>
              <w:jc w:val="center"/>
              <w:rPr>
                <w:rFonts w:ascii="Aptos" w:hAnsi="Aptos"/>
                <w:sz w:val="20"/>
                <w:szCs w:val="20"/>
                <w:u w:val="single"/>
              </w:rPr>
            </w:pPr>
            <w:r w:rsidRPr="009A7219">
              <w:rPr>
                <w:rFonts w:ascii="Aptos" w:hAnsi="Aptos"/>
                <w:sz w:val="20"/>
                <w:szCs w:val="20"/>
                <w:u w:val="single"/>
              </w:rPr>
              <w:t>Horário:</w:t>
            </w:r>
          </w:p>
          <w:p w14:paraId="0FDC1743" w14:textId="77777777" w:rsidR="00845D77" w:rsidRDefault="00845D77" w:rsidP="00845D7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9A7219">
              <w:rPr>
                <w:rFonts w:ascii="Aptos" w:hAnsi="Aptos"/>
                <w:sz w:val="20"/>
                <w:szCs w:val="20"/>
              </w:rPr>
              <w:t>14:00 às 17:00</w:t>
            </w:r>
          </w:p>
          <w:p w14:paraId="0C1E1D36" w14:textId="77777777" w:rsidR="00C738EF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4D623841" w14:textId="70110BB5" w:rsidR="00C738EF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Local:</w:t>
            </w:r>
          </w:p>
          <w:p w14:paraId="33CE5AF6" w14:textId="378E1C8C" w:rsidR="00C738EF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EB2,3/S Padre Manuel Álvares</w:t>
            </w:r>
          </w:p>
          <w:p w14:paraId="6652656B" w14:textId="77777777" w:rsidR="00C738EF" w:rsidRPr="009A7219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7A534AF3" w14:textId="77777777" w:rsidR="00C738EF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9A7219">
              <w:rPr>
                <w:rFonts w:ascii="Aptos" w:hAnsi="Aptos"/>
                <w:sz w:val="20"/>
                <w:szCs w:val="20"/>
              </w:rPr>
              <w:t>Link de inscrição:</w:t>
            </w:r>
          </w:p>
          <w:p w14:paraId="796826B3" w14:textId="4E034CD4" w:rsidR="0002343D" w:rsidRPr="009A7219" w:rsidRDefault="00624BC4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  <w:hyperlink r:id="rId11" w:tgtFrame="_blank" w:tooltip="URL original: https://teducativas.madeira.gov.pt/s/MDRibB. Clique ou toque se confiar nesta ligação." w:history="1">
              <w:r w:rsidR="0002343D" w:rsidRPr="0002343D">
                <w:rPr>
                  <w:rStyle w:val="Hiperligao"/>
                  <w:rFonts w:ascii="Aptos" w:hAnsi="Aptos"/>
                  <w:sz w:val="20"/>
                  <w:szCs w:val="20"/>
                </w:rPr>
                <w:t>https://teducativas.madeira.gov.pt/s/MDRibB</w:t>
              </w:r>
            </w:hyperlink>
          </w:p>
          <w:p w14:paraId="686F5529" w14:textId="4568D3CC" w:rsidR="00C738EF" w:rsidRPr="009A7219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070" w:type="dxa"/>
            <w:shd w:val="clear" w:color="auto" w:fill="auto"/>
          </w:tcPr>
          <w:p w14:paraId="1222F16B" w14:textId="2CFDF33C" w:rsidR="00C738EF" w:rsidRPr="009A7219" w:rsidRDefault="00C738EF" w:rsidP="00EA1C51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A7219">
              <w:rPr>
                <w:rFonts w:ascii="Aptos" w:hAnsi="Aptos"/>
                <w:b/>
                <w:bCs/>
                <w:sz w:val="20"/>
                <w:szCs w:val="20"/>
              </w:rPr>
              <w:t xml:space="preserve">Grupo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  <w:r w:rsidR="00845D77">
              <w:rPr>
                <w:rFonts w:ascii="Aptos" w:hAnsi="Aptos"/>
                <w:b/>
                <w:bCs/>
                <w:sz w:val="20"/>
                <w:szCs w:val="20"/>
              </w:rPr>
              <w:t>7</w:t>
            </w:r>
          </w:p>
          <w:p w14:paraId="61946272" w14:textId="77777777" w:rsidR="00C738EF" w:rsidRPr="009A7219" w:rsidRDefault="00C738EF" w:rsidP="00EA1C51">
            <w:pPr>
              <w:rPr>
                <w:rFonts w:ascii="Aptos" w:hAnsi="Aptos"/>
                <w:sz w:val="20"/>
                <w:szCs w:val="20"/>
              </w:rPr>
            </w:pPr>
          </w:p>
          <w:p w14:paraId="1491A1AF" w14:textId="77777777" w:rsidR="00C738EF" w:rsidRPr="009A7219" w:rsidRDefault="00C738EF" w:rsidP="00EA1C51">
            <w:pPr>
              <w:jc w:val="center"/>
              <w:rPr>
                <w:rFonts w:ascii="Aptos" w:hAnsi="Aptos"/>
                <w:sz w:val="20"/>
                <w:szCs w:val="20"/>
                <w:u w:val="single"/>
              </w:rPr>
            </w:pPr>
            <w:r w:rsidRPr="009A7219">
              <w:rPr>
                <w:rFonts w:ascii="Aptos" w:hAnsi="Aptos"/>
                <w:sz w:val="20"/>
                <w:szCs w:val="20"/>
                <w:u w:val="single"/>
              </w:rPr>
              <w:t>Datas:</w:t>
            </w:r>
          </w:p>
          <w:p w14:paraId="1B923E80" w14:textId="35155929" w:rsidR="00845D77" w:rsidRPr="009A7219" w:rsidRDefault="00845D77" w:rsidP="00845D7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17</w:t>
            </w:r>
            <w:r w:rsidRPr="009A7219">
              <w:rPr>
                <w:rFonts w:ascii="Aptos" w:hAnsi="Aptos"/>
                <w:sz w:val="20"/>
                <w:szCs w:val="20"/>
              </w:rPr>
              <w:t>-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9A7219">
              <w:rPr>
                <w:rFonts w:ascii="Aptos" w:hAnsi="Aptos"/>
                <w:sz w:val="20"/>
                <w:szCs w:val="20"/>
              </w:rPr>
              <w:t>-202</w:t>
            </w:r>
            <w:r>
              <w:rPr>
                <w:rFonts w:ascii="Aptos" w:hAnsi="Aptos"/>
                <w:sz w:val="20"/>
                <w:szCs w:val="20"/>
              </w:rPr>
              <w:t>4</w:t>
            </w:r>
          </w:p>
          <w:p w14:paraId="54746A13" w14:textId="1A9720D5" w:rsidR="00845D77" w:rsidRPr="009A7219" w:rsidRDefault="00845D77" w:rsidP="00845D7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24</w:t>
            </w:r>
            <w:r w:rsidRPr="009A7219">
              <w:rPr>
                <w:rFonts w:ascii="Aptos" w:hAnsi="Aptos"/>
                <w:sz w:val="20"/>
                <w:szCs w:val="20"/>
              </w:rPr>
              <w:t>-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9A7219">
              <w:rPr>
                <w:rFonts w:ascii="Aptos" w:hAnsi="Aptos"/>
                <w:sz w:val="20"/>
                <w:szCs w:val="20"/>
              </w:rPr>
              <w:t>-202</w:t>
            </w:r>
            <w:r>
              <w:rPr>
                <w:rFonts w:ascii="Aptos" w:hAnsi="Aptos"/>
                <w:sz w:val="20"/>
                <w:szCs w:val="20"/>
              </w:rPr>
              <w:t>4</w:t>
            </w:r>
          </w:p>
          <w:p w14:paraId="11162FE0" w14:textId="11F9E723" w:rsidR="00845D77" w:rsidRPr="009A7219" w:rsidRDefault="00845D77" w:rsidP="00845D7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31</w:t>
            </w:r>
            <w:r w:rsidRPr="009A7219">
              <w:rPr>
                <w:rFonts w:ascii="Aptos" w:hAnsi="Aptos"/>
                <w:sz w:val="20"/>
                <w:szCs w:val="20"/>
              </w:rPr>
              <w:t>-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9A7219">
              <w:rPr>
                <w:rFonts w:ascii="Aptos" w:hAnsi="Aptos"/>
                <w:sz w:val="20"/>
                <w:szCs w:val="20"/>
              </w:rPr>
              <w:t>-202</w:t>
            </w:r>
            <w:r>
              <w:rPr>
                <w:rFonts w:ascii="Aptos" w:hAnsi="Aptos"/>
                <w:sz w:val="20"/>
                <w:szCs w:val="20"/>
              </w:rPr>
              <w:t>4</w:t>
            </w:r>
          </w:p>
          <w:p w14:paraId="4AD0C60E" w14:textId="77777777" w:rsidR="00C738EF" w:rsidRPr="009A7219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464AF5AE" w14:textId="77777777" w:rsidR="00C738EF" w:rsidRPr="009A7219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44BFF1F2" w14:textId="77777777" w:rsidR="00C738EF" w:rsidRPr="009A7219" w:rsidRDefault="00C738EF" w:rsidP="00EA1C51">
            <w:pPr>
              <w:jc w:val="center"/>
              <w:rPr>
                <w:rFonts w:ascii="Aptos" w:hAnsi="Aptos"/>
                <w:sz w:val="20"/>
                <w:szCs w:val="20"/>
                <w:u w:val="single"/>
              </w:rPr>
            </w:pPr>
            <w:r w:rsidRPr="009A7219">
              <w:rPr>
                <w:rFonts w:ascii="Aptos" w:hAnsi="Aptos"/>
                <w:sz w:val="20"/>
                <w:szCs w:val="20"/>
                <w:u w:val="single"/>
              </w:rPr>
              <w:t>Horário:</w:t>
            </w:r>
          </w:p>
          <w:p w14:paraId="12B1B3AC" w14:textId="77777777" w:rsidR="00C738EF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9A7219">
              <w:rPr>
                <w:rFonts w:ascii="Aptos" w:hAnsi="Aptos"/>
                <w:sz w:val="20"/>
                <w:szCs w:val="20"/>
              </w:rPr>
              <w:t>14:00 às 17:00</w:t>
            </w:r>
          </w:p>
          <w:p w14:paraId="51C38E02" w14:textId="77777777" w:rsidR="00C738EF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128D03E3" w14:textId="65245AE0" w:rsidR="0002343D" w:rsidRDefault="00C738EF" w:rsidP="0002343D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Local:</w:t>
            </w:r>
          </w:p>
          <w:p w14:paraId="216F9B12" w14:textId="67EB7546" w:rsidR="00C738EF" w:rsidRPr="009A7219" w:rsidRDefault="00C738EF" w:rsidP="00EA1C51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EB2,3/S de Santa Cruz</w:t>
            </w:r>
          </w:p>
          <w:p w14:paraId="08569F76" w14:textId="77777777" w:rsidR="00C738EF" w:rsidRPr="009A7219" w:rsidRDefault="00C738EF" w:rsidP="00845D77">
            <w:pPr>
              <w:rPr>
                <w:rFonts w:ascii="Aptos" w:hAnsi="Aptos"/>
                <w:sz w:val="20"/>
                <w:szCs w:val="20"/>
              </w:rPr>
            </w:pPr>
          </w:p>
          <w:p w14:paraId="1CA33C6C" w14:textId="77777777" w:rsidR="00C738EF" w:rsidRDefault="00C738EF" w:rsidP="00C738EF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9A7219">
              <w:rPr>
                <w:rFonts w:ascii="Aptos" w:hAnsi="Aptos"/>
                <w:sz w:val="20"/>
                <w:szCs w:val="20"/>
              </w:rPr>
              <w:t>Link de inscrição:</w:t>
            </w:r>
          </w:p>
          <w:p w14:paraId="5298A180" w14:textId="7ED7E002" w:rsidR="0002343D" w:rsidRPr="009A7219" w:rsidRDefault="00624BC4" w:rsidP="00C738EF">
            <w:pPr>
              <w:jc w:val="center"/>
              <w:rPr>
                <w:rFonts w:ascii="Aptos" w:hAnsi="Aptos"/>
                <w:sz w:val="20"/>
                <w:szCs w:val="20"/>
              </w:rPr>
            </w:pPr>
            <w:hyperlink r:id="rId12" w:tgtFrame="_blank" w:tooltip="URL original: https://teducativas.madeira.gov.pt/s/StaC. Clique ou toque se confiar nesta ligação." w:history="1">
              <w:r w:rsidR="0002343D" w:rsidRPr="0002343D">
                <w:rPr>
                  <w:rStyle w:val="Hiperligao"/>
                  <w:rFonts w:ascii="Aptos" w:hAnsi="Aptos"/>
                  <w:sz w:val="20"/>
                  <w:szCs w:val="20"/>
                </w:rPr>
                <w:t>https://teducativas.madeira.gov.pt/s/StaC</w:t>
              </w:r>
            </w:hyperlink>
          </w:p>
        </w:tc>
      </w:tr>
    </w:tbl>
    <w:p w14:paraId="4A03D280" w14:textId="77777777" w:rsidR="00D875DE" w:rsidRDefault="00D875DE" w:rsidP="002C4D1B">
      <w:pPr>
        <w:rPr>
          <w:rFonts w:ascii="Aptos" w:hAnsi="Aptos"/>
        </w:rPr>
      </w:pPr>
      <w:bookmarkStart w:id="0" w:name="_GoBack"/>
      <w:bookmarkEnd w:id="0"/>
    </w:p>
    <w:sectPr w:rsidR="00D875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2DBE"/>
    <w:multiLevelType w:val="hybridMultilevel"/>
    <w:tmpl w:val="063C98A4"/>
    <w:lvl w:ilvl="0" w:tplc="1F9C12B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2B"/>
    <w:rsid w:val="00014B18"/>
    <w:rsid w:val="000178CD"/>
    <w:rsid w:val="00021A3F"/>
    <w:rsid w:val="0002343D"/>
    <w:rsid w:val="00031928"/>
    <w:rsid w:val="00037828"/>
    <w:rsid w:val="0004211C"/>
    <w:rsid w:val="000565F9"/>
    <w:rsid w:val="00057D83"/>
    <w:rsid w:val="00067432"/>
    <w:rsid w:val="00076CF3"/>
    <w:rsid w:val="00077144"/>
    <w:rsid w:val="000A73B9"/>
    <w:rsid w:val="000C0E1C"/>
    <w:rsid w:val="000D243F"/>
    <w:rsid w:val="000F76AB"/>
    <w:rsid w:val="00135F49"/>
    <w:rsid w:val="0014191B"/>
    <w:rsid w:val="00145ACD"/>
    <w:rsid w:val="00160B3B"/>
    <w:rsid w:val="0017380E"/>
    <w:rsid w:val="001B343D"/>
    <w:rsid w:val="001B5FDB"/>
    <w:rsid w:val="001B6949"/>
    <w:rsid w:val="001D17F4"/>
    <w:rsid w:val="001E747F"/>
    <w:rsid w:val="001F51DF"/>
    <w:rsid w:val="00201865"/>
    <w:rsid w:val="00221C49"/>
    <w:rsid w:val="002503C8"/>
    <w:rsid w:val="00252402"/>
    <w:rsid w:val="00253ED3"/>
    <w:rsid w:val="0025686B"/>
    <w:rsid w:val="002627FC"/>
    <w:rsid w:val="00281B2A"/>
    <w:rsid w:val="002904DB"/>
    <w:rsid w:val="00294BE6"/>
    <w:rsid w:val="002B4B34"/>
    <w:rsid w:val="002C4D1B"/>
    <w:rsid w:val="002D2444"/>
    <w:rsid w:val="002E4DAF"/>
    <w:rsid w:val="002E61C0"/>
    <w:rsid w:val="002F3F4C"/>
    <w:rsid w:val="0031630B"/>
    <w:rsid w:val="00333531"/>
    <w:rsid w:val="00345391"/>
    <w:rsid w:val="003468B8"/>
    <w:rsid w:val="0035162B"/>
    <w:rsid w:val="00375893"/>
    <w:rsid w:val="00375B31"/>
    <w:rsid w:val="00382F61"/>
    <w:rsid w:val="00397798"/>
    <w:rsid w:val="003B33E3"/>
    <w:rsid w:val="003D52B8"/>
    <w:rsid w:val="003E26AE"/>
    <w:rsid w:val="003E28C6"/>
    <w:rsid w:val="003E47DA"/>
    <w:rsid w:val="003F01B4"/>
    <w:rsid w:val="003F5B8C"/>
    <w:rsid w:val="00401300"/>
    <w:rsid w:val="00416579"/>
    <w:rsid w:val="0042107A"/>
    <w:rsid w:val="00421780"/>
    <w:rsid w:val="00433CB0"/>
    <w:rsid w:val="00444BE4"/>
    <w:rsid w:val="004474D9"/>
    <w:rsid w:val="00454EE1"/>
    <w:rsid w:val="00460B5E"/>
    <w:rsid w:val="00461363"/>
    <w:rsid w:val="0049135F"/>
    <w:rsid w:val="00496944"/>
    <w:rsid w:val="004A0988"/>
    <w:rsid w:val="004E49C3"/>
    <w:rsid w:val="004F5A56"/>
    <w:rsid w:val="0050215A"/>
    <w:rsid w:val="00517E37"/>
    <w:rsid w:val="00523432"/>
    <w:rsid w:val="00525D80"/>
    <w:rsid w:val="00541F3F"/>
    <w:rsid w:val="0054505B"/>
    <w:rsid w:val="0055668B"/>
    <w:rsid w:val="0056292D"/>
    <w:rsid w:val="00596E09"/>
    <w:rsid w:val="005B60B5"/>
    <w:rsid w:val="005D07C8"/>
    <w:rsid w:val="005F592B"/>
    <w:rsid w:val="0061457C"/>
    <w:rsid w:val="00624BC4"/>
    <w:rsid w:val="00624D4C"/>
    <w:rsid w:val="00631204"/>
    <w:rsid w:val="006347E4"/>
    <w:rsid w:val="00635ACE"/>
    <w:rsid w:val="00635B27"/>
    <w:rsid w:val="00645249"/>
    <w:rsid w:val="00660279"/>
    <w:rsid w:val="006631BA"/>
    <w:rsid w:val="006734B5"/>
    <w:rsid w:val="00674D92"/>
    <w:rsid w:val="00684FA0"/>
    <w:rsid w:val="00693246"/>
    <w:rsid w:val="00693889"/>
    <w:rsid w:val="006D7D5C"/>
    <w:rsid w:val="006F2626"/>
    <w:rsid w:val="00702162"/>
    <w:rsid w:val="00703206"/>
    <w:rsid w:val="00722068"/>
    <w:rsid w:val="00764E89"/>
    <w:rsid w:val="0078729B"/>
    <w:rsid w:val="007A12CF"/>
    <w:rsid w:val="007A219F"/>
    <w:rsid w:val="007A69CA"/>
    <w:rsid w:val="007A7FB9"/>
    <w:rsid w:val="007B0567"/>
    <w:rsid w:val="007C4FDD"/>
    <w:rsid w:val="007E390C"/>
    <w:rsid w:val="007E4C37"/>
    <w:rsid w:val="00804851"/>
    <w:rsid w:val="008137DD"/>
    <w:rsid w:val="0084218A"/>
    <w:rsid w:val="00845D77"/>
    <w:rsid w:val="00874C4F"/>
    <w:rsid w:val="00880065"/>
    <w:rsid w:val="00881A85"/>
    <w:rsid w:val="0089065C"/>
    <w:rsid w:val="008939B1"/>
    <w:rsid w:val="008A05FC"/>
    <w:rsid w:val="008A4018"/>
    <w:rsid w:val="008B0164"/>
    <w:rsid w:val="008F7757"/>
    <w:rsid w:val="0091139B"/>
    <w:rsid w:val="009148F3"/>
    <w:rsid w:val="00920065"/>
    <w:rsid w:val="009217B4"/>
    <w:rsid w:val="00922787"/>
    <w:rsid w:val="00927002"/>
    <w:rsid w:val="00941BC5"/>
    <w:rsid w:val="009446B1"/>
    <w:rsid w:val="00947837"/>
    <w:rsid w:val="00974651"/>
    <w:rsid w:val="009846CD"/>
    <w:rsid w:val="009A6405"/>
    <w:rsid w:val="009A7219"/>
    <w:rsid w:val="009B0194"/>
    <w:rsid w:val="009B50C5"/>
    <w:rsid w:val="009D7978"/>
    <w:rsid w:val="00A005D8"/>
    <w:rsid w:val="00A1294E"/>
    <w:rsid w:val="00A33B69"/>
    <w:rsid w:val="00A60370"/>
    <w:rsid w:val="00A756A9"/>
    <w:rsid w:val="00A82CA1"/>
    <w:rsid w:val="00AC5941"/>
    <w:rsid w:val="00AD7D9A"/>
    <w:rsid w:val="00AF3905"/>
    <w:rsid w:val="00B25DFC"/>
    <w:rsid w:val="00B8180E"/>
    <w:rsid w:val="00B86153"/>
    <w:rsid w:val="00B864EB"/>
    <w:rsid w:val="00BB4287"/>
    <w:rsid w:val="00BB4D3B"/>
    <w:rsid w:val="00BB51BB"/>
    <w:rsid w:val="00BB5649"/>
    <w:rsid w:val="00BB7ADF"/>
    <w:rsid w:val="00BC37FB"/>
    <w:rsid w:val="00BD7A87"/>
    <w:rsid w:val="00BE4A0E"/>
    <w:rsid w:val="00C26334"/>
    <w:rsid w:val="00C27474"/>
    <w:rsid w:val="00C321E7"/>
    <w:rsid w:val="00C43A67"/>
    <w:rsid w:val="00C462DE"/>
    <w:rsid w:val="00C63A66"/>
    <w:rsid w:val="00C649A7"/>
    <w:rsid w:val="00C738EF"/>
    <w:rsid w:val="00C92744"/>
    <w:rsid w:val="00C957DE"/>
    <w:rsid w:val="00C96D1C"/>
    <w:rsid w:val="00CA11E3"/>
    <w:rsid w:val="00CC04A5"/>
    <w:rsid w:val="00CD38BF"/>
    <w:rsid w:val="00CD7ACB"/>
    <w:rsid w:val="00D10FC3"/>
    <w:rsid w:val="00D32772"/>
    <w:rsid w:val="00D448E2"/>
    <w:rsid w:val="00D6212C"/>
    <w:rsid w:val="00D712BF"/>
    <w:rsid w:val="00D82F88"/>
    <w:rsid w:val="00D875DE"/>
    <w:rsid w:val="00DA167C"/>
    <w:rsid w:val="00DF7031"/>
    <w:rsid w:val="00E03C5B"/>
    <w:rsid w:val="00E148EE"/>
    <w:rsid w:val="00E156D5"/>
    <w:rsid w:val="00E20DD7"/>
    <w:rsid w:val="00E322F2"/>
    <w:rsid w:val="00E435B6"/>
    <w:rsid w:val="00E460FC"/>
    <w:rsid w:val="00E46F01"/>
    <w:rsid w:val="00E5099B"/>
    <w:rsid w:val="00E64C89"/>
    <w:rsid w:val="00E82DB1"/>
    <w:rsid w:val="00E91543"/>
    <w:rsid w:val="00EB6C3E"/>
    <w:rsid w:val="00EE20D9"/>
    <w:rsid w:val="00EF012C"/>
    <w:rsid w:val="00EF152D"/>
    <w:rsid w:val="00EF47D7"/>
    <w:rsid w:val="00F202C2"/>
    <w:rsid w:val="00F72210"/>
    <w:rsid w:val="00F85840"/>
    <w:rsid w:val="00FA681A"/>
    <w:rsid w:val="00FC65DD"/>
    <w:rsid w:val="00FD3215"/>
    <w:rsid w:val="00FF7E2B"/>
    <w:rsid w:val="0328BFEA"/>
    <w:rsid w:val="04FD0DA3"/>
    <w:rsid w:val="0734E417"/>
    <w:rsid w:val="091A1A63"/>
    <w:rsid w:val="0D136A2F"/>
    <w:rsid w:val="0D50838B"/>
    <w:rsid w:val="13BDF769"/>
    <w:rsid w:val="13EE93A0"/>
    <w:rsid w:val="1B755346"/>
    <w:rsid w:val="1D3BFBF8"/>
    <w:rsid w:val="202277B4"/>
    <w:rsid w:val="208AB382"/>
    <w:rsid w:val="261A5D86"/>
    <w:rsid w:val="26D8D904"/>
    <w:rsid w:val="2A5C3796"/>
    <w:rsid w:val="2C255377"/>
    <w:rsid w:val="30CCE0D3"/>
    <w:rsid w:val="30F7E2C0"/>
    <w:rsid w:val="44548DFF"/>
    <w:rsid w:val="445C53B7"/>
    <w:rsid w:val="46CB6901"/>
    <w:rsid w:val="47675206"/>
    <w:rsid w:val="4C31D48F"/>
    <w:rsid w:val="532A5B5B"/>
    <w:rsid w:val="57BA72BF"/>
    <w:rsid w:val="5ECAFD75"/>
    <w:rsid w:val="698370F2"/>
    <w:rsid w:val="727BC988"/>
    <w:rsid w:val="794BF976"/>
    <w:rsid w:val="796116E4"/>
    <w:rsid w:val="7A59F8A0"/>
    <w:rsid w:val="7C9D71C8"/>
    <w:rsid w:val="7CD32201"/>
    <w:rsid w:val="7DD85C00"/>
    <w:rsid w:val="7E30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9E31"/>
  <w15:chartTrackingRefBased/>
  <w15:docId w15:val="{3EA023BF-3D8C-43AF-8703-3379A7F5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914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10FC3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875DE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1B6949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42107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F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94">
          <w:marLeft w:val="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9029">
          <w:marLeft w:val="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095">
          <w:marLeft w:val="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ucativas.madeira.gov.pt/s/MDaDistancia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ducativas.madeira.gov.pt/s/Sta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ducativas.madeira.gov.pt/s/MDRibB" TargetMode="External"/><Relationship Id="rId5" Type="http://schemas.openxmlformats.org/officeDocument/2006/relationships/styles" Target="styles.xml"/><Relationship Id="rId10" Type="http://schemas.openxmlformats.org/officeDocument/2006/relationships/hyperlink" Target="https://teducativas.madeira.gov.pt/s/MDF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ducativas.madeira.gov.pt/s/MDigaDistanc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dd3383-0d8a-4490-9e07-3e506f40f9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B5C512A9FE64A98A64E8383E47323" ma:contentTypeVersion="11" ma:contentTypeDescription="Create a new document." ma:contentTypeScope="" ma:versionID="926ca6b53ad9dda839b5175fdaea932a">
  <xsd:schema xmlns:xsd="http://www.w3.org/2001/XMLSchema" xmlns:xs="http://www.w3.org/2001/XMLSchema" xmlns:p="http://schemas.microsoft.com/office/2006/metadata/properties" xmlns:ns3="34dd3383-0d8a-4490-9e07-3e506f40f9dc" targetNamespace="http://schemas.microsoft.com/office/2006/metadata/properties" ma:root="true" ma:fieldsID="8ea12935ec90f98142065ee90ed330ce" ns3:_="">
    <xsd:import namespace="34dd3383-0d8a-4490-9e07-3e506f40f9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d3383-0d8a-4490-9e07-3e506f40f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A1A8C-0BE5-413D-A1FD-592681236B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22CBA-3DB7-4CE6-97E8-89F14346F63B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34dd3383-0d8a-4490-9e07-3e506f40f9dc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88CDD5-F311-4056-9635-4ACAB09E3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d3383-0d8a-4490-9e07-3e506f40f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1500</Characters>
  <Application>Microsoft Office Word</Application>
  <DocSecurity>4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Links>
    <vt:vector size="24" baseType="variant">
      <vt:variant>
        <vt:i4>2031617</vt:i4>
      </vt:variant>
      <vt:variant>
        <vt:i4>9</vt:i4>
      </vt:variant>
      <vt:variant>
        <vt:i4>0</vt:i4>
      </vt:variant>
      <vt:variant>
        <vt:i4>5</vt:i4>
      </vt:variant>
      <vt:variant>
        <vt:lpwstr>https://teducativas.madeira.gov.pt/s/YUKE03E</vt:lpwstr>
      </vt:variant>
      <vt:variant>
        <vt:lpwstr/>
      </vt:variant>
      <vt:variant>
        <vt:i4>524371</vt:i4>
      </vt:variant>
      <vt:variant>
        <vt:i4>6</vt:i4>
      </vt:variant>
      <vt:variant>
        <vt:i4>0</vt:i4>
      </vt:variant>
      <vt:variant>
        <vt:i4>5</vt:i4>
      </vt:variant>
      <vt:variant>
        <vt:lpwstr>https://teducativas.madeira.gov.pt/s/HTEP8UE</vt:lpwstr>
      </vt:variant>
      <vt:variant>
        <vt:lpwstr/>
      </vt:variant>
      <vt:variant>
        <vt:i4>5242896</vt:i4>
      </vt:variant>
      <vt:variant>
        <vt:i4>3</vt:i4>
      </vt:variant>
      <vt:variant>
        <vt:i4>0</vt:i4>
      </vt:variant>
      <vt:variant>
        <vt:i4>5</vt:i4>
      </vt:variant>
      <vt:variant>
        <vt:lpwstr>https://teducativas.madeira.gov.pt/s/ygjlk9p</vt:lpwstr>
      </vt:variant>
      <vt:variant>
        <vt:lpwstr/>
      </vt:variant>
      <vt:variant>
        <vt:i4>4980803</vt:i4>
      </vt:variant>
      <vt:variant>
        <vt:i4>0</vt:i4>
      </vt:variant>
      <vt:variant>
        <vt:i4>0</vt:i4>
      </vt:variant>
      <vt:variant>
        <vt:i4>5</vt:i4>
      </vt:variant>
      <vt:variant>
        <vt:lpwstr>https://teducativas.madeira.gov.pt/s/ZCxzlXZ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Alberto da Silva Gaspar</dc:creator>
  <cp:keywords/>
  <dc:description/>
  <cp:lastModifiedBy>Maria Jose dos Santos Macedo</cp:lastModifiedBy>
  <cp:revision>2</cp:revision>
  <dcterms:created xsi:type="dcterms:W3CDTF">2024-09-10T11:20:00Z</dcterms:created>
  <dcterms:modified xsi:type="dcterms:W3CDTF">2024-09-10T11:20:00Z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0x01010098EB5C512A9FE64A98A64E8383E47323</vt:lpwstr>
  </property>
  <property fmtid="{D5CDD505-2E9C-101B-9397-08002B2CF9AE}" pid="3" name="MediaServiceImageTags">
    <vt:lpwstr/>
  </property>
</Properties>
</file>