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6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2"/>
        <w:gridCol w:w="1157"/>
        <w:gridCol w:w="564"/>
        <w:gridCol w:w="879"/>
        <w:gridCol w:w="258"/>
        <w:gridCol w:w="279"/>
        <w:gridCol w:w="180"/>
        <w:gridCol w:w="511"/>
        <w:gridCol w:w="16"/>
        <w:gridCol w:w="1325"/>
        <w:gridCol w:w="769"/>
        <w:gridCol w:w="193"/>
        <w:gridCol w:w="176"/>
        <w:gridCol w:w="192"/>
        <w:gridCol w:w="661"/>
        <w:gridCol w:w="828"/>
        <w:gridCol w:w="675"/>
        <w:gridCol w:w="773"/>
        <w:gridCol w:w="555"/>
        <w:gridCol w:w="807"/>
        <w:gridCol w:w="25"/>
        <w:gridCol w:w="47"/>
        <w:gridCol w:w="934"/>
        <w:gridCol w:w="323"/>
        <w:gridCol w:w="1995"/>
      </w:tblGrid>
      <w:tr w:rsidR="00C34ADC" w:rsidRPr="00A3267F" w14:paraId="74C91A6F" w14:textId="77777777" w:rsidTr="00D6494F">
        <w:trPr>
          <w:trHeight w:val="454"/>
          <w:jc w:val="center"/>
        </w:trPr>
        <w:tc>
          <w:tcPr>
            <w:tcW w:w="15644" w:type="dxa"/>
            <w:gridSpan w:val="2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A6A6A6"/>
              <w:right w:val="single" w:sz="12" w:space="0" w:color="808080" w:themeColor="background1" w:themeShade="80"/>
            </w:tcBorders>
            <w:vAlign w:val="center"/>
          </w:tcPr>
          <w:p w14:paraId="260A50C3" w14:textId="426AFCE4" w:rsidR="00C34ADC" w:rsidRPr="003A57DA" w:rsidRDefault="003A57DA" w:rsidP="00052F8D">
            <w:pPr>
              <w:ind w:right="-9"/>
              <w:rPr>
                <w:rFonts w:ascii="Arial" w:hAnsi="Arial" w:cs="Arial"/>
                <w:b/>
                <w:caps/>
                <w:sz w:val="18"/>
              </w:rPr>
            </w:pPr>
            <w:bookmarkStart w:id="0" w:name="_GoBack"/>
            <w:bookmarkEnd w:id="0"/>
            <w:r w:rsidRPr="003A57DA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“</w:t>
            </w:r>
            <w:r w:rsidR="00052F8D" w:rsidRPr="003A57DA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>Os dados pessoais recolhidos pela Direção de Serviços de Educação Artística, no âmbito do exercício das suas funções, são os estritamente necessários para assegurar única e exclusivamente a finalidade de coordenação.</w:t>
            </w:r>
            <w:r w:rsidRPr="003A57DA">
              <w:rPr>
                <w:rFonts w:ascii="Arial" w:hAnsi="Arial" w:cs="Arial"/>
                <w:sz w:val="16"/>
                <w:szCs w:val="20"/>
                <w:shd w:val="clear" w:color="auto" w:fill="FFFFFF"/>
              </w:rPr>
              <w:t xml:space="preserve"> Os dados recolhidos serão eliminados no prazo de 5 anos.”</w:t>
            </w:r>
          </w:p>
        </w:tc>
      </w:tr>
      <w:tr w:rsidR="00C34ADC" w:rsidRPr="00C036EF" w14:paraId="69EBBD84" w14:textId="77777777" w:rsidTr="00D6494F">
        <w:trPr>
          <w:trHeight w:val="20"/>
          <w:jc w:val="center"/>
        </w:trPr>
        <w:tc>
          <w:tcPr>
            <w:tcW w:w="15644" w:type="dxa"/>
            <w:gridSpan w:val="25"/>
            <w:tcBorders>
              <w:top w:val="single" w:sz="4" w:space="0" w:color="A6A6A6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62080D1B" w14:textId="77777777" w:rsidR="00C34ADC" w:rsidRPr="00C036EF" w:rsidRDefault="00C34ADC" w:rsidP="00F15F7A">
            <w:pPr>
              <w:ind w:right="-9" w:hanging="120"/>
              <w:jc w:val="center"/>
              <w:rPr>
                <w:rFonts w:ascii="Arial" w:hAnsi="Arial" w:cs="Arial"/>
                <w:b/>
                <w:caps/>
                <w:sz w:val="2"/>
                <w:szCs w:val="22"/>
              </w:rPr>
            </w:pPr>
          </w:p>
        </w:tc>
      </w:tr>
      <w:tr w:rsidR="00F15F7A" w:rsidRPr="00A3267F" w14:paraId="0921162B" w14:textId="77777777" w:rsidTr="00D6494F">
        <w:trPr>
          <w:trHeight w:val="227"/>
          <w:jc w:val="center"/>
        </w:trPr>
        <w:tc>
          <w:tcPr>
            <w:tcW w:w="15644" w:type="dxa"/>
            <w:gridSpan w:val="2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13D262B3" w14:textId="2E029AA0" w:rsidR="00F15F7A" w:rsidRPr="00B42B30" w:rsidRDefault="00BA2D7E" w:rsidP="00F15F7A">
            <w:pPr>
              <w:ind w:right="-9" w:hanging="120"/>
              <w:jc w:val="center"/>
              <w:rPr>
                <w:rFonts w:ascii="Arial" w:hAnsi="Arial" w:cs="Arial"/>
                <w:b/>
                <w:caps/>
              </w:rPr>
            </w:pPr>
            <w:r w:rsidRPr="00B42B30">
              <w:rPr>
                <w:rFonts w:ascii="Arial" w:hAnsi="Arial" w:cs="Arial"/>
                <w:b/>
                <w:caps/>
                <w:sz w:val="20"/>
              </w:rPr>
              <w:t>Dados</w:t>
            </w:r>
            <w:r w:rsidR="00221168">
              <w:rPr>
                <w:rFonts w:ascii="Arial" w:hAnsi="Arial" w:cs="Arial"/>
                <w:b/>
                <w:caps/>
                <w:sz w:val="20"/>
              </w:rPr>
              <w:t xml:space="preserve"> DO ESTABELECIMENTO DE EDUCAÇÃO E ENSINO</w:t>
            </w:r>
          </w:p>
        </w:tc>
      </w:tr>
      <w:tr w:rsidR="00F15F7A" w:rsidRPr="00705326" w14:paraId="7673B76A" w14:textId="77777777" w:rsidTr="00550388">
        <w:trPr>
          <w:trHeight w:val="454"/>
          <w:jc w:val="center"/>
        </w:trPr>
        <w:tc>
          <w:tcPr>
            <w:tcW w:w="4659" w:type="dxa"/>
            <w:gridSpan w:val="6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3F3F3"/>
            <w:vAlign w:val="center"/>
          </w:tcPr>
          <w:p w14:paraId="555C1862" w14:textId="56792838" w:rsidR="00F15F7A" w:rsidRPr="0033767F" w:rsidRDefault="0077476B" w:rsidP="00144620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Estabelecimento de </w:t>
            </w:r>
            <w:r w:rsidR="00221168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ducação e </w:t>
            </w:r>
            <w:r w:rsidR="00221168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nsino</w:t>
            </w:r>
            <w:r w:rsidR="00052F8D">
              <w:rPr>
                <w:rFonts w:ascii="Arial" w:hAnsi="Arial" w:cs="Arial"/>
                <w:b/>
                <w:sz w:val="20"/>
                <w:szCs w:val="20"/>
              </w:rPr>
              <w:t xml:space="preserve"> (EEE)</w:t>
            </w:r>
            <w:r w:rsidR="00F15F7A" w:rsidRPr="003376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661" w:type="dxa"/>
            <w:gridSpan w:val="14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203A3F" w14:textId="04BAB422" w:rsidR="00F15F7A" w:rsidRPr="00705326" w:rsidRDefault="00144620" w:rsidP="004763B5">
            <w:pPr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F3F3F3"/>
            <w:vAlign w:val="center"/>
          </w:tcPr>
          <w:p w14:paraId="74676A23" w14:textId="77777777" w:rsidR="00F15F7A" w:rsidRPr="0033767F" w:rsidRDefault="00F15F7A" w:rsidP="00144620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3767F">
              <w:rPr>
                <w:rFonts w:ascii="Arial" w:hAnsi="Arial" w:cs="Arial"/>
                <w:b/>
                <w:sz w:val="20"/>
                <w:szCs w:val="20"/>
              </w:rPr>
              <w:t>Município:</w:t>
            </w:r>
          </w:p>
        </w:tc>
        <w:tc>
          <w:tcPr>
            <w:tcW w:w="199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E5FA618" w14:textId="6D0477E9" w:rsidR="00F15F7A" w:rsidRPr="00705326" w:rsidRDefault="00144620" w:rsidP="00F15F7A">
            <w:pPr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5F7A" w:rsidRPr="00705326" w14:paraId="37645AE2" w14:textId="77777777" w:rsidTr="00550388">
        <w:trPr>
          <w:trHeight w:val="454"/>
          <w:jc w:val="center"/>
        </w:trPr>
        <w:tc>
          <w:tcPr>
            <w:tcW w:w="3243" w:type="dxa"/>
            <w:gridSpan w:val="3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3F3F3"/>
            <w:vAlign w:val="center"/>
          </w:tcPr>
          <w:p w14:paraId="50504F66" w14:textId="36BEE332" w:rsidR="00F15F7A" w:rsidRPr="0033767F" w:rsidRDefault="00F15F7A" w:rsidP="00144620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3767F">
              <w:rPr>
                <w:rFonts w:ascii="Arial" w:hAnsi="Arial" w:cs="Arial"/>
                <w:b/>
                <w:sz w:val="20"/>
                <w:szCs w:val="20"/>
              </w:rPr>
              <w:t>Contacto</w:t>
            </w:r>
            <w:r w:rsidR="00E93A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494F">
              <w:rPr>
                <w:rFonts w:ascii="Arial" w:hAnsi="Arial" w:cs="Arial"/>
                <w:b/>
                <w:sz w:val="20"/>
                <w:szCs w:val="20"/>
              </w:rPr>
              <w:t>institucional</w:t>
            </w:r>
            <w:r w:rsidRPr="003376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3" w:type="dxa"/>
            <w:gridSpan w:val="6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02D97E" w14:textId="448E5483" w:rsidR="00F15F7A" w:rsidRPr="00705326" w:rsidRDefault="00912195" w:rsidP="00A20F44">
            <w:pPr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3F3F3"/>
            <w:vAlign w:val="center"/>
          </w:tcPr>
          <w:p w14:paraId="6C5E7DA7" w14:textId="1A9658AE" w:rsidR="00F15F7A" w:rsidRPr="0033767F" w:rsidRDefault="00F15F7A" w:rsidP="00F15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52D3">
              <w:rPr>
                <w:rFonts w:ascii="Arial" w:hAnsi="Arial" w:cs="Arial"/>
                <w:b/>
                <w:i/>
                <w:sz w:val="20"/>
                <w:szCs w:val="20"/>
              </w:rPr>
              <w:t>E-mail</w:t>
            </w:r>
            <w:r w:rsidR="00FF384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institucional</w:t>
            </w:r>
            <w:r w:rsidRPr="003376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991" w:type="dxa"/>
            <w:gridSpan w:val="13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007696E" w14:textId="5B6E9673" w:rsidR="00F15F7A" w:rsidRPr="00705326" w:rsidRDefault="00144620" w:rsidP="00F15F7A">
            <w:pPr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52D3" w:rsidRPr="004C52D3" w14:paraId="2129290C" w14:textId="77777777" w:rsidTr="00D6494F">
        <w:trPr>
          <w:trHeight w:val="20"/>
          <w:jc w:val="center"/>
        </w:trPr>
        <w:tc>
          <w:tcPr>
            <w:tcW w:w="15644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1FFF533E" w14:textId="77777777" w:rsidR="004C52D3" w:rsidRPr="004C52D3" w:rsidRDefault="004C52D3" w:rsidP="00B42B30">
            <w:pPr>
              <w:jc w:val="center"/>
              <w:rPr>
                <w:rFonts w:ascii="Arial" w:hAnsi="Arial" w:cs="Arial"/>
                <w:b/>
                <w:caps/>
                <w:sz w:val="4"/>
                <w:szCs w:val="4"/>
              </w:rPr>
            </w:pPr>
          </w:p>
        </w:tc>
      </w:tr>
      <w:tr w:rsidR="00F15F7A" w:rsidRPr="00A3267F" w14:paraId="1D4DEFF9" w14:textId="77777777" w:rsidTr="00D6494F">
        <w:trPr>
          <w:trHeight w:val="227"/>
          <w:jc w:val="center"/>
        </w:trPr>
        <w:tc>
          <w:tcPr>
            <w:tcW w:w="15644" w:type="dxa"/>
            <w:gridSpan w:val="2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43187BB0" w14:textId="77777777" w:rsidR="00F15F7A" w:rsidRPr="00B42B30" w:rsidRDefault="00BA2D7E" w:rsidP="00B42B30">
            <w:pPr>
              <w:jc w:val="center"/>
              <w:rPr>
                <w:rFonts w:ascii="Arial" w:hAnsi="Arial" w:cs="Arial"/>
                <w:b/>
                <w:caps/>
              </w:rPr>
            </w:pPr>
            <w:r w:rsidRPr="00B42B30">
              <w:rPr>
                <w:rFonts w:ascii="Arial" w:hAnsi="Arial" w:cs="Arial"/>
                <w:b/>
                <w:caps/>
                <w:sz w:val="20"/>
              </w:rPr>
              <w:t>Dados do p</w:t>
            </w:r>
            <w:r w:rsidR="00F15F7A" w:rsidRPr="00B42B30">
              <w:rPr>
                <w:rFonts w:ascii="Arial" w:hAnsi="Arial" w:cs="Arial"/>
                <w:b/>
                <w:caps/>
                <w:sz w:val="20"/>
              </w:rPr>
              <w:t>rofessor</w:t>
            </w:r>
          </w:p>
        </w:tc>
      </w:tr>
      <w:tr w:rsidR="00D6494F" w:rsidRPr="000C64B1" w14:paraId="01AF462A" w14:textId="77777777" w:rsidTr="00550388">
        <w:trPr>
          <w:trHeight w:val="227"/>
          <w:jc w:val="center"/>
        </w:trPr>
        <w:tc>
          <w:tcPr>
            <w:tcW w:w="5350" w:type="dxa"/>
            <w:gridSpan w:val="8"/>
            <w:vMerge w:val="restart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3F3F3"/>
            <w:vAlign w:val="center"/>
          </w:tcPr>
          <w:p w14:paraId="51FBDF8C" w14:textId="36EE7698" w:rsidR="004361B5" w:rsidRPr="00835CE0" w:rsidRDefault="004361B5" w:rsidP="00F15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Nome </w:t>
            </w:r>
            <w:r w:rsidR="00D6494F">
              <w:rPr>
                <w:rFonts w:ascii="Arial" w:hAnsi="Arial" w:cs="Arial"/>
                <w:b/>
                <w:sz w:val="20"/>
                <w:szCs w:val="20"/>
              </w:rPr>
              <w:t xml:space="preserve">completo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p</w:t>
            </w:r>
            <w:r w:rsidRPr="00835CE0">
              <w:rPr>
                <w:rFonts w:ascii="Arial" w:hAnsi="Arial" w:cs="Arial"/>
                <w:b/>
                <w:sz w:val="20"/>
                <w:szCs w:val="20"/>
              </w:rPr>
              <w:t>rofessor</w:t>
            </w:r>
            <w:r w:rsidR="00550388">
              <w:rPr>
                <w:rFonts w:ascii="Arial" w:hAnsi="Arial" w:cs="Arial"/>
                <w:b/>
                <w:sz w:val="20"/>
                <w:szCs w:val="20"/>
              </w:rPr>
              <w:t xml:space="preserve"> (*)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3F3F3"/>
            <w:vAlign w:val="center"/>
          </w:tcPr>
          <w:p w14:paraId="46BBF1A0" w14:textId="77777777" w:rsidR="004361B5" w:rsidRPr="000C64B1" w:rsidRDefault="004361B5" w:rsidP="00F15F7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B1">
              <w:rPr>
                <w:rFonts w:ascii="Arial" w:hAnsi="Arial" w:cs="Arial"/>
                <w:b/>
                <w:sz w:val="16"/>
                <w:szCs w:val="16"/>
              </w:rPr>
              <w:t>GR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3F3F3"/>
            <w:vAlign w:val="center"/>
          </w:tcPr>
          <w:p w14:paraId="333152F4" w14:textId="0CF6F42E" w:rsidR="004361B5" w:rsidRPr="00A3267F" w:rsidRDefault="004361B5" w:rsidP="00BA2D7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42B30">
              <w:rPr>
                <w:rFonts w:ascii="Arial" w:hAnsi="Arial" w:cs="Arial"/>
                <w:b/>
                <w:sz w:val="16"/>
                <w:szCs w:val="12"/>
              </w:rPr>
              <w:t>N.º de turmas</w:t>
            </w:r>
            <w:r w:rsidR="00D6494F">
              <w:rPr>
                <w:rFonts w:ascii="Arial" w:hAnsi="Arial" w:cs="Arial"/>
                <w:b/>
                <w:sz w:val="16"/>
                <w:szCs w:val="12"/>
              </w:rPr>
              <w:t xml:space="preserve"> (*</w:t>
            </w:r>
            <w:r w:rsidR="00550388">
              <w:rPr>
                <w:rFonts w:ascii="Arial" w:hAnsi="Arial" w:cs="Arial"/>
                <w:b/>
                <w:sz w:val="16"/>
                <w:szCs w:val="12"/>
              </w:rPr>
              <w:t>*</w:t>
            </w:r>
            <w:r w:rsidR="00D6494F">
              <w:rPr>
                <w:rFonts w:ascii="Arial" w:hAnsi="Arial" w:cs="Arial"/>
                <w:b/>
                <w:sz w:val="16"/>
                <w:szCs w:val="12"/>
              </w:rPr>
              <w:t>)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3F3F3"/>
            <w:vAlign w:val="center"/>
          </w:tcPr>
          <w:p w14:paraId="06482D97" w14:textId="79023EF5" w:rsidR="004361B5" w:rsidRPr="00A3267F" w:rsidRDefault="004361B5" w:rsidP="000E571F">
            <w:pPr>
              <w:ind w:left="-108" w:right="-10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42B30">
              <w:rPr>
                <w:rFonts w:ascii="Arial" w:hAnsi="Arial" w:cs="Arial"/>
                <w:b/>
                <w:sz w:val="16"/>
                <w:szCs w:val="12"/>
              </w:rPr>
              <w:t>N.º alunos apoiados</w:t>
            </w:r>
            <w:r w:rsidR="00D6494F">
              <w:rPr>
                <w:rFonts w:ascii="Arial" w:hAnsi="Arial" w:cs="Arial"/>
                <w:b/>
                <w:sz w:val="16"/>
                <w:szCs w:val="12"/>
              </w:rPr>
              <w:t xml:space="preserve"> (</w:t>
            </w:r>
            <w:r w:rsidR="00550388">
              <w:rPr>
                <w:rFonts w:ascii="Arial" w:hAnsi="Arial" w:cs="Arial"/>
                <w:b/>
                <w:sz w:val="16"/>
                <w:szCs w:val="12"/>
              </w:rPr>
              <w:t>*</w:t>
            </w:r>
            <w:r w:rsidR="00D6494F">
              <w:rPr>
                <w:rFonts w:ascii="Arial" w:hAnsi="Arial" w:cs="Arial"/>
                <w:b/>
                <w:sz w:val="16"/>
                <w:szCs w:val="12"/>
              </w:rPr>
              <w:t>*)</w:t>
            </w:r>
          </w:p>
        </w:tc>
        <w:tc>
          <w:tcPr>
            <w:tcW w:w="828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3F3F3"/>
            <w:vAlign w:val="center"/>
          </w:tcPr>
          <w:p w14:paraId="1A09B042" w14:textId="77777777" w:rsidR="004361B5" w:rsidRPr="00B42B30" w:rsidRDefault="004361B5" w:rsidP="00F15F7A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B42B30">
              <w:rPr>
                <w:rFonts w:ascii="Arial" w:hAnsi="Arial" w:cs="Arial"/>
                <w:b/>
                <w:sz w:val="16"/>
                <w:szCs w:val="12"/>
              </w:rPr>
              <w:t>Carga horária</w:t>
            </w:r>
          </w:p>
          <w:p w14:paraId="00BB8283" w14:textId="77777777" w:rsidR="004361B5" w:rsidRPr="00A3267F" w:rsidRDefault="004361B5" w:rsidP="00F15F7A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(nota1)</w:t>
            </w:r>
          </w:p>
        </w:tc>
        <w:tc>
          <w:tcPr>
            <w:tcW w:w="14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3F3F3"/>
            <w:vAlign w:val="center"/>
          </w:tcPr>
          <w:p w14:paraId="348A8759" w14:textId="77777777" w:rsidR="004361B5" w:rsidRPr="000C64B1" w:rsidRDefault="004361B5" w:rsidP="00BA2D7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E571F">
              <w:rPr>
                <w:rFonts w:ascii="Arial" w:hAnsi="Arial" w:cs="Arial"/>
                <w:b/>
                <w:sz w:val="16"/>
                <w:szCs w:val="14"/>
              </w:rPr>
              <w:t>Leciona a atividade</w:t>
            </w:r>
          </w:p>
        </w:tc>
        <w:tc>
          <w:tcPr>
            <w:tcW w:w="1362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3F3F3"/>
            <w:vAlign w:val="center"/>
          </w:tcPr>
          <w:p w14:paraId="41773E2B" w14:textId="049CA2F3" w:rsidR="004361B5" w:rsidRPr="000C64B1" w:rsidRDefault="004361B5" w:rsidP="00F15F7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E571F">
              <w:rPr>
                <w:rFonts w:ascii="Arial" w:hAnsi="Arial" w:cs="Arial"/>
                <w:b/>
                <w:sz w:val="16"/>
                <w:szCs w:val="14"/>
              </w:rPr>
              <w:t>Contacto</w:t>
            </w:r>
            <w:r w:rsidR="00550388">
              <w:rPr>
                <w:rFonts w:ascii="Arial" w:hAnsi="Arial" w:cs="Arial"/>
                <w:b/>
                <w:sz w:val="16"/>
                <w:szCs w:val="14"/>
              </w:rPr>
              <w:t xml:space="preserve"> profissional</w:t>
            </w:r>
          </w:p>
        </w:tc>
        <w:tc>
          <w:tcPr>
            <w:tcW w:w="3324" w:type="dxa"/>
            <w:gridSpan w:val="5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3F3F3"/>
            <w:vAlign w:val="center"/>
          </w:tcPr>
          <w:p w14:paraId="1698DEFD" w14:textId="2A9CE096" w:rsidR="004361B5" w:rsidRPr="000C64B1" w:rsidRDefault="004361B5" w:rsidP="000E571F">
            <w:pPr>
              <w:ind w:left="-108" w:right="-14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E571F">
              <w:rPr>
                <w:rFonts w:ascii="Arial" w:hAnsi="Arial" w:cs="Arial"/>
                <w:b/>
                <w:sz w:val="16"/>
                <w:szCs w:val="14"/>
              </w:rPr>
              <w:t>E-mail</w:t>
            </w:r>
            <w:r w:rsidR="00550388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7C4288">
              <w:rPr>
                <w:rFonts w:ascii="Arial" w:hAnsi="Arial" w:cs="Arial"/>
                <w:b/>
                <w:sz w:val="16"/>
                <w:szCs w:val="14"/>
              </w:rPr>
              <w:t>profissional</w:t>
            </w:r>
          </w:p>
        </w:tc>
      </w:tr>
      <w:tr w:rsidR="00D6494F" w:rsidRPr="000C64B1" w14:paraId="36F20E7D" w14:textId="77777777" w:rsidTr="00550388">
        <w:trPr>
          <w:trHeight w:val="340"/>
          <w:jc w:val="center"/>
        </w:trPr>
        <w:tc>
          <w:tcPr>
            <w:tcW w:w="5350" w:type="dxa"/>
            <w:gridSpan w:val="8"/>
            <w:vMerge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2359DA" w14:textId="77777777" w:rsidR="004361B5" w:rsidRPr="00835CE0" w:rsidRDefault="004361B5" w:rsidP="00F15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3ADA90" w14:textId="77777777" w:rsidR="004361B5" w:rsidRPr="00835CE0" w:rsidRDefault="004361B5" w:rsidP="00F15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DF9309" w14:textId="77777777" w:rsidR="004361B5" w:rsidRPr="00835CE0" w:rsidRDefault="004361B5" w:rsidP="00F15F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18C078" w14:textId="77777777" w:rsidR="004361B5" w:rsidRPr="0033767F" w:rsidRDefault="004361B5" w:rsidP="00F15F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9CB3B4" w14:textId="77777777" w:rsidR="004361B5" w:rsidRPr="0033767F" w:rsidRDefault="004361B5" w:rsidP="00F15F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3F3F3"/>
            <w:vAlign w:val="center"/>
          </w:tcPr>
          <w:p w14:paraId="61A6E0BF" w14:textId="66362A53" w:rsidR="004361B5" w:rsidRPr="000C64B1" w:rsidRDefault="004361B5" w:rsidP="00B42B30">
            <w:pPr>
              <w:ind w:left="-108" w:right="-10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>Por 1.ª ve</w:t>
            </w:r>
            <w:r w:rsidRPr="000E571F">
              <w:rPr>
                <w:rFonts w:ascii="Arial" w:hAnsi="Arial" w:cs="Arial"/>
                <w:b/>
                <w:sz w:val="14"/>
                <w:szCs w:val="12"/>
              </w:rPr>
              <w:t>z</w:t>
            </w:r>
            <w:r>
              <w:rPr>
                <w:rFonts w:ascii="Arial" w:hAnsi="Arial" w:cs="Arial"/>
                <w:b/>
                <w:sz w:val="14"/>
                <w:szCs w:val="12"/>
              </w:rPr>
              <w:t>?</w:t>
            </w:r>
            <w:r w:rsidR="00D6494F">
              <w:rPr>
                <w:rFonts w:ascii="Arial" w:hAnsi="Arial" w:cs="Arial"/>
                <w:b/>
                <w:sz w:val="14"/>
                <w:szCs w:val="12"/>
              </w:rPr>
              <w:t xml:space="preserve"> (</w:t>
            </w:r>
            <w:r w:rsidR="00550388">
              <w:rPr>
                <w:rFonts w:ascii="Arial" w:hAnsi="Arial" w:cs="Arial"/>
                <w:b/>
                <w:sz w:val="14"/>
                <w:szCs w:val="12"/>
              </w:rPr>
              <w:t>*</w:t>
            </w:r>
            <w:r w:rsidR="00D6494F">
              <w:rPr>
                <w:rFonts w:ascii="Arial" w:hAnsi="Arial" w:cs="Arial"/>
                <w:b/>
                <w:sz w:val="14"/>
                <w:szCs w:val="12"/>
              </w:rPr>
              <w:t>*)</w:t>
            </w:r>
          </w:p>
        </w:tc>
        <w:tc>
          <w:tcPr>
            <w:tcW w:w="7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3F3F3"/>
            <w:vAlign w:val="center"/>
          </w:tcPr>
          <w:p w14:paraId="5A08EFDA" w14:textId="77777777" w:rsidR="004361B5" w:rsidRDefault="004361B5" w:rsidP="000E571F">
            <w:pPr>
              <w:ind w:left="-108" w:right="-108"/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0E571F">
              <w:rPr>
                <w:rFonts w:ascii="Arial" w:hAnsi="Arial" w:cs="Arial"/>
                <w:b/>
                <w:sz w:val="14"/>
                <w:szCs w:val="12"/>
              </w:rPr>
              <w:t xml:space="preserve">Quantos </w:t>
            </w:r>
          </w:p>
          <w:p w14:paraId="23E670B0" w14:textId="47028C97" w:rsidR="004361B5" w:rsidRPr="000C64B1" w:rsidRDefault="004361B5" w:rsidP="000E571F">
            <w:pPr>
              <w:ind w:left="-108" w:right="-108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>a</w:t>
            </w:r>
            <w:r w:rsidRPr="000E571F">
              <w:rPr>
                <w:rFonts w:ascii="Arial" w:hAnsi="Arial" w:cs="Arial"/>
                <w:b/>
                <w:sz w:val="14"/>
                <w:szCs w:val="12"/>
              </w:rPr>
              <w:t>nos</w:t>
            </w:r>
            <w:r>
              <w:rPr>
                <w:rFonts w:ascii="Arial" w:hAnsi="Arial" w:cs="Arial"/>
                <w:b/>
                <w:sz w:val="14"/>
                <w:szCs w:val="12"/>
              </w:rPr>
              <w:t>?</w:t>
            </w:r>
            <w:r w:rsidR="00D6494F">
              <w:rPr>
                <w:rFonts w:ascii="Arial" w:hAnsi="Arial" w:cs="Arial"/>
                <w:b/>
                <w:sz w:val="14"/>
                <w:szCs w:val="12"/>
              </w:rPr>
              <w:t xml:space="preserve"> (</w:t>
            </w:r>
            <w:r w:rsidR="00550388">
              <w:rPr>
                <w:rFonts w:ascii="Arial" w:hAnsi="Arial" w:cs="Arial"/>
                <w:b/>
                <w:sz w:val="14"/>
                <w:szCs w:val="12"/>
              </w:rPr>
              <w:t>*</w:t>
            </w:r>
            <w:r w:rsidR="00D6494F">
              <w:rPr>
                <w:rFonts w:ascii="Arial" w:hAnsi="Arial" w:cs="Arial"/>
                <w:b/>
                <w:sz w:val="14"/>
                <w:szCs w:val="12"/>
              </w:rPr>
              <w:t>*)</w:t>
            </w:r>
          </w:p>
        </w:tc>
        <w:tc>
          <w:tcPr>
            <w:tcW w:w="1362" w:type="dxa"/>
            <w:gridSpan w:val="2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7DD864" w14:textId="77777777" w:rsidR="004361B5" w:rsidRPr="0033767F" w:rsidRDefault="004361B5" w:rsidP="00F15F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24" w:type="dxa"/>
            <w:gridSpan w:val="5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8E366F8" w14:textId="77777777" w:rsidR="004361B5" w:rsidRPr="000E571F" w:rsidRDefault="004361B5" w:rsidP="00F15F7A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</w:p>
        </w:tc>
      </w:tr>
      <w:tr w:rsidR="00550388" w:rsidRPr="00705326" w14:paraId="2F2B3491" w14:textId="77777777" w:rsidTr="00550388">
        <w:trPr>
          <w:trHeight w:val="794"/>
          <w:jc w:val="center"/>
        </w:trPr>
        <w:tc>
          <w:tcPr>
            <w:tcW w:w="5350" w:type="dxa"/>
            <w:gridSpan w:val="8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229571" w14:textId="497C0FA0" w:rsidR="004361B5" w:rsidRPr="00705326" w:rsidRDefault="004361B5" w:rsidP="00144620">
            <w:pPr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CC0D8E" w14:textId="6803730C" w:rsidR="004361B5" w:rsidRPr="00705326" w:rsidRDefault="004361B5" w:rsidP="00144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30E403" w14:textId="2552ADE4" w:rsidR="004361B5" w:rsidRPr="00705326" w:rsidRDefault="004361B5" w:rsidP="00144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DA848CA" w14:textId="5EF76BFE" w:rsidR="004361B5" w:rsidRPr="00705326" w:rsidRDefault="004361B5" w:rsidP="00144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FD5768" w14:textId="1C265CD8" w:rsidR="004361B5" w:rsidRPr="00705326" w:rsidRDefault="004361B5" w:rsidP="00144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0F0B72" w14:textId="77665BCC" w:rsidR="004361B5" w:rsidRPr="00705326" w:rsidRDefault="004361B5" w:rsidP="00144620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48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48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B6342">
              <w:rPr>
                <w:rFonts w:ascii="Arial" w:hAnsi="Arial" w:cs="Arial"/>
                <w:sz w:val="22"/>
                <w:szCs w:val="22"/>
              </w:rPr>
            </w:r>
            <w:r w:rsidR="008B63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748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36E603" w14:textId="3F594DF6" w:rsidR="004361B5" w:rsidRPr="00705326" w:rsidRDefault="004361B5" w:rsidP="00144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22D382" w14:textId="78F48D90" w:rsidR="004361B5" w:rsidRPr="00705326" w:rsidRDefault="004361B5" w:rsidP="00B42B30">
            <w:pPr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5191AF1" w14:textId="642725C1" w:rsidR="004361B5" w:rsidRPr="00705326" w:rsidRDefault="004361B5" w:rsidP="004361B5">
            <w:pPr>
              <w:spacing w:line="276" w:lineRule="auto"/>
              <w:ind w:right="-148" w:hanging="88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0388" w:rsidRPr="00705326" w14:paraId="05735387" w14:textId="77777777" w:rsidTr="00550388">
        <w:trPr>
          <w:trHeight w:val="794"/>
          <w:jc w:val="center"/>
        </w:trPr>
        <w:tc>
          <w:tcPr>
            <w:tcW w:w="5350" w:type="dxa"/>
            <w:gridSpan w:val="8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8C6E2D" w14:textId="7338953B" w:rsidR="004361B5" w:rsidRPr="00705326" w:rsidRDefault="004361B5" w:rsidP="00144620">
            <w:pPr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6B8379" w14:textId="1932ADF7" w:rsidR="004361B5" w:rsidRPr="00705326" w:rsidRDefault="004361B5" w:rsidP="00F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9F8B9B" w14:textId="26210CC7" w:rsidR="004361B5" w:rsidRPr="00705326" w:rsidRDefault="004361B5" w:rsidP="00F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BB7A33" w14:textId="14E0E074" w:rsidR="004361B5" w:rsidRPr="00705326" w:rsidRDefault="004361B5" w:rsidP="00F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4BB58C" w14:textId="794D7B78" w:rsidR="004361B5" w:rsidRPr="00705326" w:rsidRDefault="004361B5" w:rsidP="00F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80661F" w14:textId="24D24682" w:rsidR="004361B5" w:rsidRPr="00705326" w:rsidRDefault="004361B5" w:rsidP="00144620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48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48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B6342">
              <w:rPr>
                <w:rFonts w:ascii="Arial" w:hAnsi="Arial" w:cs="Arial"/>
                <w:sz w:val="22"/>
                <w:szCs w:val="22"/>
              </w:rPr>
            </w:r>
            <w:r w:rsidR="008B63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748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DA77D3" w14:textId="42F4A112" w:rsidR="004361B5" w:rsidRPr="00705326" w:rsidRDefault="004361B5" w:rsidP="00F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3394D8" w14:textId="087BD6CE" w:rsidR="004361B5" w:rsidRPr="00705326" w:rsidRDefault="004361B5" w:rsidP="00B42B30">
            <w:pPr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2E20F58" w14:textId="31D4BE9B" w:rsidR="004361B5" w:rsidRPr="00705326" w:rsidRDefault="004361B5" w:rsidP="004361B5">
            <w:pPr>
              <w:spacing w:line="276" w:lineRule="auto"/>
              <w:ind w:right="-148" w:hanging="88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0388" w:rsidRPr="00705326" w14:paraId="5B26B01D" w14:textId="77777777" w:rsidTr="00550388">
        <w:trPr>
          <w:trHeight w:val="794"/>
          <w:jc w:val="center"/>
        </w:trPr>
        <w:tc>
          <w:tcPr>
            <w:tcW w:w="5350" w:type="dxa"/>
            <w:gridSpan w:val="8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580A21" w14:textId="43C59D5E" w:rsidR="004361B5" w:rsidRPr="00705326" w:rsidRDefault="004361B5" w:rsidP="00144620">
            <w:pPr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8974A6" w14:textId="2EE351FA" w:rsidR="004361B5" w:rsidRPr="00705326" w:rsidRDefault="004361B5" w:rsidP="00F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4CC3EC" w14:textId="022B20E5" w:rsidR="004361B5" w:rsidRPr="00705326" w:rsidRDefault="004361B5" w:rsidP="00F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04F061" w14:textId="617CD837" w:rsidR="004361B5" w:rsidRPr="00705326" w:rsidRDefault="004361B5" w:rsidP="00F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868331" w14:textId="73836886" w:rsidR="004361B5" w:rsidRPr="00705326" w:rsidRDefault="004361B5" w:rsidP="00F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63D35A" w14:textId="1EBE0831" w:rsidR="004361B5" w:rsidRPr="00705326" w:rsidRDefault="004361B5" w:rsidP="00144620">
            <w:pPr>
              <w:spacing w:line="276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48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748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B6342">
              <w:rPr>
                <w:rFonts w:ascii="Arial" w:hAnsi="Arial" w:cs="Arial"/>
                <w:sz w:val="22"/>
                <w:szCs w:val="22"/>
              </w:rPr>
            </w:r>
            <w:r w:rsidR="008B634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E748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B01AC1" w14:textId="2D369AD1" w:rsidR="004361B5" w:rsidRPr="00705326" w:rsidRDefault="004361B5" w:rsidP="00F15F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FF5014" w14:textId="3A320787" w:rsidR="004361B5" w:rsidRPr="00705326" w:rsidRDefault="004361B5" w:rsidP="00B42B30">
            <w:pPr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AAFF3BE" w14:textId="381658DA" w:rsidR="004361B5" w:rsidRPr="00705326" w:rsidRDefault="004361B5" w:rsidP="004361B5">
            <w:pPr>
              <w:spacing w:line="276" w:lineRule="auto"/>
              <w:ind w:right="-148" w:hanging="88"/>
              <w:rPr>
                <w:rFonts w:ascii="Arial" w:hAnsi="Arial" w:cs="Arial"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52D3" w:rsidRPr="004C52D3" w14:paraId="734F5DEB" w14:textId="77777777" w:rsidTr="00D6494F">
        <w:tblPrEx>
          <w:tblBorders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5644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763F3E8B" w14:textId="77777777" w:rsidR="004C52D3" w:rsidRPr="004C52D3" w:rsidRDefault="004C52D3" w:rsidP="00144620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F15F7A" w:rsidRPr="00705326" w14:paraId="25800578" w14:textId="77777777" w:rsidTr="00550388">
        <w:tblPrEx>
          <w:tblBorders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4380" w:type="dxa"/>
            <w:gridSpan w:val="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3F3F3"/>
            <w:vAlign w:val="center"/>
          </w:tcPr>
          <w:p w14:paraId="46D2F14A" w14:textId="7DAE030B" w:rsidR="00F15F7A" w:rsidRPr="00835CE0" w:rsidRDefault="00F15F7A" w:rsidP="00F15F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44620">
              <w:rPr>
                <w:rFonts w:ascii="Arial" w:hAnsi="Arial" w:cs="Arial"/>
                <w:b/>
                <w:sz w:val="20"/>
                <w:szCs w:val="22"/>
              </w:rPr>
              <w:t xml:space="preserve">Professor(a) responsável </w:t>
            </w:r>
            <w:r w:rsidR="00E93A94">
              <w:rPr>
                <w:rFonts w:ascii="Arial" w:hAnsi="Arial" w:cs="Arial"/>
                <w:b/>
                <w:sz w:val="20"/>
                <w:szCs w:val="22"/>
              </w:rPr>
              <w:t>no</w:t>
            </w:r>
            <w:r w:rsidR="00052F8D">
              <w:rPr>
                <w:rFonts w:ascii="Arial" w:hAnsi="Arial" w:cs="Arial"/>
                <w:b/>
                <w:sz w:val="20"/>
                <w:szCs w:val="22"/>
              </w:rPr>
              <w:t xml:space="preserve"> EEE</w:t>
            </w:r>
            <w:r w:rsidR="00550388">
              <w:rPr>
                <w:rFonts w:ascii="Arial" w:hAnsi="Arial" w:cs="Arial"/>
                <w:b/>
                <w:sz w:val="20"/>
                <w:szCs w:val="22"/>
              </w:rPr>
              <w:t xml:space="preserve"> (*)</w:t>
            </w:r>
            <w:r w:rsidRPr="00144620">
              <w:rPr>
                <w:rFonts w:ascii="Arial" w:hAnsi="Arial" w:cs="Arial"/>
                <w:b/>
                <w:sz w:val="20"/>
                <w:szCs w:val="22"/>
              </w:rPr>
              <w:t xml:space="preserve">: </w:t>
            </w:r>
            <w:r w:rsidRPr="003E4735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BA2D7E">
              <w:rPr>
                <w:rFonts w:ascii="Arial" w:hAnsi="Arial" w:cs="Arial"/>
                <w:sz w:val="16"/>
                <w:szCs w:val="16"/>
              </w:rPr>
              <w:t>n</w:t>
            </w:r>
            <w:r w:rsidRPr="003E4735">
              <w:rPr>
                <w:rFonts w:ascii="Arial" w:hAnsi="Arial" w:cs="Arial"/>
                <w:sz w:val="16"/>
                <w:szCs w:val="16"/>
              </w:rPr>
              <w:t>ota2</w:t>
            </w:r>
            <w:r w:rsidRPr="003E4735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264" w:type="dxa"/>
            <w:gridSpan w:val="20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57F7389" w14:textId="6D0F317B" w:rsidR="00F15F7A" w:rsidRPr="00705326" w:rsidRDefault="00144620" w:rsidP="001446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52D3" w:rsidRPr="00C34ADC" w14:paraId="36D39CA3" w14:textId="77777777" w:rsidTr="00D6494F">
        <w:tblPrEx>
          <w:tblBorders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5644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3B5E9700" w14:textId="77777777" w:rsidR="004C52D3" w:rsidRPr="00C34ADC" w:rsidRDefault="004C52D3" w:rsidP="00144620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F15F7A" w:rsidRPr="00705326" w14:paraId="1CD0AD0D" w14:textId="77777777" w:rsidTr="00550388">
        <w:tblPrEx>
          <w:tblBorders>
            <w:insideV w:val="none" w:sz="0" w:space="0" w:color="auto"/>
          </w:tblBorders>
        </w:tblPrEx>
        <w:trPr>
          <w:trHeight w:val="510"/>
          <w:jc w:val="center"/>
        </w:trPr>
        <w:tc>
          <w:tcPr>
            <w:tcW w:w="2679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3F3F3"/>
            <w:vAlign w:val="center"/>
          </w:tcPr>
          <w:p w14:paraId="6F2CF78C" w14:textId="56005ACC" w:rsidR="00F15F7A" w:rsidRPr="00835CE0" w:rsidRDefault="00BA2D7E" w:rsidP="00144620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144620">
              <w:rPr>
                <w:rFonts w:ascii="Arial" w:hAnsi="Arial" w:cs="Arial"/>
                <w:b/>
                <w:sz w:val="20"/>
                <w:szCs w:val="22"/>
              </w:rPr>
              <w:t>O (a) d</w:t>
            </w:r>
            <w:r w:rsidR="00F15F7A" w:rsidRPr="00144620">
              <w:rPr>
                <w:rFonts w:ascii="Arial" w:hAnsi="Arial" w:cs="Arial"/>
                <w:b/>
                <w:sz w:val="20"/>
                <w:szCs w:val="22"/>
              </w:rPr>
              <w:t xml:space="preserve">iretor (a) </w:t>
            </w:r>
            <w:r w:rsidR="00E93A94">
              <w:rPr>
                <w:rFonts w:ascii="Arial" w:hAnsi="Arial" w:cs="Arial"/>
                <w:b/>
                <w:sz w:val="20"/>
                <w:szCs w:val="22"/>
              </w:rPr>
              <w:t xml:space="preserve">do </w:t>
            </w:r>
            <w:r w:rsidR="00052F8D">
              <w:rPr>
                <w:rFonts w:ascii="Arial" w:hAnsi="Arial" w:cs="Arial"/>
                <w:b/>
                <w:sz w:val="20"/>
                <w:szCs w:val="22"/>
              </w:rPr>
              <w:t>EEE</w:t>
            </w:r>
            <w:r w:rsidR="00F15F7A" w:rsidRPr="00144620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8834" w:type="dxa"/>
            <w:gridSpan w:val="17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21AA00" w14:textId="06BAA8A2" w:rsidR="00F15F7A" w:rsidRPr="00705326" w:rsidRDefault="00144620" w:rsidP="001446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2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3F3F3"/>
            <w:vAlign w:val="center"/>
          </w:tcPr>
          <w:p w14:paraId="45838A75" w14:textId="77777777" w:rsidR="00F15F7A" w:rsidRPr="00835CE0" w:rsidRDefault="00F15F7A" w:rsidP="00F15F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B30">
              <w:rPr>
                <w:rFonts w:ascii="Arial" w:hAnsi="Arial" w:cs="Arial"/>
                <w:b/>
                <w:sz w:val="20"/>
                <w:szCs w:val="22"/>
              </w:rPr>
              <w:t>Data:</w:t>
            </w:r>
          </w:p>
        </w:tc>
        <w:tc>
          <w:tcPr>
            <w:tcW w:w="3299" w:type="dxa"/>
            <w:gridSpan w:val="4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26376C7" w14:textId="6299296E" w:rsidR="00F15F7A" w:rsidRPr="00705326" w:rsidRDefault="00144620" w:rsidP="001446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C52D3" w:rsidRPr="00C34ADC" w14:paraId="6116DC9E" w14:textId="77777777" w:rsidTr="00D6494F">
        <w:trPr>
          <w:trHeight w:val="20"/>
          <w:jc w:val="center"/>
        </w:trPr>
        <w:tc>
          <w:tcPr>
            <w:tcW w:w="15644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14:paraId="0C8B8FC3" w14:textId="77777777" w:rsidR="004C52D3" w:rsidRPr="00C34ADC" w:rsidRDefault="004C52D3" w:rsidP="004C52D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F15F7A" w:rsidRPr="00835CE0" w14:paraId="53DBED8B" w14:textId="77777777" w:rsidTr="00D6494F">
        <w:trPr>
          <w:trHeight w:val="680"/>
          <w:jc w:val="center"/>
        </w:trPr>
        <w:tc>
          <w:tcPr>
            <w:tcW w:w="15644" w:type="dxa"/>
            <w:gridSpan w:val="2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451A7CC1" w14:textId="77777777" w:rsidR="00F15F7A" w:rsidRPr="00144620" w:rsidRDefault="00F15F7A" w:rsidP="00F15F7A">
            <w:pPr>
              <w:rPr>
                <w:rFonts w:ascii="Arial" w:hAnsi="Arial" w:cs="Arial"/>
                <w:sz w:val="20"/>
                <w:szCs w:val="22"/>
                <w:u w:val="single"/>
              </w:rPr>
            </w:pPr>
            <w:r w:rsidRPr="00144620">
              <w:rPr>
                <w:rFonts w:ascii="Arial" w:hAnsi="Arial" w:cs="Arial"/>
                <w:b/>
                <w:sz w:val="20"/>
                <w:szCs w:val="22"/>
                <w:u w:val="single"/>
              </w:rPr>
              <w:t>Notas:</w:t>
            </w:r>
          </w:p>
          <w:p w14:paraId="2430CC69" w14:textId="4EB5A3C0" w:rsidR="00F15F7A" w:rsidRDefault="00F15F7A" w:rsidP="00E13D3C">
            <w:pPr>
              <w:numPr>
                <w:ilvl w:val="0"/>
                <w:numId w:val="1"/>
              </w:numPr>
              <w:tabs>
                <w:tab w:val="clear" w:pos="720"/>
                <w:tab w:val="num" w:pos="304"/>
              </w:tabs>
              <w:spacing w:line="200" w:lineRule="atLeast"/>
              <w:ind w:left="58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carga horária é r</w:t>
            </w:r>
            <w:r w:rsidR="00BA2D7E">
              <w:rPr>
                <w:rFonts w:ascii="Arial" w:hAnsi="Arial" w:cs="Arial"/>
                <w:sz w:val="18"/>
                <w:szCs w:val="18"/>
              </w:rPr>
              <w:t xml:space="preserve">eferente ao número de horas de </w:t>
            </w:r>
            <w:r w:rsidR="00734B67">
              <w:rPr>
                <w:rFonts w:ascii="Arial" w:hAnsi="Arial" w:cs="Arial"/>
                <w:sz w:val="18"/>
                <w:szCs w:val="18"/>
              </w:rPr>
              <w:t>artes visuais</w:t>
            </w:r>
            <w:r w:rsidR="00BA2D7E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476C6F4B" w14:textId="47D85FE9" w:rsidR="00F15F7A" w:rsidRPr="00550388" w:rsidRDefault="00BA2D7E" w:rsidP="00E13D3C">
            <w:pPr>
              <w:numPr>
                <w:ilvl w:val="0"/>
                <w:numId w:val="1"/>
              </w:numPr>
              <w:tabs>
                <w:tab w:val="clear" w:pos="720"/>
                <w:tab w:val="num" w:pos="588"/>
              </w:tabs>
              <w:spacing w:line="200" w:lineRule="atLeast"/>
              <w:ind w:left="714" w:hanging="4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O p</w:t>
            </w:r>
            <w:r w:rsidR="00F15F7A" w:rsidRPr="003E4735">
              <w:rPr>
                <w:rFonts w:ascii="Arial" w:hAnsi="Arial" w:cs="Arial"/>
                <w:sz w:val="18"/>
                <w:szCs w:val="18"/>
              </w:rPr>
              <w:t xml:space="preserve">rofessor fica responsável pelos contactos com </w:t>
            </w:r>
            <w:r w:rsidR="00B42B30">
              <w:rPr>
                <w:rFonts w:ascii="Arial" w:hAnsi="Arial" w:cs="Arial"/>
                <w:sz w:val="18"/>
                <w:szCs w:val="18"/>
              </w:rPr>
              <w:t xml:space="preserve">a Direção de Serviços </w:t>
            </w:r>
            <w:r w:rsidR="00F15F7A" w:rsidRPr="003E4735">
              <w:rPr>
                <w:rFonts w:ascii="Arial" w:hAnsi="Arial" w:cs="Arial"/>
                <w:sz w:val="18"/>
                <w:szCs w:val="18"/>
              </w:rPr>
              <w:t>de Educação Artística</w:t>
            </w:r>
            <w:r w:rsidR="00B42B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F7A" w:rsidRPr="003E4735">
              <w:rPr>
                <w:rFonts w:ascii="Arial" w:hAnsi="Arial" w:cs="Arial"/>
                <w:sz w:val="18"/>
                <w:szCs w:val="18"/>
              </w:rPr>
              <w:t>(</w:t>
            </w:r>
            <w:r w:rsidR="00B42B30" w:rsidRPr="00B42B30">
              <w:rPr>
                <w:rFonts w:ascii="Arial" w:hAnsi="Arial" w:cs="Arial"/>
                <w:b/>
                <w:sz w:val="18"/>
                <w:szCs w:val="18"/>
              </w:rPr>
              <w:t>DSEA</w:t>
            </w:r>
            <w:r w:rsidR="00F15F7A" w:rsidRPr="003E473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E44C6E" w14:textId="79F635A3" w:rsidR="00550388" w:rsidRPr="00550388" w:rsidRDefault="00550388" w:rsidP="00550388">
            <w:pPr>
              <w:spacing w:line="200" w:lineRule="atLeast"/>
              <w:ind w:left="304"/>
              <w:rPr>
                <w:rFonts w:ascii="Arial" w:hAnsi="Arial" w:cs="Arial"/>
                <w:sz w:val="18"/>
                <w:szCs w:val="18"/>
              </w:rPr>
            </w:pPr>
            <w:r w:rsidRPr="00550388">
              <w:rPr>
                <w:rFonts w:ascii="Arial" w:hAnsi="Arial" w:cs="Arial"/>
                <w:sz w:val="18"/>
                <w:szCs w:val="18"/>
              </w:rPr>
              <w:t>(*) Para fins de envio de informação referente às atividades/eventos promovidos pela SRE/DRE/DSEA e para facultação de dados ao Observatório de Educação da RAM.</w:t>
            </w:r>
          </w:p>
          <w:p w14:paraId="7F1E98E1" w14:textId="3348DA99" w:rsidR="00D6494F" w:rsidRPr="00D6494F" w:rsidRDefault="00D6494F" w:rsidP="00D6494F">
            <w:pPr>
              <w:spacing w:line="200" w:lineRule="atLeast"/>
              <w:ind w:left="304"/>
              <w:rPr>
                <w:rFonts w:ascii="Arial" w:hAnsi="Arial" w:cs="Arial"/>
                <w:sz w:val="18"/>
                <w:szCs w:val="18"/>
              </w:rPr>
            </w:pPr>
            <w:r w:rsidRPr="00D6494F">
              <w:rPr>
                <w:rFonts w:ascii="Arial" w:hAnsi="Arial" w:cs="Arial"/>
                <w:sz w:val="18"/>
                <w:szCs w:val="18"/>
              </w:rPr>
              <w:t>(</w:t>
            </w:r>
            <w:r w:rsidR="00550388">
              <w:rPr>
                <w:rFonts w:ascii="Arial" w:hAnsi="Arial" w:cs="Arial"/>
                <w:sz w:val="18"/>
                <w:szCs w:val="18"/>
              </w:rPr>
              <w:t>*</w:t>
            </w:r>
            <w:r w:rsidRPr="00D6494F">
              <w:rPr>
                <w:rFonts w:ascii="Arial" w:hAnsi="Arial" w:cs="Arial"/>
                <w:sz w:val="18"/>
                <w:szCs w:val="18"/>
              </w:rPr>
              <w:t>*) Esta informação será utilizada apenas para fins estatísticos.</w:t>
            </w:r>
          </w:p>
        </w:tc>
      </w:tr>
      <w:tr w:rsidR="00F15F7A" w:rsidRPr="0065754B" w14:paraId="7EAD8176" w14:textId="77777777" w:rsidTr="00D6494F">
        <w:trPr>
          <w:trHeight w:val="510"/>
          <w:jc w:val="center"/>
        </w:trPr>
        <w:tc>
          <w:tcPr>
            <w:tcW w:w="15644" w:type="dxa"/>
            <w:gridSpan w:val="2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734C670" w14:textId="598B4690" w:rsidR="00F15F7A" w:rsidRPr="0065754B" w:rsidRDefault="00F15F7A" w:rsidP="000D6B9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4620">
              <w:rPr>
                <w:rFonts w:ascii="Arial" w:hAnsi="Arial" w:cs="Arial"/>
                <w:b/>
                <w:sz w:val="20"/>
                <w:szCs w:val="22"/>
                <w:u w:val="single"/>
              </w:rPr>
              <w:t>Observações:</w:t>
            </w:r>
            <w:r w:rsidRPr="000D6B98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3E4735">
              <w:rPr>
                <w:rFonts w:ascii="Arial" w:hAnsi="Arial" w:cs="Arial"/>
                <w:sz w:val="18"/>
                <w:szCs w:val="18"/>
              </w:rPr>
              <w:t>Este documento dever</w:t>
            </w:r>
            <w:r w:rsidR="0097149F">
              <w:rPr>
                <w:rFonts w:ascii="Arial" w:hAnsi="Arial" w:cs="Arial"/>
                <w:sz w:val="18"/>
                <w:szCs w:val="18"/>
              </w:rPr>
              <w:t>á</w:t>
            </w:r>
            <w:r w:rsidR="00C0661B">
              <w:rPr>
                <w:rFonts w:ascii="Arial" w:hAnsi="Arial" w:cs="Arial"/>
                <w:sz w:val="18"/>
                <w:szCs w:val="18"/>
              </w:rPr>
              <w:t xml:space="preserve"> ser entregue ao Coordenador Regional</w:t>
            </w:r>
            <w:r w:rsidR="000E57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4735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0E571F">
              <w:rPr>
                <w:rFonts w:ascii="Arial" w:hAnsi="Arial" w:cs="Arial"/>
                <w:sz w:val="18"/>
                <w:szCs w:val="18"/>
              </w:rPr>
              <w:t>Expressão P</w:t>
            </w:r>
            <w:r w:rsidRPr="003E4735">
              <w:rPr>
                <w:rFonts w:ascii="Arial" w:hAnsi="Arial" w:cs="Arial"/>
                <w:sz w:val="18"/>
                <w:szCs w:val="18"/>
              </w:rPr>
              <w:t>lástica</w:t>
            </w:r>
            <w:r w:rsidR="00C37B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7B92" w:rsidRPr="00C37B92">
              <w:rPr>
                <w:rFonts w:ascii="Arial" w:hAnsi="Arial" w:cs="Arial"/>
                <w:i/>
                <w:sz w:val="16"/>
                <w:szCs w:val="18"/>
              </w:rPr>
              <w:t>(em exercício)</w:t>
            </w:r>
            <w:r w:rsidR="00C37B92" w:rsidRPr="00C37B92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3E4735">
              <w:rPr>
                <w:rFonts w:ascii="Arial" w:hAnsi="Arial" w:cs="Arial"/>
                <w:sz w:val="18"/>
                <w:szCs w:val="18"/>
              </w:rPr>
              <w:t>(</w:t>
            </w:r>
            <w:r w:rsidRPr="00B42B30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C0661B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B42B30">
              <w:rPr>
                <w:rFonts w:ascii="Arial" w:hAnsi="Arial" w:cs="Arial"/>
                <w:b/>
                <w:sz w:val="18"/>
                <w:szCs w:val="18"/>
              </w:rPr>
              <w:t>EP</w:t>
            </w:r>
            <w:r w:rsidRPr="003E4735">
              <w:rPr>
                <w:rFonts w:ascii="Arial" w:hAnsi="Arial" w:cs="Arial"/>
                <w:sz w:val="18"/>
                <w:szCs w:val="18"/>
              </w:rPr>
              <w:t xml:space="preserve">) na reunião geral de professores do seu </w:t>
            </w:r>
            <w:r w:rsidR="00BA2D7E">
              <w:rPr>
                <w:rFonts w:ascii="Arial" w:hAnsi="Arial" w:cs="Arial"/>
                <w:sz w:val="18"/>
                <w:szCs w:val="18"/>
              </w:rPr>
              <w:t>m</w:t>
            </w:r>
            <w:r w:rsidRPr="003E4735">
              <w:rPr>
                <w:rFonts w:ascii="Arial" w:hAnsi="Arial" w:cs="Arial"/>
                <w:sz w:val="18"/>
                <w:szCs w:val="18"/>
              </w:rPr>
              <w:t>unicípio.</w:t>
            </w:r>
          </w:p>
        </w:tc>
      </w:tr>
      <w:tr w:rsidR="004C52D3" w:rsidRPr="004C52D3" w14:paraId="523E8DEC" w14:textId="77777777" w:rsidTr="00D6494F">
        <w:trPr>
          <w:trHeight w:val="20"/>
          <w:jc w:val="center"/>
        </w:trPr>
        <w:tc>
          <w:tcPr>
            <w:tcW w:w="15644" w:type="dxa"/>
            <w:gridSpan w:val="25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</w:tcPr>
          <w:p w14:paraId="614C96B5" w14:textId="77777777" w:rsidR="004C52D3" w:rsidRPr="004C52D3" w:rsidRDefault="004C52D3" w:rsidP="00F15F7A">
            <w:pPr>
              <w:rPr>
                <w:rFonts w:ascii="Arial" w:hAnsi="Arial" w:cs="Arial"/>
                <w:b/>
                <w:sz w:val="4"/>
                <w:szCs w:val="4"/>
                <w:u w:val="single"/>
              </w:rPr>
            </w:pPr>
          </w:p>
        </w:tc>
      </w:tr>
      <w:tr w:rsidR="00F15F7A" w:rsidRPr="002F46C7" w14:paraId="590ABF4F" w14:textId="77777777" w:rsidTr="005503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1522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/>
            <w:vAlign w:val="center"/>
          </w:tcPr>
          <w:p w14:paraId="44D76D5A" w14:textId="77777777" w:rsidR="00F15F7A" w:rsidRPr="00571128" w:rsidRDefault="00144620" w:rsidP="00F15F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2B30">
              <w:rPr>
                <w:rFonts w:ascii="Arial" w:hAnsi="Arial" w:cs="Arial"/>
                <w:b/>
                <w:sz w:val="20"/>
                <w:szCs w:val="22"/>
              </w:rPr>
              <w:t>C</w:t>
            </w:r>
            <w:r w:rsidR="00C0661B">
              <w:rPr>
                <w:rFonts w:ascii="Arial" w:hAnsi="Arial" w:cs="Arial"/>
                <w:b/>
                <w:sz w:val="20"/>
                <w:szCs w:val="22"/>
              </w:rPr>
              <w:t>R</w:t>
            </w:r>
            <w:r w:rsidR="00F15F7A" w:rsidRPr="00B42B30">
              <w:rPr>
                <w:rFonts w:ascii="Arial" w:hAnsi="Arial" w:cs="Arial"/>
                <w:b/>
                <w:sz w:val="20"/>
                <w:szCs w:val="22"/>
              </w:rPr>
              <w:t xml:space="preserve">EP: </w:t>
            </w:r>
          </w:p>
        </w:tc>
        <w:tc>
          <w:tcPr>
            <w:tcW w:w="2600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8AEEA3" w14:textId="63FD5BE2" w:rsidR="00F15F7A" w:rsidRPr="002F46C7" w:rsidRDefault="00BF1956" w:rsidP="00F15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/>
            <w:vAlign w:val="center"/>
          </w:tcPr>
          <w:p w14:paraId="47F1ADFE" w14:textId="77777777" w:rsidR="00F15F7A" w:rsidRPr="002F46C7" w:rsidRDefault="00F15F7A" w:rsidP="00F15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46C7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2621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ACCDC1" w14:textId="61E12A02" w:rsidR="00F15F7A" w:rsidRPr="002F46C7" w:rsidRDefault="00BF1956" w:rsidP="00F15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1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/>
            <w:vAlign w:val="center"/>
          </w:tcPr>
          <w:p w14:paraId="095E2ED9" w14:textId="0DA34E78" w:rsidR="00F15F7A" w:rsidRPr="00571128" w:rsidRDefault="006B5D8B" w:rsidP="00F15F7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DS</w:t>
            </w:r>
            <w:r w:rsidR="00F15F7A" w:rsidRPr="00B42B30">
              <w:rPr>
                <w:rFonts w:ascii="Arial" w:hAnsi="Arial" w:cs="Arial"/>
                <w:b/>
                <w:sz w:val="20"/>
                <w:szCs w:val="22"/>
              </w:rPr>
              <w:t>:</w:t>
            </w:r>
          </w:p>
        </w:tc>
        <w:tc>
          <w:tcPr>
            <w:tcW w:w="4371" w:type="dxa"/>
            <w:gridSpan w:val="8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37E41D" w14:textId="50EE769A" w:rsidR="00F15F7A" w:rsidRPr="002F46C7" w:rsidRDefault="00BF1956" w:rsidP="00F15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34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F2F2F2"/>
            <w:vAlign w:val="center"/>
          </w:tcPr>
          <w:p w14:paraId="64372FF5" w14:textId="77777777" w:rsidR="00F15F7A" w:rsidRPr="002F46C7" w:rsidRDefault="00F15F7A" w:rsidP="00F15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46C7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2318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437BAEC" w14:textId="705C9D11" w:rsidR="00F15F7A" w:rsidRPr="002F46C7" w:rsidRDefault="00BF1956" w:rsidP="00F15F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6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17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76B3">
              <w:rPr>
                <w:rFonts w:ascii="Arial" w:hAnsi="Arial" w:cs="Arial"/>
                <w:sz w:val="20"/>
                <w:szCs w:val="20"/>
              </w:rPr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07A5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76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5A0FCC" w14:textId="77777777" w:rsidR="00F15F7A" w:rsidRPr="00705326" w:rsidRDefault="00F15F7A" w:rsidP="00F15F7A">
      <w:pPr>
        <w:ind w:left="-658" w:firstLine="232"/>
        <w:rPr>
          <w:rFonts w:ascii="Arial" w:hAnsi="Arial" w:cs="Arial"/>
          <w:sz w:val="8"/>
          <w:szCs w:val="8"/>
        </w:rPr>
      </w:pPr>
    </w:p>
    <w:p w14:paraId="761CAD45" w14:textId="4F25C44B" w:rsidR="00F15F7A" w:rsidRPr="00A3267F" w:rsidRDefault="006B5D8B" w:rsidP="009F7DCB">
      <w:pPr>
        <w:ind w:left="-658" w:firstLine="374"/>
        <w:rPr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DS</w:t>
      </w:r>
      <w:r w:rsidR="00F15F7A" w:rsidRPr="00A3267F">
        <w:rPr>
          <w:rFonts w:ascii="Arial" w:hAnsi="Arial" w:cs="Arial"/>
          <w:b/>
          <w:sz w:val="16"/>
          <w:szCs w:val="16"/>
        </w:rPr>
        <w:t>:</w:t>
      </w:r>
      <w:r w:rsidR="00F15F7A" w:rsidRPr="00A3267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Diretor</w:t>
      </w:r>
      <w:r w:rsidR="00AE3D61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de Serviços da DSEA</w:t>
      </w:r>
      <w:r w:rsidR="00F15F7A" w:rsidRPr="00A3267F">
        <w:rPr>
          <w:rFonts w:ascii="Arial" w:hAnsi="Arial" w:cs="Arial"/>
          <w:sz w:val="16"/>
          <w:szCs w:val="16"/>
        </w:rPr>
        <w:tab/>
      </w:r>
      <w:r w:rsidR="00F15F7A" w:rsidRPr="00A3267F">
        <w:rPr>
          <w:rFonts w:ascii="Arial" w:hAnsi="Arial" w:cs="Arial"/>
          <w:sz w:val="16"/>
          <w:szCs w:val="16"/>
        </w:rPr>
        <w:tab/>
      </w:r>
      <w:r w:rsidR="00F15F7A" w:rsidRPr="00A3267F">
        <w:rPr>
          <w:rFonts w:ascii="Arial" w:hAnsi="Arial" w:cs="Arial"/>
          <w:b/>
          <w:sz w:val="16"/>
          <w:szCs w:val="16"/>
        </w:rPr>
        <w:t>GR:</w:t>
      </w:r>
      <w:r w:rsidR="00BA2D7E">
        <w:rPr>
          <w:rFonts w:ascii="Arial" w:hAnsi="Arial" w:cs="Arial"/>
          <w:sz w:val="16"/>
          <w:szCs w:val="16"/>
        </w:rPr>
        <w:t xml:space="preserve"> Grupo de r</w:t>
      </w:r>
      <w:r w:rsidR="00F15F7A" w:rsidRPr="00A3267F">
        <w:rPr>
          <w:rFonts w:ascii="Arial" w:hAnsi="Arial" w:cs="Arial"/>
          <w:sz w:val="16"/>
          <w:szCs w:val="16"/>
        </w:rPr>
        <w:t>ecrutamento</w:t>
      </w:r>
    </w:p>
    <w:sectPr w:rsidR="00F15F7A" w:rsidRPr="00A3267F" w:rsidSect="00C036EF">
      <w:headerReference w:type="default" r:id="rId10"/>
      <w:footerReference w:type="default" r:id="rId11"/>
      <w:pgSz w:w="16838" w:h="11906" w:orient="landscape" w:code="9"/>
      <w:pgMar w:top="227" w:right="851" w:bottom="22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871CC" w14:textId="77777777" w:rsidR="00B455A6" w:rsidRDefault="00B455A6">
      <w:r>
        <w:separator/>
      </w:r>
    </w:p>
  </w:endnote>
  <w:endnote w:type="continuationSeparator" w:id="0">
    <w:p w14:paraId="5FCD460E" w14:textId="77777777" w:rsidR="00B455A6" w:rsidRDefault="00B4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74"/>
      <w:gridCol w:w="786"/>
      <w:gridCol w:w="6728"/>
      <w:gridCol w:w="329"/>
    </w:tblGrid>
    <w:tr w:rsidR="00045DE1" w:rsidRPr="00D62F1D" w14:paraId="5A5A0D18" w14:textId="77777777" w:rsidTr="0075603B">
      <w:trPr>
        <w:trHeight w:val="187"/>
        <w:jc w:val="center"/>
      </w:trPr>
      <w:tc>
        <w:tcPr>
          <w:tcW w:w="0" w:type="auto"/>
          <w:vMerge w:val="restart"/>
          <w:tcBorders>
            <w:top w:val="nil"/>
            <w:bottom w:val="single" w:sz="4" w:space="0" w:color="auto"/>
            <w:right w:val="nil"/>
          </w:tcBorders>
          <w:vAlign w:val="center"/>
        </w:tcPr>
        <w:p w14:paraId="44FFF464" w14:textId="7AB816EB" w:rsidR="00045DE1" w:rsidRDefault="00045DE1" w:rsidP="00045DE1">
          <w:pPr>
            <w:pStyle w:val="Rodap"/>
          </w:pPr>
          <w:r>
            <w:rPr>
              <w:rFonts w:ascii="Calibri" w:hAnsi="Calibri"/>
              <w:sz w:val="16"/>
              <w:szCs w:val="16"/>
            </w:rPr>
            <w:t>Imp.13.10</w:t>
          </w:r>
        </w:p>
      </w:tc>
      <w:tc>
        <w:tcPr>
          <w:tcW w:w="0" w:type="auto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A4F70CE" w14:textId="77777777" w:rsidR="00045DE1" w:rsidRDefault="00045DE1" w:rsidP="00045DE1">
          <w:pPr>
            <w:pStyle w:val="Rodap"/>
            <w:jc w:val="center"/>
          </w:pPr>
          <w:r w:rsidRPr="001D126D">
            <w:rPr>
              <w:noProof/>
            </w:rPr>
            <w:drawing>
              <wp:inline distT="0" distB="0" distL="0" distR="0" wp14:anchorId="79F5BA63" wp14:editId="1B8E4CC3">
                <wp:extent cx="361950" cy="371475"/>
                <wp:effectExtent l="0" t="0" r="0" b="9525"/>
                <wp:docPr id="1" name="Imagem 1" descr="Uma imagem com símbolo, logótipo, Tipo de letra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símbolo, logótipo, Tipo de letra, Gráficos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single" w:sz="4" w:space="0" w:color="A6A6A6"/>
            <w:right w:val="nil"/>
          </w:tcBorders>
          <w:vAlign w:val="center"/>
        </w:tcPr>
        <w:p w14:paraId="44A74575" w14:textId="77777777" w:rsidR="00045DE1" w:rsidRPr="00D62F1D" w:rsidRDefault="00045DE1" w:rsidP="00045DE1">
          <w:pPr>
            <w:pStyle w:val="Rodap"/>
            <w:spacing w:before="40" w:after="40" w:line="276" w:lineRule="auto"/>
            <w:rPr>
              <w:rFonts w:ascii="Calibri" w:hAnsi="Calibri"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9C64C8">
            <w:rPr>
              <w:rFonts w:ascii="Calibri" w:hAnsi="Calibri"/>
              <w:sz w:val="16"/>
              <w:szCs w:val="16"/>
            </w:rPr>
            <w:t>Avenida Calouste Gulbenkian, n.º 3, 4º andar</w:t>
          </w:r>
          <w:r w:rsidRPr="00D62F1D"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90</w:t>
          </w:r>
          <w:r>
            <w:rPr>
              <w:rFonts w:ascii="Calibri" w:hAnsi="Calibri"/>
              <w:sz w:val="16"/>
              <w:szCs w:val="16"/>
            </w:rPr>
            <w:t>0</w:t>
          </w:r>
          <w:r w:rsidRPr="00D62F1D">
            <w:rPr>
              <w:rFonts w:ascii="Calibri" w:hAnsi="Calibri"/>
              <w:sz w:val="16"/>
              <w:szCs w:val="16"/>
            </w:rPr>
            <w:t>4-5</w:t>
          </w:r>
          <w:r>
            <w:rPr>
              <w:rFonts w:ascii="Calibri" w:hAnsi="Calibri"/>
              <w:sz w:val="16"/>
              <w:szCs w:val="16"/>
            </w:rPr>
            <w:t>03</w:t>
          </w:r>
          <w:r w:rsidRPr="00D62F1D">
            <w:rPr>
              <w:rFonts w:ascii="Calibri" w:hAnsi="Calibri"/>
              <w:sz w:val="16"/>
              <w:szCs w:val="16"/>
            </w:rPr>
            <w:t xml:space="preserve"> Funchal         </w:t>
          </w:r>
          <w:r w:rsidRPr="00D62F1D">
            <w:rPr>
              <w:rFonts w:ascii="Calibri" w:hAnsi="Calibri"/>
              <w:b/>
              <w:sz w:val="16"/>
              <w:szCs w:val="16"/>
            </w:rPr>
            <w:t>|| Tel.:</w:t>
          </w:r>
          <w:r w:rsidRPr="00D62F1D">
            <w:rPr>
              <w:rFonts w:ascii="Calibri" w:hAnsi="Calibri"/>
              <w:sz w:val="16"/>
              <w:szCs w:val="16"/>
            </w:rPr>
            <w:t xml:space="preserve"> (+351) 291 </w:t>
          </w:r>
          <w:r>
            <w:rPr>
              <w:rFonts w:ascii="Calibri" w:hAnsi="Calibri"/>
              <w:sz w:val="16"/>
              <w:szCs w:val="16"/>
            </w:rPr>
            <w:t>145</w:t>
          </w:r>
          <w:r w:rsidRPr="00D62F1D">
            <w:rPr>
              <w:rFonts w:ascii="Calibri" w:hAnsi="Calibri"/>
              <w:sz w:val="16"/>
              <w:szCs w:val="16"/>
            </w:rPr>
            <w:t xml:space="preserve"> 860</w:t>
          </w:r>
        </w:p>
      </w:tc>
      <w:tc>
        <w:tcPr>
          <w:tcW w:w="0" w:type="auto"/>
          <w:vMerge w:val="restart"/>
          <w:tcBorders>
            <w:top w:val="nil"/>
            <w:left w:val="nil"/>
            <w:bottom w:val="nil"/>
          </w:tcBorders>
          <w:vAlign w:val="center"/>
        </w:tcPr>
        <w:p w14:paraId="6020834D" w14:textId="7CDA244D" w:rsidR="00045DE1" w:rsidRPr="00D62F1D" w:rsidRDefault="00221168" w:rsidP="00045DE1">
          <w:pPr>
            <w:pStyle w:val="Rodap"/>
            <w:spacing w:before="40" w:after="40" w:line="276" w:lineRule="auto"/>
            <w:jc w:val="center"/>
            <w:rPr>
              <w:rFonts w:ascii="Calibri" w:hAnsi="Calibri"/>
              <w:sz w:val="14"/>
              <w:szCs w:val="14"/>
            </w:rPr>
          </w:pPr>
          <w:r>
            <w:rPr>
              <w:rFonts w:ascii="Calibri" w:hAnsi="Calibri"/>
              <w:sz w:val="14"/>
              <w:szCs w:val="14"/>
            </w:rPr>
            <w:t xml:space="preserve"> </w:t>
          </w:r>
          <w:r>
            <w:rPr>
              <w:rFonts w:ascii="Calibri" w:hAnsi="Calibri"/>
              <w:sz w:val="16"/>
              <w:szCs w:val="14"/>
            </w:rPr>
            <w:fldChar w:fldCharType="begin"/>
          </w:r>
          <w:r>
            <w:rPr>
              <w:rFonts w:ascii="Calibri" w:hAnsi="Calibri"/>
              <w:sz w:val="16"/>
              <w:szCs w:val="14"/>
            </w:rPr>
            <w:instrText xml:space="preserve"> PAGE </w:instrText>
          </w:r>
          <w:r>
            <w:rPr>
              <w:rFonts w:ascii="Calibri" w:hAnsi="Calibri"/>
              <w:sz w:val="16"/>
              <w:szCs w:val="14"/>
            </w:rPr>
            <w:fldChar w:fldCharType="separate"/>
          </w:r>
          <w:r>
            <w:rPr>
              <w:rFonts w:ascii="Calibri" w:hAnsi="Calibri"/>
              <w:sz w:val="16"/>
              <w:szCs w:val="14"/>
            </w:rPr>
            <w:t>1</w:t>
          </w:r>
          <w:r>
            <w:rPr>
              <w:rFonts w:ascii="Calibri" w:hAnsi="Calibri"/>
              <w:sz w:val="16"/>
              <w:szCs w:val="14"/>
            </w:rPr>
            <w:fldChar w:fldCharType="end"/>
          </w:r>
        </w:p>
      </w:tc>
    </w:tr>
    <w:tr w:rsidR="00045DE1" w:rsidRPr="00D62F1D" w14:paraId="61B1B83C" w14:textId="77777777" w:rsidTr="0075603B">
      <w:trPr>
        <w:trHeight w:val="187"/>
        <w:jc w:val="center"/>
      </w:trPr>
      <w:tc>
        <w:tcPr>
          <w:tcW w:w="0" w:type="auto"/>
          <w:vMerge/>
          <w:tcBorders>
            <w:top w:val="single" w:sz="4" w:space="0" w:color="auto"/>
            <w:bottom w:val="nil"/>
            <w:right w:val="nil"/>
          </w:tcBorders>
          <w:vAlign w:val="center"/>
        </w:tcPr>
        <w:p w14:paraId="4BB52FAE" w14:textId="77777777" w:rsidR="00045DE1" w:rsidRPr="00D62F1D" w:rsidRDefault="00045DE1" w:rsidP="00045DE1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0F2F783" w14:textId="77777777" w:rsidR="00045DE1" w:rsidRPr="00D62F1D" w:rsidRDefault="00045DE1" w:rsidP="00045DE1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0" w:type="auto"/>
          <w:tcBorders>
            <w:top w:val="single" w:sz="4" w:space="0" w:color="A6A6A6"/>
            <w:left w:val="nil"/>
            <w:bottom w:val="nil"/>
            <w:right w:val="nil"/>
          </w:tcBorders>
          <w:vAlign w:val="center"/>
        </w:tcPr>
        <w:p w14:paraId="040E1324" w14:textId="77777777" w:rsidR="00045DE1" w:rsidRPr="00D62F1D" w:rsidRDefault="00045DE1" w:rsidP="00045DE1">
          <w:pPr>
            <w:pStyle w:val="Rodap"/>
            <w:spacing w:before="40" w:after="40" w:line="276" w:lineRule="auto"/>
            <w:rPr>
              <w:rFonts w:ascii="Calibri" w:hAnsi="Calibri"/>
              <w:b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D62F1D">
            <w:rPr>
              <w:rFonts w:ascii="Calibri" w:hAnsi="Calibri"/>
              <w:sz w:val="16"/>
              <w:szCs w:val="16"/>
            </w:rPr>
            <w:t>www.madeira</w:t>
          </w:r>
          <w:r>
            <w:rPr>
              <w:rFonts w:ascii="Calibri" w:hAnsi="Calibri"/>
              <w:sz w:val="16"/>
              <w:szCs w:val="16"/>
            </w:rPr>
            <w:t xml:space="preserve">.gov.pt/dre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dre@</w:t>
          </w:r>
          <w:r>
            <w:rPr>
              <w:rFonts w:ascii="Calibri" w:hAnsi="Calibri"/>
              <w:sz w:val="16"/>
              <w:szCs w:val="16"/>
            </w:rPr>
            <w:t>edu.</w:t>
          </w:r>
          <w:r w:rsidRPr="00D62F1D">
            <w:rPr>
              <w:rFonts w:ascii="Calibri" w:hAnsi="Calibri"/>
              <w:sz w:val="16"/>
              <w:szCs w:val="16"/>
            </w:rPr>
            <w:t>madeira</w:t>
          </w:r>
          <w:r>
            <w:rPr>
              <w:rFonts w:ascii="Calibri" w:hAnsi="Calibri"/>
              <w:sz w:val="16"/>
              <w:szCs w:val="16"/>
            </w:rPr>
            <w:t>.gov</w:t>
          </w:r>
          <w:r w:rsidRPr="00D62F1D">
            <w:rPr>
              <w:rFonts w:ascii="Calibri" w:hAnsi="Calibri"/>
              <w:sz w:val="16"/>
              <w:szCs w:val="16"/>
            </w:rPr>
            <w:t xml:space="preserve">.pt        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Calibri" w:hAnsi="Calibri"/>
              <w:sz w:val="16"/>
              <w:szCs w:val="16"/>
            </w:rPr>
            <w:t xml:space="preserve">  </w:t>
          </w:r>
          <w:r>
            <w:rPr>
              <w:rFonts w:ascii="Calibri" w:hAnsi="Calibri"/>
              <w:sz w:val="16"/>
              <w:szCs w:val="16"/>
            </w:rPr>
            <w:t xml:space="preserve">                    </w:t>
          </w:r>
          <w:r w:rsidRPr="00D62F1D">
            <w:rPr>
              <w:rFonts w:ascii="Calibri" w:hAnsi="Calibri"/>
              <w:b/>
              <w:sz w:val="16"/>
              <w:szCs w:val="16"/>
            </w:rPr>
            <w:t>|| NIPC:</w:t>
          </w:r>
          <w:r w:rsidRPr="00D62F1D">
            <w:rPr>
              <w:rFonts w:ascii="Calibri" w:hAnsi="Calibri"/>
              <w:sz w:val="16"/>
              <w:szCs w:val="16"/>
            </w:rPr>
            <w:t xml:space="preserve"> 671 000 497</w:t>
          </w:r>
        </w:p>
      </w:tc>
      <w:tc>
        <w:tcPr>
          <w:tcW w:w="0" w:type="auto"/>
          <w:vMerge/>
          <w:tcBorders>
            <w:top w:val="nil"/>
            <w:left w:val="nil"/>
            <w:bottom w:val="nil"/>
          </w:tcBorders>
          <w:vAlign w:val="center"/>
        </w:tcPr>
        <w:p w14:paraId="2B01088C" w14:textId="77777777" w:rsidR="00045DE1" w:rsidRPr="00D62F1D" w:rsidRDefault="00045DE1" w:rsidP="00045DE1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14:paraId="60A2C1FA" w14:textId="77777777" w:rsidR="00C036EF" w:rsidRPr="004763B5" w:rsidRDefault="00C036EF" w:rsidP="00C036EF">
    <w:pPr>
      <w:pStyle w:val="Rodap"/>
      <w:tabs>
        <w:tab w:val="clear" w:pos="4252"/>
        <w:tab w:val="clear" w:pos="8504"/>
        <w:tab w:val="left" w:pos="4488"/>
      </w:tabs>
      <w:ind w:left="-142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48516" w14:textId="77777777" w:rsidR="00B455A6" w:rsidRDefault="00B455A6">
      <w:r>
        <w:separator/>
      </w:r>
    </w:p>
  </w:footnote>
  <w:footnote w:type="continuationSeparator" w:id="0">
    <w:p w14:paraId="561B8A8D" w14:textId="77777777" w:rsidR="00B455A6" w:rsidRDefault="00B45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9970E" w14:textId="77777777" w:rsidR="00144620" w:rsidRDefault="00144620" w:rsidP="00F15F7A">
    <w:pPr>
      <w:pStyle w:val="Cabealho"/>
      <w:rPr>
        <w:rFonts w:ascii="Arial" w:hAnsi="Arial" w:cs="Arial"/>
        <w:sz w:val="4"/>
        <w:szCs w:val="8"/>
      </w:rPr>
    </w:pPr>
  </w:p>
  <w:tbl>
    <w:tblPr>
      <w:tblW w:w="15421" w:type="dxa"/>
      <w:jc w:val="center"/>
      <w:tblLayout w:type="fixed"/>
      <w:tblLook w:val="01E0" w:firstRow="1" w:lastRow="1" w:firstColumn="1" w:lastColumn="1" w:noHBand="0" w:noVBand="0"/>
    </w:tblPr>
    <w:tblGrid>
      <w:gridCol w:w="13751"/>
      <w:gridCol w:w="1670"/>
    </w:tblGrid>
    <w:tr w:rsidR="006B5D8B" w:rsidRPr="006E641D" w14:paraId="494DC544" w14:textId="77777777" w:rsidTr="00045DE1">
      <w:trPr>
        <w:trHeight w:val="20"/>
        <w:jc w:val="center"/>
      </w:trPr>
      <w:tc>
        <w:tcPr>
          <w:tcW w:w="15421" w:type="dxa"/>
          <w:gridSpan w:val="2"/>
          <w:vAlign w:val="center"/>
        </w:tcPr>
        <w:p w14:paraId="61425899" w14:textId="210B6C0E" w:rsidR="006B5D8B" w:rsidRPr="00A23351" w:rsidRDefault="0077476B" w:rsidP="009F7DCB">
          <w:pPr>
            <w:pStyle w:val="Cabealho"/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 wp14:anchorId="4E3D28DB" wp14:editId="01CDB9DC">
                <wp:extent cx="2621280" cy="776767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1180" cy="779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B5D8B" w14:paraId="036105D8" w14:textId="77777777" w:rsidTr="00045DE1">
      <w:trPr>
        <w:trHeight w:val="20"/>
        <w:jc w:val="center"/>
      </w:trPr>
      <w:tc>
        <w:tcPr>
          <w:tcW w:w="15421" w:type="dxa"/>
          <w:gridSpan w:val="2"/>
          <w:vAlign w:val="center"/>
        </w:tcPr>
        <w:p w14:paraId="6979DEB0" w14:textId="3055A56F" w:rsidR="006B5D8B" w:rsidRPr="00550388" w:rsidRDefault="006B5D8B" w:rsidP="004763B5">
          <w:pPr>
            <w:pStyle w:val="Cabealho"/>
            <w:ind w:left="-108" w:right="-136"/>
            <w:jc w:val="center"/>
            <w:rPr>
              <w:rFonts w:ascii="Arial" w:hAnsi="Arial" w:cs="Arial"/>
              <w:sz w:val="16"/>
              <w:szCs w:val="16"/>
            </w:rPr>
          </w:pPr>
          <w:r w:rsidRPr="00550388">
            <w:rPr>
              <w:rFonts w:ascii="Arial" w:hAnsi="Arial" w:cs="Arial"/>
              <w:b/>
              <w:sz w:val="16"/>
              <w:szCs w:val="16"/>
            </w:rPr>
            <w:t xml:space="preserve">DIREÇÃO DE SERVIÇOS DE EDUCAÇÃO ARTÍSTICA (DSEA) – </w:t>
          </w:r>
          <w:r w:rsidR="00F35225" w:rsidRPr="00550388">
            <w:rPr>
              <w:rFonts w:ascii="Arial" w:hAnsi="Arial" w:cs="Arial"/>
              <w:b/>
              <w:sz w:val="16"/>
              <w:szCs w:val="16"/>
            </w:rPr>
            <w:t>EXPRESSÃO PLÁSTICA (EP)</w:t>
          </w:r>
        </w:p>
      </w:tc>
    </w:tr>
    <w:tr w:rsidR="004763B5" w:rsidRPr="00550388" w14:paraId="6659397D" w14:textId="77777777" w:rsidTr="00045DE1">
      <w:trPr>
        <w:trHeight w:val="20"/>
        <w:jc w:val="center"/>
      </w:trPr>
      <w:tc>
        <w:tcPr>
          <w:tcW w:w="13751" w:type="dxa"/>
          <w:vAlign w:val="center"/>
        </w:tcPr>
        <w:p w14:paraId="5AC8BFF5" w14:textId="2E0AAFCC" w:rsidR="004763B5" w:rsidRPr="00550388" w:rsidRDefault="004763B5" w:rsidP="000D6B98">
          <w:pPr>
            <w:ind w:left="-108" w:right="-136"/>
            <w:jc w:val="center"/>
            <w:rPr>
              <w:rFonts w:ascii="Arial" w:hAnsi="Arial" w:cs="Arial"/>
              <w:sz w:val="20"/>
              <w:szCs w:val="20"/>
            </w:rPr>
          </w:pPr>
          <w:r w:rsidRPr="00550388">
            <w:rPr>
              <w:rFonts w:ascii="Arial" w:hAnsi="Arial" w:cs="Arial"/>
              <w:b/>
              <w:sz w:val="22"/>
              <w:szCs w:val="22"/>
            </w:rPr>
            <w:t xml:space="preserve">                           </w:t>
          </w:r>
          <w:r w:rsidRPr="00550388">
            <w:rPr>
              <w:rFonts w:ascii="Arial" w:hAnsi="Arial" w:cs="Arial"/>
              <w:b/>
              <w:sz w:val="20"/>
              <w:szCs w:val="20"/>
            </w:rPr>
            <w:t xml:space="preserve">Relação de docentes </w:t>
          </w:r>
          <w:r w:rsidR="0077476B" w:rsidRPr="00550388">
            <w:rPr>
              <w:rFonts w:ascii="Arial" w:hAnsi="Arial" w:cs="Arial"/>
              <w:b/>
              <w:sz w:val="20"/>
              <w:szCs w:val="20"/>
            </w:rPr>
            <w:t>dos Estabelecimentos de Educação e Ensino</w:t>
          </w:r>
        </w:p>
      </w:tc>
      <w:tc>
        <w:tcPr>
          <w:tcW w:w="1670" w:type="dxa"/>
          <w:vAlign w:val="center"/>
        </w:tcPr>
        <w:p w14:paraId="2E4D4B94" w14:textId="5019A513" w:rsidR="004763B5" w:rsidRPr="00550388" w:rsidRDefault="004763B5" w:rsidP="004763B5">
          <w:pPr>
            <w:pStyle w:val="Rodap"/>
            <w:ind w:left="-113" w:right="-2"/>
            <w:jc w:val="right"/>
            <w:rPr>
              <w:rFonts w:ascii="Arial" w:hAnsi="Arial" w:cs="Arial"/>
              <w:sz w:val="10"/>
              <w:szCs w:val="10"/>
            </w:rPr>
          </w:pPr>
          <w:r w:rsidRPr="00550388">
            <w:rPr>
              <w:rFonts w:ascii="Arial" w:hAnsi="Arial" w:cs="Arial"/>
              <w:sz w:val="14"/>
              <w:szCs w:val="14"/>
            </w:rPr>
            <w:t>(FR-04/Rev.</w:t>
          </w:r>
          <w:r w:rsidR="00550388" w:rsidRPr="00550388">
            <w:rPr>
              <w:rFonts w:ascii="Arial" w:hAnsi="Arial" w:cs="Arial"/>
              <w:sz w:val="14"/>
              <w:szCs w:val="14"/>
            </w:rPr>
            <w:t>5</w:t>
          </w:r>
          <w:r w:rsidRPr="00550388">
            <w:rPr>
              <w:rFonts w:ascii="Arial" w:hAnsi="Arial" w:cs="Arial"/>
              <w:sz w:val="14"/>
              <w:szCs w:val="14"/>
            </w:rPr>
            <w:t>/</w:t>
          </w:r>
          <w:r w:rsidR="00550388" w:rsidRPr="00550388">
            <w:rPr>
              <w:rFonts w:ascii="Arial" w:hAnsi="Arial" w:cs="Arial"/>
              <w:sz w:val="14"/>
              <w:szCs w:val="14"/>
            </w:rPr>
            <w:t>09</w:t>
          </w:r>
          <w:r w:rsidRPr="00550388">
            <w:rPr>
              <w:rFonts w:ascii="Arial" w:hAnsi="Arial" w:cs="Arial"/>
              <w:sz w:val="14"/>
              <w:szCs w:val="14"/>
            </w:rPr>
            <w:t>-20</w:t>
          </w:r>
          <w:r w:rsidR="00734B67" w:rsidRPr="00550388">
            <w:rPr>
              <w:rFonts w:ascii="Arial" w:hAnsi="Arial" w:cs="Arial"/>
              <w:sz w:val="14"/>
              <w:szCs w:val="14"/>
            </w:rPr>
            <w:t>2</w:t>
          </w:r>
          <w:r w:rsidR="00550388" w:rsidRPr="00550388">
            <w:rPr>
              <w:rFonts w:ascii="Arial" w:hAnsi="Arial" w:cs="Arial"/>
              <w:sz w:val="14"/>
              <w:szCs w:val="14"/>
            </w:rPr>
            <w:t>5</w:t>
          </w:r>
          <w:r w:rsidRPr="00550388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07FF709E" w14:textId="77777777" w:rsidR="009F7DCB" w:rsidRPr="00550388" w:rsidRDefault="009F7DCB" w:rsidP="00F15F7A">
    <w:pPr>
      <w:pStyle w:val="Cabealho"/>
      <w:rPr>
        <w:rFonts w:ascii="Arial" w:hAnsi="Arial" w:cs="Arial"/>
        <w:sz w:val="4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56A2"/>
    <w:multiLevelType w:val="hybridMultilevel"/>
    <w:tmpl w:val="C9706424"/>
    <w:lvl w:ilvl="0" w:tplc="D77E9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 w:tplc="F7B6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284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D4A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A3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026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72B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8F8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286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8F"/>
    <w:rsid w:val="00015F75"/>
    <w:rsid w:val="00017796"/>
    <w:rsid w:val="00041FDE"/>
    <w:rsid w:val="00045DE1"/>
    <w:rsid w:val="00052F8D"/>
    <w:rsid w:val="000613E3"/>
    <w:rsid w:val="00071B68"/>
    <w:rsid w:val="000D6B98"/>
    <w:rsid w:val="000E571F"/>
    <w:rsid w:val="00110A3B"/>
    <w:rsid w:val="001301F2"/>
    <w:rsid w:val="00144620"/>
    <w:rsid w:val="0019032D"/>
    <w:rsid w:val="001B317D"/>
    <w:rsid w:val="00221168"/>
    <w:rsid w:val="00242063"/>
    <w:rsid w:val="00242D55"/>
    <w:rsid w:val="00244C03"/>
    <w:rsid w:val="002701BF"/>
    <w:rsid w:val="002E1BCA"/>
    <w:rsid w:val="002F4314"/>
    <w:rsid w:val="002F6B18"/>
    <w:rsid w:val="00365D08"/>
    <w:rsid w:val="00377112"/>
    <w:rsid w:val="003A57DA"/>
    <w:rsid w:val="004127FD"/>
    <w:rsid w:val="004135CD"/>
    <w:rsid w:val="00420E0A"/>
    <w:rsid w:val="004361B5"/>
    <w:rsid w:val="004763B5"/>
    <w:rsid w:val="004B26B5"/>
    <w:rsid w:val="004B3052"/>
    <w:rsid w:val="004C52D3"/>
    <w:rsid w:val="00550388"/>
    <w:rsid w:val="0056456F"/>
    <w:rsid w:val="0058719E"/>
    <w:rsid w:val="00587E74"/>
    <w:rsid w:val="005D35AC"/>
    <w:rsid w:val="005E41AD"/>
    <w:rsid w:val="00650EE8"/>
    <w:rsid w:val="00667D9C"/>
    <w:rsid w:val="00674BA3"/>
    <w:rsid w:val="006A7259"/>
    <w:rsid w:val="006B5D8B"/>
    <w:rsid w:val="006D2DD8"/>
    <w:rsid w:val="006E6C8A"/>
    <w:rsid w:val="00734B67"/>
    <w:rsid w:val="007429CE"/>
    <w:rsid w:val="0076049B"/>
    <w:rsid w:val="0077476B"/>
    <w:rsid w:val="00785BA3"/>
    <w:rsid w:val="007C4288"/>
    <w:rsid w:val="008A1B0B"/>
    <w:rsid w:val="008A24FD"/>
    <w:rsid w:val="008B6342"/>
    <w:rsid w:val="009029C1"/>
    <w:rsid w:val="00912195"/>
    <w:rsid w:val="00936456"/>
    <w:rsid w:val="009376E3"/>
    <w:rsid w:val="009643ED"/>
    <w:rsid w:val="0097149F"/>
    <w:rsid w:val="00993858"/>
    <w:rsid w:val="009F7DCB"/>
    <w:rsid w:val="00A20F44"/>
    <w:rsid w:val="00A32FF6"/>
    <w:rsid w:val="00A45A2A"/>
    <w:rsid w:val="00A524FC"/>
    <w:rsid w:val="00AD5984"/>
    <w:rsid w:val="00AE3D61"/>
    <w:rsid w:val="00B42B30"/>
    <w:rsid w:val="00B455A6"/>
    <w:rsid w:val="00B56527"/>
    <w:rsid w:val="00B679DC"/>
    <w:rsid w:val="00BA2D7E"/>
    <w:rsid w:val="00BC268F"/>
    <w:rsid w:val="00BE3BD6"/>
    <w:rsid w:val="00BE3F20"/>
    <w:rsid w:val="00BE4931"/>
    <w:rsid w:val="00BF1956"/>
    <w:rsid w:val="00C036EF"/>
    <w:rsid w:val="00C0661B"/>
    <w:rsid w:val="00C34ADC"/>
    <w:rsid w:val="00C368E7"/>
    <w:rsid w:val="00C37B92"/>
    <w:rsid w:val="00CB6E4D"/>
    <w:rsid w:val="00CC155D"/>
    <w:rsid w:val="00CD476A"/>
    <w:rsid w:val="00CF3887"/>
    <w:rsid w:val="00D07A5F"/>
    <w:rsid w:val="00D2277F"/>
    <w:rsid w:val="00D6494F"/>
    <w:rsid w:val="00DC57D2"/>
    <w:rsid w:val="00DC58E8"/>
    <w:rsid w:val="00E07738"/>
    <w:rsid w:val="00E13D3C"/>
    <w:rsid w:val="00E50AF5"/>
    <w:rsid w:val="00E63682"/>
    <w:rsid w:val="00E714C8"/>
    <w:rsid w:val="00E93A94"/>
    <w:rsid w:val="00EF34EB"/>
    <w:rsid w:val="00F15F7A"/>
    <w:rsid w:val="00F35225"/>
    <w:rsid w:val="00FA2810"/>
    <w:rsid w:val="00FD24EE"/>
    <w:rsid w:val="00FD255E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5149BF"/>
  <w15:docId w15:val="{600D35E8-A567-4A00-8C4D-5C8CDBC5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BC268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BC268F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BC2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rsid w:val="00144620"/>
    <w:rPr>
      <w:sz w:val="24"/>
      <w:szCs w:val="24"/>
    </w:rPr>
  </w:style>
  <w:style w:type="character" w:customStyle="1" w:styleId="CabealhoCarcter">
    <w:name w:val="Cabeçalho Carácter"/>
    <w:rsid w:val="009F7DCB"/>
    <w:rPr>
      <w:sz w:val="24"/>
      <w:szCs w:val="24"/>
    </w:rPr>
  </w:style>
  <w:style w:type="paragraph" w:styleId="Textodebalo">
    <w:name w:val="Balloon Text"/>
    <w:basedOn w:val="Normal"/>
    <w:link w:val="TextodebaloCarter"/>
    <w:semiHidden/>
    <w:unhideWhenUsed/>
    <w:rsid w:val="000D6B9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0D6B98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6B5D8B"/>
    <w:rPr>
      <w:sz w:val="24"/>
      <w:szCs w:val="24"/>
    </w:rPr>
  </w:style>
  <w:style w:type="paragraph" w:styleId="Reviso">
    <w:name w:val="Revision"/>
    <w:hidden/>
    <w:uiPriority w:val="99"/>
    <w:semiHidden/>
    <w:rsid w:val="007C4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41F7E2C0324EA60E4397DE93407A" ma:contentTypeVersion="13" ma:contentTypeDescription="Criar um novo documento." ma:contentTypeScope="" ma:versionID="4d67a4a8dc45895a8f072e4a33ea1678">
  <xsd:schema xmlns:xsd="http://www.w3.org/2001/XMLSchema" xmlns:xs="http://www.w3.org/2001/XMLSchema" xmlns:p="http://schemas.microsoft.com/office/2006/metadata/properties" xmlns:ns2="39f39e5a-5d93-4728-a3e0-1d6cbfdca7ab" xmlns:ns3="71bcb026-066b-4e4d-a783-caf52b6394f5" targetNamespace="http://schemas.microsoft.com/office/2006/metadata/properties" ma:root="true" ma:fieldsID="b3371dbb94a62c95a6bd1d9eda9631cf" ns2:_="" ns3:_="">
    <xsd:import namespace="39f39e5a-5d93-4728-a3e0-1d6cbfdca7ab"/>
    <xsd:import namespace="71bcb026-066b-4e4d-a783-caf52b639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9e5a-5d93-4728-a3e0-1d6cbfdc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b026-066b-4e4d-a783-caf52b6394f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c43076a-8c4b-4126-808a-a63cb3afe678}" ma:internalName="TaxCatchAll" ma:showField="CatchAllData" ma:web="71bcb026-066b-4e4d-a783-caf52b639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f39e5a-5d93-4728-a3e0-1d6cbfdca7ab">
      <Terms xmlns="http://schemas.microsoft.com/office/infopath/2007/PartnerControls"/>
    </lcf76f155ced4ddcb4097134ff3c332f>
    <TaxCatchAll xmlns="71bcb026-066b-4e4d-a783-caf52b6394f5" xsi:nil="true"/>
  </documentManagement>
</p:properties>
</file>

<file path=customXml/itemProps1.xml><?xml version="1.0" encoding="utf-8"?>
<ds:datastoreItem xmlns:ds="http://schemas.openxmlformats.org/officeDocument/2006/customXml" ds:itemID="{D596E1F0-417C-4C7B-8DFD-290211A4B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CDDAA-5407-4E79-BE86-11281B1C2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39e5a-5d93-4728-a3e0-1d6cbfdca7ab"/>
    <ds:schemaRef ds:uri="71bcb026-066b-4e4d-a783-caf52b639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0BC5E-4B23-4351-95A3-D4A836C007C1}">
  <ds:schemaRefs>
    <ds:schemaRef ds:uri="http://purl.org/dc/elements/1.1/"/>
    <ds:schemaRef ds:uri="71bcb026-066b-4e4d-a783-caf52b6394f5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9f39e5a-5d93-4728-a3e0-1d6cbfdca7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1917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da Escola</vt:lpstr>
    </vt:vector>
  </TitlesOfParts>
  <Company>GCEA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da Escola</dc:title>
  <dc:subject/>
  <dc:creator>Centro de Investigação e Documentação</dc:creator>
  <cp:keywords/>
  <dc:description/>
  <cp:lastModifiedBy>Noelia Fernandes Camacho Bettencourt</cp:lastModifiedBy>
  <cp:revision>2</cp:revision>
  <cp:lastPrinted>2018-09-19T09:12:00Z</cp:lastPrinted>
  <dcterms:created xsi:type="dcterms:W3CDTF">2025-10-08T09:26:00Z</dcterms:created>
  <dcterms:modified xsi:type="dcterms:W3CDTF">2025-10-08T09:26:00Z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0x01010078AF41F7E2C0324EA60E4397DE93407A</vt:lpwstr>
  </property>
</Properties>
</file>