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66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2"/>
        <w:gridCol w:w="4946"/>
      </w:tblGrid>
      <w:tr w:rsidR="00EB4B63" w:rsidRPr="00EB4B63" w14:paraId="5E39D57A" w14:textId="77777777" w:rsidTr="00B243EF">
        <w:trPr>
          <w:trHeight w:val="2041"/>
        </w:trPr>
        <w:tc>
          <w:tcPr>
            <w:tcW w:w="5062" w:type="dxa"/>
            <w:vAlign w:val="center"/>
          </w:tcPr>
          <w:p w14:paraId="5BFE2C5E" w14:textId="051DE237" w:rsidR="00B243EF" w:rsidRPr="00EB4B63" w:rsidRDefault="000D2CFE" w:rsidP="00B243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667BF892" wp14:editId="3CFBF9C4">
                  <wp:extent cx="3032760" cy="6477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vAlign w:val="center"/>
          </w:tcPr>
          <w:p w14:paraId="40F8FFEB" w14:textId="77777777" w:rsidR="00B243EF" w:rsidRPr="00EB4B63" w:rsidRDefault="00B243EF" w:rsidP="00B243E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EB4B63">
              <w:rPr>
                <w:rFonts w:ascii="Arial" w:hAnsi="Arial" w:cs="Arial"/>
                <w:b/>
              </w:rPr>
              <w:t>Proposta de Autorização de Funcionamento de um Curso de Educação e Formação</w:t>
            </w:r>
          </w:p>
          <w:p w14:paraId="7DA9A78A" w14:textId="77777777" w:rsidR="002655C5" w:rsidRPr="002655C5" w:rsidRDefault="002655C5" w:rsidP="002655C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5C5">
              <w:rPr>
                <w:rFonts w:ascii="Arial" w:hAnsi="Arial" w:cs="Arial"/>
                <w:b/>
                <w:sz w:val="22"/>
                <w:szCs w:val="22"/>
              </w:rPr>
              <w:t>Catálogo Nacional de Qualificações</w:t>
            </w:r>
          </w:p>
          <w:p w14:paraId="708D5C2E" w14:textId="2DD7D4D7" w:rsidR="002655C5" w:rsidRDefault="002655C5" w:rsidP="002655C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5C5">
              <w:rPr>
                <w:rFonts w:ascii="Arial" w:hAnsi="Arial" w:cs="Arial"/>
                <w:b/>
                <w:sz w:val="22"/>
                <w:szCs w:val="22"/>
              </w:rPr>
              <w:t>(CNQ)</w:t>
            </w:r>
          </w:p>
          <w:p w14:paraId="4C0CFC52" w14:textId="77777777" w:rsidR="002655C5" w:rsidRPr="002655C5" w:rsidRDefault="002655C5" w:rsidP="002655C5">
            <w:pPr>
              <w:spacing w:before="12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D2E2FF9" w14:textId="77777777" w:rsidR="00B243EF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t>Decreto Legislativo Regional nº 17/2005/M, de 11 de agosto</w:t>
            </w:r>
          </w:p>
          <w:p w14:paraId="376CA670" w14:textId="19E1F985" w:rsidR="002655C5" w:rsidRPr="00EB4B63" w:rsidRDefault="002655C5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BF8B66" w14:textId="77777777" w:rsidR="00B243EF" w:rsidRPr="00EB4B63" w:rsidRDefault="00B243EF" w:rsidP="00B243EF">
      <w:pPr>
        <w:pStyle w:val="Textodebloco"/>
        <w:spacing w:before="120"/>
        <w:ind w:left="306" w:right="-992" w:hanging="374"/>
        <w:jc w:val="center"/>
        <w:rPr>
          <w:rFonts w:cs="Arial"/>
          <w:color w:val="auto"/>
        </w:rPr>
      </w:pPr>
    </w:p>
    <w:p w14:paraId="5DE04D09" w14:textId="77777777" w:rsidR="00B243EF" w:rsidRPr="00EB4B63" w:rsidRDefault="00B243EF" w:rsidP="00B243EF">
      <w:pPr>
        <w:rPr>
          <w:lang w:eastAsia="en-US"/>
        </w:rPr>
      </w:pPr>
    </w:p>
    <w:p w14:paraId="654EBA04" w14:textId="77777777" w:rsidR="00784FF8" w:rsidRPr="00EB4B63" w:rsidRDefault="00784FF8" w:rsidP="00784FF8">
      <w:pPr>
        <w:pStyle w:val="Cabealh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EB4B63">
        <w:rPr>
          <w:rFonts w:ascii="Arial" w:hAnsi="Arial" w:cs="Arial"/>
          <w:b/>
          <w:szCs w:val="24"/>
        </w:rPr>
        <w:t>I – Identificação do Estabelecimento de Ensino / Entidade Promotora</w:t>
      </w:r>
    </w:p>
    <w:p w14:paraId="1CD39982" w14:textId="77777777" w:rsidR="00784FF8" w:rsidRPr="00EB4B63" w:rsidRDefault="00784FF8" w:rsidP="0077516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AE1F6CD" w14:textId="4531A6AA" w:rsidR="00775162" w:rsidRPr="000D2CFE" w:rsidRDefault="00775162" w:rsidP="00775162">
      <w:pPr>
        <w:spacing w:line="360" w:lineRule="auto"/>
        <w:rPr>
          <w:rFonts w:ascii="Arial" w:hAnsi="Arial" w:cs="Arial"/>
          <w:sz w:val="22"/>
          <w:szCs w:val="22"/>
        </w:rPr>
      </w:pPr>
      <w:r w:rsidRPr="000D2CF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4003E9A" wp14:editId="09B74579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0" t="0" r="38100" b="30480"/>
                <wp:wrapNone/>
                <wp:docPr id="8" name="Conexão re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FB28F" id="Conexão reta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Pr="000D2CFE">
        <w:rPr>
          <w:rFonts w:ascii="Arial" w:hAnsi="Arial" w:cs="Arial"/>
          <w:sz w:val="22"/>
          <w:szCs w:val="22"/>
        </w:rPr>
        <w:t xml:space="preserve">1.1 - Direção Regional de Educação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2"/>
      <w:r w:rsidRPr="000D2CFE">
        <w:rPr>
          <w:rFonts w:ascii="Arial" w:hAnsi="Arial" w:cs="Arial"/>
          <w:sz w:val="22"/>
          <w:szCs w:val="22"/>
        </w:rPr>
        <w:instrText xml:space="preserve"> FORMCHECKBOX </w:instrText>
      </w:r>
      <w:r w:rsidR="009D7FDA">
        <w:rPr>
          <w:rFonts w:ascii="Arial" w:hAnsi="Arial" w:cs="Arial"/>
          <w:sz w:val="22"/>
          <w:szCs w:val="22"/>
        </w:rPr>
      </w:r>
      <w:r w:rsidR="009D7FDA">
        <w:rPr>
          <w:rFonts w:ascii="Arial" w:hAnsi="Arial" w:cs="Arial"/>
          <w:sz w:val="22"/>
          <w:szCs w:val="22"/>
        </w:rPr>
        <w:fldChar w:fldCharType="separate"/>
      </w:r>
      <w:r w:rsidRPr="000D2CFE">
        <w:fldChar w:fldCharType="end"/>
      </w:r>
      <w:bookmarkEnd w:id="0"/>
      <w:r w:rsidRPr="000D2CFE">
        <w:rPr>
          <w:rFonts w:ascii="Arial" w:hAnsi="Arial" w:cs="Arial"/>
          <w:sz w:val="22"/>
          <w:szCs w:val="22"/>
        </w:rPr>
        <w:t xml:space="preserve">   Instituto para a Qualificação, IP –RAM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CFE">
        <w:rPr>
          <w:rFonts w:ascii="Arial" w:hAnsi="Arial" w:cs="Arial"/>
          <w:sz w:val="22"/>
          <w:szCs w:val="22"/>
        </w:rPr>
        <w:instrText xml:space="preserve"> FORMCHECKBOX </w:instrText>
      </w:r>
      <w:r w:rsidR="009D7FDA">
        <w:rPr>
          <w:rFonts w:ascii="Arial" w:hAnsi="Arial" w:cs="Arial"/>
          <w:sz w:val="22"/>
          <w:szCs w:val="22"/>
        </w:rPr>
      </w:r>
      <w:r w:rsidR="009D7FDA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sz w:val="22"/>
          <w:szCs w:val="22"/>
        </w:rPr>
        <w:fldChar w:fldCharType="end"/>
      </w:r>
    </w:p>
    <w:p w14:paraId="49C6000C" w14:textId="43D71900" w:rsidR="00775162" w:rsidRPr="000D2CFE" w:rsidRDefault="00775162" w:rsidP="00775162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0D2CF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86E4F38" wp14:editId="6D507CF8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0" t="0" r="38100" b="30480"/>
                <wp:wrapNone/>
                <wp:docPr id="14" name="Conexão re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3A1E3" id="Conexão reta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Pr="000D2CFE">
        <w:rPr>
          <w:rFonts w:ascii="Arial" w:hAnsi="Arial" w:cs="Arial"/>
          <w:sz w:val="22"/>
          <w:szCs w:val="22"/>
        </w:rPr>
        <w:t xml:space="preserve">1.2 - Estabelecimento de Ensino / entidade promotora: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2CFE">
        <w:rPr>
          <w:rFonts w:ascii="Arial" w:hAnsi="Arial" w:cs="Arial"/>
          <w:sz w:val="22"/>
          <w:szCs w:val="22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</w:p>
    <w:p w14:paraId="4BFCA3A7" w14:textId="77777777" w:rsidR="00775162" w:rsidRPr="000D2CFE" w:rsidRDefault="00775162" w:rsidP="00775162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0D2CFE">
        <w:rPr>
          <w:rFonts w:ascii="Arial" w:hAnsi="Arial" w:cs="Arial"/>
          <w:sz w:val="22"/>
          <w:szCs w:val="22"/>
        </w:rPr>
        <w:t xml:space="preserve">1.3 - Endereço: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   Localidade: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  Código Postal: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-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</w:p>
    <w:p w14:paraId="361F0899" w14:textId="6CDA57F0" w:rsidR="00775162" w:rsidRDefault="00775162" w:rsidP="007751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D2CFE">
        <w:rPr>
          <w:rFonts w:ascii="Arial" w:hAnsi="Arial" w:cs="Arial"/>
          <w:sz w:val="22"/>
          <w:szCs w:val="22"/>
        </w:rPr>
        <w:t>1.4 -</w:t>
      </w:r>
      <w:r w:rsidRPr="00EB4B63">
        <w:rPr>
          <w:rFonts w:ascii="Arial" w:hAnsi="Arial" w:cs="Arial"/>
          <w:sz w:val="22"/>
          <w:szCs w:val="22"/>
        </w:rPr>
        <w:t xml:space="preserve"> Telefone(s): (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B4B6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)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EB4B6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Fax: (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noProof/>
          <w:sz w:val="22"/>
          <w:szCs w:val="22"/>
        </w:rPr>
        <w:t> </w:t>
      </w:r>
      <w:r w:rsidRPr="00EB4B63">
        <w:rPr>
          <w:rFonts w:ascii="Arial" w:hAnsi="Arial" w:cs="Arial"/>
          <w:noProof/>
          <w:sz w:val="22"/>
          <w:szCs w:val="22"/>
        </w:rPr>
        <w:t> </w:t>
      </w:r>
      <w:r w:rsidRPr="00EB4B63">
        <w:rPr>
          <w:rFonts w:ascii="Arial" w:hAnsi="Arial" w:cs="Arial"/>
          <w:noProof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) </w:t>
      </w:r>
      <w:r w:rsidRPr="00EB4B6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EB4B6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  <w:u w:val="single"/>
        </w:rPr>
      </w:r>
      <w:r w:rsidRPr="00EB4B63">
        <w:rPr>
          <w:rFonts w:ascii="Arial" w:hAnsi="Arial" w:cs="Arial"/>
          <w:sz w:val="22"/>
          <w:szCs w:val="22"/>
          <w:u w:val="single"/>
        </w:rPr>
        <w:fldChar w:fldCharType="separate"/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sz w:val="22"/>
          <w:szCs w:val="22"/>
          <w:u w:val="single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     </w:t>
      </w:r>
    </w:p>
    <w:p w14:paraId="0F6C7266" w14:textId="77777777" w:rsidR="007A4618" w:rsidRPr="00EB4B63" w:rsidRDefault="007A4618" w:rsidP="007751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</w:p>
    <w:p w14:paraId="3213B086" w14:textId="77777777" w:rsidR="00B243EF" w:rsidRPr="00EB4B63" w:rsidRDefault="00B243EF" w:rsidP="00B243EF">
      <w:pPr>
        <w:pStyle w:val="Textodebloco"/>
        <w:ind w:left="-900" w:right="-676" w:hanging="23"/>
        <w:rPr>
          <w:rFonts w:cs="Arial"/>
          <w:color w:val="auto"/>
        </w:rPr>
      </w:pPr>
    </w:p>
    <w:p w14:paraId="3867E051" w14:textId="77777777" w:rsidR="00674330" w:rsidRPr="00EB4B63" w:rsidRDefault="00674330" w:rsidP="00784FF8">
      <w:pPr>
        <w:pStyle w:val="Cabealh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EB4B63">
        <w:rPr>
          <w:rFonts w:ascii="Arial" w:hAnsi="Arial" w:cs="Arial"/>
          <w:b/>
          <w:szCs w:val="24"/>
        </w:rPr>
        <w:t>II – Identificação da Entidade Formadora</w:t>
      </w:r>
    </w:p>
    <w:p w14:paraId="041562E3" w14:textId="77777777" w:rsidR="00B243EF" w:rsidRPr="00EB4B63" w:rsidRDefault="00B243EF" w:rsidP="00B243EF">
      <w:pPr>
        <w:ind w:left="-900" w:right="-496"/>
        <w:rPr>
          <w:rFonts w:ascii="Arial" w:hAnsi="Arial" w:cs="Arial"/>
        </w:rPr>
      </w:pPr>
    </w:p>
    <w:p w14:paraId="0EF7A2B3" w14:textId="01DDF78F" w:rsidR="00CE7B30" w:rsidRPr="000D2CFE" w:rsidRDefault="00CE7B30" w:rsidP="00CE7B30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D2CFE">
        <w:rPr>
          <w:rFonts w:ascii="Arial" w:hAnsi="Arial" w:cs="Arial"/>
          <w:sz w:val="22"/>
          <w:szCs w:val="22"/>
        </w:rPr>
        <w:t xml:space="preserve">2.1 - Denominação social: </w:t>
      </w:r>
      <w:r w:rsidRPr="000D2CF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  <w:u w:val="single"/>
        </w:rPr>
      </w:r>
      <w:r w:rsidRPr="000D2CFE">
        <w:rPr>
          <w:rFonts w:ascii="Arial" w:hAnsi="Arial" w:cs="Arial"/>
          <w:sz w:val="22"/>
          <w:szCs w:val="22"/>
          <w:u w:val="single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97" w:tblpY="149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B4B63" w:rsidRPr="000D2CFE" w14:paraId="42A97DAA" w14:textId="77777777" w:rsidTr="001C3B5A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69A5" w14:textId="77777777" w:rsidR="00CE7B30" w:rsidRPr="000D2CFE" w:rsidRDefault="00CE7B30" w:rsidP="001C3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C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D2CF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2"/>
                <w:szCs w:val="22"/>
              </w:rPr>
            </w:r>
            <w:r w:rsidR="009D7F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2C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B6C2" w14:textId="77777777" w:rsidR="00CE7B30" w:rsidRPr="000D2CFE" w:rsidRDefault="00CE7B30" w:rsidP="001C3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C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D2CF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2"/>
                <w:szCs w:val="22"/>
              </w:rPr>
            </w:r>
            <w:r w:rsidR="009D7F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2C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E05D3" w14:textId="77777777" w:rsidR="00CE7B30" w:rsidRPr="000D2CFE" w:rsidRDefault="00CE7B30" w:rsidP="001C3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C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D2CF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2"/>
                <w:szCs w:val="22"/>
              </w:rPr>
            </w:r>
            <w:r w:rsidR="009D7F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2C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21EDB" w14:textId="77777777" w:rsidR="00CE7B30" w:rsidRPr="000D2CFE" w:rsidRDefault="00CE7B30" w:rsidP="001C3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C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D2CF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2"/>
                <w:szCs w:val="22"/>
              </w:rPr>
            </w:r>
            <w:r w:rsidR="009D7F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2C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6A208" w14:textId="77777777" w:rsidR="00CE7B30" w:rsidRPr="000D2CFE" w:rsidRDefault="00CE7B30" w:rsidP="001C3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C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D2CF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2"/>
                <w:szCs w:val="22"/>
              </w:rPr>
            </w:r>
            <w:r w:rsidR="009D7F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2C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2EB05" w14:textId="77777777" w:rsidR="00CE7B30" w:rsidRPr="000D2CFE" w:rsidRDefault="00CE7B30" w:rsidP="001C3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C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D2CF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2"/>
                <w:szCs w:val="22"/>
              </w:rPr>
            </w:r>
            <w:r w:rsidR="009D7F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2C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ED7AF" w14:textId="77777777" w:rsidR="00CE7B30" w:rsidRPr="000D2CFE" w:rsidRDefault="00CE7B30" w:rsidP="001C3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C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D2CF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2"/>
                <w:szCs w:val="22"/>
              </w:rPr>
            </w:r>
            <w:r w:rsidR="009D7F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2C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54F9C" w14:textId="77777777" w:rsidR="00CE7B30" w:rsidRPr="000D2CFE" w:rsidRDefault="00CE7B30" w:rsidP="001C3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C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D2CF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2"/>
                <w:szCs w:val="22"/>
              </w:rPr>
            </w:r>
            <w:r w:rsidR="009D7F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2C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0E4" w14:textId="77777777" w:rsidR="00CE7B30" w:rsidRPr="000D2CFE" w:rsidRDefault="00CE7B30" w:rsidP="001C3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C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D2CF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2"/>
                <w:szCs w:val="22"/>
              </w:rPr>
            </w:r>
            <w:r w:rsidR="009D7F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2C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B46BD7E" w14:textId="575DBE87" w:rsidR="00CE7B30" w:rsidRPr="000D2CFE" w:rsidRDefault="00CE7B30" w:rsidP="00CE7B30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D2CFE">
        <w:rPr>
          <w:rFonts w:ascii="Arial" w:hAnsi="Arial" w:cs="Arial"/>
          <w:sz w:val="22"/>
          <w:szCs w:val="22"/>
        </w:rPr>
        <w:tab/>
        <w:t xml:space="preserve">- NIPC:        </w:t>
      </w:r>
    </w:p>
    <w:p w14:paraId="070808CA" w14:textId="77777777" w:rsidR="00CE7B30" w:rsidRPr="000D2CFE" w:rsidRDefault="00CE7B30" w:rsidP="002875C5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E770EBC" w14:textId="77777777" w:rsidR="002875C5" w:rsidRPr="000D2CFE" w:rsidRDefault="002875C5" w:rsidP="002875C5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0D2CFE">
        <w:rPr>
          <w:rFonts w:ascii="Arial" w:hAnsi="Arial" w:cs="Arial"/>
          <w:sz w:val="22"/>
          <w:szCs w:val="22"/>
        </w:rPr>
        <w:t xml:space="preserve">2.2 - Endereço: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   Localidade: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  Código Postal: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-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</w:p>
    <w:p w14:paraId="287D0357" w14:textId="77777777" w:rsidR="002875C5" w:rsidRPr="000D2CFE" w:rsidRDefault="002875C5" w:rsidP="002875C5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D2CFE">
        <w:rPr>
          <w:rFonts w:ascii="Arial" w:hAnsi="Arial" w:cs="Arial"/>
          <w:sz w:val="22"/>
          <w:szCs w:val="22"/>
        </w:rPr>
        <w:t xml:space="preserve">2.3 - Telefone(s): (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)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Fax: (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0D2CFE">
        <w:rPr>
          <w:rFonts w:ascii="Arial" w:hAnsi="Arial" w:cs="Arial"/>
          <w:sz w:val="22"/>
          <w:szCs w:val="22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</w:rPr>
        <w:t> </w:t>
      </w:r>
      <w:r w:rsidRPr="000D2CFE">
        <w:rPr>
          <w:rFonts w:ascii="Arial" w:hAnsi="Arial" w:cs="Arial"/>
          <w:noProof/>
          <w:sz w:val="22"/>
          <w:szCs w:val="22"/>
        </w:rPr>
        <w:t> </w:t>
      </w:r>
      <w:r w:rsidRPr="000D2CFE">
        <w:rPr>
          <w:rFonts w:ascii="Arial" w:hAnsi="Arial" w:cs="Arial"/>
          <w:noProof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) </w:t>
      </w:r>
      <w:r w:rsidRPr="000D2CF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0D2CF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  <w:u w:val="single"/>
        </w:rPr>
      </w:r>
      <w:r w:rsidRPr="000D2CFE">
        <w:rPr>
          <w:rFonts w:ascii="Arial" w:hAnsi="Arial" w:cs="Arial"/>
          <w:sz w:val="22"/>
          <w:szCs w:val="22"/>
          <w:u w:val="single"/>
        </w:rPr>
        <w:fldChar w:fldCharType="separate"/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D2CFE">
        <w:rPr>
          <w:rFonts w:ascii="Arial" w:hAnsi="Arial" w:cs="Arial"/>
          <w:sz w:val="22"/>
          <w:szCs w:val="22"/>
          <w:u w:val="single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     </w:t>
      </w:r>
    </w:p>
    <w:p w14:paraId="0C5AD07F" w14:textId="24FFEAD0" w:rsidR="002875C5" w:rsidRPr="000D2CFE" w:rsidRDefault="002875C5" w:rsidP="002875C5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D2CFE">
        <w:rPr>
          <w:rFonts w:ascii="Arial" w:hAnsi="Arial" w:cs="Arial"/>
          <w:sz w:val="22"/>
          <w:szCs w:val="22"/>
        </w:rPr>
        <w:t>2.</w:t>
      </w:r>
      <w:r w:rsidR="00CE7B30" w:rsidRPr="000D2CFE">
        <w:rPr>
          <w:rFonts w:ascii="Arial" w:hAnsi="Arial" w:cs="Arial"/>
          <w:sz w:val="22"/>
          <w:szCs w:val="22"/>
        </w:rPr>
        <w:t>4</w:t>
      </w:r>
      <w:r w:rsidRPr="000D2CFE">
        <w:rPr>
          <w:rFonts w:ascii="Arial" w:hAnsi="Arial" w:cs="Arial"/>
          <w:sz w:val="22"/>
          <w:szCs w:val="22"/>
        </w:rPr>
        <w:t xml:space="preserve"> - Certificação (aplicável apenas às entidades certificadas):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0D2CFE">
        <w:rPr>
          <w:rFonts w:ascii="Arial" w:hAnsi="Arial" w:cs="Arial"/>
          <w:sz w:val="22"/>
          <w:szCs w:val="22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</w:p>
    <w:p w14:paraId="46B32030" w14:textId="10952520" w:rsidR="00966B93" w:rsidRPr="000D2CFE" w:rsidRDefault="00966B93" w:rsidP="00966B9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D2CFE">
        <w:rPr>
          <w:rFonts w:ascii="Arial" w:hAnsi="Arial" w:cs="Arial"/>
          <w:sz w:val="22"/>
          <w:szCs w:val="22"/>
        </w:rPr>
        <w:t>2.</w:t>
      </w:r>
      <w:r w:rsidR="00CE7B30" w:rsidRPr="000D2CFE">
        <w:rPr>
          <w:rFonts w:ascii="Arial" w:hAnsi="Arial" w:cs="Arial"/>
          <w:sz w:val="22"/>
          <w:szCs w:val="22"/>
        </w:rPr>
        <w:t>5</w:t>
      </w:r>
      <w:r w:rsidRPr="000D2CFE">
        <w:rPr>
          <w:rFonts w:ascii="Arial" w:hAnsi="Arial" w:cs="Arial"/>
          <w:sz w:val="22"/>
          <w:szCs w:val="22"/>
        </w:rPr>
        <w:t xml:space="preserve"> - Certificação (aplicável apenas às entidades certificadas):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0D2CFE">
        <w:rPr>
          <w:rFonts w:ascii="Arial" w:hAnsi="Arial" w:cs="Arial"/>
          <w:sz w:val="22"/>
          <w:szCs w:val="22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</w:p>
    <w:p w14:paraId="60E6A56E" w14:textId="1B18AEC5" w:rsidR="00966B93" w:rsidRPr="000D2CFE" w:rsidRDefault="00966B93" w:rsidP="00966B93">
      <w:pPr>
        <w:spacing w:before="120" w:line="360" w:lineRule="auto"/>
        <w:ind w:left="426" w:hanging="1"/>
        <w:rPr>
          <w:rFonts w:ascii="Arial" w:hAnsi="Arial" w:cs="Arial"/>
          <w:sz w:val="22"/>
          <w:szCs w:val="22"/>
        </w:rPr>
      </w:pPr>
      <w:r w:rsidRPr="000D2CFE">
        <w:rPr>
          <w:rFonts w:ascii="Arial" w:hAnsi="Arial" w:cs="Arial"/>
          <w:sz w:val="22"/>
          <w:szCs w:val="22"/>
        </w:rPr>
        <w:t xml:space="preserve"> - Áreas de educação e Formação: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0D2CFE">
        <w:rPr>
          <w:rFonts w:ascii="Arial" w:hAnsi="Arial" w:cs="Arial"/>
          <w:sz w:val="22"/>
          <w:szCs w:val="22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  <w:r w:rsidRPr="000D2CFE">
        <w:rPr>
          <w:rFonts w:ascii="Arial" w:hAnsi="Arial" w:cs="Arial"/>
          <w:sz w:val="22"/>
          <w:szCs w:val="22"/>
        </w:rPr>
        <w:t xml:space="preserve">      </w:t>
      </w:r>
    </w:p>
    <w:p w14:paraId="0B655E8E" w14:textId="0FF3BC30" w:rsidR="00966B93" w:rsidRPr="00EB4B63" w:rsidRDefault="00966B93" w:rsidP="00966B9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0D2CFE">
        <w:rPr>
          <w:rFonts w:ascii="Arial" w:hAnsi="Arial" w:cs="Arial"/>
          <w:sz w:val="22"/>
          <w:szCs w:val="22"/>
        </w:rPr>
        <w:t>2.</w:t>
      </w:r>
      <w:r w:rsidR="00CE7B30" w:rsidRPr="000D2CFE">
        <w:rPr>
          <w:rFonts w:ascii="Arial" w:hAnsi="Arial" w:cs="Arial"/>
          <w:sz w:val="22"/>
          <w:szCs w:val="22"/>
        </w:rPr>
        <w:t>6</w:t>
      </w:r>
      <w:r w:rsidRPr="000D2CFE">
        <w:rPr>
          <w:rFonts w:ascii="Arial" w:hAnsi="Arial" w:cs="Arial"/>
          <w:sz w:val="22"/>
          <w:szCs w:val="22"/>
        </w:rPr>
        <w:t xml:space="preserve"> – Recursos</w:t>
      </w:r>
      <w:r w:rsidRPr="00EB4B63">
        <w:rPr>
          <w:rFonts w:ascii="Arial" w:hAnsi="Arial" w:cs="Arial"/>
          <w:sz w:val="22"/>
          <w:szCs w:val="22"/>
        </w:rPr>
        <w:t xml:space="preserve"> materiais a afetar ao (s) curso (s) (instalações e equipamentos):</w:t>
      </w:r>
    </w:p>
    <w:p w14:paraId="4AE92F26" w14:textId="77777777" w:rsidR="00966B93" w:rsidRPr="00EB4B63" w:rsidRDefault="00966B93" w:rsidP="00966B9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66B93" w:rsidRPr="00EB4B63" w14:paraId="1D16C601" w14:textId="77777777" w:rsidTr="00966B93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EC29C2B" w14:textId="77777777" w:rsidR="00966B93" w:rsidRPr="00EB4B63" w:rsidRDefault="00966B93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3AEE15E2" w14:textId="77777777" w:rsidR="00966B93" w:rsidRPr="00EB4B63" w:rsidRDefault="00966B93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EB4B63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EB4B63">
              <w:rPr>
                <w:rFonts w:cs="Arial"/>
                <w:color w:val="auto"/>
                <w:szCs w:val="22"/>
              </w:rPr>
            </w:r>
            <w:r w:rsidRPr="00EB4B63">
              <w:rPr>
                <w:rFonts w:cs="Arial"/>
                <w:color w:val="auto"/>
                <w:szCs w:val="22"/>
              </w:rPr>
              <w:fldChar w:fldCharType="separate"/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fldChar w:fldCharType="end"/>
            </w:r>
          </w:p>
          <w:p w14:paraId="5ACA471B" w14:textId="77777777" w:rsidR="00966B93" w:rsidRPr="00EB4B63" w:rsidRDefault="00966B93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DB6DD1F" w14:textId="4E6D6F39" w:rsidR="00966B93" w:rsidRDefault="00966B93" w:rsidP="00966B93">
      <w:pPr>
        <w:ind w:left="-900" w:right="-496"/>
        <w:rPr>
          <w:rFonts w:ascii="Arial" w:hAnsi="Arial" w:cs="Arial"/>
        </w:rPr>
      </w:pPr>
    </w:p>
    <w:p w14:paraId="5750B213" w14:textId="77777777" w:rsidR="007A4618" w:rsidRPr="00EB4B63" w:rsidRDefault="007A4618" w:rsidP="00966B93">
      <w:pPr>
        <w:ind w:left="-900" w:right="-496"/>
        <w:rPr>
          <w:rFonts w:ascii="Arial" w:hAnsi="Arial" w:cs="Arial"/>
        </w:rPr>
      </w:pPr>
    </w:p>
    <w:p w14:paraId="61E9BD40" w14:textId="77777777" w:rsidR="00B243EF" w:rsidRPr="00EB4B63" w:rsidRDefault="00B243EF" w:rsidP="001B3020">
      <w:pPr>
        <w:pStyle w:val="Cabealh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EB4B63">
        <w:rPr>
          <w:rFonts w:ascii="Arial" w:hAnsi="Arial" w:cs="Arial"/>
          <w:b/>
          <w:szCs w:val="24"/>
        </w:rPr>
        <w:t>III – Identificação geral do Percurso</w:t>
      </w:r>
    </w:p>
    <w:p w14:paraId="5F0E234E" w14:textId="77777777" w:rsidR="00B243EF" w:rsidRPr="00EB4B63" w:rsidRDefault="00B243EF" w:rsidP="00B243EF">
      <w:pPr>
        <w:rPr>
          <w:lang w:eastAsia="en-US"/>
        </w:rPr>
      </w:pPr>
    </w:p>
    <w:p w14:paraId="409C8926" w14:textId="77777777" w:rsidR="00101842" w:rsidRPr="00EB4B63" w:rsidRDefault="001B3020" w:rsidP="00101842">
      <w:pPr>
        <w:pStyle w:val="Rodap"/>
        <w:tabs>
          <w:tab w:val="left" w:pos="708"/>
        </w:tabs>
        <w:spacing w:before="120" w:line="360" w:lineRule="auto"/>
      </w:pPr>
      <w:r w:rsidRPr="00EB4B63">
        <w:rPr>
          <w:rFonts w:ascii="Arial" w:hAnsi="Arial" w:cs="Arial"/>
          <w:sz w:val="22"/>
          <w:szCs w:val="22"/>
        </w:rPr>
        <w:t xml:space="preserve">3.1 - Área de formação </w:t>
      </w:r>
      <w:bookmarkStart w:id="1" w:name="Texto14"/>
      <w:r w:rsidRPr="00EB4B63">
        <w:fldChar w:fldCharType="begin">
          <w:ffData>
            <w:name w:val="Texto14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fldChar w:fldCharType="end"/>
      </w:r>
      <w:bookmarkEnd w:id="1"/>
    </w:p>
    <w:p w14:paraId="2D7299DA" w14:textId="51C6704D" w:rsidR="001B3020" w:rsidRPr="00EB4B63" w:rsidRDefault="00101842" w:rsidP="0010184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EB4B63">
        <w:t>3.2</w:t>
      </w:r>
      <w:r w:rsidR="001B3020" w:rsidRPr="00EB4B63">
        <w:rPr>
          <w:rFonts w:ascii="Arial" w:hAnsi="Arial" w:cs="Arial"/>
          <w:sz w:val="22"/>
          <w:szCs w:val="22"/>
        </w:rPr>
        <w:t xml:space="preserve"> - Designação do Itinerário </w:t>
      </w:r>
      <w:bookmarkStart w:id="2" w:name="Texto15"/>
      <w:r w:rsidR="001B3020" w:rsidRPr="00EB4B63">
        <w:fldChar w:fldCharType="begin">
          <w:ffData>
            <w:name w:val="Texto15"/>
            <w:enabled/>
            <w:calcOnExit w:val="0"/>
            <w:textInput/>
          </w:ffData>
        </w:fldChar>
      </w:r>
      <w:r w:rsidR="001B3020"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="001B3020" w:rsidRPr="00EB4B63">
        <w:fldChar w:fldCharType="separate"/>
      </w:r>
      <w:r w:rsidR="001B3020" w:rsidRPr="00EB4B63">
        <w:rPr>
          <w:rFonts w:ascii="Arial" w:hAnsi="Arial" w:cs="Arial"/>
          <w:sz w:val="22"/>
          <w:szCs w:val="22"/>
        </w:rPr>
        <w:t> </w:t>
      </w:r>
      <w:r w:rsidR="001B3020" w:rsidRPr="00EB4B63">
        <w:rPr>
          <w:rFonts w:ascii="Arial" w:hAnsi="Arial" w:cs="Arial"/>
          <w:sz w:val="22"/>
          <w:szCs w:val="22"/>
        </w:rPr>
        <w:t> </w:t>
      </w:r>
      <w:r w:rsidR="001B3020" w:rsidRPr="00EB4B63">
        <w:rPr>
          <w:rFonts w:ascii="Arial" w:hAnsi="Arial" w:cs="Arial"/>
          <w:sz w:val="22"/>
          <w:szCs w:val="22"/>
        </w:rPr>
        <w:t> </w:t>
      </w:r>
      <w:r w:rsidR="001B3020" w:rsidRPr="00EB4B63">
        <w:rPr>
          <w:rFonts w:ascii="Arial" w:hAnsi="Arial" w:cs="Arial"/>
          <w:sz w:val="22"/>
          <w:szCs w:val="22"/>
        </w:rPr>
        <w:t> </w:t>
      </w:r>
      <w:r w:rsidR="001B3020" w:rsidRPr="00EB4B63">
        <w:rPr>
          <w:rFonts w:ascii="Arial" w:hAnsi="Arial" w:cs="Arial"/>
          <w:sz w:val="22"/>
          <w:szCs w:val="22"/>
        </w:rPr>
        <w:t> </w:t>
      </w:r>
      <w:r w:rsidR="001B3020" w:rsidRPr="00EB4B63">
        <w:fldChar w:fldCharType="end"/>
      </w:r>
      <w:bookmarkEnd w:id="2"/>
      <w:r w:rsidR="001B3020" w:rsidRPr="00EB4B63">
        <w:rPr>
          <w:rFonts w:ascii="Arial" w:hAnsi="Arial" w:cs="Arial"/>
          <w:sz w:val="22"/>
          <w:szCs w:val="22"/>
        </w:rPr>
        <w:t xml:space="preserve"> Tipo </w:t>
      </w:r>
      <w:bookmarkStart w:id="3" w:name="Listapendente1"/>
      <w:r w:rsidR="001B3020" w:rsidRPr="00EB4B63">
        <w:fldChar w:fldCharType="begin">
          <w:ffData>
            <w:name w:val="Listapendente1"/>
            <w:enabled/>
            <w:calcOnExit w:val="0"/>
            <w:ddList>
              <w:listEntry w:val="(Clique aqui)"/>
              <w:listEntry w:val="1"/>
              <w:listEntry w:val="2"/>
              <w:listEntry w:val="3"/>
              <w:listEntry w:val="4"/>
              <w:listEntry w:val="FC"/>
              <w:listEntry w:val="5"/>
              <w:listEntry w:val="6"/>
              <w:listEntry w:val="7"/>
              <w:listEntry w:val="2 ou 3"/>
            </w:ddList>
          </w:ffData>
        </w:fldChar>
      </w:r>
      <w:r w:rsidR="001B3020" w:rsidRPr="00EB4B63">
        <w:rPr>
          <w:rFonts w:ascii="Arial" w:hAnsi="Arial" w:cs="Arial"/>
          <w:sz w:val="22"/>
          <w:szCs w:val="22"/>
        </w:rPr>
        <w:instrText xml:space="preserve"> FORMDROPDOWN </w:instrText>
      </w:r>
      <w:r w:rsidR="009D7FDA">
        <w:fldChar w:fldCharType="separate"/>
      </w:r>
      <w:r w:rsidR="001B3020" w:rsidRPr="00EB4B63">
        <w:fldChar w:fldCharType="end"/>
      </w:r>
      <w:bookmarkEnd w:id="3"/>
      <w:r w:rsidR="001B3020" w:rsidRPr="00EB4B63">
        <w:rPr>
          <w:rFonts w:ascii="Arial" w:hAnsi="Arial" w:cs="Arial"/>
          <w:sz w:val="22"/>
          <w:szCs w:val="22"/>
        </w:rPr>
        <w:t xml:space="preserve">  Nível </w:t>
      </w:r>
      <w:r w:rsidR="001B3020" w:rsidRPr="00EB4B63">
        <w:rPr>
          <w:rFonts w:ascii="Arial" w:hAnsi="Arial" w:cs="Arial"/>
          <w:sz w:val="22"/>
          <w:szCs w:val="22"/>
        </w:rPr>
        <w:fldChar w:fldCharType="begin">
          <w:ffData>
            <w:name w:val="Listapendente2"/>
            <w:enabled/>
            <w:calcOnExit w:val="0"/>
            <w:ddList>
              <w:listEntry w:val="(Clique aqui)"/>
              <w:listEntry w:val="1"/>
              <w:listEntry w:val="2"/>
              <w:listEntry w:val="4"/>
            </w:ddList>
          </w:ffData>
        </w:fldChar>
      </w:r>
      <w:bookmarkStart w:id="4" w:name="Listapendente2"/>
      <w:r w:rsidR="001B3020" w:rsidRPr="00EB4B63">
        <w:rPr>
          <w:rFonts w:ascii="Arial" w:hAnsi="Arial" w:cs="Arial"/>
          <w:sz w:val="22"/>
          <w:szCs w:val="22"/>
        </w:rPr>
        <w:instrText xml:space="preserve"> FORMDROPDOWN </w:instrText>
      </w:r>
      <w:r w:rsidR="009D7FDA">
        <w:rPr>
          <w:rFonts w:ascii="Arial" w:hAnsi="Arial" w:cs="Arial"/>
          <w:sz w:val="22"/>
          <w:szCs w:val="22"/>
        </w:rPr>
      </w:r>
      <w:r w:rsidR="009D7FDA">
        <w:rPr>
          <w:rFonts w:ascii="Arial" w:hAnsi="Arial" w:cs="Arial"/>
          <w:sz w:val="22"/>
          <w:szCs w:val="22"/>
        </w:rPr>
        <w:fldChar w:fldCharType="separate"/>
      </w:r>
      <w:r w:rsidR="001B3020" w:rsidRPr="00EB4B63">
        <w:fldChar w:fldCharType="end"/>
      </w:r>
      <w:bookmarkEnd w:id="4"/>
    </w:p>
    <w:p w14:paraId="20851D55" w14:textId="582A0BB4" w:rsidR="001B3020" w:rsidRPr="00EB4B63" w:rsidRDefault="00101842" w:rsidP="00101842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lastRenderedPageBreak/>
        <w:t xml:space="preserve">3.3 </w:t>
      </w:r>
      <w:r w:rsidR="001B3020" w:rsidRPr="00EB4B63">
        <w:rPr>
          <w:rFonts w:ascii="Arial" w:hAnsi="Arial" w:cs="Arial"/>
          <w:sz w:val="22"/>
          <w:szCs w:val="22"/>
        </w:rPr>
        <w:t xml:space="preserve">- Saída Profissional/Competências: </w:t>
      </w:r>
      <w:bookmarkStart w:id="5" w:name="Texto16"/>
      <w:r w:rsidR="001B3020" w:rsidRPr="00EB4B63">
        <w:fldChar w:fldCharType="begin">
          <w:ffData>
            <w:name w:val="Texto16"/>
            <w:enabled/>
            <w:calcOnExit w:val="0"/>
            <w:textInput/>
          </w:ffData>
        </w:fldChar>
      </w:r>
      <w:r w:rsidR="001B3020"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="001B3020" w:rsidRPr="00EB4B63">
        <w:fldChar w:fldCharType="separate"/>
      </w:r>
      <w:r w:rsidR="001B3020" w:rsidRPr="00EB4B63">
        <w:rPr>
          <w:rFonts w:ascii="Arial" w:hAnsi="Arial" w:cs="Arial"/>
          <w:sz w:val="22"/>
          <w:szCs w:val="22"/>
        </w:rPr>
        <w:t> </w:t>
      </w:r>
      <w:r w:rsidR="001B3020" w:rsidRPr="00EB4B63">
        <w:rPr>
          <w:rFonts w:ascii="Arial" w:hAnsi="Arial" w:cs="Arial"/>
          <w:sz w:val="22"/>
          <w:szCs w:val="22"/>
        </w:rPr>
        <w:t> </w:t>
      </w:r>
      <w:r w:rsidR="001B3020" w:rsidRPr="00EB4B63">
        <w:rPr>
          <w:rFonts w:ascii="Arial" w:hAnsi="Arial" w:cs="Arial"/>
          <w:sz w:val="22"/>
          <w:szCs w:val="22"/>
        </w:rPr>
        <w:t> </w:t>
      </w:r>
      <w:r w:rsidR="001B3020" w:rsidRPr="00EB4B63">
        <w:rPr>
          <w:rFonts w:ascii="Arial" w:hAnsi="Arial" w:cs="Arial"/>
          <w:sz w:val="22"/>
          <w:szCs w:val="22"/>
        </w:rPr>
        <w:t> </w:t>
      </w:r>
      <w:r w:rsidR="001B3020" w:rsidRPr="00EB4B63">
        <w:rPr>
          <w:rFonts w:ascii="Arial" w:hAnsi="Arial" w:cs="Arial"/>
          <w:sz w:val="22"/>
          <w:szCs w:val="22"/>
        </w:rPr>
        <w:t> </w:t>
      </w:r>
      <w:r w:rsidR="001B3020" w:rsidRPr="00EB4B63">
        <w:fldChar w:fldCharType="end"/>
      </w:r>
      <w:bookmarkEnd w:id="5"/>
    </w:p>
    <w:p w14:paraId="5090157F" w14:textId="5B7F41E7" w:rsidR="0076536B" w:rsidRPr="000D2CFE" w:rsidRDefault="0076536B" w:rsidP="0076536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0D2CFE">
        <w:rPr>
          <w:rFonts w:ascii="Arial" w:hAnsi="Arial" w:cs="Arial"/>
          <w:sz w:val="22"/>
          <w:szCs w:val="22"/>
        </w:rPr>
        <w:t>3.</w:t>
      </w:r>
      <w:r w:rsidR="00101842" w:rsidRPr="000D2CFE">
        <w:rPr>
          <w:rFonts w:ascii="Arial" w:hAnsi="Arial" w:cs="Arial"/>
          <w:sz w:val="22"/>
          <w:szCs w:val="22"/>
        </w:rPr>
        <w:t>4</w:t>
      </w:r>
      <w:r w:rsidRPr="000D2CFE">
        <w:rPr>
          <w:rFonts w:ascii="Arial" w:hAnsi="Arial" w:cs="Arial"/>
          <w:sz w:val="22"/>
          <w:szCs w:val="22"/>
        </w:rPr>
        <w:t xml:space="preserve"> – Diretor do Curso / Coordenado da ação: </w:t>
      </w:r>
      <w:r w:rsidRPr="000D2CFE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0D2CFE">
        <w:rPr>
          <w:rFonts w:ascii="Arial" w:hAnsi="Arial" w:cs="Arial"/>
          <w:sz w:val="22"/>
          <w:szCs w:val="22"/>
        </w:rPr>
        <w:instrText xml:space="preserve"> FORMTEXT </w:instrText>
      </w:r>
      <w:r w:rsidRPr="000D2CFE">
        <w:rPr>
          <w:rFonts w:ascii="Arial" w:hAnsi="Arial" w:cs="Arial"/>
          <w:sz w:val="22"/>
          <w:szCs w:val="22"/>
        </w:rPr>
      </w:r>
      <w:r w:rsidRPr="000D2CFE">
        <w:rPr>
          <w:rFonts w:ascii="Arial" w:hAnsi="Arial" w:cs="Arial"/>
          <w:sz w:val="22"/>
          <w:szCs w:val="22"/>
        </w:rPr>
        <w:fldChar w:fldCharType="separate"/>
      </w:r>
      <w:r w:rsidRPr="000D2CFE">
        <w:t> </w:t>
      </w:r>
      <w:r w:rsidRPr="000D2CFE">
        <w:t> </w:t>
      </w:r>
      <w:r w:rsidRPr="000D2CFE">
        <w:t> </w:t>
      </w:r>
      <w:r w:rsidRPr="000D2CFE">
        <w:t> </w:t>
      </w:r>
      <w:r w:rsidRPr="000D2CFE">
        <w:t> </w:t>
      </w:r>
      <w:r w:rsidRPr="000D2CFE">
        <w:rPr>
          <w:rFonts w:ascii="Arial" w:hAnsi="Arial" w:cs="Arial"/>
          <w:sz w:val="22"/>
          <w:szCs w:val="22"/>
        </w:rPr>
        <w:fldChar w:fldCharType="end"/>
      </w:r>
    </w:p>
    <w:p w14:paraId="42957796" w14:textId="77777777" w:rsidR="0076536B" w:rsidRPr="000D2CFE" w:rsidRDefault="0076536B" w:rsidP="0076536B">
      <w:pPr>
        <w:spacing w:before="120" w:line="360" w:lineRule="auto"/>
        <w:ind w:left="1134" w:hanging="708"/>
        <w:rPr>
          <w:rFonts w:ascii="Arial" w:hAnsi="Arial" w:cs="Arial"/>
          <w:b/>
          <w:bCs/>
          <w:sz w:val="22"/>
          <w:szCs w:val="22"/>
        </w:rPr>
      </w:pPr>
      <w:r w:rsidRPr="000D2CFE">
        <w:rPr>
          <w:rFonts w:ascii="Arial" w:hAnsi="Arial" w:cs="Arial"/>
          <w:sz w:val="22"/>
          <w:szCs w:val="22"/>
        </w:rPr>
        <w:t>3.2.1- Nome:</w:t>
      </w:r>
      <w:r w:rsidRPr="000D2CFE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6" w:name="Texto18"/>
      <w:r w:rsidRPr="000D2CFE">
        <w:rPr>
          <w:b/>
          <w:bCs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0D2CFE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D2CFE">
        <w:rPr>
          <w:b/>
          <w:bCs/>
        </w:rPr>
      </w:r>
      <w:r w:rsidRPr="000D2CFE">
        <w:rPr>
          <w:b/>
          <w:bCs/>
        </w:rPr>
        <w:fldChar w:fldCharType="separate"/>
      </w:r>
      <w:r w:rsidRPr="000D2CFE">
        <w:rPr>
          <w:rFonts w:ascii="Arial" w:hAnsi="Arial" w:cs="Arial"/>
          <w:b/>
          <w:bCs/>
          <w:sz w:val="22"/>
          <w:szCs w:val="22"/>
        </w:rPr>
        <w:t> </w:t>
      </w:r>
      <w:r w:rsidRPr="000D2CFE">
        <w:rPr>
          <w:rFonts w:ascii="Arial" w:hAnsi="Arial" w:cs="Arial"/>
          <w:b/>
          <w:bCs/>
          <w:sz w:val="22"/>
          <w:szCs w:val="22"/>
        </w:rPr>
        <w:t> </w:t>
      </w:r>
      <w:r w:rsidRPr="000D2CFE">
        <w:rPr>
          <w:rFonts w:ascii="Arial" w:hAnsi="Arial" w:cs="Arial"/>
          <w:b/>
          <w:bCs/>
          <w:sz w:val="22"/>
          <w:szCs w:val="22"/>
        </w:rPr>
        <w:t> </w:t>
      </w:r>
      <w:r w:rsidRPr="000D2CFE">
        <w:rPr>
          <w:rFonts w:ascii="Arial" w:hAnsi="Arial" w:cs="Arial"/>
          <w:b/>
          <w:bCs/>
          <w:sz w:val="22"/>
          <w:szCs w:val="22"/>
        </w:rPr>
        <w:t> </w:t>
      </w:r>
      <w:r w:rsidRPr="000D2CFE">
        <w:rPr>
          <w:rFonts w:ascii="Arial" w:hAnsi="Arial" w:cs="Arial"/>
          <w:b/>
          <w:bCs/>
          <w:sz w:val="22"/>
          <w:szCs w:val="22"/>
        </w:rPr>
        <w:t> </w:t>
      </w:r>
      <w:r w:rsidRPr="000D2CFE">
        <w:rPr>
          <w:b/>
          <w:bCs/>
        </w:rPr>
        <w:fldChar w:fldCharType="end"/>
      </w:r>
      <w:bookmarkEnd w:id="6"/>
    </w:p>
    <w:p w14:paraId="7B199625" w14:textId="77777777" w:rsidR="0076536B" w:rsidRPr="00EB4B63" w:rsidRDefault="0076536B" w:rsidP="0076536B">
      <w:pPr>
        <w:spacing w:before="120" w:line="360" w:lineRule="auto"/>
        <w:ind w:left="1134" w:hanging="708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 xml:space="preserve">3.2.2 - Função: </w:t>
      </w:r>
      <w:bookmarkStart w:id="7" w:name="Texto19"/>
      <w:r w:rsidRPr="00EB4B63">
        <w:fldChar w:fldCharType="begin">
          <w:ffData>
            <w:name w:val="Texto19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fldChar w:fldCharType="separate"/>
      </w:r>
      <w:r w:rsidRPr="00EB4B63">
        <w:t> </w:t>
      </w:r>
      <w:r w:rsidRPr="00EB4B63">
        <w:t> </w:t>
      </w:r>
      <w:r w:rsidRPr="00EB4B63">
        <w:t> </w:t>
      </w:r>
      <w:r w:rsidRPr="00EB4B63">
        <w:t> </w:t>
      </w:r>
      <w:r w:rsidRPr="00EB4B63">
        <w:t> </w:t>
      </w:r>
      <w:r w:rsidRPr="00EB4B63">
        <w:fldChar w:fldCharType="end"/>
      </w:r>
      <w:bookmarkEnd w:id="7"/>
    </w:p>
    <w:p w14:paraId="1FA215C9" w14:textId="77777777" w:rsidR="0076536B" w:rsidRPr="00EB4B63" w:rsidRDefault="0076536B" w:rsidP="0076536B">
      <w:pPr>
        <w:spacing w:before="120" w:line="360" w:lineRule="auto"/>
        <w:ind w:left="1134" w:hanging="708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 xml:space="preserve">3.2.3 - Contacto - Tel: (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)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 Fax: (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)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 e-mail: </w:t>
      </w:r>
      <w:bookmarkStart w:id="8" w:name="Texto20"/>
      <w:r w:rsidRPr="00EB4B63">
        <w:fldChar w:fldCharType="begin">
          <w:ffData>
            <w:name w:val="Texto20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fldChar w:fldCharType="end"/>
      </w:r>
      <w:bookmarkEnd w:id="8"/>
      <w:r w:rsidRPr="00EB4B63">
        <w:rPr>
          <w:rFonts w:ascii="Arial" w:hAnsi="Arial" w:cs="Arial"/>
          <w:sz w:val="22"/>
          <w:szCs w:val="22"/>
        </w:rPr>
        <w:t xml:space="preserve"> @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9" w:name="Texto21"/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fldChar w:fldCharType="end"/>
      </w:r>
      <w:bookmarkEnd w:id="9"/>
    </w:p>
    <w:p w14:paraId="2AE23BFD" w14:textId="50A3C0F6" w:rsidR="00010982" w:rsidRPr="00EB4B63" w:rsidRDefault="0076536B" w:rsidP="00A657B6">
      <w:pPr>
        <w:spacing w:before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>3.</w:t>
      </w:r>
      <w:r w:rsidR="009F4B0D" w:rsidRPr="00EB4B63">
        <w:rPr>
          <w:rFonts w:ascii="Arial" w:hAnsi="Arial" w:cs="Arial"/>
          <w:sz w:val="22"/>
          <w:szCs w:val="22"/>
        </w:rPr>
        <w:t>5</w:t>
      </w:r>
      <w:r w:rsidRPr="00EB4B63">
        <w:rPr>
          <w:rFonts w:ascii="Arial" w:hAnsi="Arial" w:cs="Arial"/>
          <w:sz w:val="22"/>
          <w:szCs w:val="22"/>
        </w:rPr>
        <w:t xml:space="preserve"> - Acompanhante da formação prática em contexto de trabalho: </w:t>
      </w:r>
      <w:r w:rsidR="00010982" w:rsidRPr="00EB4B63">
        <w:rPr>
          <w:rFonts w:ascii="Arial" w:hAnsi="Arial" w:cs="Arial"/>
          <w:sz w:val="22"/>
          <w:szCs w:val="22"/>
        </w:rPr>
        <w:t xml:space="preserve">Nome: </w:t>
      </w:r>
      <w:r w:rsidR="00010982" w:rsidRPr="00EB4B63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010982"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="00010982" w:rsidRPr="00EB4B63">
        <w:rPr>
          <w:rFonts w:ascii="Arial" w:hAnsi="Arial" w:cs="Arial"/>
          <w:sz w:val="22"/>
          <w:szCs w:val="22"/>
        </w:rPr>
      </w:r>
      <w:r w:rsidR="00010982" w:rsidRPr="00EB4B63">
        <w:rPr>
          <w:rFonts w:ascii="Arial" w:hAnsi="Arial" w:cs="Arial"/>
          <w:sz w:val="22"/>
          <w:szCs w:val="22"/>
        </w:rPr>
        <w:fldChar w:fldCharType="separate"/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fldChar w:fldCharType="end"/>
      </w:r>
      <w:r w:rsidR="00010982" w:rsidRPr="00EB4B63">
        <w:rPr>
          <w:rFonts w:ascii="Arial" w:hAnsi="Arial" w:cs="Arial"/>
          <w:sz w:val="22"/>
          <w:szCs w:val="22"/>
        </w:rPr>
        <w:t xml:space="preserve">  Telefone: ( </w:t>
      </w:r>
      <w:r w:rsidR="00010982" w:rsidRPr="00EB4B63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10982"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="00010982" w:rsidRPr="00EB4B63">
        <w:rPr>
          <w:rFonts w:ascii="Arial" w:hAnsi="Arial" w:cs="Arial"/>
          <w:sz w:val="22"/>
          <w:szCs w:val="22"/>
        </w:rPr>
      </w:r>
      <w:r w:rsidR="00010982" w:rsidRPr="00EB4B63">
        <w:rPr>
          <w:rFonts w:ascii="Arial" w:hAnsi="Arial" w:cs="Arial"/>
          <w:sz w:val="22"/>
          <w:szCs w:val="22"/>
        </w:rPr>
        <w:fldChar w:fldCharType="separate"/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fldChar w:fldCharType="end"/>
      </w:r>
      <w:r w:rsidR="00010982" w:rsidRPr="00EB4B63">
        <w:rPr>
          <w:rFonts w:ascii="Arial" w:hAnsi="Arial" w:cs="Arial"/>
          <w:sz w:val="22"/>
          <w:szCs w:val="22"/>
        </w:rPr>
        <w:t xml:space="preserve"> ) </w:t>
      </w:r>
      <w:r w:rsidR="00010982" w:rsidRPr="00EB4B63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010982"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="00010982" w:rsidRPr="00EB4B63">
        <w:rPr>
          <w:rFonts w:ascii="Arial" w:hAnsi="Arial" w:cs="Arial"/>
          <w:sz w:val="22"/>
          <w:szCs w:val="22"/>
        </w:rPr>
      </w:r>
      <w:r w:rsidR="00010982" w:rsidRPr="00EB4B63">
        <w:rPr>
          <w:rFonts w:ascii="Arial" w:hAnsi="Arial" w:cs="Arial"/>
          <w:sz w:val="22"/>
          <w:szCs w:val="22"/>
        </w:rPr>
        <w:fldChar w:fldCharType="separate"/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fldChar w:fldCharType="end"/>
      </w:r>
      <w:r w:rsidR="00010982" w:rsidRPr="00EB4B63">
        <w:rPr>
          <w:rFonts w:ascii="Arial" w:hAnsi="Arial" w:cs="Arial"/>
          <w:sz w:val="22"/>
          <w:szCs w:val="22"/>
        </w:rPr>
        <w:t xml:space="preserve">   Email: </w:t>
      </w:r>
      <w:r w:rsidR="00010982" w:rsidRPr="00EB4B63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010982"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="00010982" w:rsidRPr="00EB4B63">
        <w:rPr>
          <w:rFonts w:ascii="Arial" w:hAnsi="Arial" w:cs="Arial"/>
          <w:sz w:val="22"/>
          <w:szCs w:val="22"/>
        </w:rPr>
      </w:r>
      <w:r w:rsidR="00010982" w:rsidRPr="00EB4B63">
        <w:rPr>
          <w:rFonts w:ascii="Arial" w:hAnsi="Arial" w:cs="Arial"/>
          <w:sz w:val="22"/>
          <w:szCs w:val="22"/>
        </w:rPr>
        <w:fldChar w:fldCharType="separate"/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t> </w:t>
      </w:r>
      <w:r w:rsidR="00010982" w:rsidRPr="00EB4B63">
        <w:rPr>
          <w:rFonts w:ascii="Arial" w:hAnsi="Arial" w:cs="Arial"/>
          <w:sz w:val="22"/>
          <w:szCs w:val="22"/>
        </w:rPr>
        <w:fldChar w:fldCharType="end"/>
      </w:r>
      <w:r w:rsidR="00010982" w:rsidRPr="00EB4B63">
        <w:rPr>
          <w:rFonts w:ascii="Arial" w:hAnsi="Arial" w:cs="Arial"/>
          <w:sz w:val="22"/>
          <w:szCs w:val="22"/>
        </w:rPr>
        <w:t xml:space="preserve"> </w:t>
      </w:r>
      <w:r w:rsidR="00010982" w:rsidRPr="00EB4B63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14:paraId="3F707E90" w14:textId="53F8EE68" w:rsidR="0076536B" w:rsidRPr="00EB4B63" w:rsidRDefault="0076536B" w:rsidP="0076536B">
      <w:pPr>
        <w:pStyle w:val="Rodap"/>
        <w:tabs>
          <w:tab w:val="num" w:pos="720"/>
        </w:tabs>
        <w:spacing w:before="120"/>
        <w:ind w:right="-496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>3.</w:t>
      </w:r>
      <w:r w:rsidR="009F4B0D" w:rsidRPr="00EB4B63">
        <w:rPr>
          <w:rFonts w:ascii="Arial" w:hAnsi="Arial" w:cs="Arial"/>
          <w:sz w:val="22"/>
          <w:szCs w:val="22"/>
        </w:rPr>
        <w:t>6</w:t>
      </w:r>
      <w:r w:rsidRPr="00EB4B63">
        <w:rPr>
          <w:rFonts w:ascii="Arial" w:hAnsi="Arial" w:cs="Arial"/>
          <w:sz w:val="22"/>
          <w:szCs w:val="22"/>
        </w:rPr>
        <w:t xml:space="preserve"> - Número total de horas de formação previstas: </w:t>
      </w:r>
      <w:bookmarkStart w:id="10" w:name="Texto23"/>
      <w:r w:rsidRPr="00EB4B63">
        <w:fldChar w:fldCharType="begin">
          <w:ffData>
            <w:name w:val="Texto23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fldChar w:fldCharType="separate"/>
      </w:r>
      <w:r w:rsidRPr="00EB4B63">
        <w:rPr>
          <w:rFonts w:ascii="Arial" w:hAnsi="Arial" w:cs="Arial"/>
          <w:noProof/>
          <w:sz w:val="22"/>
          <w:szCs w:val="22"/>
        </w:rPr>
        <w:t> </w:t>
      </w:r>
      <w:r w:rsidRPr="00EB4B63">
        <w:rPr>
          <w:rFonts w:ascii="Arial" w:hAnsi="Arial" w:cs="Arial"/>
          <w:noProof/>
          <w:sz w:val="22"/>
          <w:szCs w:val="22"/>
        </w:rPr>
        <w:t> </w:t>
      </w:r>
      <w:r w:rsidRPr="00EB4B63">
        <w:rPr>
          <w:rFonts w:ascii="Arial" w:hAnsi="Arial" w:cs="Arial"/>
          <w:noProof/>
          <w:sz w:val="22"/>
          <w:szCs w:val="22"/>
        </w:rPr>
        <w:t> </w:t>
      </w:r>
      <w:r w:rsidRPr="00EB4B63">
        <w:rPr>
          <w:rFonts w:ascii="Arial" w:hAnsi="Arial" w:cs="Arial"/>
          <w:noProof/>
          <w:sz w:val="22"/>
          <w:szCs w:val="22"/>
        </w:rPr>
        <w:t> </w:t>
      </w:r>
      <w:r w:rsidRPr="00EB4B63">
        <w:rPr>
          <w:rFonts w:ascii="Arial" w:hAnsi="Arial" w:cs="Arial"/>
          <w:noProof/>
          <w:sz w:val="22"/>
          <w:szCs w:val="22"/>
        </w:rPr>
        <w:t> </w:t>
      </w:r>
      <w:r w:rsidRPr="00EB4B63">
        <w:fldChar w:fldCharType="end"/>
      </w:r>
      <w:bookmarkEnd w:id="10"/>
    </w:p>
    <w:p w14:paraId="59B42B63" w14:textId="41AEDB71" w:rsidR="0076536B" w:rsidRPr="00EB4B63" w:rsidRDefault="0076536B" w:rsidP="009F4B0D">
      <w:pPr>
        <w:pStyle w:val="Rodap"/>
        <w:tabs>
          <w:tab w:val="num" w:pos="720"/>
        </w:tabs>
        <w:spacing w:before="120"/>
        <w:ind w:right="-496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>3.</w:t>
      </w:r>
      <w:r w:rsidR="009F4B0D" w:rsidRPr="00EB4B63">
        <w:rPr>
          <w:rFonts w:ascii="Arial" w:hAnsi="Arial" w:cs="Arial"/>
          <w:sz w:val="22"/>
          <w:szCs w:val="22"/>
        </w:rPr>
        <w:t>7</w:t>
      </w:r>
      <w:r w:rsidRPr="00EB4B63">
        <w:rPr>
          <w:rFonts w:ascii="Arial" w:hAnsi="Arial" w:cs="Arial"/>
          <w:sz w:val="22"/>
          <w:szCs w:val="22"/>
        </w:rPr>
        <w:t xml:space="preserve"> - Locais de realização das componentes de formação:</w:t>
      </w:r>
    </w:p>
    <w:p w14:paraId="6FF1486F" w14:textId="77777777" w:rsidR="0076536B" w:rsidRPr="00EB4B63" w:rsidRDefault="0076536B" w:rsidP="0076536B">
      <w:pPr>
        <w:pStyle w:val="Rodap"/>
        <w:tabs>
          <w:tab w:val="num" w:pos="720"/>
        </w:tabs>
        <w:spacing w:before="120"/>
        <w:ind w:left="993" w:right="-496" w:hanging="567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ab/>
      </w:r>
      <w:r w:rsidRPr="00EB4B63">
        <w:rPr>
          <w:rFonts w:ascii="Arial" w:hAnsi="Arial" w:cs="Arial"/>
          <w:sz w:val="22"/>
          <w:szCs w:val="22"/>
        </w:rPr>
        <w:tab/>
        <w:t xml:space="preserve">- Sociocultural: </w:t>
      </w:r>
      <w:bookmarkStart w:id="11" w:name="Texto24"/>
      <w:r w:rsidRPr="00EB4B63">
        <w:fldChar w:fldCharType="begin">
          <w:ffData>
            <w:name w:val="Texto24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EB4B63">
        <w:fldChar w:fldCharType="separate"/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fldChar w:fldCharType="end"/>
      </w:r>
      <w:bookmarkEnd w:id="11"/>
    </w:p>
    <w:p w14:paraId="1674B181" w14:textId="77777777" w:rsidR="0076536B" w:rsidRPr="00EB4B63" w:rsidRDefault="0076536B" w:rsidP="0076536B">
      <w:pPr>
        <w:pStyle w:val="Rodap"/>
        <w:tabs>
          <w:tab w:val="num" w:pos="720"/>
        </w:tabs>
        <w:spacing w:before="120"/>
        <w:ind w:left="993" w:right="-496" w:hanging="567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ab/>
      </w:r>
      <w:r w:rsidRPr="00EB4B63">
        <w:rPr>
          <w:rFonts w:ascii="Arial" w:hAnsi="Arial" w:cs="Arial"/>
          <w:sz w:val="22"/>
          <w:szCs w:val="22"/>
        </w:rPr>
        <w:tab/>
        <w:t xml:space="preserve">- Científica: </w:t>
      </w:r>
      <w:bookmarkStart w:id="12" w:name="Texto25"/>
      <w:r w:rsidRPr="00EB4B63">
        <w:fldChar w:fldCharType="begin">
          <w:ffData>
            <w:name w:val="Texto25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EB4B63">
        <w:fldChar w:fldCharType="separate"/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rPr>
          <w:rFonts w:ascii="Arial" w:hAnsi="Arial" w:cs="Arial"/>
          <w:noProof/>
          <w:sz w:val="22"/>
          <w:szCs w:val="22"/>
          <w:u w:val="single"/>
        </w:rPr>
        <w:t> </w:t>
      </w:r>
      <w:r w:rsidRPr="00EB4B63">
        <w:fldChar w:fldCharType="end"/>
      </w:r>
      <w:bookmarkEnd w:id="12"/>
    </w:p>
    <w:p w14:paraId="15CA59FD" w14:textId="77777777" w:rsidR="0076536B" w:rsidRPr="00EB4B63" w:rsidRDefault="0076536B" w:rsidP="0076536B">
      <w:pPr>
        <w:pStyle w:val="Rodap"/>
        <w:tabs>
          <w:tab w:val="num" w:pos="720"/>
        </w:tabs>
        <w:spacing w:before="120"/>
        <w:ind w:left="993" w:right="-496" w:hanging="567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ab/>
      </w:r>
      <w:r w:rsidRPr="00EB4B63">
        <w:rPr>
          <w:rFonts w:ascii="Arial" w:hAnsi="Arial" w:cs="Arial"/>
          <w:sz w:val="22"/>
          <w:szCs w:val="22"/>
        </w:rPr>
        <w:tab/>
        <w:t xml:space="preserve">- Tecnológica: </w:t>
      </w:r>
      <w:bookmarkStart w:id="13" w:name="Texto26"/>
      <w:r w:rsidRPr="00EB4B63">
        <w:fldChar w:fldCharType="begin">
          <w:ffData>
            <w:name w:val="Texto26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fldChar w:fldCharType="end"/>
      </w:r>
      <w:bookmarkEnd w:id="13"/>
    </w:p>
    <w:p w14:paraId="0EEAF443" w14:textId="77777777" w:rsidR="0076536B" w:rsidRPr="00EB4B63" w:rsidRDefault="0076536B" w:rsidP="00A657B6">
      <w:pPr>
        <w:pStyle w:val="Rodap"/>
        <w:tabs>
          <w:tab w:val="num" w:pos="720"/>
        </w:tabs>
        <w:spacing w:before="120" w:line="360" w:lineRule="auto"/>
        <w:ind w:left="993" w:right="-496" w:hanging="567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ab/>
      </w:r>
      <w:r w:rsidRPr="00EB4B63">
        <w:rPr>
          <w:rFonts w:ascii="Arial" w:hAnsi="Arial" w:cs="Arial"/>
          <w:sz w:val="22"/>
          <w:szCs w:val="22"/>
        </w:rPr>
        <w:tab/>
        <w:t xml:space="preserve">- Prática (contexto de trabalho): </w:t>
      </w:r>
      <w:bookmarkStart w:id="14" w:name="Texto27"/>
      <w:r w:rsidRPr="00EB4B63">
        <w:fldChar w:fldCharType="begin">
          <w:ffData>
            <w:name w:val="Texto27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fldChar w:fldCharType="end"/>
      </w:r>
      <w:bookmarkEnd w:id="14"/>
    </w:p>
    <w:p w14:paraId="66A96E67" w14:textId="6DFA6AE5" w:rsidR="0076536B" w:rsidRPr="00EB4B63" w:rsidRDefault="0076536B" w:rsidP="00A657B6">
      <w:pPr>
        <w:pStyle w:val="Rodap"/>
        <w:tabs>
          <w:tab w:val="num" w:pos="720"/>
        </w:tabs>
        <w:spacing w:line="360" w:lineRule="auto"/>
        <w:ind w:right="-496"/>
        <w:rPr>
          <w:rFonts w:ascii="Arial" w:hAnsi="Arial" w:cs="Arial"/>
          <w:sz w:val="22"/>
          <w:szCs w:val="22"/>
        </w:rPr>
      </w:pPr>
      <w:r w:rsidRPr="00EB4B63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7FB4A7A3" wp14:editId="60E37D98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0" t="0" r="38100" b="30480"/>
                <wp:wrapNone/>
                <wp:docPr id="9" name="Conexão re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D6D0" id="Conexão reta 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Pr="00EB4B63">
        <w:rPr>
          <w:rFonts w:ascii="Arial" w:hAnsi="Arial" w:cs="Arial"/>
          <w:sz w:val="22"/>
          <w:szCs w:val="22"/>
        </w:rPr>
        <w:t>3.</w:t>
      </w:r>
      <w:r w:rsidR="009F4B0D" w:rsidRPr="00EB4B63">
        <w:rPr>
          <w:rFonts w:ascii="Arial" w:hAnsi="Arial" w:cs="Arial"/>
          <w:sz w:val="22"/>
          <w:szCs w:val="22"/>
        </w:rPr>
        <w:t>8</w:t>
      </w:r>
      <w:r w:rsidRPr="00EB4B63">
        <w:rPr>
          <w:rFonts w:ascii="Arial" w:hAnsi="Arial" w:cs="Arial"/>
          <w:sz w:val="22"/>
          <w:szCs w:val="22"/>
        </w:rPr>
        <w:t xml:space="preserve"> - Datas previstas de início </w:t>
      </w:r>
      <w:r w:rsidRPr="00EB4B6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EB4B63">
        <w:rPr>
          <w:rFonts w:ascii="Arial" w:hAnsi="Arial" w:cs="Arial"/>
          <w:sz w:val="22"/>
          <w:szCs w:val="22"/>
        </w:rPr>
        <w:t xml:space="preserve"> :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-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-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e de conclusão </w:t>
      </w:r>
      <w:proofErr w:type="gramStart"/>
      <w:r w:rsidRPr="00EB4B63">
        <w:rPr>
          <w:rFonts w:ascii="Arial" w:hAnsi="Arial" w:cs="Arial"/>
          <w:sz w:val="22"/>
          <w:szCs w:val="22"/>
          <w:vertAlign w:val="superscript"/>
        </w:rPr>
        <w:t>1</w:t>
      </w:r>
      <w:r w:rsidRPr="00EB4B63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EB4B63">
        <w:rPr>
          <w:rFonts w:ascii="Arial" w:hAnsi="Arial" w:cs="Arial"/>
          <w:sz w:val="22"/>
          <w:szCs w:val="22"/>
        </w:rPr>
        <w:t xml:space="preserve">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-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  <w:r w:rsidRPr="00EB4B63">
        <w:rPr>
          <w:rFonts w:ascii="Arial" w:hAnsi="Arial" w:cs="Arial"/>
          <w:sz w:val="22"/>
          <w:szCs w:val="22"/>
        </w:rPr>
        <w:t xml:space="preserve"> - </w:t>
      </w:r>
      <w:r w:rsidRPr="00EB4B63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EB4B63">
        <w:rPr>
          <w:rFonts w:ascii="Arial" w:hAnsi="Arial" w:cs="Arial"/>
          <w:sz w:val="22"/>
          <w:szCs w:val="22"/>
        </w:rPr>
        <w:instrText xml:space="preserve"> FORMTEXT </w:instrText>
      </w:r>
      <w:r w:rsidRPr="00EB4B63">
        <w:rPr>
          <w:rFonts w:ascii="Arial" w:hAnsi="Arial" w:cs="Arial"/>
          <w:sz w:val="22"/>
          <w:szCs w:val="22"/>
        </w:rPr>
      </w:r>
      <w:r w:rsidRPr="00EB4B63">
        <w:rPr>
          <w:rFonts w:ascii="Arial" w:hAnsi="Arial" w:cs="Arial"/>
          <w:sz w:val="22"/>
          <w:szCs w:val="22"/>
        </w:rPr>
        <w:fldChar w:fldCharType="separate"/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t> </w:t>
      </w:r>
      <w:r w:rsidRPr="00EB4B63">
        <w:rPr>
          <w:rFonts w:ascii="Arial" w:hAnsi="Arial" w:cs="Arial"/>
          <w:sz w:val="22"/>
          <w:szCs w:val="22"/>
        </w:rPr>
        <w:fldChar w:fldCharType="end"/>
      </w:r>
    </w:p>
    <w:p w14:paraId="2D18CB59" w14:textId="77777777" w:rsidR="009D6D84" w:rsidRPr="00EB4B63" w:rsidRDefault="009D6D84" w:rsidP="00A657B6">
      <w:pPr>
        <w:pStyle w:val="Rodap"/>
        <w:tabs>
          <w:tab w:val="num" w:pos="720"/>
        </w:tabs>
        <w:spacing w:line="360" w:lineRule="auto"/>
        <w:ind w:right="-496"/>
        <w:rPr>
          <w:rFonts w:ascii="Arial" w:hAnsi="Arial" w:cs="Arial"/>
          <w:sz w:val="22"/>
          <w:szCs w:val="22"/>
        </w:rPr>
      </w:pPr>
    </w:p>
    <w:p w14:paraId="6D2D984D" w14:textId="77777777" w:rsidR="009D6D84" w:rsidRPr="00EB4B63" w:rsidRDefault="009D6D84" w:rsidP="002276BD">
      <w:pPr>
        <w:pStyle w:val="Cabealho2"/>
        <w:pBdr>
          <w:bottom w:val="single" w:sz="6" w:space="6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EB4B63">
        <w:rPr>
          <w:rFonts w:ascii="Arial" w:hAnsi="Arial" w:cs="Arial"/>
          <w:b/>
          <w:szCs w:val="24"/>
        </w:rPr>
        <w:t>IV – Organização da formação</w:t>
      </w:r>
    </w:p>
    <w:p w14:paraId="0938B30B" w14:textId="77777777" w:rsidR="009D6D84" w:rsidRPr="00EB4B63" w:rsidRDefault="009D6D84" w:rsidP="009D6D84">
      <w:pPr>
        <w:ind w:left="-900"/>
        <w:rPr>
          <w:rFonts w:ascii="Arial" w:hAnsi="Arial" w:cs="Arial"/>
        </w:rPr>
      </w:pPr>
    </w:p>
    <w:p w14:paraId="5F396437" w14:textId="14E362CC" w:rsidR="009D6D84" w:rsidRPr="00EB4B63" w:rsidRDefault="009D6D84" w:rsidP="009D6D84">
      <w:pPr>
        <w:rPr>
          <w:rFonts w:ascii="Arial" w:hAnsi="Arial" w:cs="Arial"/>
          <w:sz w:val="22"/>
          <w:szCs w:val="22"/>
        </w:rPr>
      </w:pPr>
      <w:r w:rsidRPr="00EB4B6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31D7C13" wp14:editId="474749B4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0" t="0" r="38100" b="30480"/>
                <wp:wrapNone/>
                <wp:docPr id="18" name="Conexão re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74141" id="Conexão reta 1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EB4B63">
        <w:rPr>
          <w:rFonts w:ascii="Arial" w:hAnsi="Arial" w:cs="Arial"/>
          <w:sz w:val="22"/>
          <w:szCs w:val="22"/>
        </w:rPr>
        <w:t xml:space="preserve">4.1 - Contextualização do projeto </w:t>
      </w:r>
      <w:r w:rsidRPr="00EB4B63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2"/>
      </w:r>
      <w:r w:rsidRPr="00EB4B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4B63">
        <w:rPr>
          <w:rFonts w:ascii="Arial" w:hAnsi="Arial" w:cs="Arial"/>
          <w:sz w:val="22"/>
          <w:szCs w:val="22"/>
        </w:rPr>
        <w:t>(Fundamentação e objetivos do percurso):</w:t>
      </w:r>
    </w:p>
    <w:p w14:paraId="37C68D2A" w14:textId="77777777" w:rsidR="009D6D84" w:rsidRPr="00EB4B63" w:rsidRDefault="009D6D84" w:rsidP="009D6D84">
      <w:pPr>
        <w:pStyle w:val="Rodap"/>
        <w:tabs>
          <w:tab w:val="left" w:pos="708"/>
        </w:tabs>
        <w:ind w:left="-900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D6D84" w:rsidRPr="00EB4B63" w14:paraId="178A3259" w14:textId="77777777" w:rsidTr="009D6D84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7224F69" w14:textId="77777777" w:rsidR="009D6D84" w:rsidRPr="00EB4B63" w:rsidRDefault="009D6D84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5A4D501A" w14:textId="77777777" w:rsidR="009D6D84" w:rsidRPr="00EB4B63" w:rsidRDefault="009D6D8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EB4B63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EB4B63">
              <w:rPr>
                <w:rFonts w:cs="Arial"/>
                <w:color w:val="auto"/>
                <w:szCs w:val="22"/>
              </w:rPr>
            </w:r>
            <w:r w:rsidRPr="00EB4B63">
              <w:rPr>
                <w:rFonts w:cs="Arial"/>
                <w:color w:val="auto"/>
                <w:szCs w:val="22"/>
              </w:rPr>
              <w:fldChar w:fldCharType="separate"/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fldChar w:fldCharType="end"/>
            </w:r>
          </w:p>
          <w:p w14:paraId="6306D0EE" w14:textId="77777777" w:rsidR="009D6D84" w:rsidRPr="00EB4B63" w:rsidRDefault="009D6D84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7B576C0A" w14:textId="77777777" w:rsidR="00B243EF" w:rsidRPr="00EB4B63" w:rsidRDefault="00B243EF" w:rsidP="00B243EF">
      <w:pPr>
        <w:pStyle w:val="Rodap"/>
        <w:tabs>
          <w:tab w:val="clear" w:pos="4252"/>
          <w:tab w:val="clear" w:pos="8504"/>
        </w:tabs>
        <w:ind w:left="-900"/>
        <w:rPr>
          <w:rFonts w:ascii="Arial" w:hAnsi="Arial" w:cs="Arial"/>
          <w:sz w:val="22"/>
        </w:rPr>
      </w:pPr>
    </w:p>
    <w:p w14:paraId="0E2EE11C" w14:textId="77777777" w:rsidR="00B243EF" w:rsidRPr="00EB4B63" w:rsidRDefault="00B243EF" w:rsidP="00B243EF">
      <w:pPr>
        <w:pStyle w:val="Textodebloco"/>
        <w:ind w:left="-900" w:right="-567" w:hanging="23"/>
        <w:rPr>
          <w:rFonts w:cs="Arial"/>
          <w:color w:val="auto"/>
          <w:sz w:val="20"/>
        </w:rPr>
      </w:pPr>
    </w:p>
    <w:p w14:paraId="377E9CE1" w14:textId="7C89311E" w:rsidR="00B243EF" w:rsidRPr="00EB4B63" w:rsidRDefault="004B1033" w:rsidP="003F1217">
      <w:pPr>
        <w:ind w:left="426" w:hanging="426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BC707F" wp14:editId="291700CA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255" r="9525" b="127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792E6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3F1217" w:rsidRPr="00EB4B63">
        <w:rPr>
          <w:rFonts w:ascii="Arial" w:hAnsi="Arial" w:cs="Arial"/>
          <w:sz w:val="22"/>
          <w:szCs w:val="22"/>
        </w:rPr>
        <w:t xml:space="preserve">4.2 - </w:t>
      </w:r>
      <w:r w:rsidR="00B243EF" w:rsidRPr="00EB4B63">
        <w:rPr>
          <w:rFonts w:ascii="Arial" w:hAnsi="Arial" w:cs="Arial"/>
          <w:sz w:val="22"/>
          <w:szCs w:val="22"/>
        </w:rPr>
        <w:t>Perfil Visado/ Saída Profissional (Competência geral, Atividades principais Referencial de emprego)</w:t>
      </w:r>
      <w:r w:rsidR="003F1217" w:rsidRPr="00EB4B63">
        <w:rPr>
          <w:rFonts w:ascii="Arial" w:hAnsi="Arial" w:cs="Arial"/>
          <w:sz w:val="22"/>
          <w:szCs w:val="22"/>
        </w:rPr>
        <w:t>:</w:t>
      </w:r>
    </w:p>
    <w:p w14:paraId="4AD66AFB" w14:textId="77777777" w:rsidR="003F1217" w:rsidRPr="00EB4B63" w:rsidRDefault="003F1217" w:rsidP="003F1217">
      <w:pPr>
        <w:pStyle w:val="Rodap"/>
        <w:tabs>
          <w:tab w:val="left" w:pos="708"/>
        </w:tabs>
        <w:ind w:left="360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F1217" w:rsidRPr="00EB4B63" w14:paraId="1811A5DD" w14:textId="77777777" w:rsidTr="004F4DA7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D2F20E" w14:textId="77777777" w:rsidR="003F1217" w:rsidRPr="00EB4B63" w:rsidRDefault="003F1217" w:rsidP="004F4DA7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1D9CD8E2" w14:textId="77777777" w:rsidR="003F1217" w:rsidRPr="00EB4B63" w:rsidRDefault="003F1217" w:rsidP="004F4DA7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EB4B63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EB4B63">
              <w:rPr>
                <w:rFonts w:cs="Arial"/>
                <w:color w:val="auto"/>
                <w:szCs w:val="22"/>
              </w:rPr>
            </w:r>
            <w:r w:rsidRPr="00EB4B63">
              <w:rPr>
                <w:rFonts w:cs="Arial"/>
                <w:color w:val="auto"/>
                <w:szCs w:val="22"/>
              </w:rPr>
              <w:fldChar w:fldCharType="separate"/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fldChar w:fldCharType="end"/>
            </w:r>
          </w:p>
          <w:p w14:paraId="253908C1" w14:textId="77777777" w:rsidR="003F1217" w:rsidRPr="00EB4B63" w:rsidRDefault="003F1217" w:rsidP="004F4DA7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1B871AD0" w14:textId="77777777" w:rsidR="00B243EF" w:rsidRPr="00EB4B63" w:rsidRDefault="00B243EF" w:rsidP="00B243EF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p w14:paraId="291C50E4" w14:textId="68075024" w:rsidR="00B243EF" w:rsidRPr="00EB4B63" w:rsidRDefault="00CB3A40" w:rsidP="00CB3A40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 xml:space="preserve">4.3 </w:t>
      </w:r>
      <w:r w:rsidR="00B243EF" w:rsidRPr="00EB4B63">
        <w:rPr>
          <w:rFonts w:ascii="Arial" w:hAnsi="Arial" w:cs="Arial"/>
          <w:sz w:val="22"/>
          <w:szCs w:val="22"/>
        </w:rPr>
        <w:t>– Plano de Transição para a Vida Ativa (Objetivos, sequência e avaliação das atividades de transição, incluído o plano individual de formação em contexto de trabalho)</w:t>
      </w:r>
      <w:r w:rsidRPr="00EB4B63">
        <w:rPr>
          <w:rFonts w:ascii="Arial" w:hAnsi="Arial" w:cs="Arial"/>
          <w:sz w:val="22"/>
          <w:szCs w:val="22"/>
        </w:rPr>
        <w:t>:</w:t>
      </w:r>
    </w:p>
    <w:p w14:paraId="4CAC92A2" w14:textId="27A44C5C" w:rsidR="00CB3A40" w:rsidRPr="00EB4B63" w:rsidRDefault="00CB3A40" w:rsidP="00CB3A40">
      <w:pPr>
        <w:pStyle w:val="Rodap"/>
        <w:tabs>
          <w:tab w:val="left" w:pos="708"/>
        </w:tabs>
        <w:ind w:left="360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B3A40" w:rsidRPr="00EB4B63" w14:paraId="70BAF163" w14:textId="77777777" w:rsidTr="004F4DA7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8233AF" w14:textId="77777777" w:rsidR="00CB3A40" w:rsidRPr="00EB4B63" w:rsidRDefault="00CB3A40" w:rsidP="004F4DA7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05058A75" w14:textId="77777777" w:rsidR="00CB3A40" w:rsidRPr="00EB4B63" w:rsidRDefault="00CB3A40" w:rsidP="004F4DA7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EB4B63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EB4B63">
              <w:rPr>
                <w:rFonts w:cs="Arial"/>
                <w:color w:val="auto"/>
                <w:szCs w:val="22"/>
              </w:rPr>
            </w:r>
            <w:r w:rsidRPr="00EB4B63">
              <w:rPr>
                <w:rFonts w:cs="Arial"/>
                <w:color w:val="auto"/>
                <w:szCs w:val="22"/>
              </w:rPr>
              <w:fldChar w:fldCharType="separate"/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t> </w:t>
            </w:r>
            <w:r w:rsidRPr="00EB4B63">
              <w:rPr>
                <w:rFonts w:cs="Arial"/>
                <w:color w:val="auto"/>
                <w:szCs w:val="22"/>
              </w:rPr>
              <w:fldChar w:fldCharType="end"/>
            </w:r>
          </w:p>
          <w:p w14:paraId="409D61BA" w14:textId="77777777" w:rsidR="00CB3A40" w:rsidRPr="00EB4B63" w:rsidRDefault="00CB3A40" w:rsidP="004F4DA7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3E57FE90" w14:textId="6055A4A8" w:rsidR="00B243EF" w:rsidRPr="00EB4B63" w:rsidRDefault="00B243EF" w:rsidP="00B243EF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2"/>
        </w:rPr>
      </w:pPr>
    </w:p>
    <w:p w14:paraId="4615CD86" w14:textId="287DC228" w:rsidR="00B243EF" w:rsidRPr="00EB4B63" w:rsidRDefault="00BB31B4" w:rsidP="00BB31B4">
      <w:pPr>
        <w:ind w:left="567" w:hanging="567"/>
        <w:rPr>
          <w:rFonts w:ascii="Arial" w:hAnsi="Arial" w:cs="Arial"/>
          <w:sz w:val="22"/>
        </w:rPr>
      </w:pPr>
      <w:r w:rsidRPr="00EB4B63">
        <w:rPr>
          <w:rFonts w:ascii="Arial" w:hAnsi="Arial" w:cs="Arial"/>
          <w:sz w:val="22"/>
          <w:szCs w:val="22"/>
        </w:rPr>
        <w:t>4.4 - Desenho curricular - Tipo: 1, 2 e 3</w:t>
      </w:r>
      <w:r w:rsidR="00294DDC" w:rsidRPr="00EB4B63">
        <w:rPr>
          <w:rFonts w:ascii="Arial" w:hAnsi="Arial" w:cs="Arial"/>
          <w:sz w:val="22"/>
          <w:szCs w:val="22"/>
        </w:rPr>
        <w:t>:</w:t>
      </w:r>
    </w:p>
    <w:p w14:paraId="4D7A71C9" w14:textId="77777777" w:rsidR="00B243EF" w:rsidRPr="00EB4B63" w:rsidRDefault="00B243EF" w:rsidP="00B243EF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2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767"/>
        <w:gridCol w:w="3194"/>
        <w:gridCol w:w="1276"/>
        <w:gridCol w:w="992"/>
        <w:gridCol w:w="1134"/>
      </w:tblGrid>
      <w:tr w:rsidR="00EB4B63" w:rsidRPr="00EB4B63" w14:paraId="59AFA9CC" w14:textId="77777777" w:rsidTr="00EA1F8C">
        <w:trPr>
          <w:trHeight w:val="679"/>
        </w:trPr>
        <w:tc>
          <w:tcPr>
            <w:tcW w:w="1844" w:type="dxa"/>
            <w:vMerge w:val="restart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6D6BF945" w14:textId="77777777" w:rsidR="00C173A7" w:rsidRPr="00EB4B63" w:rsidRDefault="00C173A7" w:rsidP="00C173A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COMPONENTES DE FORMAÇÃO</w:t>
            </w:r>
          </w:p>
        </w:tc>
        <w:tc>
          <w:tcPr>
            <w:tcW w:w="1767" w:type="dxa"/>
            <w:vMerge w:val="restart"/>
            <w:shd w:val="clear" w:color="auto" w:fill="DEEAF6" w:themeFill="accent5" w:themeFillTint="33"/>
            <w:vAlign w:val="center"/>
          </w:tcPr>
          <w:p w14:paraId="6246B052" w14:textId="77777777" w:rsidR="00C173A7" w:rsidRPr="00EB4B63" w:rsidRDefault="00C173A7" w:rsidP="00C173A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ÁREAS DE COMPETÊNCIA</w:t>
            </w:r>
          </w:p>
        </w:tc>
        <w:tc>
          <w:tcPr>
            <w:tcW w:w="3194" w:type="dxa"/>
            <w:vMerge w:val="restart"/>
            <w:shd w:val="clear" w:color="auto" w:fill="DEEAF6" w:themeFill="accent5" w:themeFillTint="33"/>
            <w:vAlign w:val="center"/>
          </w:tcPr>
          <w:p w14:paraId="4CE71520" w14:textId="77777777" w:rsidR="00C173A7" w:rsidRPr="00EB4B63" w:rsidRDefault="00C173A7" w:rsidP="00C173A7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DISCIPLINAS/DOMÍNIOS</w:t>
            </w:r>
          </w:p>
        </w:tc>
        <w:tc>
          <w:tcPr>
            <w:tcW w:w="3402" w:type="dxa"/>
            <w:gridSpan w:val="3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58225693" w14:textId="29628136" w:rsidR="00EF19F7" w:rsidRPr="00EB4B63" w:rsidRDefault="00C173A7" w:rsidP="00C173A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DISTRIBUIÇÃO DA CARGA HORÁRIA </w:t>
            </w:r>
            <w:r w:rsidR="00EF19F7" w:rsidRPr="00EB4B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8601919" w14:textId="77777777" w:rsidR="00C173A7" w:rsidRPr="00EB4B63" w:rsidRDefault="00EF19F7" w:rsidP="00C173A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(Ciclo de Formação)</w:t>
            </w:r>
          </w:p>
        </w:tc>
      </w:tr>
      <w:tr w:rsidR="00EB4B63" w:rsidRPr="00EB4B63" w14:paraId="0DA9FEF2" w14:textId="77777777" w:rsidTr="00EA1F8C">
        <w:trPr>
          <w:trHeight w:val="292"/>
        </w:trPr>
        <w:tc>
          <w:tcPr>
            <w:tcW w:w="1844" w:type="dxa"/>
            <w:vMerge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4311EF85" w14:textId="77777777" w:rsidR="00AD4024" w:rsidRPr="00EB4B63" w:rsidRDefault="00AD4024" w:rsidP="00AD402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DEEAF6" w:themeFill="accent5" w:themeFillTint="33"/>
            <w:vAlign w:val="center"/>
          </w:tcPr>
          <w:p w14:paraId="221E9730" w14:textId="77777777" w:rsidR="00AD4024" w:rsidRPr="00EB4B63" w:rsidRDefault="00AD4024" w:rsidP="00AD4024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94" w:type="dxa"/>
            <w:vMerge/>
            <w:shd w:val="clear" w:color="auto" w:fill="DEEAF6" w:themeFill="accent5" w:themeFillTint="33"/>
            <w:vAlign w:val="center"/>
          </w:tcPr>
          <w:p w14:paraId="0A9AC610" w14:textId="77777777" w:rsidR="00AD4024" w:rsidRPr="00EB4B63" w:rsidRDefault="00AD4024" w:rsidP="00AD4024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EACFB13" w14:textId="1832AA2A" w:rsidR="00AD4024" w:rsidRPr="00EB4B63" w:rsidRDefault="00AD4024" w:rsidP="00AD402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1.ºAno </w:t>
            </w:r>
            <w:r w:rsidRPr="00EB4B63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D28E8A2" w14:textId="1FCFBC1B" w:rsidR="00AD4024" w:rsidRPr="00EB4B63" w:rsidRDefault="00AD4024" w:rsidP="00AD402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sz w:val="18"/>
                <w:szCs w:val="18"/>
              </w:rPr>
              <w:t xml:space="preserve">2.ºAno </w:t>
            </w:r>
            <w:r w:rsidRPr="00EB4B63">
              <w:rPr>
                <w:rStyle w:val="Refdenotaderodap"/>
                <w:rFonts w:ascii="Arial" w:hAnsi="Arial" w:cs="Arial"/>
                <w:b/>
                <w:sz w:val="18"/>
                <w:szCs w:val="18"/>
              </w:rPr>
              <w:footnoteReference w:id="4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25717BE0" w14:textId="26659D19" w:rsidR="00AD4024" w:rsidRPr="00EB4B63" w:rsidRDefault="00AD4024" w:rsidP="00AD402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</w:tr>
      <w:tr w:rsidR="00EB4B63" w:rsidRPr="00EB4B63" w14:paraId="6C74E3D9" w14:textId="77777777" w:rsidTr="00EA1F8C">
        <w:trPr>
          <w:cantSplit/>
          <w:trHeight w:val="185"/>
        </w:trPr>
        <w:tc>
          <w:tcPr>
            <w:tcW w:w="184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DCDACDD" w14:textId="4D068287" w:rsidR="00201B5F" w:rsidRPr="00EB4B63" w:rsidRDefault="00201B5F" w:rsidP="007E350E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SOCIO-CULTURAL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566D9C49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LÍNGUAS, CULTURA E COMUNICAÇÃO</w:t>
            </w:r>
          </w:p>
        </w:tc>
        <w:tc>
          <w:tcPr>
            <w:tcW w:w="3194" w:type="dxa"/>
          </w:tcPr>
          <w:p w14:paraId="46117C0E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 xml:space="preserve">Língua </w:t>
            </w:r>
            <w:proofErr w:type="gramStart"/>
            <w:r w:rsidRPr="00EB4B63">
              <w:rPr>
                <w:rFonts w:ascii="Arial" w:hAnsi="Arial" w:cs="Arial"/>
                <w:sz w:val="20"/>
                <w:szCs w:val="20"/>
              </w:rPr>
              <w:t>Portuguesa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D0EF44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77D6CD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31783ACF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6AEFAC92" w14:textId="77777777" w:rsidTr="00EA1F8C">
        <w:trPr>
          <w:cantSplit/>
          <w:trHeight w:val="398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</w:tcPr>
          <w:p w14:paraId="5B55F511" w14:textId="77777777" w:rsidR="00201B5F" w:rsidRPr="00EB4B63" w:rsidRDefault="00201B5F" w:rsidP="00201B5F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0BA7631F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</w:tcPr>
          <w:p w14:paraId="2F925CDA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 xml:space="preserve">Língua Estrangeira: 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4"/>
                  <w:enabled/>
                  <w:calcOnExit w:val="0"/>
                  <w:statusText w:type="text" w:val="Escolha a disciplina / unidade"/>
                  <w:ddList>
                    <w:listEntry w:val="(Clique aqui)"/>
                    <w:listEntry w:val="Inglês"/>
                    <w:listEntry w:val="Francês"/>
                    <w:listEntry w:val="Alemão"/>
                    <w:listEntry w:val="Espanhol"/>
                  </w:ddList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0"/>
                <w:szCs w:val="20"/>
              </w:rPr>
            </w:r>
            <w:r w:rsidR="009D7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00E0B4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B91422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684645C6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19DBE9D7" w14:textId="77777777" w:rsidTr="00EA1F8C">
        <w:trPr>
          <w:cantSplit/>
          <w:trHeight w:val="398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</w:tcPr>
          <w:p w14:paraId="07BC4F9C" w14:textId="77777777" w:rsidR="00201B5F" w:rsidRPr="00EB4B63" w:rsidRDefault="00201B5F" w:rsidP="00201B5F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5E46BCCE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</w:tcPr>
          <w:p w14:paraId="5AC62052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>Tecnologias de Informação e Comunicação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D2E2CB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53935D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074915F4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A89C906" w14:textId="77777777" w:rsidTr="00EA1F8C">
        <w:trPr>
          <w:cantSplit/>
          <w:trHeight w:val="394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</w:tcPr>
          <w:p w14:paraId="24A6996D" w14:textId="77777777" w:rsidR="00201B5F" w:rsidRPr="00EB4B63" w:rsidRDefault="00201B5F" w:rsidP="00201B5F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2658A68B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CIDADANIA E SOCIEDADE</w:t>
            </w:r>
          </w:p>
        </w:tc>
        <w:tc>
          <w:tcPr>
            <w:tcW w:w="3194" w:type="dxa"/>
          </w:tcPr>
          <w:p w14:paraId="31F9E1F6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 xml:space="preserve">Cidadania e Mundo Atual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5E6E6F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BF90E2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172611E9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23C8C4D" w14:textId="77777777" w:rsidTr="00EA1F8C">
        <w:trPr>
          <w:cantSplit/>
          <w:trHeight w:val="343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</w:tcPr>
          <w:p w14:paraId="02F1B98F" w14:textId="77777777" w:rsidR="00201B5F" w:rsidRPr="00EB4B63" w:rsidRDefault="00201B5F" w:rsidP="00201B5F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0E685647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</w:tcPr>
          <w:p w14:paraId="53C2A588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>Higiene, Saúde e Segurança no Trabalho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5524AD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6CEB9E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4B980675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824C9C8" w14:textId="77777777" w:rsidTr="00EA1F8C">
        <w:trPr>
          <w:trHeight w:val="354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7DF18A1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14C083E0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</w:tcPr>
          <w:p w14:paraId="388FE25F" w14:textId="77777777" w:rsidR="00201B5F" w:rsidRPr="00EB4B63" w:rsidRDefault="00201B5F" w:rsidP="00201B5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EC209F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AC1987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605C1880" w14:textId="77777777" w:rsidR="00201B5F" w:rsidRPr="00EB4B63" w:rsidRDefault="00201B5F" w:rsidP="00201B5F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885E9DB" w14:textId="77777777" w:rsidTr="00EA1F8C">
        <w:trPr>
          <w:trHeight w:val="354"/>
        </w:trPr>
        <w:tc>
          <w:tcPr>
            <w:tcW w:w="184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65DCAFB" w14:textId="77777777" w:rsidR="00201B5F" w:rsidRPr="00EB4B63" w:rsidRDefault="00201B5F" w:rsidP="00C173A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CIENTÍFICA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1740EA69" w14:textId="77777777" w:rsidR="00201B5F" w:rsidRPr="00EB4B63" w:rsidRDefault="00201B5F" w:rsidP="00C173A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CIÊNCIAS APLICADAS</w:t>
            </w:r>
          </w:p>
        </w:tc>
        <w:tc>
          <w:tcPr>
            <w:tcW w:w="3194" w:type="dxa"/>
            <w:vAlign w:val="center"/>
          </w:tcPr>
          <w:p w14:paraId="306D6ED9" w14:textId="77777777" w:rsidR="00201B5F" w:rsidRPr="00EB4B63" w:rsidRDefault="00201B5F" w:rsidP="00201B5F">
            <w:pPr>
              <w:spacing w:before="60" w:after="60"/>
              <w:ind w:right="-48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>Matemática Aplicada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425737" w14:textId="77777777" w:rsidR="00201B5F" w:rsidRPr="00EB4B63" w:rsidRDefault="00201B5F" w:rsidP="00C173A7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18D7C3" w14:textId="77777777" w:rsidR="00201B5F" w:rsidRPr="00EB4B63" w:rsidRDefault="00201B5F" w:rsidP="00C173A7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691A1433" w14:textId="77777777" w:rsidR="00201B5F" w:rsidRPr="00EB4B63" w:rsidRDefault="00201B5F" w:rsidP="00C173A7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62BFB77" w14:textId="77777777" w:rsidTr="00EA1F8C">
        <w:trPr>
          <w:trHeight w:val="354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4693DAB" w14:textId="77777777" w:rsidR="00201B5F" w:rsidRPr="00EB4B63" w:rsidRDefault="00201B5F" w:rsidP="00C173A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446F8B0F" w14:textId="77777777" w:rsidR="00201B5F" w:rsidRPr="00EB4B63" w:rsidRDefault="00201B5F" w:rsidP="00C173A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0636924C" w14:textId="1CAB2212" w:rsidR="00201B5F" w:rsidRPr="00EB4B63" w:rsidRDefault="00201B5F" w:rsidP="00C173A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 xml:space="preserve">Disciplina Específica 2: 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972AE6" w14:textId="77777777" w:rsidR="00201B5F" w:rsidRPr="00EB4B63" w:rsidRDefault="00201B5F" w:rsidP="00C173A7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55A9B9" w14:textId="77777777" w:rsidR="00201B5F" w:rsidRPr="00EB4B63" w:rsidRDefault="00201B5F" w:rsidP="00C173A7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115CF4E7" w14:textId="77777777" w:rsidR="00201B5F" w:rsidRPr="00EB4B63" w:rsidRDefault="00201B5F" w:rsidP="00C173A7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5ACAE3" w14:textId="77777777" w:rsidR="00C173A7" w:rsidRPr="00EB4B63" w:rsidRDefault="00C173A7" w:rsidP="00B243EF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2"/>
        </w:rPr>
      </w:pPr>
    </w:p>
    <w:tbl>
      <w:tblPr>
        <w:tblW w:w="10354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669"/>
        <w:gridCol w:w="1087"/>
        <w:gridCol w:w="711"/>
        <w:gridCol w:w="2723"/>
        <w:gridCol w:w="1278"/>
        <w:gridCol w:w="993"/>
      </w:tblGrid>
      <w:tr w:rsidR="00EB4B63" w:rsidRPr="00EB4B63" w14:paraId="2B3821C8" w14:textId="77777777" w:rsidTr="004B46C1">
        <w:trPr>
          <w:trHeight w:val="533"/>
        </w:trPr>
        <w:tc>
          <w:tcPr>
            <w:tcW w:w="18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264B51" w14:textId="77777777" w:rsidR="00BA2201" w:rsidRPr="00EB4B63" w:rsidRDefault="00BA2201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COMPONENTES DE FORMAÇÃO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6244EFF" w14:textId="77777777" w:rsidR="00BA2201" w:rsidRPr="00EB4B63" w:rsidRDefault="00BA2201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DISCIPLINAS/ DOMÍNIOS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F76E0A" w14:textId="3FD3461A" w:rsidR="00BA2201" w:rsidRPr="00EB4B63" w:rsidRDefault="00BA2201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CÓDIGO </w:t>
            </w:r>
            <w:r w:rsidR="00400BF5" w:rsidRPr="00EB4B6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457AEF" w14:textId="77777777" w:rsidR="00BA2201" w:rsidRPr="00EB4B63" w:rsidRDefault="00BA2201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889DBB3" w14:textId="77777777" w:rsidR="00BA2201" w:rsidRPr="00EB4B63" w:rsidRDefault="00BA2201" w:rsidP="0032047A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UNIDADES DE FORMAÇÃO DE CURTA DURAÇÃO (UFCD) pré-definidas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BE1054" w14:textId="77777777" w:rsidR="00BA2201" w:rsidRPr="00EB4B63" w:rsidRDefault="00BA2201" w:rsidP="0032047A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Ano de Realização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857075" w14:textId="77777777" w:rsidR="00BA2201" w:rsidRPr="00EB4B63" w:rsidRDefault="00BA2201" w:rsidP="0032047A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EB4B63" w:rsidRPr="00EB4B63" w14:paraId="7247716D" w14:textId="77777777" w:rsidTr="004B46C1">
        <w:trPr>
          <w:trHeight w:val="129"/>
        </w:trPr>
        <w:tc>
          <w:tcPr>
            <w:tcW w:w="1893" w:type="dxa"/>
            <w:vMerge w:val="restart"/>
            <w:vAlign w:val="center"/>
          </w:tcPr>
          <w:p w14:paraId="04E9FE8F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TECNOLÓGICA</w:t>
            </w:r>
          </w:p>
        </w:tc>
        <w:tc>
          <w:tcPr>
            <w:tcW w:w="1669" w:type="dxa"/>
          </w:tcPr>
          <w:p w14:paraId="1FD76734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259EF2A9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DCFFCC8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F217820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20A1395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79DF833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0182B91" w14:textId="77777777" w:rsidTr="004B46C1">
        <w:trPr>
          <w:trHeight w:val="124"/>
        </w:trPr>
        <w:tc>
          <w:tcPr>
            <w:tcW w:w="1893" w:type="dxa"/>
            <w:vMerge/>
          </w:tcPr>
          <w:p w14:paraId="39D74594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129516A9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7C930757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F8D8C6B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450A96E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580C285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7B32ED3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538EF95" w14:textId="77777777" w:rsidTr="004B46C1">
        <w:trPr>
          <w:trHeight w:val="124"/>
        </w:trPr>
        <w:tc>
          <w:tcPr>
            <w:tcW w:w="1893" w:type="dxa"/>
            <w:vMerge/>
          </w:tcPr>
          <w:p w14:paraId="6A4C4E7D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0C6BF225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24353C07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94C9011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93FA680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9E383E6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847CAB9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84D79BA" w14:textId="77777777" w:rsidTr="004B46C1">
        <w:trPr>
          <w:trHeight w:val="124"/>
        </w:trPr>
        <w:tc>
          <w:tcPr>
            <w:tcW w:w="1893" w:type="dxa"/>
            <w:vMerge/>
          </w:tcPr>
          <w:p w14:paraId="744BC878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1A569D48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07DC8609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20EC78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C0A8CF1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BCDEB25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5C2AC00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8C3C1D3" w14:textId="77777777" w:rsidTr="004B46C1">
        <w:trPr>
          <w:trHeight w:val="124"/>
        </w:trPr>
        <w:tc>
          <w:tcPr>
            <w:tcW w:w="1893" w:type="dxa"/>
            <w:vMerge/>
          </w:tcPr>
          <w:p w14:paraId="4F43CCD4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7715CF62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1AC1D1CC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89A47DE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1C3D16F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0467B9A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006231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61421006" w14:textId="77777777" w:rsidTr="004B46C1">
        <w:trPr>
          <w:trHeight w:val="124"/>
        </w:trPr>
        <w:tc>
          <w:tcPr>
            <w:tcW w:w="1893" w:type="dxa"/>
            <w:vMerge/>
          </w:tcPr>
          <w:p w14:paraId="18EFA395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3C633C22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4606B640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A8A7D2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DF135EF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9AF0511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A621EBD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2BAC799" w14:textId="77777777" w:rsidTr="004B46C1">
        <w:trPr>
          <w:trHeight w:val="124"/>
        </w:trPr>
        <w:tc>
          <w:tcPr>
            <w:tcW w:w="1893" w:type="dxa"/>
            <w:vMerge/>
          </w:tcPr>
          <w:p w14:paraId="3E6DAE71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10C9ECFC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2D954169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1FB2605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AEE7598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92211A7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B0BE771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AF25BA4" w14:textId="77777777" w:rsidTr="004B46C1">
        <w:trPr>
          <w:trHeight w:val="124"/>
        </w:trPr>
        <w:tc>
          <w:tcPr>
            <w:tcW w:w="1893" w:type="dxa"/>
            <w:vMerge/>
          </w:tcPr>
          <w:p w14:paraId="7288017C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66ADE822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38AF446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6DF29E3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A56AB7A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9FD4222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3DEF1E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EF208AA" w14:textId="77777777" w:rsidTr="004B46C1">
        <w:trPr>
          <w:trHeight w:val="124"/>
        </w:trPr>
        <w:tc>
          <w:tcPr>
            <w:tcW w:w="1893" w:type="dxa"/>
            <w:vMerge/>
          </w:tcPr>
          <w:p w14:paraId="3EB29C0A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6518F00A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08BDA99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F20E125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B6A44F9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6E4DA1A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48FE286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033BBCF" w14:textId="77777777" w:rsidTr="004B46C1">
        <w:trPr>
          <w:trHeight w:val="124"/>
        </w:trPr>
        <w:tc>
          <w:tcPr>
            <w:tcW w:w="1893" w:type="dxa"/>
            <w:vMerge/>
          </w:tcPr>
          <w:p w14:paraId="264367BB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02EF4216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2FC6EE9B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DBC7504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1E220F3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B16E5EB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87F2177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1339A783" w14:textId="77777777" w:rsidTr="004B46C1">
        <w:trPr>
          <w:trHeight w:val="124"/>
        </w:trPr>
        <w:tc>
          <w:tcPr>
            <w:tcW w:w="1893" w:type="dxa"/>
            <w:vMerge/>
          </w:tcPr>
          <w:p w14:paraId="7BB8A50D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75A0CE0B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350D729C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FF292D4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7F7A5C8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29FD088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80FDA61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D9C2EF3" w14:textId="77777777" w:rsidTr="004B46C1">
        <w:trPr>
          <w:trHeight w:val="124"/>
        </w:trPr>
        <w:tc>
          <w:tcPr>
            <w:tcW w:w="1893" w:type="dxa"/>
            <w:vMerge/>
          </w:tcPr>
          <w:p w14:paraId="25DC1233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06B2FE8E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1BDC40C4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BAD5500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3A2CADF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74DC02D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CD25F3C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616FFBDC" w14:textId="77777777" w:rsidTr="004B46C1">
        <w:trPr>
          <w:trHeight w:val="124"/>
        </w:trPr>
        <w:tc>
          <w:tcPr>
            <w:tcW w:w="1893" w:type="dxa"/>
            <w:vMerge/>
          </w:tcPr>
          <w:p w14:paraId="6BC21C48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10C3E7AD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469B9284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950B468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825ED8D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216DFB0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29035E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EB81800" w14:textId="77777777" w:rsidTr="004B46C1">
        <w:trPr>
          <w:trHeight w:val="124"/>
        </w:trPr>
        <w:tc>
          <w:tcPr>
            <w:tcW w:w="1893" w:type="dxa"/>
            <w:vMerge/>
          </w:tcPr>
          <w:p w14:paraId="201E222E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3F1210D5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331C9837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B0851D7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9389978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B646DE1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6D8300C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18F1335" w14:textId="77777777" w:rsidTr="004B46C1">
        <w:trPr>
          <w:trHeight w:val="124"/>
        </w:trPr>
        <w:tc>
          <w:tcPr>
            <w:tcW w:w="1893" w:type="dxa"/>
            <w:vMerge/>
          </w:tcPr>
          <w:p w14:paraId="477D7118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32688F4B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704E0776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C812430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1563C0E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44A86E0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A253C8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65477EC" w14:textId="77777777" w:rsidTr="004B46C1">
        <w:trPr>
          <w:trHeight w:val="124"/>
        </w:trPr>
        <w:tc>
          <w:tcPr>
            <w:tcW w:w="1893" w:type="dxa"/>
            <w:vMerge/>
          </w:tcPr>
          <w:p w14:paraId="08E092C7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2A6B8A73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7AAB336B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4E08151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3CDB435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586F614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59AFFC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DE9FC41" w14:textId="77777777" w:rsidTr="004B46C1">
        <w:trPr>
          <w:trHeight w:val="124"/>
        </w:trPr>
        <w:tc>
          <w:tcPr>
            <w:tcW w:w="1893" w:type="dxa"/>
            <w:vMerge/>
          </w:tcPr>
          <w:p w14:paraId="31897CC4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0284317D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246B4A6D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4312EC0D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7F67EE5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66EFEAB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B2CBA0A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596220E" w14:textId="77777777" w:rsidTr="004B46C1">
        <w:trPr>
          <w:trHeight w:val="124"/>
        </w:trPr>
        <w:tc>
          <w:tcPr>
            <w:tcW w:w="1893" w:type="dxa"/>
            <w:vMerge/>
          </w:tcPr>
          <w:p w14:paraId="147F35BD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6F3D4B54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1D7FD426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4BFA686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834261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9667B8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315C79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4147FD7" w14:textId="77777777" w:rsidTr="004B46C1">
        <w:trPr>
          <w:trHeight w:val="124"/>
        </w:trPr>
        <w:tc>
          <w:tcPr>
            <w:tcW w:w="1893" w:type="dxa"/>
            <w:vMerge/>
          </w:tcPr>
          <w:p w14:paraId="0BA529DD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5A43AE4B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7182571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0554556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251BE7F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505E834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EA9D31A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F4BC966" w14:textId="77777777" w:rsidTr="004B46C1">
        <w:trPr>
          <w:trHeight w:val="124"/>
        </w:trPr>
        <w:tc>
          <w:tcPr>
            <w:tcW w:w="1893" w:type="dxa"/>
            <w:vMerge/>
          </w:tcPr>
          <w:p w14:paraId="21790418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3A9ECDE8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794E182B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44021020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E3161AF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77D4A0B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C8E6F2C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187C0D5" w14:textId="77777777" w:rsidTr="004B46C1">
        <w:trPr>
          <w:trHeight w:val="124"/>
        </w:trPr>
        <w:tc>
          <w:tcPr>
            <w:tcW w:w="1893" w:type="dxa"/>
            <w:vMerge/>
          </w:tcPr>
          <w:p w14:paraId="6979FC6F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07D618E0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3B850817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9943577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5D411A3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3B57A58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42383E6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A687EE6" w14:textId="77777777" w:rsidTr="004B46C1">
        <w:trPr>
          <w:trHeight w:val="124"/>
        </w:trPr>
        <w:tc>
          <w:tcPr>
            <w:tcW w:w="1893" w:type="dxa"/>
            <w:vMerge/>
          </w:tcPr>
          <w:p w14:paraId="3FFD80A6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7B3D2EE7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753D428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4A2D7953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D9447FB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C9A586D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83F2B2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B1D0621" w14:textId="77777777" w:rsidTr="004B46C1">
        <w:trPr>
          <w:trHeight w:val="124"/>
        </w:trPr>
        <w:tc>
          <w:tcPr>
            <w:tcW w:w="1893" w:type="dxa"/>
            <w:vMerge/>
          </w:tcPr>
          <w:p w14:paraId="65D8E258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4C702AED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062BA197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2E2C903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14669E7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559BFBF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F1DF3C1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D20DA6E" w14:textId="77777777" w:rsidTr="004B46C1">
        <w:trPr>
          <w:trHeight w:val="124"/>
        </w:trPr>
        <w:tc>
          <w:tcPr>
            <w:tcW w:w="1893" w:type="dxa"/>
            <w:vMerge/>
          </w:tcPr>
          <w:p w14:paraId="23812A15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2D38387A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60DB79C8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EDBE936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58EAA9D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D341563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255454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C51F3CF" w14:textId="77777777" w:rsidTr="004B46C1">
        <w:trPr>
          <w:trHeight w:val="124"/>
        </w:trPr>
        <w:tc>
          <w:tcPr>
            <w:tcW w:w="1893" w:type="dxa"/>
            <w:vMerge/>
          </w:tcPr>
          <w:p w14:paraId="3068857A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34D57928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7C95B338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609545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EF493B2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7D2FF91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4A3005E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6C86F24D" w14:textId="77777777" w:rsidTr="004B46C1">
        <w:trPr>
          <w:trHeight w:val="124"/>
        </w:trPr>
        <w:tc>
          <w:tcPr>
            <w:tcW w:w="1893" w:type="dxa"/>
            <w:vMerge/>
          </w:tcPr>
          <w:p w14:paraId="2F0327FD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2721DBF2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8FF8DE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EF2EF11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8CA4275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2644FD4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D57633E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0FDB7C0" w14:textId="77777777" w:rsidTr="004B46C1">
        <w:trPr>
          <w:trHeight w:val="124"/>
        </w:trPr>
        <w:tc>
          <w:tcPr>
            <w:tcW w:w="1893" w:type="dxa"/>
            <w:vMerge/>
          </w:tcPr>
          <w:p w14:paraId="100A5755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77C505F5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C827D0A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503DE59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075BD85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FF47234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FCE1B64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5368103" w14:textId="77777777" w:rsidTr="004B46C1">
        <w:trPr>
          <w:trHeight w:val="124"/>
        </w:trPr>
        <w:tc>
          <w:tcPr>
            <w:tcW w:w="1893" w:type="dxa"/>
            <w:vMerge/>
          </w:tcPr>
          <w:p w14:paraId="307F144C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163A6F65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AD0299E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ED96783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56519FA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2A282BB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F7E23F6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152ADEE7" w14:textId="77777777" w:rsidTr="004B46C1">
        <w:trPr>
          <w:trHeight w:val="124"/>
        </w:trPr>
        <w:tc>
          <w:tcPr>
            <w:tcW w:w="1893" w:type="dxa"/>
            <w:vMerge/>
          </w:tcPr>
          <w:p w14:paraId="2700389E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</w:tcPr>
          <w:p w14:paraId="4E88C7C9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7065414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78764FD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03A3054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35CC813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9747EA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D76D6C5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28B5F36D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67485637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5D206FF8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40745DD4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4B405499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DFA4F77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6C778ED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ED88477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4319FFA9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5771C3CB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427134F0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0C08AE23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440D2B1D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83BCC6E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91E6A15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1AB038C1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335EA518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50F057B8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2F620B0E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5F4EF06D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726A655A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6BF3324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019D940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7789326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757E090B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7F2DEF64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2045CE09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30FDE8BE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17D680B7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B14AF18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38DF18E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D1430E1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67B20C58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34906968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232881AA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64032A27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6874FA60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AB61767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6ACC526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2363D8E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5AA3D4B2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5A2389E7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206E499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42093A09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7704367F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7AB8E0F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B75D34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4D33144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35E43B5E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0FC64344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440F516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1AB3DEFA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017DD386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3285FB8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EECFDD8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410A266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6515E9D3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14B821B1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76F13533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1E92E4A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045BCA7F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0741119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C0D74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EE4F3A6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3D3325CE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6E3E2853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619DE5D8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01878CAE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482C9054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0A9CB4B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CE8ED50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C30BECB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4063FC20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56CC22C7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705F0D3F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098C2BBE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6176C341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42D8D66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2965468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BB6BB5F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5514679C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0AD7B1CD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0FCCCF0E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3F300DCC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318E306A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6E41C2A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193FF0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6D6DD03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1C3EF58B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365E9AA8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665FEB9B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08DE8B94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5C9D6051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C84DC12" w14:textId="77777777" w:rsidR="00BA2201" w:rsidRPr="00EB4B63" w:rsidRDefault="00BA2201" w:rsidP="00BA2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FB4D72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623814B" w14:textId="77777777" w:rsidTr="004B46C1">
        <w:trPr>
          <w:trHeight w:val="124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0BE9AAB0" w14:textId="77777777" w:rsidR="00BA2201" w:rsidRPr="00EB4B63" w:rsidRDefault="00BA2201" w:rsidP="00BA220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1E45D950" w14:textId="77777777" w:rsidR="00BA2201" w:rsidRPr="00EB4B63" w:rsidRDefault="00BA2201" w:rsidP="00BA2201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AE8E74" w14:textId="77777777" w:rsidR="00BA2201" w:rsidRPr="00EB4B63" w:rsidRDefault="00BA2201" w:rsidP="00BA2201">
            <w:pPr>
              <w:jc w:val="right"/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Total de carga horaria da componente de formação tecnológica</w:t>
            </w:r>
            <w:r w:rsidRPr="00EB4B6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B9BE16A" w14:textId="77777777" w:rsidR="00BA2201" w:rsidRPr="00EB4B63" w:rsidRDefault="00BA2201" w:rsidP="00BA2201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23CF4C" w14:textId="77777777" w:rsidR="0032047A" w:rsidRPr="00EB4B63" w:rsidRDefault="0032047A" w:rsidP="0032047A">
      <w:pPr>
        <w:rPr>
          <w:vanish/>
        </w:rPr>
      </w:pPr>
    </w:p>
    <w:tbl>
      <w:tblPr>
        <w:tblpPr w:leftFromText="141" w:rightFromText="141" w:vertAnchor="text" w:horzAnchor="margin" w:tblpXSpec="center" w:tblpY="581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992"/>
        <w:gridCol w:w="992"/>
        <w:gridCol w:w="1126"/>
        <w:gridCol w:w="8"/>
      </w:tblGrid>
      <w:tr w:rsidR="00EB4B63" w:rsidRPr="00EB4B63" w14:paraId="27265C7C" w14:textId="77777777" w:rsidTr="00A54F27">
        <w:trPr>
          <w:gridAfter w:val="1"/>
          <w:wAfter w:w="8" w:type="dxa"/>
          <w:trHeight w:val="392"/>
        </w:trPr>
        <w:tc>
          <w:tcPr>
            <w:tcW w:w="7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7D4612A" w14:textId="6773C0C8" w:rsidR="00A54F27" w:rsidRPr="00EB4B63" w:rsidRDefault="00A54F27" w:rsidP="0032047A">
            <w:pPr>
              <w:pStyle w:val="Rodap"/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tcBorders>
              <w:left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9A057D5" w14:textId="77777777" w:rsidR="00A54F27" w:rsidRPr="00EB4B63" w:rsidRDefault="00A54F27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b/>
                <w:sz w:val="14"/>
              </w:rPr>
              <w:t>DISTRIBUIÇÃO DA CARGA HORÁRIA</w:t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7565C78" w14:textId="77777777" w:rsidR="00A54F27" w:rsidRPr="00EB4B63" w:rsidRDefault="00A54F27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t>(Ciclo de Formação)</w:t>
            </w:r>
          </w:p>
        </w:tc>
      </w:tr>
      <w:tr w:rsidR="00EB4B63" w:rsidRPr="00EB4B63" w14:paraId="747A65FD" w14:textId="77777777" w:rsidTr="0002517F">
        <w:trPr>
          <w:trHeight w:val="392"/>
        </w:trPr>
        <w:tc>
          <w:tcPr>
            <w:tcW w:w="7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6C250" w14:textId="77777777" w:rsidR="00A54F27" w:rsidRPr="00EB4B63" w:rsidRDefault="00A54F27" w:rsidP="005567BB">
            <w:pPr>
              <w:pStyle w:val="Rodap"/>
              <w:spacing w:before="120" w:after="120"/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49328E" w14:textId="73BBCBE9" w:rsidR="00A54F27" w:rsidRPr="002A49D9" w:rsidRDefault="00A54F27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A49D9">
              <w:rPr>
                <w:rFonts w:ascii="Arial" w:hAnsi="Arial" w:cs="Arial"/>
                <w:bCs/>
                <w:sz w:val="16"/>
                <w:szCs w:val="16"/>
              </w:rPr>
              <w:t xml:space="preserve">1.ºAno </w:t>
            </w:r>
            <w:r w:rsidRPr="002A49D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62553F7" w14:textId="77AF0354" w:rsidR="00A54F27" w:rsidRPr="002A49D9" w:rsidRDefault="00A54F27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A49D9">
              <w:rPr>
                <w:rFonts w:ascii="Arial" w:hAnsi="Arial" w:cs="Arial"/>
                <w:bCs/>
                <w:sz w:val="16"/>
                <w:szCs w:val="16"/>
              </w:rPr>
              <w:t xml:space="preserve">2.ºAno </w:t>
            </w:r>
            <w:r w:rsidRPr="002A49D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21131787" w14:textId="77777777" w:rsidR="00A54F27" w:rsidRPr="00EB4B63" w:rsidRDefault="00A54F27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4B63">
              <w:rPr>
                <w:rFonts w:ascii="Arial" w:hAnsi="Arial" w:cs="Arial"/>
                <w:bCs/>
                <w:sz w:val="16"/>
                <w:szCs w:val="16"/>
              </w:rPr>
              <w:t>Total:</w:t>
            </w:r>
          </w:p>
        </w:tc>
      </w:tr>
      <w:tr w:rsidR="00EB4B63" w:rsidRPr="00EB4B63" w14:paraId="3C59A1FD" w14:textId="77777777" w:rsidTr="00A54F27">
        <w:trPr>
          <w:trHeight w:val="392"/>
        </w:trPr>
        <w:tc>
          <w:tcPr>
            <w:tcW w:w="715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A793D9" w14:textId="5EB79737" w:rsidR="00EF19F7" w:rsidRPr="00EB4B63" w:rsidRDefault="00A54F27" w:rsidP="00A54F2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FORMAÇÃO EM CONTEXTO DE TRABALHO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A5E7" w14:textId="77777777" w:rsidR="00EF19F7" w:rsidRPr="00EB4B63" w:rsidRDefault="00EF19F7" w:rsidP="00EF19F7">
            <w:pPr>
              <w:jc w:val="center"/>
            </w:pPr>
            <w:r w:rsidRPr="00EB4B6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2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2"/>
              </w:rPr>
            </w:r>
            <w:r w:rsidRPr="00EB4B63">
              <w:rPr>
                <w:rFonts w:ascii="Arial" w:hAnsi="Arial" w:cs="Arial"/>
                <w:sz w:val="22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EC5FFD" w14:textId="77777777" w:rsidR="00EF19F7" w:rsidRPr="00EB4B63" w:rsidRDefault="00EF19F7" w:rsidP="00EF19F7">
            <w:pPr>
              <w:jc w:val="center"/>
            </w:pPr>
            <w:r w:rsidRPr="00EB4B6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2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2"/>
              </w:rPr>
            </w:r>
            <w:r w:rsidRPr="00EB4B63">
              <w:rPr>
                <w:rFonts w:ascii="Arial" w:hAnsi="Arial" w:cs="Arial"/>
                <w:sz w:val="22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0A2B5B48" w14:textId="77777777" w:rsidR="00EF19F7" w:rsidRPr="00EB4B63" w:rsidRDefault="00EF19F7" w:rsidP="00EF19F7">
            <w:pPr>
              <w:jc w:val="center"/>
            </w:pPr>
            <w:r w:rsidRPr="00EB4B6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2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2"/>
              </w:rPr>
            </w:r>
            <w:r w:rsidRPr="00EB4B63">
              <w:rPr>
                <w:rFonts w:ascii="Arial" w:hAnsi="Arial" w:cs="Arial"/>
                <w:sz w:val="22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8B17D62" w14:textId="77777777" w:rsidR="00294DDC" w:rsidRPr="00EB4B63" w:rsidRDefault="00294DDC" w:rsidP="00294DDC">
      <w:pPr>
        <w:pStyle w:val="Rodap"/>
        <w:tabs>
          <w:tab w:val="clear" w:pos="4252"/>
          <w:tab w:val="clear" w:pos="8504"/>
        </w:tabs>
        <w:spacing w:before="120" w:after="120"/>
        <w:ind w:left="-851"/>
        <w:rPr>
          <w:rFonts w:ascii="Arial" w:hAnsi="Arial" w:cs="Arial"/>
          <w:strike/>
          <w:sz w:val="20"/>
          <w:szCs w:val="20"/>
        </w:rPr>
      </w:pPr>
    </w:p>
    <w:p w14:paraId="467B145E" w14:textId="77777777" w:rsidR="00294DDC" w:rsidRPr="00EB4B63" w:rsidRDefault="00294DDC" w:rsidP="00294DDC">
      <w:pPr>
        <w:pStyle w:val="Rodap"/>
        <w:tabs>
          <w:tab w:val="clear" w:pos="4252"/>
          <w:tab w:val="clear" w:pos="8504"/>
        </w:tabs>
        <w:spacing w:before="120" w:after="120"/>
        <w:ind w:left="-851"/>
        <w:rPr>
          <w:rFonts w:ascii="Arial" w:hAnsi="Arial" w:cs="Arial"/>
          <w:strike/>
          <w:sz w:val="20"/>
          <w:szCs w:val="20"/>
        </w:rPr>
      </w:pPr>
    </w:p>
    <w:p w14:paraId="6355111E" w14:textId="0B880B8C" w:rsidR="00B243EF" w:rsidRPr="00EB4B63" w:rsidRDefault="00294DDC" w:rsidP="00E2589E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 xml:space="preserve">4.5 - </w:t>
      </w:r>
      <w:r w:rsidR="00B243EF" w:rsidRPr="00EB4B63">
        <w:rPr>
          <w:rFonts w:ascii="Arial" w:hAnsi="Arial" w:cs="Arial"/>
          <w:sz w:val="22"/>
          <w:szCs w:val="22"/>
        </w:rPr>
        <w:t>Desenho curricular - Tipo: 4, 5, 6, e 7 e Curso de Formação Complementar</w:t>
      </w:r>
      <w:r w:rsidR="00E2589E" w:rsidRPr="00EB4B63">
        <w:rPr>
          <w:rFonts w:ascii="Arial" w:hAnsi="Arial" w:cs="Arial"/>
          <w:sz w:val="22"/>
          <w:szCs w:val="22"/>
        </w:rPr>
        <w:t>:</w:t>
      </w: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09"/>
        <w:gridCol w:w="3052"/>
        <w:gridCol w:w="1276"/>
        <w:gridCol w:w="992"/>
        <w:gridCol w:w="1134"/>
      </w:tblGrid>
      <w:tr w:rsidR="00EB4B63" w:rsidRPr="00EB4B63" w14:paraId="64761D75" w14:textId="77777777" w:rsidTr="009B72C0">
        <w:trPr>
          <w:trHeight w:val="679"/>
        </w:trPr>
        <w:tc>
          <w:tcPr>
            <w:tcW w:w="1844" w:type="dxa"/>
            <w:vMerge w:val="restart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01195017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t>COMPONENTES DE FORMAÇÃO</w:t>
            </w:r>
          </w:p>
        </w:tc>
        <w:tc>
          <w:tcPr>
            <w:tcW w:w="1909" w:type="dxa"/>
            <w:vMerge w:val="restart"/>
            <w:shd w:val="clear" w:color="auto" w:fill="DEEAF6" w:themeFill="accent5" w:themeFillTint="33"/>
            <w:vAlign w:val="center"/>
          </w:tcPr>
          <w:p w14:paraId="432237C8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EB4B63">
              <w:rPr>
                <w:rFonts w:ascii="Arial" w:hAnsi="Arial" w:cs="Arial"/>
                <w:b/>
                <w:sz w:val="14"/>
              </w:rPr>
              <w:t>ÁREAS DE COMPETÊNCIA</w:t>
            </w:r>
          </w:p>
        </w:tc>
        <w:tc>
          <w:tcPr>
            <w:tcW w:w="3052" w:type="dxa"/>
            <w:vMerge w:val="restart"/>
            <w:shd w:val="clear" w:color="auto" w:fill="DEEAF6" w:themeFill="accent5" w:themeFillTint="33"/>
            <w:vAlign w:val="center"/>
          </w:tcPr>
          <w:p w14:paraId="12C2BAB1" w14:textId="77777777" w:rsidR="005567BB" w:rsidRPr="00EB4B63" w:rsidRDefault="005567BB" w:rsidP="0032047A">
            <w:pPr>
              <w:spacing w:before="120" w:after="120"/>
              <w:ind w:right="-2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b/>
                <w:sz w:val="14"/>
              </w:rPr>
              <w:t>DISCIPLINAS/DOMÍNIOS</w:t>
            </w:r>
          </w:p>
        </w:tc>
        <w:tc>
          <w:tcPr>
            <w:tcW w:w="3402" w:type="dxa"/>
            <w:gridSpan w:val="3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5380DEBC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</w:rPr>
            </w:pPr>
            <w:r w:rsidRPr="00EB4B63">
              <w:rPr>
                <w:rFonts w:ascii="Arial" w:hAnsi="Arial" w:cs="Arial"/>
                <w:b/>
                <w:sz w:val="14"/>
              </w:rPr>
              <w:t xml:space="preserve">DISTRIBUIÇÃO DA CARGA HORÁRIA  </w:t>
            </w:r>
          </w:p>
          <w:p w14:paraId="11EDA240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t>(Ciclo de Formação)</w:t>
            </w:r>
          </w:p>
        </w:tc>
      </w:tr>
      <w:tr w:rsidR="00EB4B63" w:rsidRPr="00EB4B63" w14:paraId="4306111F" w14:textId="77777777" w:rsidTr="009B72C0">
        <w:trPr>
          <w:trHeight w:val="292"/>
        </w:trPr>
        <w:tc>
          <w:tcPr>
            <w:tcW w:w="1844" w:type="dxa"/>
            <w:vMerge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2254F1CA" w14:textId="77777777" w:rsidR="00956A81" w:rsidRPr="00EB4B63" w:rsidRDefault="00956A81" w:rsidP="00956A8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DEEAF6" w:themeFill="accent5" w:themeFillTint="33"/>
            <w:vAlign w:val="center"/>
          </w:tcPr>
          <w:p w14:paraId="2FCC9585" w14:textId="77777777" w:rsidR="00956A81" w:rsidRPr="00EB4B63" w:rsidRDefault="00956A81" w:rsidP="00956A81">
            <w:pPr>
              <w:spacing w:before="120" w:after="120"/>
              <w:ind w:right="-2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2" w:type="dxa"/>
            <w:vMerge/>
            <w:shd w:val="clear" w:color="auto" w:fill="DEEAF6" w:themeFill="accent5" w:themeFillTint="33"/>
            <w:vAlign w:val="center"/>
          </w:tcPr>
          <w:p w14:paraId="5690DF90" w14:textId="77777777" w:rsidR="00956A81" w:rsidRPr="00EB4B63" w:rsidRDefault="00956A81" w:rsidP="00956A81">
            <w:pPr>
              <w:spacing w:before="120" w:after="120"/>
              <w:ind w:right="-2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EDD85C3" w14:textId="7E9C77FC" w:rsidR="00956A81" w:rsidRPr="00EB4B63" w:rsidRDefault="00956A81" w:rsidP="00956A8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4B63">
              <w:rPr>
                <w:rFonts w:ascii="Arial" w:hAnsi="Arial" w:cs="Arial"/>
                <w:b/>
                <w:sz w:val="16"/>
                <w:szCs w:val="16"/>
              </w:rPr>
              <w:t xml:space="preserve">1.ºAno </w:t>
            </w:r>
            <w:r w:rsidRPr="00EB4B6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3613346" w14:textId="3A0D4B43" w:rsidR="00956A81" w:rsidRPr="00EB4B63" w:rsidRDefault="00956A81" w:rsidP="00956A8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4B63">
              <w:rPr>
                <w:rFonts w:ascii="Arial" w:hAnsi="Arial" w:cs="Arial"/>
                <w:b/>
                <w:sz w:val="16"/>
                <w:szCs w:val="16"/>
              </w:rPr>
              <w:t xml:space="preserve">2.ºAno </w:t>
            </w:r>
            <w:r w:rsidRPr="00EB4B6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22F8EF6E" w14:textId="77777777" w:rsidR="00956A81" w:rsidRPr="00EB4B63" w:rsidRDefault="00956A81" w:rsidP="00956A8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B63">
              <w:rPr>
                <w:rFonts w:ascii="Arial" w:hAnsi="Arial" w:cs="Arial"/>
                <w:b/>
                <w:bCs/>
                <w:sz w:val="16"/>
                <w:szCs w:val="16"/>
              </w:rPr>
              <w:t>Total:</w:t>
            </w:r>
          </w:p>
        </w:tc>
      </w:tr>
      <w:tr w:rsidR="00EB4B63" w:rsidRPr="00EB4B63" w14:paraId="4C98928B" w14:textId="77777777" w:rsidTr="009B72C0">
        <w:trPr>
          <w:cantSplit/>
          <w:trHeight w:val="185"/>
        </w:trPr>
        <w:tc>
          <w:tcPr>
            <w:tcW w:w="184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ACBBB03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SOCIO-CULTURAL</w:t>
            </w:r>
          </w:p>
          <w:p w14:paraId="54D23961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1FF02F88" w14:textId="77777777" w:rsidR="005567BB" w:rsidRPr="00EB4B63" w:rsidRDefault="005567BB" w:rsidP="005567BB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14:paraId="5C5C4075" w14:textId="77777777" w:rsidR="005567BB" w:rsidRPr="00EB4B63" w:rsidRDefault="005567BB" w:rsidP="002B016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LÍNGUAS, CULTURA E COMUNICAÇÃO</w:t>
            </w:r>
          </w:p>
        </w:tc>
        <w:tc>
          <w:tcPr>
            <w:tcW w:w="3052" w:type="dxa"/>
          </w:tcPr>
          <w:p w14:paraId="5A21B05A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 xml:space="preserve"> Português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776375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2F5585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36F0BD3D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2477866" w14:textId="77777777" w:rsidTr="009B72C0">
        <w:trPr>
          <w:cantSplit/>
          <w:trHeight w:val="398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</w:tcPr>
          <w:p w14:paraId="143ABFFB" w14:textId="77777777" w:rsidR="005567BB" w:rsidRPr="00EB4B63" w:rsidRDefault="005567BB" w:rsidP="005567BB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14:paraId="2CE3BFB9" w14:textId="77777777" w:rsidR="005567BB" w:rsidRPr="00EB4B63" w:rsidRDefault="005567BB" w:rsidP="002B016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2" w:type="dxa"/>
          </w:tcPr>
          <w:p w14:paraId="383EF73F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 xml:space="preserve">Língua Estrangeira: 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 / unidade"/>
                  <w:ddList>
                    <w:listEntry w:val="(Clique aqui)"/>
                    <w:listEntry w:val="Inglês"/>
                    <w:listEntry w:val="Francês"/>
                    <w:listEntry w:val="Alemão"/>
                    <w:listEntry w:val="Espanhol"/>
                  </w:ddList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20"/>
                <w:szCs w:val="20"/>
              </w:rPr>
            </w:r>
            <w:r w:rsidR="009D7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9FF9F6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45368C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304A6D14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E4B537B" w14:textId="77777777" w:rsidTr="009B72C0">
        <w:trPr>
          <w:cantSplit/>
          <w:trHeight w:val="398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</w:tcPr>
          <w:p w14:paraId="7AE2BC9D" w14:textId="77777777" w:rsidR="005567BB" w:rsidRPr="00EB4B63" w:rsidRDefault="005567BB" w:rsidP="005567BB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14:paraId="676AD1E3" w14:textId="77777777" w:rsidR="005567BB" w:rsidRPr="00EB4B63" w:rsidRDefault="005567BB" w:rsidP="002B016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2" w:type="dxa"/>
          </w:tcPr>
          <w:p w14:paraId="0802DF3D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>Tecnologias da Informação e Comunicação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3ADE9B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7ACA07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53A57A22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8C6881C" w14:textId="77777777" w:rsidTr="009B72C0">
        <w:trPr>
          <w:cantSplit/>
          <w:trHeight w:val="394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</w:tcPr>
          <w:p w14:paraId="7ACE4316" w14:textId="77777777" w:rsidR="005567BB" w:rsidRPr="00EB4B63" w:rsidRDefault="005567BB" w:rsidP="005567BB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14:paraId="55F0A60A" w14:textId="77777777" w:rsidR="005567BB" w:rsidRPr="00EB4B63" w:rsidRDefault="005567BB" w:rsidP="002B016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CIDADANIA E SOCIEDADE</w:t>
            </w:r>
          </w:p>
        </w:tc>
        <w:tc>
          <w:tcPr>
            <w:tcW w:w="3052" w:type="dxa"/>
          </w:tcPr>
          <w:p w14:paraId="0C1EC200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>Cidadania e Sociedade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0530DA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2FCD2C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49DEF0BE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E646527" w14:textId="77777777" w:rsidTr="009B72C0">
        <w:trPr>
          <w:cantSplit/>
          <w:trHeight w:val="343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</w:tcPr>
          <w:p w14:paraId="436060E8" w14:textId="77777777" w:rsidR="005567BB" w:rsidRPr="00EB4B63" w:rsidRDefault="005567BB" w:rsidP="005567BB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14:paraId="637269BD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2" w:type="dxa"/>
          </w:tcPr>
          <w:p w14:paraId="374F601C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>Higiene, Saúde e Segurança no Trabalho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26F3F3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69B30E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1206EAA5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3ABCBB8" w14:textId="77777777" w:rsidTr="009B72C0">
        <w:trPr>
          <w:trHeight w:val="354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C895F42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14:paraId="1D185BDE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2" w:type="dxa"/>
          </w:tcPr>
          <w:p w14:paraId="4A8914E9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F41081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29E0E2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16A50489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FC6ECA7" w14:textId="77777777" w:rsidTr="009B72C0">
        <w:trPr>
          <w:trHeight w:val="354"/>
        </w:trPr>
        <w:tc>
          <w:tcPr>
            <w:tcW w:w="184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0B3246B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CIENTÍFICA **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14:paraId="7388D6CA" w14:textId="77777777" w:rsidR="005567BB" w:rsidRPr="00EB4B63" w:rsidRDefault="005567BB" w:rsidP="00ED7CA1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CIÊNCIAS APLICADAS</w:t>
            </w:r>
          </w:p>
        </w:tc>
        <w:tc>
          <w:tcPr>
            <w:tcW w:w="3052" w:type="dxa"/>
            <w:vAlign w:val="center"/>
          </w:tcPr>
          <w:p w14:paraId="63A4ECE2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 xml:space="preserve">Disciplina Específica 1 </w:t>
            </w:r>
            <w:proofErr w:type="gramStart"/>
            <w:r w:rsidRPr="00EB4B63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  <w:r w:rsidRPr="00EB4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2075E3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5772DB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1EDE4342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BA5BCA8" w14:textId="77777777" w:rsidTr="009B72C0">
        <w:trPr>
          <w:trHeight w:val="354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D71ACEB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14:paraId="2D037C94" w14:textId="77777777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2" w:type="dxa"/>
            <w:vAlign w:val="center"/>
          </w:tcPr>
          <w:p w14:paraId="79CEFEFF" w14:textId="0E43F6BB" w:rsidR="005567BB" w:rsidRPr="00EB4B63" w:rsidRDefault="005567BB" w:rsidP="005567BB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 xml:space="preserve">Disciplina Específica 2 </w:t>
            </w:r>
            <w:proofErr w:type="gramStart"/>
            <w:r w:rsidR="00064C3E" w:rsidRPr="00EB4B63">
              <w:rPr>
                <w:rFonts w:ascii="Arial" w:hAnsi="Arial" w:cs="Arial"/>
                <w:sz w:val="20"/>
                <w:szCs w:val="20"/>
              </w:rPr>
              <w:t>*</w:t>
            </w:r>
            <w:r w:rsidRPr="00EB4B6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EB4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19768C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E5A0B8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60536DBC" w14:textId="77777777" w:rsidR="005567BB" w:rsidRPr="00EB4B63" w:rsidRDefault="005567BB" w:rsidP="005567BB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D422C0E" w14:textId="77777777" w:rsidTr="009B72C0">
        <w:trPr>
          <w:trHeight w:val="354"/>
        </w:trPr>
        <w:tc>
          <w:tcPr>
            <w:tcW w:w="184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43606F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14:paraId="53D74F46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2" w:type="dxa"/>
            <w:vAlign w:val="center"/>
          </w:tcPr>
          <w:p w14:paraId="06091F2D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t xml:space="preserve">Disciplina Específica 3 </w:t>
            </w:r>
            <w:proofErr w:type="gramStart"/>
            <w:r w:rsidRPr="00EB4B63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  <w:r w:rsidRPr="00EB4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FDC6A8" w14:textId="77777777" w:rsidR="005567BB" w:rsidRPr="00EB4B63" w:rsidRDefault="005567BB" w:rsidP="0032047A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BAF58B" w14:textId="77777777" w:rsidR="005567BB" w:rsidRPr="00EB4B63" w:rsidRDefault="005567BB" w:rsidP="0032047A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4F6ABF85" w14:textId="77777777" w:rsidR="005567BB" w:rsidRPr="00EB4B63" w:rsidRDefault="005567BB" w:rsidP="0032047A">
            <w:pPr>
              <w:jc w:val="center"/>
              <w:rPr>
                <w:sz w:val="20"/>
                <w:szCs w:val="20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A0EDA6" w14:textId="77777777" w:rsidR="005567BB" w:rsidRPr="00EB4B63" w:rsidRDefault="005567BB" w:rsidP="005567BB">
      <w:pPr>
        <w:pStyle w:val="Rodap"/>
        <w:tabs>
          <w:tab w:val="clear" w:pos="4252"/>
          <w:tab w:val="clear" w:pos="8504"/>
        </w:tabs>
        <w:spacing w:before="120" w:after="120"/>
        <w:ind w:left="-851"/>
        <w:rPr>
          <w:rFonts w:ascii="Arial" w:hAnsi="Arial" w:cs="Arial"/>
          <w:sz w:val="22"/>
        </w:rPr>
      </w:pPr>
    </w:p>
    <w:tbl>
      <w:tblPr>
        <w:tblW w:w="1035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881"/>
        <w:gridCol w:w="1087"/>
        <w:gridCol w:w="711"/>
        <w:gridCol w:w="2723"/>
        <w:gridCol w:w="1279"/>
        <w:gridCol w:w="993"/>
      </w:tblGrid>
      <w:tr w:rsidR="00EB4B63" w:rsidRPr="00EB4B63" w14:paraId="43937FB7" w14:textId="77777777" w:rsidTr="000F30A2">
        <w:trPr>
          <w:trHeight w:val="533"/>
        </w:trPr>
        <w:tc>
          <w:tcPr>
            <w:tcW w:w="1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C9EDF7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COMPONENTES DE FORMAÇÃO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3BB15E4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DISCIPLINAS/ DOMÍNIOS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439ABA" w14:textId="0A6F3C42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  <w:r w:rsidR="000F30A2" w:rsidRPr="00EB4B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A1183" w:rsidRPr="00EB4B6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93B5AD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CAD7B18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UNIDADES DE FORMAÇÃO DE CURTA DURAÇÃO (UFCD) pré-definidas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585257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Ano de Realização</w:t>
            </w:r>
          </w:p>
        </w:tc>
        <w:tc>
          <w:tcPr>
            <w:tcW w:w="993" w:type="dxa"/>
            <w:tcBorders>
              <w:top w:val="single" w:sz="4" w:space="0" w:color="auto"/>
              <w:right w:val="nil"/>
            </w:tcBorders>
            <w:shd w:val="clear" w:color="auto" w:fill="DEEAF6" w:themeFill="accent5" w:themeFillTint="33"/>
          </w:tcPr>
          <w:p w14:paraId="255B8895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B63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EB4B63" w:rsidRPr="00EB4B63" w14:paraId="205A13E0" w14:textId="77777777" w:rsidTr="000F30A2">
        <w:trPr>
          <w:trHeight w:val="129"/>
        </w:trPr>
        <w:tc>
          <w:tcPr>
            <w:tcW w:w="1681" w:type="dxa"/>
            <w:vMerge w:val="restart"/>
            <w:tcBorders>
              <w:left w:val="nil"/>
            </w:tcBorders>
            <w:vAlign w:val="center"/>
          </w:tcPr>
          <w:p w14:paraId="778EA992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TECNOLÓGICA</w:t>
            </w:r>
          </w:p>
        </w:tc>
        <w:tc>
          <w:tcPr>
            <w:tcW w:w="1881" w:type="dxa"/>
          </w:tcPr>
          <w:p w14:paraId="370C4C63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6DDB3FAA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F264476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A1D2554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B2DE5C6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AD4CA1B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D28C518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3AB93657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6E6689C2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6EBFD5BA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0774352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A5E7948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55F867C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CB74041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3910F48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601E0E7F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7C1F03BC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4CDF4F30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DEDC313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5617331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68CD69F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41277F6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60A54C0C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6F03FAD2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06BA36F0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30DA575A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4355DA15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F9C2EEB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5C0DEAA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432AEBCF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5A514FC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40635F1F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3F44FE48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4DBD7B6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0EF4CDE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7649BC4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9B8941A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3916AAD9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5A56822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1922CC55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6705A8FA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F305F5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DC5F18E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DD0BED6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C35E0F3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A038F83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1804A097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4598CE7F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1236B86E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84E02B7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43CB0D82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FD204B3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70B2404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17170E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7F52A19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04917875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5BC6CB70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74776499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35B246A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A90C075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E34536C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8712715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024E80F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635CAFE9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75D56BA3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178F3EEF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D6E0DE5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217F770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C7C573B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92B609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16DC5BA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22E73635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1B174FEC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6861C93A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A71B4A1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72B2FF2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EDB3E3D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BEF9682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1C8B2C61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7B475BDD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7B9C31AE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322ADEEA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1B696D8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4C59C28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C049381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69BA810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09CD1F9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2232526B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7F9089CA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6703100E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B8BC4B8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C06CCAB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BE67F7B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4B576D7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32CCC7D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5B301C51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5FBB279D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29EBAA39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0EE0DAB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78F4577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E68D919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75D5905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61994845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08ADAFAE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0A3958A4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50A486B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6891D99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5411933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D709038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2599441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F155C22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507663EB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68E41AF1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11EA70F6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9FC45F0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E13E75A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C9F0F09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6D108D9B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A02652E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617C62AF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7BE2C7B6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46147FC9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B7726CD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51845B6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F373CA5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51E6481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5812B48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58F07804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1C391748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53EF93A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BEBF84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6A02C82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9D84EF7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A5A4E78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0AC9F1A4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57665341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0B94C640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65862C5C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760BE9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57C28F5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73BF5C8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250A4AB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6E15367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0047D8EE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5F59C65A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121B44C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B29BB71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B08A648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5DFF5E5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BE90E96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6708ADBE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1D497820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26923812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27DD937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4102E22E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6ABD854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996CB49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9016EE9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280A235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52FE4EB4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011E32D3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7E907D8C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82D6D35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1C34752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B93F00D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56D05B5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73A98FC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5BDBA099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13ACE327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6A931347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75768E8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F604526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B49BDD7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7049E53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36CEF64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1E0BFCA7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4CE844F2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05A9CD30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E3152AC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53D7F15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410000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FA9E2C2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150E6762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25288AAC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1F5CBCEE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43C8C523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83F9EEB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BC050A0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BE1C6E4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4F97FE95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DAE9DA8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64A0D87E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099E34F7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15629D62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33C6E2E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05B8951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2AFC185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B9FD4AB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E478A2A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6EE3017B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15BCC884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06653B1C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4995BC3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A6249B1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7B1DCE5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D7435FA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AD176D4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798C5EFF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19255280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47DAC7B3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F2BF7A5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4C831B5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F27D282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45C3925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BAF0F4F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50C8ACCF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3D9A5C8A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65DCDDB7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532AF89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48516D9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0CA7B3D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2E6CF6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19906C0B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</w:tcBorders>
          </w:tcPr>
          <w:p w14:paraId="05EB3DB1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</w:tcPr>
          <w:p w14:paraId="2CAA69AC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20A4B212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950140F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01E7424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B5A6A1C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6A596A2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9AAEE31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548D9565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6A934C2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3459D3FD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75265EC2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5C0E2E1D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70BEF45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FE6F0A7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D8CB6C6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1D809822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69590B05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1808A146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1E1FC7D5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44420235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35B7E33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805474A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355C764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7A4CC269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6DCB3957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2863C0E8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15EC595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272BA536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06DDD36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1CC3D3B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507E2860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7CCF21B0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314C5F64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59F43BF2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09AC8ABC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3B52FD47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9CB625C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A894DE6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F9D1D99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12DFD115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2F64BCD1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46AC5B8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5D3FBCA1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713458FB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04695FD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EF4C7AE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15788F5C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4985786F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206A0BEC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1F582F28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1515E3E1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03D3FA1F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62F2065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8FAB82F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A8B75E1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4D207D4F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72742513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6CBF40E3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00292F64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470BCA99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A681D10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72FA9A1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D75D46F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53362442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F19EAFD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0058E526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6D5B923B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6D05E0D0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58E6BB3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3C6674E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3528A813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6C636988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3CD483FD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3FD844DF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66D6EF2F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5EA2C58C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5818625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503FDB3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D8363DA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73C4B80B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CD56159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01048E25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26CDC9C1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3FC1C050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6FBA22F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E898A16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441FCED9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349A97C2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29BCC72B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4A31805B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681604B0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2FBEC7C7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502F017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CC1712F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4118F7C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134F2C35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F5FAAC5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74272646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1CF43C0D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60B0727F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C255FAE" w14:textId="77777777" w:rsidR="005567BB" w:rsidRPr="00EB4B63" w:rsidRDefault="005567BB" w:rsidP="0032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D7FDA">
              <w:rPr>
                <w:rFonts w:ascii="Arial" w:hAnsi="Arial" w:cs="Arial"/>
                <w:sz w:val="16"/>
                <w:szCs w:val="16"/>
              </w:rPr>
            </w:r>
            <w:r w:rsidR="009D7F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0D4857A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E934FF7" w14:textId="77777777" w:rsidTr="000F30A2">
        <w:trPr>
          <w:trHeight w:val="124"/>
        </w:trPr>
        <w:tc>
          <w:tcPr>
            <w:tcW w:w="1681" w:type="dxa"/>
            <w:vMerge/>
            <w:tcBorders>
              <w:left w:val="nil"/>
              <w:bottom w:val="single" w:sz="4" w:space="0" w:color="auto"/>
            </w:tcBorders>
          </w:tcPr>
          <w:p w14:paraId="50BA4CC1" w14:textId="77777777" w:rsidR="005567BB" w:rsidRPr="00EB4B63" w:rsidRDefault="005567BB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161F779C" w14:textId="77777777" w:rsidR="005567BB" w:rsidRPr="00EB4B63" w:rsidRDefault="005567BB" w:rsidP="0032047A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3C59F0" w14:textId="77777777" w:rsidR="005567BB" w:rsidRPr="00EB4B63" w:rsidRDefault="005567BB" w:rsidP="0032047A">
            <w:pPr>
              <w:jc w:val="right"/>
            </w:pPr>
            <w:r w:rsidRPr="00EB4B63">
              <w:rPr>
                <w:rFonts w:ascii="Arial" w:hAnsi="Arial" w:cs="Arial"/>
                <w:sz w:val="18"/>
                <w:szCs w:val="18"/>
              </w:rPr>
              <w:t>Total de carga horaria da componente de formação tecnológica</w:t>
            </w:r>
            <w:r w:rsidRPr="00EB4B6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365323DB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46F948A" w14:textId="77777777" w:rsidR="0032047A" w:rsidRPr="00EB4B63" w:rsidRDefault="0032047A" w:rsidP="0032047A">
      <w:pPr>
        <w:rPr>
          <w:vanish/>
        </w:rPr>
      </w:pPr>
    </w:p>
    <w:tbl>
      <w:tblPr>
        <w:tblpPr w:leftFromText="141" w:rightFromText="141" w:vertAnchor="text" w:horzAnchor="margin" w:tblpXSpec="center" w:tblpY="581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992"/>
        <w:gridCol w:w="992"/>
        <w:gridCol w:w="1126"/>
        <w:gridCol w:w="8"/>
      </w:tblGrid>
      <w:tr w:rsidR="00EB4B63" w:rsidRPr="00EB4B63" w14:paraId="6D20AA73" w14:textId="77777777" w:rsidTr="001965ED">
        <w:trPr>
          <w:gridAfter w:val="1"/>
          <w:wAfter w:w="8" w:type="dxa"/>
          <w:trHeight w:val="392"/>
        </w:trPr>
        <w:tc>
          <w:tcPr>
            <w:tcW w:w="7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7A25BDC" w14:textId="7F0BF73F" w:rsidR="001965ED" w:rsidRPr="00EB4B63" w:rsidRDefault="001965ED" w:rsidP="0032047A">
            <w:pPr>
              <w:pStyle w:val="Rodap"/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tcBorders>
              <w:left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AAAC5B7" w14:textId="77777777" w:rsidR="001965ED" w:rsidRPr="00EB4B63" w:rsidRDefault="001965ED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b/>
                <w:sz w:val="14"/>
              </w:rPr>
              <w:t>DISTRIBUIÇÃO DA CARGA HORÁRIA</w:t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46FB933" w14:textId="77777777" w:rsidR="001965ED" w:rsidRPr="00EB4B63" w:rsidRDefault="001965ED" w:rsidP="0032047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t>(Ciclo de Formação)</w:t>
            </w:r>
          </w:p>
        </w:tc>
      </w:tr>
      <w:tr w:rsidR="00EB4B63" w:rsidRPr="00EB4B63" w14:paraId="0C02415E" w14:textId="77777777" w:rsidTr="00596A2E">
        <w:trPr>
          <w:trHeight w:val="392"/>
        </w:trPr>
        <w:tc>
          <w:tcPr>
            <w:tcW w:w="7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37DE36" w14:textId="77777777" w:rsidR="001965ED" w:rsidRPr="00EB4B63" w:rsidRDefault="001965ED" w:rsidP="009B72C0">
            <w:pPr>
              <w:pStyle w:val="Rodap"/>
              <w:spacing w:before="120" w:after="120"/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548EC5" w14:textId="7A59537F" w:rsidR="001965ED" w:rsidRPr="00EB4B63" w:rsidRDefault="001965ED" w:rsidP="009B72C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4B63">
              <w:rPr>
                <w:rFonts w:ascii="Arial" w:hAnsi="Arial" w:cs="Arial"/>
                <w:b/>
                <w:sz w:val="16"/>
                <w:szCs w:val="16"/>
              </w:rPr>
              <w:t xml:space="preserve">1.ºAno </w:t>
            </w:r>
            <w:r w:rsidRPr="00EB4B63">
              <w:rPr>
                <w:rStyle w:val="Refdenotaderodap"/>
                <w:rFonts w:ascii="Arial" w:hAnsi="Arial" w:cs="Arial"/>
                <w:b/>
                <w:sz w:val="16"/>
                <w:szCs w:val="16"/>
              </w:rPr>
              <w:footnoteReference w:id="5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9F5C42E" w14:textId="2BDE4316" w:rsidR="001965ED" w:rsidRPr="00EB4B63" w:rsidRDefault="001965ED" w:rsidP="009B72C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4B63">
              <w:rPr>
                <w:rFonts w:ascii="Arial" w:hAnsi="Arial" w:cs="Arial"/>
                <w:b/>
                <w:sz w:val="16"/>
                <w:szCs w:val="16"/>
              </w:rPr>
              <w:t>2.ºAno</w:t>
            </w:r>
            <w:r w:rsidRPr="00EB4B63">
              <w:rPr>
                <w:rStyle w:val="Refdenotaderodap"/>
                <w:rFonts w:ascii="Arial" w:hAnsi="Arial" w:cs="Arial"/>
                <w:b/>
                <w:sz w:val="16"/>
                <w:szCs w:val="16"/>
              </w:rPr>
              <w:footnoteReference w:id="6"/>
            </w:r>
            <w:r w:rsidRPr="00EB4B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2473DD6C" w14:textId="267F3271" w:rsidR="001965ED" w:rsidRPr="00EB4B63" w:rsidRDefault="001965ED" w:rsidP="009B72C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b/>
                <w:bCs/>
                <w:sz w:val="16"/>
                <w:szCs w:val="16"/>
              </w:rPr>
              <w:t>Total:</w:t>
            </w:r>
          </w:p>
        </w:tc>
      </w:tr>
      <w:tr w:rsidR="00EB4B63" w:rsidRPr="00EB4B63" w14:paraId="3A9D9C75" w14:textId="77777777" w:rsidTr="001965ED">
        <w:trPr>
          <w:trHeight w:val="392"/>
        </w:trPr>
        <w:tc>
          <w:tcPr>
            <w:tcW w:w="715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92716A" w14:textId="091916F7" w:rsidR="005567BB" w:rsidRPr="00EB4B63" w:rsidRDefault="001965ED" w:rsidP="001965ED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8"/>
                <w:szCs w:val="18"/>
              </w:rPr>
              <w:t>FORMAÇÃO EM CONTEXTO DE TRABALHO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5C72E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2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2"/>
              </w:rPr>
            </w:r>
            <w:r w:rsidRPr="00EB4B63">
              <w:rPr>
                <w:rFonts w:ascii="Arial" w:hAnsi="Arial" w:cs="Arial"/>
                <w:sz w:val="22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86D0C2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2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2"/>
              </w:rPr>
            </w:r>
            <w:r w:rsidRPr="00EB4B63">
              <w:rPr>
                <w:rFonts w:ascii="Arial" w:hAnsi="Arial" w:cs="Arial"/>
                <w:sz w:val="22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2B0359ED" w14:textId="77777777" w:rsidR="005567BB" w:rsidRPr="00EB4B63" w:rsidRDefault="005567BB" w:rsidP="0032047A">
            <w:pPr>
              <w:jc w:val="center"/>
            </w:pPr>
            <w:r w:rsidRPr="00EB4B6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2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2"/>
              </w:rPr>
            </w:r>
            <w:r w:rsidRPr="00EB4B63">
              <w:rPr>
                <w:rFonts w:ascii="Arial" w:hAnsi="Arial" w:cs="Arial"/>
                <w:sz w:val="22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noProof/>
                <w:sz w:val="22"/>
              </w:rPr>
              <w:t> </w:t>
            </w:r>
            <w:r w:rsidRPr="00EB4B63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B8819A8" w14:textId="77777777" w:rsidR="005567BB" w:rsidRPr="00EB4B63" w:rsidRDefault="005567BB" w:rsidP="005567BB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z w:val="22"/>
        </w:rPr>
      </w:pPr>
    </w:p>
    <w:p w14:paraId="0D6F3D76" w14:textId="5C682AFF" w:rsidR="00B243EF" w:rsidRPr="00EB4B63" w:rsidRDefault="005567BB" w:rsidP="008A1183">
      <w:pPr>
        <w:ind w:left="-900" w:right="-496"/>
        <w:rPr>
          <w:rFonts w:ascii="Arial" w:hAnsi="Arial" w:cs="Arial"/>
          <w:sz w:val="20"/>
          <w:szCs w:val="20"/>
        </w:rPr>
      </w:pPr>
      <w:r w:rsidRPr="00EB4B63">
        <w:rPr>
          <w:rFonts w:ascii="Arial" w:hAnsi="Arial" w:cs="Arial"/>
          <w:sz w:val="20"/>
          <w:szCs w:val="20"/>
        </w:rPr>
        <w:br/>
      </w:r>
    </w:p>
    <w:p w14:paraId="70640947" w14:textId="77777777" w:rsidR="008A1183" w:rsidRPr="00EB4B63" w:rsidRDefault="008A1183" w:rsidP="00B243EF">
      <w:pPr>
        <w:autoSpaceDE w:val="0"/>
        <w:autoSpaceDN w:val="0"/>
        <w:adjustRightInd w:val="0"/>
        <w:ind w:left="-900" w:right="-496"/>
        <w:rPr>
          <w:rFonts w:ascii="Arial" w:hAnsi="Arial" w:cs="Arial"/>
          <w:strike/>
          <w:sz w:val="20"/>
          <w:szCs w:val="20"/>
        </w:rPr>
      </w:pPr>
    </w:p>
    <w:p w14:paraId="280C7543" w14:textId="77777777" w:rsidR="00B243EF" w:rsidRPr="00EB4B63" w:rsidRDefault="00B243EF" w:rsidP="00B243EF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z w:val="22"/>
        </w:rPr>
        <w:sectPr w:rsidR="00B243EF" w:rsidRPr="00EB4B63" w:rsidSect="00B243EF">
          <w:footerReference w:type="even" r:id="rId12"/>
          <w:footerReference w:type="default" r:id="rId13"/>
          <w:pgSz w:w="11906" w:h="16838" w:code="9"/>
          <w:pgMar w:top="1418" w:right="1701" w:bottom="1134" w:left="1701" w:header="709" w:footer="709" w:gutter="0"/>
          <w:pgNumType w:start="1"/>
          <w:cols w:space="708"/>
          <w:docGrid w:linePitch="360"/>
        </w:sectPr>
      </w:pPr>
    </w:p>
    <w:p w14:paraId="3DFB12FE" w14:textId="3DE77873" w:rsidR="00CE41D1" w:rsidRPr="00EB4B63" w:rsidRDefault="00CE41D1" w:rsidP="002276BD">
      <w:pPr>
        <w:pStyle w:val="Cabealho2"/>
        <w:pBdr>
          <w:bottom w:val="single" w:sz="6" w:space="6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EB4B63">
        <w:rPr>
          <w:rFonts w:ascii="Arial" w:hAnsi="Arial" w:cs="Arial"/>
          <w:b/>
          <w:szCs w:val="24"/>
        </w:rPr>
        <w:lastRenderedPageBreak/>
        <w:t xml:space="preserve">V - </w:t>
      </w:r>
      <w:r w:rsidR="002276BD" w:rsidRPr="00EB4B63">
        <w:rPr>
          <w:rFonts w:ascii="Arial" w:hAnsi="Arial" w:cs="Arial"/>
          <w:b/>
          <w:szCs w:val="24"/>
        </w:rPr>
        <w:t>Identificação dos Formandos</w:t>
      </w:r>
      <w:r w:rsidRPr="00EB4B63">
        <w:rPr>
          <w:rFonts w:ascii="Arial" w:hAnsi="Arial" w:cs="Arial"/>
          <w:b/>
          <w:szCs w:val="24"/>
        </w:rPr>
        <w:t>:</w:t>
      </w:r>
    </w:p>
    <w:p w14:paraId="1E3B26F5" w14:textId="77777777" w:rsidR="00CE41D1" w:rsidRPr="00EB4B63" w:rsidRDefault="00CE41D1" w:rsidP="00CE41D1">
      <w:pPr>
        <w:spacing w:line="360" w:lineRule="auto"/>
        <w:rPr>
          <w:rFonts w:ascii="Arial" w:hAnsi="Arial" w:cs="Arial"/>
          <w:sz w:val="22"/>
          <w:szCs w:val="22"/>
        </w:rPr>
      </w:pPr>
    </w:p>
    <w:p w14:paraId="635BE256" w14:textId="19BCCBB1" w:rsidR="00CE41D1" w:rsidRPr="00EB4B63" w:rsidRDefault="00CE41D1" w:rsidP="00CE41D1">
      <w:pPr>
        <w:spacing w:line="360" w:lineRule="auto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>5.</w:t>
      </w:r>
      <w:r w:rsidR="002276BD" w:rsidRPr="00EB4B63">
        <w:rPr>
          <w:rFonts w:ascii="Arial" w:hAnsi="Arial" w:cs="Arial"/>
          <w:sz w:val="22"/>
          <w:szCs w:val="22"/>
        </w:rPr>
        <w:t>1</w:t>
      </w:r>
      <w:r w:rsidRPr="00EB4B63">
        <w:rPr>
          <w:rFonts w:ascii="Arial" w:hAnsi="Arial" w:cs="Arial"/>
          <w:sz w:val="22"/>
          <w:szCs w:val="22"/>
        </w:rPr>
        <w:t xml:space="preserve"> – Identificação dos Formandos:</w:t>
      </w:r>
    </w:p>
    <w:p w14:paraId="44B2411C" w14:textId="77777777" w:rsidR="00B243EF" w:rsidRPr="00EB4B63" w:rsidRDefault="00B243EF" w:rsidP="00B243EF">
      <w:pPr>
        <w:ind w:left="-900" w:right="-496"/>
        <w:rPr>
          <w:rFonts w:ascii="Arial" w:hAnsi="Arial" w:cs="Arial"/>
          <w:sz w:val="22"/>
        </w:rPr>
      </w:pPr>
    </w:p>
    <w:tbl>
      <w:tblPr>
        <w:tblW w:w="147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2126"/>
        <w:gridCol w:w="2410"/>
        <w:gridCol w:w="2835"/>
        <w:gridCol w:w="2552"/>
      </w:tblGrid>
      <w:tr w:rsidR="00EB4B63" w:rsidRPr="00EB4B63" w14:paraId="3151E2AA" w14:textId="77777777" w:rsidTr="008D4CE8">
        <w:trPr>
          <w:trHeight w:val="687"/>
        </w:trPr>
        <w:tc>
          <w:tcPr>
            <w:tcW w:w="4831" w:type="dxa"/>
            <w:shd w:val="clear" w:color="auto" w:fill="DEEAF6" w:themeFill="accent5" w:themeFillTint="33"/>
            <w:vAlign w:val="center"/>
          </w:tcPr>
          <w:p w14:paraId="0578AC76" w14:textId="77777777" w:rsidR="00B243EF" w:rsidRPr="00EB4B63" w:rsidRDefault="00B243EF" w:rsidP="00D258E7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B63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017CE3D1" w14:textId="77777777" w:rsidR="00B243EF" w:rsidRPr="00EB4B63" w:rsidRDefault="00B243EF" w:rsidP="00D258E7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B63">
              <w:rPr>
                <w:rFonts w:ascii="Arial" w:hAnsi="Arial" w:cs="Arial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2F3C7E33" w14:textId="77777777" w:rsidR="00B243EF" w:rsidRPr="00EB4B63" w:rsidRDefault="008668C2" w:rsidP="00D258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B63">
              <w:rPr>
                <w:rFonts w:ascii="Arial" w:hAnsi="Arial" w:cs="Arial"/>
                <w:b/>
                <w:bCs/>
                <w:sz w:val="20"/>
                <w:szCs w:val="20"/>
              </w:rPr>
              <w:t>Habilitações/Modalidade de ensino concluída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3EC249FD" w14:textId="77777777" w:rsidR="00B243EF" w:rsidRPr="00EB4B63" w:rsidRDefault="00B243EF" w:rsidP="00D258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B63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3E9D3D9F" w14:textId="51AFD947" w:rsidR="00B243EF" w:rsidRPr="00EB4B63" w:rsidRDefault="00332EF4" w:rsidP="00D258E7">
            <w:pPr>
              <w:jc w:val="center"/>
              <w:rPr>
                <w:b/>
                <w:bCs/>
              </w:rPr>
            </w:pPr>
            <w:r w:rsidRPr="00EB4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N.º B.I. / CC </w:t>
            </w:r>
            <w:r w:rsidRPr="00EB4B63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7"/>
            </w:r>
          </w:p>
        </w:tc>
      </w:tr>
      <w:tr w:rsidR="00EB4B63" w:rsidRPr="00EB4B63" w14:paraId="0783600C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2D716ECC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3B4562F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85B2D40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CE3EAE9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EB7AD63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75C07056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56085EDC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A2C0819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63F6952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9B83824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B4EB69C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3AA81E6F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72A28222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F674BF5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8D9EEB7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BA7ADDB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AC5A06B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05612827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5EA46203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50F730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427CE12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6195603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505AA40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4A83D92F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7B4E1DE8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EDE40E4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F6C7586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EE5518B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7646B7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5013D327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3F2FBFE8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5E20D56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C265EDA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711BD65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E9B8A42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367FD98E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23985C75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71FAD74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54DF06B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A0CF1F8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DAB7A4D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4CBED34F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61C9E08B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8B82B09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C57B961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C6FB885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506B0F0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53B6977D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4FBD5BA9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E7233B1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E35EA36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566FC73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AEF91BA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6749837B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1EDE6743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52C2871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A184C3F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131D485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FB2BEAB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1595AE88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0A45EBF7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7A13E2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159A4EF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7194AE0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05A5C5A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540AEE62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2A5555F9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6CFFEA3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4686A24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4BCA007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353E1D1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6AEB5A95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42680F2D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D1B0891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12466A4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C824B63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D92FC71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33A64CFD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61FEF6AB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D49F7BC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9B19334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C691CA9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77D7961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6909AB35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0DE45C15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CAD40C3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D9A35FB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015C06A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D838171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578F4C4A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32FA0478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C8A3EDE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E9AAB3C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EA7D572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7B4362D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617C51C6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2F6E9B1C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1414E0C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15C0A24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2FDAA25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8752796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6D9D79D6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795A002D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CC5CA18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AE6A50E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D56D59E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74DC579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7BB67875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4D580080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4180EC8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9FBF827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26BE6C9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0814EBE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610E2A4E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22382280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E9054DA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2140C8E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63289DD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BDFBACD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3B0DF09E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7779D863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86F36F1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D9B8175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1C25166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6B9A57A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5BB3300B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20D4B930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BD12D79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2CA35ED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2839D10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2D5217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6149C86A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04470139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3069869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F11D089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979C9D3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0406405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2222B0E4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669A77FA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EF99A1F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89A6B1B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70BCE77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AFC7509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699D1856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27E8CD68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91CD990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2D3276D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99C70B2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19C05F3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2A6A7E8F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4ABB8C02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7F710BB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C498DE7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CD5CB0F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0DBC6E8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4B63" w:rsidRPr="00EB4B63" w14:paraId="4AC9755B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52860A57" w14:textId="77777777" w:rsidR="00B243EF" w:rsidRPr="00EB4B63" w:rsidRDefault="00B243EF" w:rsidP="00B243EF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B479600" w14:textId="77777777" w:rsidR="00B243EF" w:rsidRPr="00EB4B63" w:rsidRDefault="00B243EF" w:rsidP="00B243EF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B4B6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4527B82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B58E74A" w14:textId="77777777" w:rsidR="00B243EF" w:rsidRPr="00EB4B63" w:rsidRDefault="00B243EF" w:rsidP="00B2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CAE0382" w14:textId="77777777" w:rsidR="00B243EF" w:rsidRPr="00EB4B63" w:rsidRDefault="00B243EF" w:rsidP="00B243EF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B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16"/>
                <w:szCs w:val="16"/>
              </w:rPr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4B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A22928A" w14:textId="520A6599" w:rsidR="00274E0E" w:rsidRPr="00EB4B63" w:rsidRDefault="00274E0E" w:rsidP="00274E0E">
      <w:pPr>
        <w:ind w:right="-496"/>
        <w:rPr>
          <w:rFonts w:ascii="Arial" w:hAnsi="Arial" w:cs="Arial"/>
        </w:rPr>
      </w:pPr>
    </w:p>
    <w:p w14:paraId="73E86FA7" w14:textId="77777777" w:rsidR="00274E0E" w:rsidRPr="00EB4B63" w:rsidRDefault="00274E0E" w:rsidP="00274E0E">
      <w:pPr>
        <w:ind w:right="-496"/>
        <w:rPr>
          <w:rFonts w:ascii="Arial" w:hAnsi="Arial" w:cs="Arial"/>
        </w:rPr>
      </w:pPr>
    </w:p>
    <w:p w14:paraId="0F141F04" w14:textId="053E3DE3" w:rsidR="000E5AC4" w:rsidRPr="00EB4B63" w:rsidRDefault="000E5AC4" w:rsidP="000E5AC4">
      <w:pPr>
        <w:pStyle w:val="Cabealho2"/>
        <w:pBdr>
          <w:bottom w:val="single" w:sz="6" w:space="6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EB4B63">
        <w:rPr>
          <w:rFonts w:ascii="Arial" w:hAnsi="Arial" w:cs="Arial"/>
          <w:b/>
          <w:szCs w:val="24"/>
        </w:rPr>
        <w:t>VI - Identificação dos</w:t>
      </w:r>
      <w:r w:rsidR="00274E0E" w:rsidRPr="00EB4B63">
        <w:rPr>
          <w:rFonts w:ascii="Arial" w:hAnsi="Arial" w:cs="Arial"/>
          <w:sz w:val="22"/>
          <w:szCs w:val="22"/>
        </w:rPr>
        <w:t xml:space="preserve"> </w:t>
      </w:r>
      <w:r w:rsidR="00274E0E" w:rsidRPr="00EB4B63">
        <w:rPr>
          <w:rFonts w:ascii="Arial" w:hAnsi="Arial" w:cs="Arial"/>
          <w:b/>
          <w:szCs w:val="24"/>
        </w:rPr>
        <w:t>Professores / Formadores:</w:t>
      </w:r>
    </w:p>
    <w:p w14:paraId="4350AFAC" w14:textId="77777777" w:rsidR="00274E0E" w:rsidRPr="00EB4B63" w:rsidRDefault="00274E0E" w:rsidP="00274E0E">
      <w:pPr>
        <w:rPr>
          <w:rFonts w:ascii="Arial" w:hAnsi="Arial" w:cs="Arial"/>
          <w:sz w:val="22"/>
          <w:szCs w:val="22"/>
        </w:rPr>
      </w:pPr>
    </w:p>
    <w:p w14:paraId="59DCBB94" w14:textId="5F7FC25F" w:rsidR="00666901" w:rsidRPr="00EB4B63" w:rsidRDefault="00274E0E" w:rsidP="00666901">
      <w:pPr>
        <w:spacing w:line="360" w:lineRule="auto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>6</w:t>
      </w:r>
      <w:r w:rsidR="00666901" w:rsidRPr="00EB4B63">
        <w:rPr>
          <w:rFonts w:ascii="Arial" w:hAnsi="Arial" w:cs="Arial"/>
          <w:sz w:val="22"/>
          <w:szCs w:val="22"/>
        </w:rPr>
        <w:t>.</w:t>
      </w:r>
      <w:r w:rsidRPr="00EB4B63">
        <w:rPr>
          <w:rFonts w:ascii="Arial" w:hAnsi="Arial" w:cs="Arial"/>
          <w:sz w:val="22"/>
          <w:szCs w:val="22"/>
        </w:rPr>
        <w:t>1</w:t>
      </w:r>
      <w:r w:rsidR="00666901" w:rsidRPr="00EB4B63">
        <w:rPr>
          <w:rFonts w:ascii="Arial" w:hAnsi="Arial" w:cs="Arial"/>
          <w:sz w:val="22"/>
          <w:szCs w:val="22"/>
        </w:rPr>
        <w:t xml:space="preserve"> - Listagem de Professores / Formadores:</w:t>
      </w:r>
    </w:p>
    <w:p w14:paraId="702E790E" w14:textId="77777777" w:rsidR="00B243EF" w:rsidRPr="00EB4B63" w:rsidRDefault="00B243EF" w:rsidP="00B243EF">
      <w:pPr>
        <w:ind w:left="-900" w:right="-496"/>
        <w:rPr>
          <w:rFonts w:ascii="Arial" w:hAnsi="Arial" w:cs="Arial"/>
          <w:sz w:val="22"/>
        </w:rPr>
      </w:pPr>
    </w:p>
    <w:tbl>
      <w:tblPr>
        <w:tblW w:w="153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686"/>
        <w:gridCol w:w="3260"/>
        <w:gridCol w:w="2577"/>
      </w:tblGrid>
      <w:tr w:rsidR="00EB4B63" w:rsidRPr="00EB4B63" w14:paraId="08CBDD93" w14:textId="77777777" w:rsidTr="00657735">
        <w:trPr>
          <w:trHeight w:val="362"/>
        </w:trPr>
        <w:tc>
          <w:tcPr>
            <w:tcW w:w="9498" w:type="dxa"/>
            <w:gridSpan w:val="3"/>
            <w:shd w:val="clear" w:color="auto" w:fill="DEEAF6" w:themeFill="accent5" w:themeFillTint="33"/>
            <w:vAlign w:val="center"/>
          </w:tcPr>
          <w:p w14:paraId="41E70C44" w14:textId="77777777" w:rsidR="000B46A6" w:rsidRPr="00EB4B63" w:rsidRDefault="000B46A6" w:rsidP="00FF7F2E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B63">
              <w:rPr>
                <w:rFonts w:ascii="Arial" w:hAnsi="Arial" w:cs="Arial"/>
                <w:b/>
                <w:sz w:val="20"/>
                <w:szCs w:val="20"/>
              </w:rPr>
              <w:t>NOME DOS PROFESSORES / FORMADORES</w:t>
            </w:r>
          </w:p>
        </w:tc>
        <w:tc>
          <w:tcPr>
            <w:tcW w:w="3260" w:type="dxa"/>
            <w:vMerge w:val="restart"/>
            <w:shd w:val="clear" w:color="auto" w:fill="DEEAF6" w:themeFill="accent5" w:themeFillTint="33"/>
            <w:vAlign w:val="center"/>
          </w:tcPr>
          <w:p w14:paraId="57CE620C" w14:textId="77777777" w:rsidR="000B46A6" w:rsidRPr="00EB4B63" w:rsidRDefault="000B46A6" w:rsidP="00674330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B63">
              <w:rPr>
                <w:rFonts w:ascii="Arial" w:hAnsi="Arial" w:cs="Arial"/>
                <w:b/>
                <w:sz w:val="20"/>
                <w:szCs w:val="20"/>
              </w:rPr>
              <w:t xml:space="preserve">DISCIPLINAS / </w:t>
            </w:r>
            <w:r w:rsidR="00674330" w:rsidRPr="00EB4B63">
              <w:rPr>
                <w:rFonts w:ascii="Arial" w:hAnsi="Arial" w:cs="Arial"/>
                <w:b/>
                <w:sz w:val="20"/>
                <w:szCs w:val="20"/>
              </w:rPr>
              <w:t>DOMÍNIOS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23943BEE" w14:textId="77777777" w:rsidR="000B46A6" w:rsidRPr="00EB4B63" w:rsidRDefault="000B46A6" w:rsidP="00FF7F2E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B63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EB4B63" w:rsidRPr="00EB4B63" w14:paraId="6F7881C0" w14:textId="77777777" w:rsidTr="00657735">
        <w:trPr>
          <w:trHeight w:val="425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10000827" w14:textId="77777777" w:rsidR="000B46A6" w:rsidRPr="00EB4B63" w:rsidRDefault="000B46A6" w:rsidP="00FF7F2E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B63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C457909" w14:textId="77777777" w:rsidR="000B46A6" w:rsidRPr="00EB4B63" w:rsidRDefault="000B46A6" w:rsidP="00FF7F2E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B63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686" w:type="dxa"/>
            <w:shd w:val="clear" w:color="auto" w:fill="DEEAF6" w:themeFill="accent5" w:themeFillTint="33"/>
            <w:vAlign w:val="center"/>
          </w:tcPr>
          <w:p w14:paraId="4041494D" w14:textId="77777777" w:rsidR="000B46A6" w:rsidRPr="00EB4B63" w:rsidRDefault="000B46A6" w:rsidP="00FF7F2E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B63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3260" w:type="dxa"/>
            <w:vMerge/>
            <w:shd w:val="clear" w:color="auto" w:fill="DEEAF6" w:themeFill="accent5" w:themeFillTint="33"/>
            <w:vAlign w:val="center"/>
          </w:tcPr>
          <w:p w14:paraId="23A5F2B4" w14:textId="77777777" w:rsidR="000B46A6" w:rsidRPr="00EB4B63" w:rsidRDefault="000B46A6" w:rsidP="00FF7F2E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305CB42A" w14:textId="77777777" w:rsidR="000B46A6" w:rsidRPr="00EB4B63" w:rsidRDefault="000B46A6" w:rsidP="00FF7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B63" w:rsidRPr="00EB4B63" w14:paraId="09547CC2" w14:textId="77777777" w:rsidTr="00FF7F2E">
        <w:trPr>
          <w:trHeight w:val="628"/>
        </w:trPr>
        <w:tc>
          <w:tcPr>
            <w:tcW w:w="3969" w:type="dxa"/>
            <w:vAlign w:val="center"/>
          </w:tcPr>
          <w:p w14:paraId="7D16A26D" w14:textId="77777777" w:rsidR="000B46A6" w:rsidRPr="00EB4B63" w:rsidRDefault="000B46A6" w:rsidP="00FF7F2E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8621D37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1707BD4C" w14:textId="77777777" w:rsidR="000B46A6" w:rsidRPr="00EB4B63" w:rsidRDefault="000B46A6" w:rsidP="00FF7F2E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EF5B8D2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53C00A35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771E0FDE" w14:textId="77777777" w:rsidTr="00FF7F2E">
        <w:trPr>
          <w:trHeight w:val="628"/>
        </w:trPr>
        <w:tc>
          <w:tcPr>
            <w:tcW w:w="3969" w:type="dxa"/>
            <w:vAlign w:val="center"/>
          </w:tcPr>
          <w:p w14:paraId="0942C85D" w14:textId="77777777" w:rsidR="000B46A6" w:rsidRPr="00EB4B63" w:rsidRDefault="000B46A6" w:rsidP="00FF7F2E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20D5FDD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36239773" w14:textId="77777777" w:rsidR="000B46A6" w:rsidRPr="00EB4B63" w:rsidRDefault="000B46A6" w:rsidP="00FF7F2E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0E75DB6A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5A6F33AB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6A1C163E" w14:textId="77777777" w:rsidTr="00FF7F2E">
        <w:trPr>
          <w:trHeight w:val="628"/>
        </w:trPr>
        <w:tc>
          <w:tcPr>
            <w:tcW w:w="3969" w:type="dxa"/>
            <w:vAlign w:val="center"/>
          </w:tcPr>
          <w:p w14:paraId="5753B54D" w14:textId="77777777" w:rsidR="000B46A6" w:rsidRPr="00EB4B63" w:rsidRDefault="000B46A6" w:rsidP="00FF7F2E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15F3C57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7D9AA89F" w14:textId="77777777" w:rsidR="000B46A6" w:rsidRPr="00EB4B63" w:rsidRDefault="000B46A6" w:rsidP="00FF7F2E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143E5DB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4D5D369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6825AD13" w14:textId="77777777" w:rsidTr="00FF7F2E">
        <w:trPr>
          <w:trHeight w:val="628"/>
        </w:trPr>
        <w:tc>
          <w:tcPr>
            <w:tcW w:w="3969" w:type="dxa"/>
            <w:vAlign w:val="center"/>
          </w:tcPr>
          <w:p w14:paraId="528E4414" w14:textId="77777777" w:rsidR="000B46A6" w:rsidRPr="00EB4B63" w:rsidRDefault="000B46A6" w:rsidP="00FF7F2E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6D6A143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62F553B1" w14:textId="77777777" w:rsidR="000B46A6" w:rsidRPr="00EB4B63" w:rsidRDefault="000B46A6" w:rsidP="00FF7F2E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8988AA9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F0C5BAD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B63" w:rsidRPr="00EB4B63" w14:paraId="2031E680" w14:textId="77777777" w:rsidTr="00FF7F2E">
        <w:trPr>
          <w:trHeight w:val="628"/>
        </w:trPr>
        <w:tc>
          <w:tcPr>
            <w:tcW w:w="3969" w:type="dxa"/>
            <w:vAlign w:val="center"/>
          </w:tcPr>
          <w:p w14:paraId="086D98B5" w14:textId="77777777" w:rsidR="000B46A6" w:rsidRPr="00EB4B63" w:rsidRDefault="000B46A6" w:rsidP="00FF7F2E">
            <w:r w:rsidRPr="00EB4B63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F881352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25A1A23" w14:textId="77777777" w:rsidR="000B46A6" w:rsidRPr="00EB4B63" w:rsidRDefault="000B46A6" w:rsidP="00FF7F2E"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5A9998A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36742165" w14:textId="77777777" w:rsidR="000B46A6" w:rsidRPr="00EB4B63" w:rsidRDefault="000B46A6" w:rsidP="00FF7F2E">
            <w:pPr>
              <w:jc w:val="center"/>
            </w:pPr>
            <w:r w:rsidRPr="00EB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4B63">
              <w:rPr>
                <w:rFonts w:ascii="Arial" w:hAnsi="Arial" w:cs="Arial"/>
                <w:sz w:val="20"/>
                <w:szCs w:val="20"/>
              </w:rPr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6488EE" w14:textId="77777777" w:rsidR="00B243EF" w:rsidRPr="00EB4B63" w:rsidRDefault="00B243EF" w:rsidP="00B243EF">
      <w:pPr>
        <w:spacing w:before="120"/>
        <w:ind w:left="-720" w:right="394"/>
        <w:jc w:val="both"/>
        <w:rPr>
          <w:rFonts w:ascii="Arial" w:hAnsi="Arial" w:cs="Arial"/>
          <w:sz w:val="20"/>
          <w:szCs w:val="20"/>
        </w:rPr>
      </w:pPr>
    </w:p>
    <w:p w14:paraId="6CE5D06D" w14:textId="77777777" w:rsidR="00B243EF" w:rsidRPr="00EB4B63" w:rsidRDefault="00B243EF" w:rsidP="00B243EF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  <w:sectPr w:rsidR="00B243EF" w:rsidRPr="00EB4B63" w:rsidSect="00CA1565">
          <w:pgSz w:w="16838" w:h="11906" w:orient="landscape" w:code="9"/>
          <w:pgMar w:top="1701" w:right="1134" w:bottom="1701" w:left="1418" w:header="709" w:footer="709" w:gutter="0"/>
          <w:cols w:space="708"/>
          <w:docGrid w:linePitch="360"/>
        </w:sectPr>
      </w:pPr>
    </w:p>
    <w:p w14:paraId="5C0207F3" w14:textId="3710480A" w:rsidR="00AE2414" w:rsidRPr="00EB4B63" w:rsidRDefault="00AE2414" w:rsidP="00AE2414">
      <w:pPr>
        <w:pStyle w:val="Cabealh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EB4B63">
        <w:rPr>
          <w:rFonts w:ascii="Arial" w:hAnsi="Arial" w:cs="Arial"/>
          <w:b/>
          <w:szCs w:val="24"/>
        </w:rPr>
        <w:lastRenderedPageBreak/>
        <w:t>VI</w:t>
      </w:r>
      <w:r w:rsidR="00274E0E" w:rsidRPr="00EB4B63">
        <w:rPr>
          <w:rFonts w:ascii="Arial" w:hAnsi="Arial" w:cs="Arial"/>
          <w:b/>
          <w:szCs w:val="24"/>
        </w:rPr>
        <w:t>I</w:t>
      </w:r>
      <w:r w:rsidRPr="00EB4B63">
        <w:rPr>
          <w:rFonts w:ascii="Arial" w:hAnsi="Arial" w:cs="Arial"/>
          <w:b/>
          <w:szCs w:val="24"/>
        </w:rPr>
        <w:t xml:space="preserve"> – Identificação de entidades envolvidas</w:t>
      </w:r>
    </w:p>
    <w:p w14:paraId="54F7EBBD" w14:textId="77777777" w:rsidR="00AE2414" w:rsidRPr="00EB4B63" w:rsidRDefault="00AE2414" w:rsidP="00AE2414">
      <w:pPr>
        <w:ind w:left="-900" w:right="-496"/>
        <w:rPr>
          <w:rFonts w:ascii="Arial" w:hAnsi="Arial" w:cs="Arial"/>
        </w:rPr>
      </w:pPr>
    </w:p>
    <w:p w14:paraId="461B922B" w14:textId="06F22DDC" w:rsidR="00AE2414" w:rsidRPr="00EB4B63" w:rsidRDefault="00274E0E" w:rsidP="00AE2414">
      <w:pPr>
        <w:spacing w:line="360" w:lineRule="auto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>7</w:t>
      </w:r>
      <w:r w:rsidR="00AE2414" w:rsidRPr="00EB4B63">
        <w:rPr>
          <w:rFonts w:ascii="Arial" w:hAnsi="Arial" w:cs="Arial"/>
          <w:sz w:val="22"/>
          <w:szCs w:val="22"/>
        </w:rPr>
        <w:t>.1 – Entidades com declaração de intenções (formação em contexto de trabalho ou outras).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E2414" w:rsidRPr="00EB4B63" w14:paraId="6FDC9209" w14:textId="77777777" w:rsidTr="00AE2414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C353AA" w14:textId="77777777" w:rsidR="00AE2414" w:rsidRPr="00EB4B63" w:rsidRDefault="00AE241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26D64A5" w14:textId="77777777" w:rsidR="00AE2414" w:rsidRPr="00EB4B63" w:rsidRDefault="00AE241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 w:val="24"/>
                <w:szCs w:val="24"/>
              </w:rPr>
            </w:pP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EB4B63">
              <w:rPr>
                <w:rFonts w:cs="Arial"/>
                <w:color w:val="auto"/>
                <w:sz w:val="24"/>
                <w:szCs w:val="24"/>
              </w:rPr>
            </w: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end"/>
            </w:r>
          </w:p>
          <w:p w14:paraId="59BAD725" w14:textId="77777777" w:rsidR="00AE2414" w:rsidRPr="00EB4B63" w:rsidRDefault="00AE241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7BDB5D2D" w14:textId="77777777" w:rsidR="00AE2414" w:rsidRPr="00EB4B63" w:rsidRDefault="00AE2414" w:rsidP="00AE241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29927592" w14:textId="15FA7D24" w:rsidR="00AE2414" w:rsidRPr="00EB4B63" w:rsidRDefault="00274E0E" w:rsidP="00AE2414">
      <w:pPr>
        <w:spacing w:line="360" w:lineRule="auto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>7</w:t>
      </w:r>
      <w:r w:rsidR="00AE2414" w:rsidRPr="00EB4B63">
        <w:rPr>
          <w:rFonts w:ascii="Arial" w:hAnsi="Arial" w:cs="Arial"/>
          <w:sz w:val="22"/>
          <w:szCs w:val="22"/>
        </w:rPr>
        <w:t>.2 – Entidade (s) enquadradora (s) da Formação em contexto de trabalho.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E2414" w:rsidRPr="00EB4B63" w14:paraId="4226DB32" w14:textId="77777777" w:rsidTr="00AE2414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B51D01" w14:textId="77777777" w:rsidR="00AE2414" w:rsidRPr="00EB4B63" w:rsidRDefault="00AE241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926ADB2" w14:textId="77777777" w:rsidR="00AE2414" w:rsidRPr="00EB4B63" w:rsidRDefault="00AE241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 w:val="24"/>
                <w:szCs w:val="24"/>
              </w:rPr>
            </w:pP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EB4B63">
              <w:rPr>
                <w:rFonts w:cs="Arial"/>
                <w:color w:val="auto"/>
                <w:sz w:val="24"/>
                <w:szCs w:val="24"/>
              </w:rPr>
            </w: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end"/>
            </w:r>
          </w:p>
          <w:p w14:paraId="4BE242BB" w14:textId="77777777" w:rsidR="00AE2414" w:rsidRPr="00EB4B63" w:rsidRDefault="00AE241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67B3F024" w14:textId="77777777" w:rsidR="00AE2414" w:rsidRPr="00EB4B63" w:rsidRDefault="00AE2414" w:rsidP="00AE241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D109341" w14:textId="77777777" w:rsidR="00AE2414" w:rsidRPr="00EB4B63" w:rsidRDefault="00AE2414" w:rsidP="00AE2414">
      <w:pPr>
        <w:pStyle w:val="Rodap"/>
        <w:tabs>
          <w:tab w:val="left" w:pos="708"/>
        </w:tabs>
        <w:spacing w:before="120"/>
        <w:ind w:left="-900" w:right="-496"/>
        <w:rPr>
          <w:rFonts w:ascii="Arial" w:hAnsi="Arial" w:cs="Arial"/>
          <w:sz w:val="22"/>
        </w:rPr>
      </w:pPr>
    </w:p>
    <w:p w14:paraId="7FEE2051" w14:textId="77777777" w:rsidR="00AE2414" w:rsidRPr="00EB4B63" w:rsidRDefault="00AE2414" w:rsidP="00AE2414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/>
          <w:sz w:val="22"/>
          <w:szCs w:val="22"/>
        </w:rPr>
      </w:pPr>
      <w:r w:rsidRPr="00EB4B63">
        <w:rPr>
          <w:rFonts w:ascii="Arial" w:hAnsi="Arial" w:cs="Arial"/>
          <w:b/>
          <w:sz w:val="22"/>
          <w:szCs w:val="22"/>
        </w:rPr>
        <w:t>Observações: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E2414" w:rsidRPr="00EB4B63" w14:paraId="61139426" w14:textId="77777777" w:rsidTr="00AE2414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D5ABF6E" w14:textId="77777777" w:rsidR="00AE2414" w:rsidRPr="00EB4B63" w:rsidRDefault="00AE241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D6ED07A" w14:textId="77777777" w:rsidR="00AE2414" w:rsidRPr="00EB4B63" w:rsidRDefault="00AE241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 w:val="24"/>
                <w:szCs w:val="24"/>
              </w:rPr>
            </w:pP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EB4B63">
              <w:rPr>
                <w:rFonts w:cs="Arial"/>
                <w:color w:val="auto"/>
                <w:sz w:val="24"/>
                <w:szCs w:val="24"/>
              </w:rPr>
            </w: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end"/>
            </w:r>
          </w:p>
          <w:p w14:paraId="2F40B95B" w14:textId="77777777" w:rsidR="00AE2414" w:rsidRPr="00EB4B63" w:rsidRDefault="00AE241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47276992" w14:textId="77777777" w:rsidR="00AE2414" w:rsidRPr="00EB4B63" w:rsidRDefault="00AE2414" w:rsidP="00AE241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568B9B3A" w14:textId="3474FBAA" w:rsidR="002276BD" w:rsidRPr="00EB4B63" w:rsidRDefault="002276BD" w:rsidP="002276BD">
      <w:pPr>
        <w:spacing w:before="120"/>
        <w:ind w:right="-425"/>
        <w:jc w:val="both"/>
        <w:rPr>
          <w:rFonts w:ascii="Arial" w:hAnsi="Arial" w:cs="Arial"/>
          <w:sz w:val="22"/>
        </w:rPr>
      </w:pPr>
      <w:r w:rsidRPr="00EB4B63">
        <w:rPr>
          <w:rFonts w:ascii="Arial" w:hAnsi="Arial" w:cs="Arial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  <w:r w:rsidR="002F070B">
        <w:rPr>
          <w:rFonts w:ascii="Arial" w:hAnsi="Arial" w:cs="Arial"/>
          <w:sz w:val="22"/>
        </w:rPr>
        <w:t xml:space="preserve">, </w:t>
      </w:r>
      <w:r w:rsidRPr="00EB4B63">
        <w:rPr>
          <w:rFonts w:ascii="Arial" w:hAnsi="Arial" w:cs="Arial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  <w:r w:rsidRPr="00EB4B63">
        <w:rPr>
          <w:rFonts w:ascii="Arial" w:hAnsi="Arial" w:cs="Arial"/>
          <w:sz w:val="22"/>
        </w:rPr>
        <w:t xml:space="preserve"> de </w:t>
      </w:r>
      <w:r w:rsidR="002F070B" w:rsidRPr="00EB4B63">
        <w:rPr>
          <w:rFonts w:ascii="Arial" w:hAnsi="Arial" w:cs="Arial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F070B" w:rsidRPr="00EB4B63">
        <w:rPr>
          <w:rFonts w:ascii="Arial" w:hAnsi="Arial" w:cs="Arial"/>
          <w:sz w:val="22"/>
        </w:rPr>
        <w:instrText xml:space="preserve"> FORMTEXT </w:instrText>
      </w:r>
      <w:r w:rsidR="002F070B" w:rsidRPr="00EB4B63">
        <w:rPr>
          <w:rFonts w:ascii="Arial" w:hAnsi="Arial" w:cs="Arial"/>
          <w:sz w:val="22"/>
        </w:rPr>
      </w:r>
      <w:r w:rsidR="002F070B" w:rsidRPr="00EB4B63">
        <w:rPr>
          <w:rFonts w:ascii="Arial" w:hAnsi="Arial" w:cs="Arial"/>
          <w:sz w:val="22"/>
        </w:rPr>
        <w:fldChar w:fldCharType="separate"/>
      </w:r>
      <w:r w:rsidR="002F070B" w:rsidRPr="00EB4B63">
        <w:rPr>
          <w:rFonts w:ascii="Arial" w:hAnsi="Arial" w:cs="Arial"/>
          <w:noProof/>
          <w:sz w:val="22"/>
        </w:rPr>
        <w:t> </w:t>
      </w:r>
      <w:r w:rsidR="002F070B" w:rsidRPr="00EB4B63">
        <w:rPr>
          <w:rFonts w:ascii="Arial" w:hAnsi="Arial" w:cs="Arial"/>
          <w:noProof/>
          <w:sz w:val="22"/>
        </w:rPr>
        <w:t> </w:t>
      </w:r>
      <w:r w:rsidR="002F070B" w:rsidRPr="00EB4B63">
        <w:rPr>
          <w:rFonts w:ascii="Arial" w:hAnsi="Arial" w:cs="Arial"/>
          <w:noProof/>
          <w:sz w:val="22"/>
        </w:rPr>
        <w:t> </w:t>
      </w:r>
      <w:r w:rsidR="002F070B" w:rsidRPr="00EB4B63">
        <w:rPr>
          <w:rFonts w:ascii="Arial" w:hAnsi="Arial" w:cs="Arial"/>
          <w:noProof/>
          <w:sz w:val="22"/>
        </w:rPr>
        <w:t> </w:t>
      </w:r>
      <w:r w:rsidR="002F070B" w:rsidRPr="00EB4B63">
        <w:rPr>
          <w:rFonts w:ascii="Arial" w:hAnsi="Arial" w:cs="Arial"/>
          <w:noProof/>
          <w:sz w:val="22"/>
        </w:rPr>
        <w:t> </w:t>
      </w:r>
      <w:r w:rsidR="002F070B" w:rsidRPr="00EB4B63">
        <w:rPr>
          <w:rFonts w:ascii="Arial" w:hAnsi="Arial" w:cs="Arial"/>
          <w:sz w:val="22"/>
        </w:rPr>
        <w:fldChar w:fldCharType="end"/>
      </w:r>
      <w:r w:rsidR="002F070B" w:rsidRPr="00EB4B63">
        <w:rPr>
          <w:rFonts w:ascii="Arial" w:hAnsi="Arial" w:cs="Arial"/>
          <w:sz w:val="22"/>
        </w:rPr>
        <w:t xml:space="preserve"> </w:t>
      </w:r>
      <w:r w:rsidRPr="00EB4B63">
        <w:rPr>
          <w:rFonts w:ascii="Arial" w:hAnsi="Arial" w:cs="Arial"/>
          <w:sz w:val="22"/>
        </w:rPr>
        <w:t xml:space="preserve"> de </w:t>
      </w:r>
      <w:r w:rsidRPr="00EB4B63">
        <w:rPr>
          <w:rFonts w:ascii="Arial" w:hAnsi="Arial" w:cs="Arial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</w:p>
    <w:p w14:paraId="0ABFA93D" w14:textId="41942987" w:rsidR="00827331" w:rsidRPr="00EB4B63" w:rsidRDefault="00827331" w:rsidP="00827331">
      <w:pPr>
        <w:pStyle w:val="Rodap"/>
        <w:tabs>
          <w:tab w:val="left" w:pos="708"/>
        </w:tabs>
        <w:spacing w:before="120" w:after="120"/>
        <w:rPr>
          <w:rFonts w:ascii="Arial" w:hAnsi="Arial" w:cs="Arial"/>
          <w:sz w:val="22"/>
        </w:rPr>
      </w:pPr>
    </w:p>
    <w:p w14:paraId="36700230" w14:textId="77777777" w:rsidR="00B243EF" w:rsidRPr="00EB4B63" w:rsidRDefault="00B243EF" w:rsidP="00B243EF">
      <w:pPr>
        <w:pStyle w:val="Textodebloco"/>
        <w:spacing w:before="240"/>
        <w:ind w:left="-720" w:right="-567" w:hanging="180"/>
        <w:rPr>
          <w:rFonts w:cs="Arial"/>
          <w:strike/>
          <w:color w:val="auto"/>
        </w:rPr>
      </w:pPr>
    </w:p>
    <w:p w14:paraId="0210B2B3" w14:textId="77777777" w:rsidR="00B243EF" w:rsidRPr="00EB4B63" w:rsidRDefault="00B243EF" w:rsidP="00B243EF">
      <w:pPr>
        <w:pStyle w:val="Textodebloco"/>
        <w:spacing w:before="40"/>
        <w:ind w:left="-720" w:right="-567" w:hanging="180"/>
        <w:jc w:val="center"/>
        <w:rPr>
          <w:rFonts w:cs="Arial"/>
          <w:color w:val="auto"/>
        </w:rPr>
      </w:pPr>
      <w:r w:rsidRPr="00EB4B63">
        <w:rPr>
          <w:rFonts w:cs="Arial"/>
          <w:color w:val="auto"/>
        </w:rPr>
        <w:t>(Assinatura do Diretor do Curso/ Coordenador da Ação)</w:t>
      </w:r>
    </w:p>
    <w:p w14:paraId="55A42689" w14:textId="77777777" w:rsidR="00B243EF" w:rsidRPr="00EB4B63" w:rsidRDefault="00B243EF" w:rsidP="00B243EF">
      <w:pPr>
        <w:pStyle w:val="Textodebloco"/>
        <w:spacing w:before="40"/>
        <w:ind w:left="-720" w:right="-567" w:hanging="180"/>
        <w:rPr>
          <w:rFonts w:cs="Arial"/>
          <w:color w:val="auto"/>
        </w:rPr>
      </w:pPr>
    </w:p>
    <w:p w14:paraId="156747BE" w14:textId="77777777" w:rsidR="00B243EF" w:rsidRPr="00EB4B63" w:rsidRDefault="00B243EF" w:rsidP="00B243EF">
      <w:pPr>
        <w:pStyle w:val="Textodebloco"/>
        <w:spacing w:before="40"/>
        <w:ind w:left="-720" w:right="-567" w:hanging="180"/>
        <w:rPr>
          <w:rFonts w:cs="Arial"/>
          <w:color w:val="auto"/>
        </w:rPr>
      </w:pPr>
    </w:p>
    <w:bookmarkStart w:id="15" w:name="Texto52"/>
    <w:p w14:paraId="3637F2B4" w14:textId="77777777" w:rsidR="00B243EF" w:rsidRPr="00EB4B63" w:rsidRDefault="00B243EF" w:rsidP="00B243EF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u w:val="single"/>
        </w:rPr>
      </w:pPr>
      <w:r w:rsidRPr="00EB4B63">
        <w:rPr>
          <w:rFonts w:cs="Arial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EB4B63">
        <w:rPr>
          <w:rFonts w:cs="Arial"/>
          <w:color w:val="auto"/>
          <w:u w:val="single"/>
        </w:rPr>
        <w:instrText xml:space="preserve"> FORMTEXT </w:instrText>
      </w:r>
      <w:r w:rsidRPr="00EB4B63">
        <w:rPr>
          <w:rFonts w:cs="Arial"/>
          <w:color w:val="auto"/>
          <w:u w:val="single"/>
        </w:rPr>
      </w:r>
      <w:r w:rsidRPr="00EB4B63">
        <w:rPr>
          <w:rFonts w:cs="Arial"/>
          <w:color w:val="auto"/>
          <w:u w:val="single"/>
        </w:rPr>
        <w:fldChar w:fldCharType="separate"/>
      </w:r>
      <w:r w:rsidRPr="00EB4B63">
        <w:rPr>
          <w:rFonts w:cs="Arial"/>
          <w:noProof/>
          <w:color w:val="auto"/>
          <w:u w:val="single"/>
        </w:rPr>
        <w:t> </w:t>
      </w:r>
      <w:r w:rsidRPr="00EB4B63">
        <w:rPr>
          <w:rFonts w:cs="Arial"/>
          <w:noProof/>
          <w:color w:val="auto"/>
          <w:u w:val="single"/>
        </w:rPr>
        <w:t> </w:t>
      </w:r>
      <w:r w:rsidRPr="00EB4B63">
        <w:rPr>
          <w:rFonts w:cs="Arial"/>
          <w:noProof/>
          <w:color w:val="auto"/>
          <w:u w:val="single"/>
        </w:rPr>
        <w:t> </w:t>
      </w:r>
      <w:r w:rsidRPr="00EB4B63">
        <w:rPr>
          <w:rFonts w:cs="Arial"/>
          <w:noProof/>
          <w:color w:val="auto"/>
          <w:u w:val="single"/>
        </w:rPr>
        <w:t> </w:t>
      </w:r>
      <w:r w:rsidRPr="00EB4B63">
        <w:rPr>
          <w:rFonts w:cs="Arial"/>
          <w:noProof/>
          <w:color w:val="auto"/>
          <w:u w:val="single"/>
        </w:rPr>
        <w:t> </w:t>
      </w:r>
      <w:r w:rsidRPr="00EB4B63">
        <w:rPr>
          <w:rFonts w:cs="Arial"/>
          <w:color w:val="auto"/>
          <w:u w:val="single"/>
        </w:rPr>
        <w:fldChar w:fldCharType="end"/>
      </w:r>
      <w:bookmarkEnd w:id="15"/>
    </w:p>
    <w:p w14:paraId="1B66C374" w14:textId="7EE49708" w:rsidR="00B243EF" w:rsidRPr="00EB4B63" w:rsidRDefault="00B243EF" w:rsidP="00B243EF">
      <w:pPr>
        <w:pStyle w:val="Textodebloco"/>
        <w:spacing w:before="40"/>
        <w:ind w:left="-720" w:right="-567" w:hanging="180"/>
        <w:rPr>
          <w:rFonts w:cs="Arial"/>
          <w:color w:val="auto"/>
        </w:rPr>
      </w:pPr>
    </w:p>
    <w:p w14:paraId="22830FE9" w14:textId="190616D1" w:rsidR="002E299F" w:rsidRPr="00EB4B63" w:rsidRDefault="002E299F" w:rsidP="00B243EF">
      <w:pPr>
        <w:pStyle w:val="Textodebloco"/>
        <w:spacing w:before="40"/>
        <w:ind w:left="-720" w:right="-567" w:hanging="180"/>
        <w:rPr>
          <w:rFonts w:cs="Arial"/>
          <w:color w:val="auto"/>
        </w:rPr>
      </w:pPr>
    </w:p>
    <w:p w14:paraId="19A61A1C" w14:textId="77777777" w:rsidR="002E299F" w:rsidRPr="00EB4B63" w:rsidRDefault="002E299F" w:rsidP="00B243EF">
      <w:pPr>
        <w:pStyle w:val="Textodebloco"/>
        <w:spacing w:before="40"/>
        <w:ind w:left="-720" w:right="-567" w:hanging="180"/>
        <w:rPr>
          <w:rFonts w:cs="Arial"/>
          <w:color w:val="auto"/>
        </w:rPr>
      </w:pPr>
    </w:p>
    <w:p w14:paraId="5064E75F" w14:textId="77777777" w:rsidR="00B243EF" w:rsidRPr="00EB4B63" w:rsidRDefault="00B243EF" w:rsidP="00B243EF">
      <w:pPr>
        <w:pStyle w:val="Textodebloco"/>
        <w:spacing w:before="40"/>
        <w:ind w:left="-720" w:right="-567" w:hanging="180"/>
        <w:jc w:val="center"/>
        <w:rPr>
          <w:rFonts w:cs="Arial"/>
          <w:color w:val="auto"/>
        </w:rPr>
      </w:pPr>
      <w:r w:rsidRPr="00EB4B63">
        <w:rPr>
          <w:rFonts w:cs="Arial"/>
          <w:color w:val="auto"/>
        </w:rPr>
        <w:t>(Assinatura do Diretor do Estabelecimento de Ensino/ Entidade Formadora)</w:t>
      </w:r>
    </w:p>
    <w:p w14:paraId="4A0D041F" w14:textId="77777777" w:rsidR="00B243EF" w:rsidRPr="00EB4B63" w:rsidRDefault="00B243EF" w:rsidP="00B243EF">
      <w:pPr>
        <w:pStyle w:val="Textodebloco"/>
        <w:spacing w:before="40"/>
        <w:ind w:left="-720" w:right="-567" w:hanging="180"/>
        <w:rPr>
          <w:rFonts w:cs="Arial"/>
          <w:color w:val="auto"/>
        </w:rPr>
      </w:pPr>
    </w:p>
    <w:p w14:paraId="70640694" w14:textId="77777777" w:rsidR="00B243EF" w:rsidRPr="00EB4B63" w:rsidRDefault="00B243EF" w:rsidP="00B243EF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u w:val="single"/>
        </w:rPr>
      </w:pPr>
      <w:r w:rsidRPr="00EB4B63">
        <w:rPr>
          <w:rFonts w:cs="Arial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EB4B63">
        <w:rPr>
          <w:rFonts w:cs="Arial"/>
          <w:color w:val="auto"/>
          <w:u w:val="single"/>
        </w:rPr>
        <w:instrText xml:space="preserve"> FORMTEXT </w:instrText>
      </w:r>
      <w:r w:rsidRPr="00EB4B63">
        <w:rPr>
          <w:rFonts w:cs="Arial"/>
          <w:color w:val="auto"/>
          <w:u w:val="single"/>
        </w:rPr>
      </w:r>
      <w:r w:rsidRPr="00EB4B63">
        <w:rPr>
          <w:rFonts w:cs="Arial"/>
          <w:color w:val="auto"/>
          <w:u w:val="single"/>
        </w:rPr>
        <w:fldChar w:fldCharType="separate"/>
      </w:r>
      <w:r w:rsidRPr="00EB4B63">
        <w:rPr>
          <w:rFonts w:cs="Arial"/>
          <w:noProof/>
          <w:color w:val="auto"/>
          <w:u w:val="single"/>
        </w:rPr>
        <w:t> </w:t>
      </w:r>
      <w:r w:rsidRPr="00EB4B63">
        <w:rPr>
          <w:rFonts w:cs="Arial"/>
          <w:noProof/>
          <w:color w:val="auto"/>
          <w:u w:val="single"/>
        </w:rPr>
        <w:t> </w:t>
      </w:r>
      <w:r w:rsidRPr="00EB4B63">
        <w:rPr>
          <w:rFonts w:cs="Arial"/>
          <w:noProof/>
          <w:color w:val="auto"/>
          <w:u w:val="single"/>
        </w:rPr>
        <w:t> </w:t>
      </w:r>
      <w:r w:rsidRPr="00EB4B63">
        <w:rPr>
          <w:rFonts w:cs="Arial"/>
          <w:noProof/>
          <w:color w:val="auto"/>
          <w:u w:val="single"/>
        </w:rPr>
        <w:t> </w:t>
      </w:r>
      <w:r w:rsidRPr="00EB4B63">
        <w:rPr>
          <w:rFonts w:cs="Arial"/>
          <w:noProof/>
          <w:color w:val="auto"/>
          <w:u w:val="single"/>
        </w:rPr>
        <w:t> </w:t>
      </w:r>
      <w:r w:rsidRPr="00EB4B63">
        <w:rPr>
          <w:rFonts w:cs="Arial"/>
          <w:color w:val="auto"/>
          <w:u w:val="single"/>
        </w:rPr>
        <w:fldChar w:fldCharType="end"/>
      </w:r>
    </w:p>
    <w:p w14:paraId="485D5C7E" w14:textId="51FA6109" w:rsidR="00B243EF" w:rsidRDefault="00B243EF" w:rsidP="00B243EF">
      <w:pPr>
        <w:pStyle w:val="Textodebloco"/>
        <w:ind w:left="-720" w:right="-567" w:hanging="180"/>
        <w:rPr>
          <w:rFonts w:cs="Arial"/>
          <w:strike/>
          <w:color w:val="auto"/>
        </w:rPr>
      </w:pPr>
    </w:p>
    <w:p w14:paraId="0D697834" w14:textId="77777777" w:rsidR="002F070B" w:rsidRPr="00EB4B63" w:rsidRDefault="002F070B" w:rsidP="00B243EF">
      <w:pPr>
        <w:pStyle w:val="Textodebloco"/>
        <w:ind w:left="-720" w:right="-567" w:hanging="180"/>
        <w:rPr>
          <w:rFonts w:cs="Arial"/>
          <w:strike/>
          <w:color w:val="auto"/>
        </w:rPr>
      </w:pPr>
    </w:p>
    <w:p w14:paraId="40B22A03" w14:textId="77777777" w:rsidR="00B243EF" w:rsidRPr="00EB4B63" w:rsidRDefault="00B243EF" w:rsidP="00F0630E">
      <w:pPr>
        <w:pStyle w:val="Cabealh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EB4B63">
        <w:rPr>
          <w:rFonts w:ascii="Arial" w:hAnsi="Arial" w:cs="Arial"/>
          <w:b/>
          <w:szCs w:val="24"/>
        </w:rPr>
        <w:t>VIII – Parecer</w:t>
      </w:r>
    </w:p>
    <w:p w14:paraId="0E027F92" w14:textId="77777777" w:rsidR="00B243EF" w:rsidRPr="00EB4B63" w:rsidRDefault="00B243EF" w:rsidP="00B243EF">
      <w:pPr>
        <w:ind w:left="-709"/>
        <w:rPr>
          <w:rFonts w:ascii="Arial" w:hAnsi="Arial" w:cs="Arial"/>
          <w:strike/>
          <w:sz w:val="22"/>
          <w:szCs w:val="22"/>
          <w:lang w:eastAsia="en-US"/>
        </w:rPr>
      </w:pPr>
    </w:p>
    <w:p w14:paraId="52E3B561" w14:textId="77777777" w:rsidR="007175D7" w:rsidRPr="00322A54" w:rsidRDefault="007175D7" w:rsidP="007175D7">
      <w:pPr>
        <w:pStyle w:val="Rodap"/>
        <w:tabs>
          <w:tab w:val="left" w:pos="708"/>
        </w:tabs>
        <w:jc w:val="both"/>
        <w:rPr>
          <w:rFonts w:ascii="Arial" w:hAnsi="Arial" w:cs="Arial"/>
          <w:sz w:val="22"/>
          <w:szCs w:val="20"/>
          <w:shd w:val="clear" w:color="000000" w:fill="auto"/>
        </w:rPr>
      </w:pPr>
      <w:r w:rsidRPr="00322A54">
        <w:rPr>
          <w:rFonts w:ascii="Arial" w:hAnsi="Arial" w:cs="Arial"/>
          <w:sz w:val="22"/>
          <w:szCs w:val="20"/>
          <w:shd w:val="clear" w:color="000000" w:fill="auto"/>
        </w:rPr>
        <w:t xml:space="preserve">Parecer do Conselho Regional de Acompanhamento de Educação e Formação: </w:t>
      </w:r>
    </w:p>
    <w:p w14:paraId="04B22821" w14:textId="77777777" w:rsidR="007175D7" w:rsidRPr="00F01151" w:rsidRDefault="007175D7" w:rsidP="007175D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175D7" w:rsidRPr="00F01151" w14:paraId="74B53CF3" w14:textId="77777777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41BA1DF4" w14:textId="77777777" w:rsidR="007175D7" w:rsidRPr="00F01151" w:rsidRDefault="007175D7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1C1BFAAD" w14:textId="77777777" w:rsidR="007175D7" w:rsidRPr="00F01151" w:rsidRDefault="007175D7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786C7AF0" w14:textId="77777777" w:rsidR="007175D7" w:rsidRPr="00F01151" w:rsidRDefault="007175D7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02696277" w14:textId="77777777" w:rsidR="00F0630E" w:rsidRPr="00EB4B63" w:rsidRDefault="00F0630E" w:rsidP="00F0630E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050F1722" w14:textId="4441B2A4" w:rsidR="002276BD" w:rsidRDefault="000A7E17" w:rsidP="002276BD">
      <w:pPr>
        <w:spacing w:before="120"/>
        <w:ind w:right="-425"/>
        <w:jc w:val="both"/>
        <w:rPr>
          <w:rFonts w:ascii="Arial" w:hAnsi="Arial" w:cs="Arial"/>
          <w:sz w:val="22"/>
        </w:rPr>
      </w:pPr>
      <w:r w:rsidRPr="00EB4B63">
        <w:rPr>
          <w:rFonts w:ascii="Arial" w:hAnsi="Arial" w:cs="Arial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, </w:t>
      </w:r>
      <w:r w:rsidRPr="00EB4B63">
        <w:rPr>
          <w:rFonts w:ascii="Arial" w:hAnsi="Arial" w:cs="Arial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  <w:r w:rsidRPr="00EB4B63">
        <w:rPr>
          <w:rFonts w:ascii="Arial" w:hAnsi="Arial" w:cs="Arial"/>
          <w:sz w:val="22"/>
        </w:rPr>
        <w:t xml:space="preserve"> de </w:t>
      </w:r>
      <w:r w:rsidRPr="00EB4B63">
        <w:rPr>
          <w:rFonts w:ascii="Arial" w:hAnsi="Arial" w:cs="Arial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  <w:r w:rsidRPr="00EB4B63">
        <w:rPr>
          <w:rFonts w:ascii="Arial" w:hAnsi="Arial" w:cs="Arial"/>
          <w:sz w:val="22"/>
        </w:rPr>
        <w:t xml:space="preserve">  de </w:t>
      </w:r>
      <w:r w:rsidRPr="00EB4B63">
        <w:rPr>
          <w:rFonts w:ascii="Arial" w:hAnsi="Arial" w:cs="Arial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</w:p>
    <w:p w14:paraId="276F17CB" w14:textId="77777777" w:rsidR="000A7E17" w:rsidRPr="00EB4B63" w:rsidRDefault="000A7E17" w:rsidP="002276BD">
      <w:pPr>
        <w:spacing w:before="120"/>
        <w:ind w:right="-425"/>
        <w:jc w:val="both"/>
        <w:rPr>
          <w:rFonts w:ascii="Arial" w:hAnsi="Arial" w:cs="Arial"/>
          <w:sz w:val="22"/>
        </w:rPr>
      </w:pPr>
    </w:p>
    <w:p w14:paraId="3E4B19D4" w14:textId="77777777" w:rsidR="00874065" w:rsidRPr="00EB4B63" w:rsidRDefault="00874065" w:rsidP="00E508F6">
      <w:pPr>
        <w:pStyle w:val="Textodebloco"/>
        <w:spacing w:before="40"/>
        <w:ind w:left="0" w:right="-567"/>
        <w:jc w:val="center"/>
        <w:rPr>
          <w:rFonts w:cs="Arial"/>
          <w:color w:val="auto"/>
          <w:szCs w:val="22"/>
        </w:rPr>
      </w:pPr>
    </w:p>
    <w:p w14:paraId="76F7857B" w14:textId="77777777" w:rsidR="00E508F6" w:rsidRPr="00EB4B63" w:rsidRDefault="00E508F6" w:rsidP="00B243EF">
      <w:pPr>
        <w:pStyle w:val="Rodap"/>
        <w:tabs>
          <w:tab w:val="clear" w:pos="4252"/>
          <w:tab w:val="clear" w:pos="8504"/>
        </w:tabs>
        <w:spacing w:before="120" w:after="120"/>
        <w:ind w:left="-720" w:hanging="180"/>
        <w:rPr>
          <w:rFonts w:ascii="Arial" w:hAnsi="Arial" w:cs="Arial"/>
          <w:strike/>
          <w:sz w:val="22"/>
        </w:rPr>
      </w:pPr>
    </w:p>
    <w:p w14:paraId="20439359" w14:textId="77777777" w:rsidR="00B243EF" w:rsidRPr="00EB4B63" w:rsidRDefault="00B243EF" w:rsidP="00F0630E">
      <w:pPr>
        <w:pStyle w:val="Cabealh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EB4B63">
        <w:rPr>
          <w:rFonts w:ascii="Arial" w:hAnsi="Arial" w:cs="Arial"/>
          <w:b/>
          <w:szCs w:val="24"/>
        </w:rPr>
        <w:lastRenderedPageBreak/>
        <w:t>IX – Autorização de Funcionamento</w:t>
      </w:r>
    </w:p>
    <w:p w14:paraId="5E6ADF81" w14:textId="77777777" w:rsidR="00F0630E" w:rsidRPr="00EB4B63" w:rsidRDefault="00F0630E" w:rsidP="00F0630E">
      <w:pPr>
        <w:jc w:val="both"/>
        <w:rPr>
          <w:rFonts w:ascii="Arial" w:hAnsi="Arial" w:cs="Arial"/>
          <w:sz w:val="22"/>
          <w:szCs w:val="22"/>
        </w:rPr>
      </w:pPr>
    </w:p>
    <w:p w14:paraId="3AEA5CE4" w14:textId="477FC9C8" w:rsidR="00F0630E" w:rsidRPr="00EB4B63" w:rsidRDefault="00B243EF" w:rsidP="00F063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4B63">
        <w:rPr>
          <w:rFonts w:ascii="Arial" w:hAnsi="Arial" w:cs="Arial"/>
          <w:sz w:val="22"/>
          <w:szCs w:val="22"/>
        </w:rPr>
        <w:t>Despacho d</w:t>
      </w:r>
      <w:r w:rsidR="004C6B80" w:rsidRPr="00EB4B63">
        <w:rPr>
          <w:rFonts w:ascii="Arial" w:hAnsi="Arial" w:cs="Arial"/>
          <w:sz w:val="22"/>
          <w:szCs w:val="22"/>
        </w:rPr>
        <w:t xml:space="preserve">a Direção Regional de Educação </w:t>
      </w:r>
      <w:r w:rsidRPr="00EB4B63">
        <w:rPr>
          <w:rFonts w:ascii="Arial" w:hAnsi="Arial" w:cs="Arial"/>
          <w:sz w:val="22"/>
          <w:szCs w:val="22"/>
        </w:rPr>
        <w:t>ou do Instituto para a Qualificação, IP –</w:t>
      </w:r>
      <w:r w:rsidR="004C6B80" w:rsidRPr="00EB4B63">
        <w:rPr>
          <w:rFonts w:ascii="Arial" w:hAnsi="Arial" w:cs="Arial"/>
          <w:sz w:val="22"/>
          <w:szCs w:val="22"/>
        </w:rPr>
        <w:t xml:space="preserve"> </w:t>
      </w:r>
      <w:r w:rsidRPr="00EB4B63">
        <w:rPr>
          <w:rFonts w:ascii="Arial" w:hAnsi="Arial" w:cs="Arial"/>
          <w:sz w:val="22"/>
          <w:szCs w:val="22"/>
        </w:rPr>
        <w:t>RAM.</w:t>
      </w:r>
      <w:r w:rsidR="00F0630E" w:rsidRPr="00EB4B63">
        <w:rPr>
          <w:rFonts w:ascii="Arial" w:hAnsi="Arial" w:cs="Aria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0630E" w:rsidRPr="00EB4B63" w14:paraId="42862D0B" w14:textId="77777777" w:rsidTr="001C3B5A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BFA78D5" w14:textId="77777777" w:rsidR="00F0630E" w:rsidRPr="00EB4B63" w:rsidRDefault="00F0630E" w:rsidP="001C3B5A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2FA73B2" w14:textId="77777777" w:rsidR="00F0630E" w:rsidRPr="00EB4B63" w:rsidRDefault="00F0630E" w:rsidP="001C3B5A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 w:val="24"/>
                <w:szCs w:val="24"/>
              </w:rPr>
            </w:pP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B4B63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EB4B63">
              <w:rPr>
                <w:rFonts w:cs="Arial"/>
                <w:color w:val="auto"/>
                <w:sz w:val="24"/>
                <w:szCs w:val="24"/>
              </w:rPr>
            </w: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t> </w:t>
            </w:r>
            <w:r w:rsidRPr="00EB4B63">
              <w:rPr>
                <w:rFonts w:cs="Arial"/>
                <w:color w:val="auto"/>
                <w:sz w:val="24"/>
                <w:szCs w:val="24"/>
              </w:rPr>
              <w:fldChar w:fldCharType="end"/>
            </w:r>
          </w:p>
          <w:p w14:paraId="3D355838" w14:textId="77777777" w:rsidR="00F0630E" w:rsidRPr="00EB4B63" w:rsidRDefault="00F0630E" w:rsidP="001C3B5A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307ACA86" w14:textId="77777777" w:rsidR="00F0630E" w:rsidRPr="00EB4B63" w:rsidRDefault="00F0630E" w:rsidP="00F0630E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0608C3C7" w14:textId="4A657E29" w:rsidR="00F0630E" w:rsidRPr="00EB4B63" w:rsidRDefault="00F0630E" w:rsidP="00B243EF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5EE0C8C9" w14:textId="77777777" w:rsidR="00690A6B" w:rsidRDefault="00690A6B" w:rsidP="00690A6B">
      <w:pPr>
        <w:spacing w:before="120"/>
        <w:ind w:right="-425"/>
        <w:jc w:val="both"/>
        <w:rPr>
          <w:rFonts w:ascii="Arial" w:hAnsi="Arial" w:cs="Arial"/>
          <w:sz w:val="22"/>
        </w:rPr>
      </w:pPr>
      <w:r w:rsidRPr="00EB4B63">
        <w:rPr>
          <w:rFonts w:ascii="Arial" w:hAnsi="Arial" w:cs="Arial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, </w:t>
      </w:r>
      <w:r w:rsidRPr="00EB4B63">
        <w:rPr>
          <w:rFonts w:ascii="Arial" w:hAnsi="Arial" w:cs="Arial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  <w:r w:rsidRPr="00EB4B63">
        <w:rPr>
          <w:rFonts w:ascii="Arial" w:hAnsi="Arial" w:cs="Arial"/>
          <w:sz w:val="22"/>
        </w:rPr>
        <w:t xml:space="preserve"> de </w:t>
      </w:r>
      <w:r w:rsidRPr="00EB4B63">
        <w:rPr>
          <w:rFonts w:ascii="Arial" w:hAnsi="Arial" w:cs="Arial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  <w:r w:rsidRPr="00EB4B63">
        <w:rPr>
          <w:rFonts w:ascii="Arial" w:hAnsi="Arial" w:cs="Arial"/>
          <w:sz w:val="22"/>
        </w:rPr>
        <w:t xml:space="preserve">  de </w:t>
      </w:r>
      <w:r w:rsidRPr="00EB4B63">
        <w:rPr>
          <w:rFonts w:ascii="Arial" w:hAnsi="Arial" w:cs="Arial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EB4B63">
        <w:rPr>
          <w:rFonts w:ascii="Arial" w:hAnsi="Arial" w:cs="Arial"/>
          <w:sz w:val="22"/>
        </w:rPr>
        <w:instrText xml:space="preserve"> FORMTEXT </w:instrText>
      </w:r>
      <w:r w:rsidRPr="00EB4B63">
        <w:rPr>
          <w:rFonts w:ascii="Arial" w:hAnsi="Arial" w:cs="Arial"/>
          <w:sz w:val="22"/>
        </w:rPr>
      </w:r>
      <w:r w:rsidRPr="00EB4B63">
        <w:rPr>
          <w:rFonts w:ascii="Arial" w:hAnsi="Arial" w:cs="Arial"/>
          <w:sz w:val="22"/>
        </w:rPr>
        <w:fldChar w:fldCharType="separate"/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noProof/>
          <w:sz w:val="22"/>
        </w:rPr>
        <w:t> </w:t>
      </w:r>
      <w:r w:rsidRPr="00EB4B63">
        <w:rPr>
          <w:rFonts w:ascii="Arial" w:hAnsi="Arial" w:cs="Arial"/>
          <w:sz w:val="22"/>
        </w:rPr>
        <w:fldChar w:fldCharType="end"/>
      </w:r>
    </w:p>
    <w:p w14:paraId="32A5B526" w14:textId="77777777" w:rsidR="00F0630E" w:rsidRPr="00EB4B63" w:rsidRDefault="00F0630E" w:rsidP="00B243EF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00B4682E" w14:textId="77777777" w:rsidR="00B243EF" w:rsidRPr="00EB4B63" w:rsidRDefault="00B243EF" w:rsidP="006A67B8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  <w:szCs w:val="22"/>
        </w:rPr>
      </w:pPr>
    </w:p>
    <w:p w14:paraId="240D57A6" w14:textId="3EA287D6" w:rsidR="00B243EF" w:rsidRPr="00EB4B63" w:rsidRDefault="00B243EF" w:rsidP="0034682E">
      <w:pPr>
        <w:pStyle w:val="Textodebloco"/>
        <w:spacing w:before="40"/>
        <w:ind w:left="0" w:right="-567"/>
        <w:jc w:val="center"/>
        <w:rPr>
          <w:rFonts w:cs="Arial"/>
          <w:color w:val="auto"/>
          <w:szCs w:val="22"/>
        </w:rPr>
      </w:pPr>
      <w:r w:rsidRPr="00EB4B63">
        <w:rPr>
          <w:rFonts w:cs="Arial"/>
          <w:color w:val="auto"/>
          <w:szCs w:val="22"/>
        </w:rPr>
        <w:t>(Assinatura do Diretor Regional</w:t>
      </w:r>
      <w:r w:rsidR="004C6B80" w:rsidRPr="00EB4B63">
        <w:rPr>
          <w:rFonts w:cs="Arial"/>
          <w:color w:val="auto"/>
          <w:szCs w:val="22"/>
        </w:rPr>
        <w:t xml:space="preserve"> </w:t>
      </w:r>
      <w:r w:rsidR="001D6FD6" w:rsidRPr="00EB4B63">
        <w:rPr>
          <w:rFonts w:cs="Arial"/>
          <w:color w:val="auto"/>
          <w:szCs w:val="22"/>
        </w:rPr>
        <w:t>/ Presidente do Conselho Diretivo do Instituto para a Qualificação</w:t>
      </w:r>
      <w:r w:rsidRPr="00EB4B63">
        <w:rPr>
          <w:rFonts w:cs="Arial"/>
          <w:color w:val="auto"/>
          <w:szCs w:val="22"/>
        </w:rPr>
        <w:t>)</w:t>
      </w:r>
    </w:p>
    <w:p w14:paraId="66E67928" w14:textId="32C2EB6B" w:rsidR="00874065" w:rsidRPr="00EB4B63" w:rsidRDefault="00874065" w:rsidP="0034682E">
      <w:pPr>
        <w:pStyle w:val="Textodebloco"/>
        <w:spacing w:before="40"/>
        <w:ind w:left="0" w:right="-567"/>
        <w:jc w:val="center"/>
        <w:rPr>
          <w:rFonts w:cs="Arial"/>
          <w:color w:val="auto"/>
          <w:szCs w:val="22"/>
        </w:rPr>
      </w:pPr>
    </w:p>
    <w:p w14:paraId="7ACE3352" w14:textId="7D0C1627" w:rsidR="00874065" w:rsidRPr="00EB4B63" w:rsidRDefault="00874065" w:rsidP="0034682E">
      <w:pPr>
        <w:pStyle w:val="Textodebloco"/>
        <w:spacing w:before="40"/>
        <w:ind w:left="0" w:right="-567"/>
        <w:jc w:val="center"/>
        <w:rPr>
          <w:rFonts w:cs="Arial"/>
          <w:color w:val="auto"/>
          <w:szCs w:val="22"/>
        </w:rPr>
      </w:pPr>
      <w:r w:rsidRPr="00EB4B63">
        <w:rPr>
          <w:rFonts w:cs="Arial"/>
          <w:color w:val="auto"/>
          <w:szCs w:val="22"/>
        </w:rPr>
        <w:t>________________________________________________</w:t>
      </w:r>
    </w:p>
    <w:p w14:paraId="2EE831DB" w14:textId="77777777" w:rsidR="00B243EF" w:rsidRPr="00EB4B63" w:rsidRDefault="00B243EF" w:rsidP="00B243EF">
      <w:pPr>
        <w:rPr>
          <w:strike/>
          <w:lang w:eastAsia="en-US"/>
        </w:rPr>
      </w:pPr>
    </w:p>
    <w:p w14:paraId="1CCD6688" w14:textId="6ACC4CB9" w:rsidR="00B243EF" w:rsidRPr="00EB4B63" w:rsidRDefault="00B243EF" w:rsidP="00B243EF">
      <w:pPr>
        <w:pStyle w:val="Textodebloco"/>
        <w:ind w:left="-900" w:right="-567" w:hanging="23"/>
        <w:rPr>
          <w:rFonts w:cs="Arial"/>
          <w:strike/>
          <w:color w:val="auto"/>
        </w:rPr>
      </w:pPr>
      <w:r w:rsidRPr="00EB4B63">
        <w:rPr>
          <w:rFonts w:cs="Arial"/>
          <w:strike/>
          <w:color w:val="auto"/>
        </w:rPr>
        <w:t xml:space="preserve">  </w:t>
      </w:r>
    </w:p>
    <w:sectPr w:rsidR="00B243EF" w:rsidRPr="00EB4B63" w:rsidSect="00CA1565"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3D8E" w14:textId="77777777" w:rsidR="002D024B" w:rsidRDefault="002D024B">
      <w:r>
        <w:separator/>
      </w:r>
    </w:p>
  </w:endnote>
  <w:endnote w:type="continuationSeparator" w:id="0">
    <w:p w14:paraId="651FE017" w14:textId="77777777" w:rsidR="002D024B" w:rsidRDefault="002D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CAC0" w14:textId="77777777" w:rsidR="00B243EF" w:rsidRDefault="00B243EF" w:rsidP="00B243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9D7FDA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4A6CEEDB" w14:textId="77777777" w:rsidR="00B243EF" w:rsidRDefault="00B243EF" w:rsidP="00B243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859002605"/>
      <w:docPartObj>
        <w:docPartGallery w:val="Page Numbers (Bottom of Page)"/>
        <w:docPartUnique/>
      </w:docPartObj>
    </w:sdtPr>
    <w:sdtEndPr/>
    <w:sdtContent>
      <w:p w14:paraId="11D4110C" w14:textId="54E384B7" w:rsidR="00CA1565" w:rsidRPr="00050D6A" w:rsidRDefault="00CA1565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050D6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50D6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050D6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050D6A">
          <w:rPr>
            <w:rFonts w:asciiTheme="minorHAnsi" w:hAnsiTheme="minorHAnsi" w:cstheme="minorHAnsi"/>
            <w:sz w:val="20"/>
            <w:szCs w:val="20"/>
          </w:rPr>
          <w:t>2</w:t>
        </w:r>
        <w:r w:rsidRPr="00050D6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C4409B9" w14:textId="77777777" w:rsidR="00B243EF" w:rsidRPr="00716E8E" w:rsidRDefault="00B243EF" w:rsidP="00B243EF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F395" w14:textId="77777777" w:rsidR="002D024B" w:rsidRDefault="002D024B">
      <w:r>
        <w:separator/>
      </w:r>
    </w:p>
  </w:footnote>
  <w:footnote w:type="continuationSeparator" w:id="0">
    <w:p w14:paraId="4F17E1B4" w14:textId="77777777" w:rsidR="002D024B" w:rsidRDefault="002D024B">
      <w:r>
        <w:continuationSeparator/>
      </w:r>
    </w:p>
  </w:footnote>
  <w:footnote w:id="1">
    <w:p w14:paraId="0CFD4AE0" w14:textId="3D482398" w:rsidR="0076536B" w:rsidRPr="00690A6B" w:rsidRDefault="0076536B" w:rsidP="0076536B">
      <w:pPr>
        <w:pStyle w:val="Textodenotaderodap"/>
        <w:ind w:left="142" w:hanging="142"/>
        <w:jc w:val="both"/>
        <w:rPr>
          <w:rFonts w:ascii="Arial" w:hAnsi="Arial" w:cs="Arial"/>
          <w:sz w:val="16"/>
          <w:szCs w:val="16"/>
        </w:rPr>
      </w:pPr>
      <w:r w:rsidRPr="00690A6B">
        <w:rPr>
          <w:rStyle w:val="Refdenotaderodap"/>
          <w:rFonts w:ascii="Arial" w:hAnsi="Arial" w:cs="Arial"/>
          <w:b/>
          <w:bCs/>
        </w:rPr>
        <w:footnoteRef/>
      </w:r>
      <w:r w:rsidRPr="00690A6B">
        <w:rPr>
          <w:rFonts w:ascii="Arial" w:hAnsi="Arial" w:cs="Arial"/>
          <w:sz w:val="16"/>
          <w:szCs w:val="16"/>
        </w:rPr>
        <w:t xml:space="preserve"> </w:t>
      </w:r>
      <w:r w:rsidRPr="00690A6B">
        <w:rPr>
          <w:rFonts w:asciiTheme="minorHAnsi" w:hAnsiTheme="minorHAnsi" w:cstheme="minorHAnsi"/>
          <w:sz w:val="16"/>
          <w:szCs w:val="16"/>
        </w:rPr>
        <w:t>As datas previstas de início de conclusão correspondem ao número de anos letivos do ciclo de estudos a que se refere a proposta</w:t>
      </w:r>
    </w:p>
  </w:footnote>
  <w:footnote w:id="2">
    <w:p w14:paraId="2BBA4BC9" w14:textId="66AE06CF" w:rsidR="009D6D84" w:rsidRDefault="009D6D84" w:rsidP="009D6D84">
      <w:pPr>
        <w:pStyle w:val="Textodenotaderodap"/>
      </w:pPr>
      <w:r w:rsidRPr="00690A6B">
        <w:rPr>
          <w:rStyle w:val="Refdenotaderodap"/>
          <w:rFonts w:asciiTheme="minorHAnsi" w:hAnsiTheme="minorHAnsi" w:cstheme="minorHAnsi"/>
          <w:b/>
          <w:bCs/>
        </w:rPr>
        <w:footnoteRef/>
      </w:r>
      <w:r w:rsidRPr="00690A6B">
        <w:rPr>
          <w:rFonts w:asciiTheme="minorHAnsi" w:hAnsiTheme="minorHAnsi" w:cstheme="minorHAnsi"/>
          <w:sz w:val="16"/>
          <w:szCs w:val="16"/>
        </w:rPr>
        <w:t xml:space="preserve"> Se for considerado relevante para a contextualização do projeto, apresentar em anexo outros documentos</w:t>
      </w:r>
    </w:p>
  </w:footnote>
  <w:footnote w:id="3">
    <w:p w14:paraId="6AB6C8AC" w14:textId="77777777" w:rsidR="00AD4024" w:rsidRPr="00690A6B" w:rsidRDefault="00AD4024">
      <w:pPr>
        <w:pStyle w:val="Textodenotaderodap"/>
      </w:pPr>
      <w:r w:rsidRPr="00690A6B">
        <w:rPr>
          <w:rStyle w:val="Refdenotaderodap"/>
        </w:rPr>
        <w:footnoteRef/>
      </w:r>
      <w:r w:rsidRPr="00690A6B">
        <w:t xml:space="preserve"> </w:t>
      </w:r>
      <w:r w:rsidRPr="00690A6B">
        <w:rPr>
          <w:rFonts w:ascii="Arial" w:hAnsi="Arial" w:cs="Arial"/>
          <w:sz w:val="16"/>
          <w:szCs w:val="16"/>
        </w:rPr>
        <w:t>Cursos com a tipologia 3</w:t>
      </w:r>
    </w:p>
  </w:footnote>
  <w:footnote w:id="4">
    <w:p w14:paraId="3ADF14C4" w14:textId="77777777" w:rsidR="00AD4024" w:rsidRDefault="00AD4024">
      <w:pPr>
        <w:pStyle w:val="Textodenotaderodap"/>
      </w:pPr>
      <w:r w:rsidRPr="00690A6B">
        <w:rPr>
          <w:rStyle w:val="Refdenotaderodap"/>
        </w:rPr>
        <w:footnoteRef/>
      </w:r>
      <w:r w:rsidRPr="00690A6B">
        <w:t xml:space="preserve"> </w:t>
      </w:r>
      <w:r w:rsidRPr="00690A6B">
        <w:rPr>
          <w:rFonts w:ascii="Arial" w:hAnsi="Arial" w:cs="Arial"/>
          <w:sz w:val="16"/>
          <w:szCs w:val="16"/>
        </w:rPr>
        <w:t>Cursos com a tipologia 1 e 2</w:t>
      </w:r>
    </w:p>
  </w:footnote>
  <w:footnote w:id="5">
    <w:p w14:paraId="4FE51EA1" w14:textId="5271C539" w:rsidR="001965ED" w:rsidRPr="00B21076" w:rsidRDefault="001965ED">
      <w:pPr>
        <w:pStyle w:val="Textodenotaderodap"/>
      </w:pPr>
      <w:r w:rsidRPr="00B21076">
        <w:rPr>
          <w:rStyle w:val="Refdenotaderodap"/>
        </w:rPr>
        <w:footnoteRef/>
      </w:r>
      <w:r w:rsidRPr="00B21076">
        <w:t xml:space="preserve"> </w:t>
      </w:r>
      <w:r w:rsidRPr="00B21076">
        <w:rPr>
          <w:rFonts w:ascii="Arial" w:hAnsi="Arial" w:cs="Arial"/>
          <w:sz w:val="16"/>
          <w:szCs w:val="16"/>
        </w:rPr>
        <w:t>Cursos com a tipologia 4,6,7 e FC.</w:t>
      </w:r>
    </w:p>
  </w:footnote>
  <w:footnote w:id="6">
    <w:p w14:paraId="08C05A71" w14:textId="419048EF" w:rsidR="001965ED" w:rsidRPr="00B21076" w:rsidRDefault="001965ED">
      <w:pPr>
        <w:pStyle w:val="Textodenotaderodap"/>
        <w:rPr>
          <w:rFonts w:ascii="Arial" w:hAnsi="Arial" w:cs="Arial"/>
          <w:sz w:val="16"/>
          <w:szCs w:val="16"/>
        </w:rPr>
      </w:pPr>
      <w:r w:rsidRPr="00B21076">
        <w:rPr>
          <w:rStyle w:val="Refdenotaderodap"/>
        </w:rPr>
        <w:footnoteRef/>
      </w:r>
      <w:r w:rsidRPr="00B21076">
        <w:t xml:space="preserve"> </w:t>
      </w:r>
      <w:r w:rsidRPr="00B21076">
        <w:rPr>
          <w:rFonts w:ascii="Arial" w:hAnsi="Arial" w:cs="Arial"/>
          <w:sz w:val="16"/>
          <w:szCs w:val="16"/>
        </w:rPr>
        <w:t>Cursos com a tipologia 5.</w:t>
      </w:r>
    </w:p>
    <w:p w14:paraId="69F132EA" w14:textId="77777777" w:rsidR="001965ED" w:rsidRPr="00B21076" w:rsidRDefault="001965ED" w:rsidP="002D7FC3">
      <w:pPr>
        <w:ind w:right="-496"/>
        <w:rPr>
          <w:rFonts w:ascii="Arial" w:hAnsi="Arial" w:cs="Arial"/>
          <w:sz w:val="16"/>
          <w:szCs w:val="16"/>
          <w:lang w:eastAsia="en-US"/>
        </w:rPr>
      </w:pPr>
      <w:r w:rsidRPr="00B21076">
        <w:rPr>
          <w:rFonts w:ascii="Arial" w:hAnsi="Arial" w:cs="Arial"/>
          <w:sz w:val="16"/>
          <w:szCs w:val="16"/>
          <w:lang w:eastAsia="en-US"/>
        </w:rPr>
        <w:t xml:space="preserve">* Disciplinas de suporte científico à qualificação profissional nível 4 </w:t>
      </w:r>
    </w:p>
    <w:p w14:paraId="574AC194" w14:textId="299B5916" w:rsidR="001965ED" w:rsidRPr="001965ED" w:rsidRDefault="001965ED" w:rsidP="001965ED">
      <w:pPr>
        <w:autoSpaceDE w:val="0"/>
        <w:autoSpaceDN w:val="0"/>
        <w:adjustRightInd w:val="0"/>
        <w:ind w:left="142" w:right="-496" w:hanging="142"/>
        <w:rPr>
          <w:rFonts w:ascii="Arial" w:hAnsi="Arial" w:cs="Arial"/>
          <w:color w:val="8EAADB" w:themeColor="accent1" w:themeTint="99"/>
          <w:sz w:val="16"/>
          <w:szCs w:val="16"/>
          <w:lang w:eastAsia="en-US"/>
        </w:rPr>
      </w:pPr>
      <w:r w:rsidRPr="00B21076">
        <w:rPr>
          <w:rFonts w:ascii="Arial" w:hAnsi="Arial" w:cs="Arial"/>
          <w:sz w:val="16"/>
          <w:szCs w:val="16"/>
          <w:lang w:eastAsia="en-US"/>
        </w:rPr>
        <w:t>** Nos cursos do tipo 7, os alunos provenientes de um curso científico-humanístico estão dispensados desta componente de formação.</w:t>
      </w:r>
    </w:p>
  </w:footnote>
  <w:footnote w:id="7">
    <w:p w14:paraId="6BBCAAA0" w14:textId="4AD26ED5" w:rsidR="00332EF4" w:rsidRPr="00B21076" w:rsidRDefault="00332EF4" w:rsidP="00332EF4">
      <w:pPr>
        <w:pStyle w:val="Textodenotaderodap"/>
        <w:ind w:left="142" w:hanging="142"/>
        <w:rPr>
          <w:rFonts w:ascii="Arial" w:hAnsi="Arial" w:cs="Arial"/>
        </w:rPr>
      </w:pPr>
      <w:r w:rsidRPr="00B21076">
        <w:rPr>
          <w:rStyle w:val="Refdenotaderodap"/>
          <w:rFonts w:ascii="Arial" w:hAnsi="Arial" w:cs="Arial"/>
        </w:rPr>
        <w:footnoteRef/>
      </w:r>
      <w:r w:rsidRPr="00B21076">
        <w:rPr>
          <w:rFonts w:ascii="Arial" w:hAnsi="Arial" w:cs="Arial"/>
        </w:rPr>
        <w:t xml:space="preserve"> </w:t>
      </w:r>
      <w:r w:rsidRPr="00B21076">
        <w:rPr>
          <w:rFonts w:ascii="Arial" w:hAnsi="Arial" w:cs="Arial"/>
          <w:sz w:val="16"/>
          <w:szCs w:val="16"/>
        </w:rPr>
        <w:t>Em alternativa, indicar o n</w:t>
      </w:r>
      <w:r w:rsidR="006E06FC" w:rsidRPr="00B21076">
        <w:rPr>
          <w:rFonts w:ascii="Arial" w:hAnsi="Arial" w:cs="Arial"/>
          <w:sz w:val="16"/>
          <w:szCs w:val="16"/>
        </w:rPr>
        <w:t>úmero</w:t>
      </w:r>
      <w:r w:rsidRPr="00B21076">
        <w:rPr>
          <w:rFonts w:ascii="Arial" w:hAnsi="Arial" w:cs="Arial"/>
          <w:sz w:val="16"/>
          <w:szCs w:val="16"/>
        </w:rPr>
        <w:t xml:space="preserve"> de Passaporte ou a Autorização de Residência. Caso esta informação não esteja disponível no ato de candidatura, a mesma deverá ser enviada para a Direção Regional de Educação após as matrículas.</w:t>
      </w:r>
    </w:p>
    <w:p w14:paraId="3FEAA579" w14:textId="77777777" w:rsidR="00332EF4" w:rsidRDefault="00332EF4" w:rsidP="00332EF4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5BEC09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64C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8E1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3C3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894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AC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547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8A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C67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DC173D"/>
    <w:multiLevelType w:val="multilevel"/>
    <w:tmpl w:val="763E8E38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02B5C"/>
    <w:multiLevelType w:val="hybridMultilevel"/>
    <w:tmpl w:val="6E3EBADA"/>
    <w:lvl w:ilvl="0" w:tplc="229AE8E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994AE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4C1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26A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A0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45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65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68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49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15C44"/>
    <w:multiLevelType w:val="hybridMultilevel"/>
    <w:tmpl w:val="D3146788"/>
    <w:lvl w:ilvl="0" w:tplc="8972535A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F8FED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E80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CE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A7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4CF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207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EA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C6D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42253D"/>
    <w:multiLevelType w:val="hybridMultilevel"/>
    <w:tmpl w:val="3F482A10"/>
    <w:lvl w:ilvl="0" w:tplc="051C6DC6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D4FEA2A4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DDACC340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1554ABE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871EF332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8500CF5E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0E6E664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38D00498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BCEA1104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A41A1E"/>
    <w:multiLevelType w:val="hybridMultilevel"/>
    <w:tmpl w:val="78C6DBB0"/>
    <w:lvl w:ilvl="0" w:tplc="CFF44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DDC6A5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70C9F36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44AE3F98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1BECA06A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B410595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7BA27490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197CFC68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E31C4D0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37020861"/>
    <w:multiLevelType w:val="hybridMultilevel"/>
    <w:tmpl w:val="2D884942"/>
    <w:lvl w:ilvl="0" w:tplc="18608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AC09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F65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F0A2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AE7C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AA64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8F2C8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88B1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84B4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8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5" w15:restartNumberingAfterBreak="0">
    <w:nsid w:val="4DCA1418"/>
    <w:multiLevelType w:val="multilevel"/>
    <w:tmpl w:val="02EC6C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26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4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5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01D077D"/>
    <w:multiLevelType w:val="hybridMultilevel"/>
    <w:tmpl w:val="C638E9A0"/>
    <w:lvl w:ilvl="0" w:tplc="D63C660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F4C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4A5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94C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49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C4E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1A4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C9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E8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73A76F1"/>
    <w:multiLevelType w:val="hybridMultilevel"/>
    <w:tmpl w:val="8D6848F2"/>
    <w:lvl w:ilvl="0" w:tplc="E056E8CE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842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7E9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B2B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2D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566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21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0FC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843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256D9"/>
    <w:multiLevelType w:val="hybridMultilevel"/>
    <w:tmpl w:val="10E45396"/>
    <w:lvl w:ilvl="0" w:tplc="90AA5852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97588ABC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E2429AFE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8A1269B0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1A4C1624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C4B27AE4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DE641DCA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58261718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3834A46C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2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36"/>
  </w:num>
  <w:num w:numId="4">
    <w:abstractNumId w:val="11"/>
  </w:num>
  <w:num w:numId="5">
    <w:abstractNumId w:val="41"/>
  </w:num>
  <w:num w:numId="6">
    <w:abstractNumId w:val="15"/>
  </w:num>
  <w:num w:numId="7">
    <w:abstractNumId w:val="31"/>
  </w:num>
  <w:num w:numId="8">
    <w:abstractNumId w:val="39"/>
  </w:num>
  <w:num w:numId="9">
    <w:abstractNumId w:val="0"/>
  </w:num>
  <w:num w:numId="10">
    <w:abstractNumId w:val="40"/>
  </w:num>
  <w:num w:numId="11">
    <w:abstractNumId w:val="10"/>
  </w:num>
  <w:num w:numId="12">
    <w:abstractNumId w:val="18"/>
  </w:num>
  <w:num w:numId="13">
    <w:abstractNumId w:val="16"/>
  </w:num>
  <w:num w:numId="14">
    <w:abstractNumId w:val="32"/>
  </w:num>
  <w:num w:numId="15">
    <w:abstractNumId w:val="29"/>
  </w:num>
  <w:num w:numId="16">
    <w:abstractNumId w:val="38"/>
  </w:num>
  <w:num w:numId="17">
    <w:abstractNumId w:val="37"/>
  </w:num>
  <w:num w:numId="18">
    <w:abstractNumId w:val="12"/>
  </w:num>
  <w:num w:numId="19">
    <w:abstractNumId w:val="26"/>
  </w:num>
  <w:num w:numId="20">
    <w:abstractNumId w:val="45"/>
  </w:num>
  <w:num w:numId="21">
    <w:abstractNumId w:val="5"/>
  </w:num>
  <w:num w:numId="22">
    <w:abstractNumId w:val="34"/>
  </w:num>
  <w:num w:numId="23">
    <w:abstractNumId w:val="19"/>
  </w:num>
  <w:num w:numId="24">
    <w:abstractNumId w:val="4"/>
  </w:num>
  <w:num w:numId="25">
    <w:abstractNumId w:val="28"/>
  </w:num>
  <w:num w:numId="26">
    <w:abstractNumId w:val="1"/>
  </w:num>
  <w:num w:numId="27">
    <w:abstractNumId w:val="44"/>
  </w:num>
  <w:num w:numId="28">
    <w:abstractNumId w:val="46"/>
  </w:num>
  <w:num w:numId="29">
    <w:abstractNumId w:val="43"/>
  </w:num>
  <w:num w:numId="30">
    <w:abstractNumId w:val="7"/>
  </w:num>
  <w:num w:numId="31">
    <w:abstractNumId w:val="42"/>
  </w:num>
  <w:num w:numId="32">
    <w:abstractNumId w:val="21"/>
  </w:num>
  <w:num w:numId="33">
    <w:abstractNumId w:val="8"/>
  </w:num>
  <w:num w:numId="34">
    <w:abstractNumId w:val="3"/>
  </w:num>
  <w:num w:numId="35">
    <w:abstractNumId w:val="17"/>
  </w:num>
  <w:num w:numId="36">
    <w:abstractNumId w:val="20"/>
  </w:num>
  <w:num w:numId="37">
    <w:abstractNumId w:val="2"/>
  </w:num>
  <w:num w:numId="38">
    <w:abstractNumId w:val="30"/>
  </w:num>
  <w:num w:numId="39">
    <w:abstractNumId w:val="35"/>
  </w:num>
  <w:num w:numId="40">
    <w:abstractNumId w:val="13"/>
  </w:num>
  <w:num w:numId="41">
    <w:abstractNumId w:val="24"/>
  </w:num>
  <w:num w:numId="42">
    <w:abstractNumId w:val="23"/>
  </w:num>
  <w:num w:numId="43">
    <w:abstractNumId w:val="33"/>
  </w:num>
  <w:num w:numId="44">
    <w:abstractNumId w:val="27"/>
  </w:num>
  <w:num w:numId="45">
    <w:abstractNumId w:val="25"/>
  </w:num>
  <w:num w:numId="46">
    <w:abstractNumId w:val="22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K6p6VORTGAxNPHxt3GHAV9hKR5imbbYfpCQjflsDIYitUG+OpB7+Lepm5MURyIPgvBYNOKwHjwlPOO2kh1uWw==" w:salt="ifPATxuf/Lvv+4boKFKTO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3C"/>
    <w:rsid w:val="00010982"/>
    <w:rsid w:val="0002517F"/>
    <w:rsid w:val="00047747"/>
    <w:rsid w:val="00050D6A"/>
    <w:rsid w:val="00064C3E"/>
    <w:rsid w:val="000970FA"/>
    <w:rsid w:val="000A7E17"/>
    <w:rsid w:val="000B46A6"/>
    <w:rsid w:val="000D2CFE"/>
    <w:rsid w:val="000E5AC4"/>
    <w:rsid w:val="000F30A2"/>
    <w:rsid w:val="00101842"/>
    <w:rsid w:val="0010329F"/>
    <w:rsid w:val="00122515"/>
    <w:rsid w:val="00150A51"/>
    <w:rsid w:val="001965ED"/>
    <w:rsid w:val="001B3020"/>
    <w:rsid w:val="001D6FD6"/>
    <w:rsid w:val="00201B5F"/>
    <w:rsid w:val="002276BD"/>
    <w:rsid w:val="00261AB6"/>
    <w:rsid w:val="002655C5"/>
    <w:rsid w:val="00274E0E"/>
    <w:rsid w:val="002875C5"/>
    <w:rsid w:val="00294DDC"/>
    <w:rsid w:val="002A49D9"/>
    <w:rsid w:val="002B0167"/>
    <w:rsid w:val="002D024B"/>
    <w:rsid w:val="002D7FC3"/>
    <w:rsid w:val="002E2501"/>
    <w:rsid w:val="002E299F"/>
    <w:rsid w:val="002F070B"/>
    <w:rsid w:val="0032047A"/>
    <w:rsid w:val="00322A54"/>
    <w:rsid w:val="00332EF4"/>
    <w:rsid w:val="00342CFC"/>
    <w:rsid w:val="00346761"/>
    <w:rsid w:val="0034682E"/>
    <w:rsid w:val="003F1217"/>
    <w:rsid w:val="00400BF5"/>
    <w:rsid w:val="00473391"/>
    <w:rsid w:val="004B1033"/>
    <w:rsid w:val="004B46C1"/>
    <w:rsid w:val="004C6B80"/>
    <w:rsid w:val="004F4DD7"/>
    <w:rsid w:val="0054188B"/>
    <w:rsid w:val="0055054A"/>
    <w:rsid w:val="005567BB"/>
    <w:rsid w:val="00596A2E"/>
    <w:rsid w:val="00601613"/>
    <w:rsid w:val="00637A8A"/>
    <w:rsid w:val="00657735"/>
    <w:rsid w:val="00661E0D"/>
    <w:rsid w:val="00666901"/>
    <w:rsid w:val="00674330"/>
    <w:rsid w:val="00681A99"/>
    <w:rsid w:val="00690A6B"/>
    <w:rsid w:val="006A67B8"/>
    <w:rsid w:val="006E06FC"/>
    <w:rsid w:val="007175D7"/>
    <w:rsid w:val="00747F3C"/>
    <w:rsid w:val="0076536B"/>
    <w:rsid w:val="00775162"/>
    <w:rsid w:val="00784FF8"/>
    <w:rsid w:val="007A4618"/>
    <w:rsid w:val="007E350E"/>
    <w:rsid w:val="0082195A"/>
    <w:rsid w:val="00827331"/>
    <w:rsid w:val="008668C2"/>
    <w:rsid w:val="00874065"/>
    <w:rsid w:val="00875ACB"/>
    <w:rsid w:val="00890BE0"/>
    <w:rsid w:val="008A1183"/>
    <w:rsid w:val="008D4CE8"/>
    <w:rsid w:val="00956A81"/>
    <w:rsid w:val="00966B93"/>
    <w:rsid w:val="009815EC"/>
    <w:rsid w:val="009960BB"/>
    <w:rsid w:val="009B72C0"/>
    <w:rsid w:val="009C0FC3"/>
    <w:rsid w:val="009C7576"/>
    <w:rsid w:val="009D06AF"/>
    <w:rsid w:val="009D6D84"/>
    <w:rsid w:val="009D7FDA"/>
    <w:rsid w:val="009F4B0D"/>
    <w:rsid w:val="00A54F27"/>
    <w:rsid w:val="00A55F79"/>
    <w:rsid w:val="00A657B6"/>
    <w:rsid w:val="00A91272"/>
    <w:rsid w:val="00AD4024"/>
    <w:rsid w:val="00AE2414"/>
    <w:rsid w:val="00B21076"/>
    <w:rsid w:val="00B243EF"/>
    <w:rsid w:val="00B26D57"/>
    <w:rsid w:val="00B43C64"/>
    <w:rsid w:val="00BA2201"/>
    <w:rsid w:val="00BB31B4"/>
    <w:rsid w:val="00C173A7"/>
    <w:rsid w:val="00C630DE"/>
    <w:rsid w:val="00CA1565"/>
    <w:rsid w:val="00CB3A40"/>
    <w:rsid w:val="00CE41D1"/>
    <w:rsid w:val="00CE7B30"/>
    <w:rsid w:val="00D258E7"/>
    <w:rsid w:val="00D366EF"/>
    <w:rsid w:val="00D714FE"/>
    <w:rsid w:val="00D75F80"/>
    <w:rsid w:val="00D91290"/>
    <w:rsid w:val="00DE0C81"/>
    <w:rsid w:val="00E2589E"/>
    <w:rsid w:val="00E508F6"/>
    <w:rsid w:val="00E50B92"/>
    <w:rsid w:val="00E7514E"/>
    <w:rsid w:val="00EA1F8C"/>
    <w:rsid w:val="00EB4B63"/>
    <w:rsid w:val="00EC3FF5"/>
    <w:rsid w:val="00ED7CA1"/>
    <w:rsid w:val="00EF19F7"/>
    <w:rsid w:val="00F0630E"/>
    <w:rsid w:val="00F320B8"/>
    <w:rsid w:val="00F41867"/>
    <w:rsid w:val="00F52AC5"/>
    <w:rsid w:val="00F671C6"/>
    <w:rsid w:val="00FF007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41B6C315"/>
  <w15:chartTrackingRefBased/>
  <w15:docId w15:val="{974E9076-5078-4084-BD65-799EF9C6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FB06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link w:val="Ttulo2Carter"/>
    <w:qFormat/>
    <w:rsid w:val="0075778F"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rsid w:val="00FB0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rsid w:val="00FB06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rsid w:val="00FB06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rsid w:val="00FB064D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rsid w:val="00FB064D"/>
    <w:pPr>
      <w:spacing w:before="240" w:after="60"/>
      <w:outlineLvl w:val="6"/>
    </w:pPr>
  </w:style>
  <w:style w:type="paragraph" w:styleId="Textodebalo">
    <w:name w:val="Balloon Text"/>
    <w:basedOn w:val="Normal"/>
    <w:semiHidden/>
    <w:rsid w:val="004062D7"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207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sid w:val="00207DF7"/>
    <w:rPr>
      <w:sz w:val="20"/>
      <w:szCs w:val="20"/>
      <w:lang w:eastAsia="en-US"/>
    </w:rPr>
  </w:style>
  <w:style w:type="character" w:styleId="Refdenotaderodap">
    <w:name w:val="footnote reference"/>
    <w:semiHidden/>
    <w:rsid w:val="00207DF7"/>
    <w:rPr>
      <w:vertAlign w:val="superscript"/>
    </w:rPr>
  </w:style>
  <w:style w:type="paragraph" w:styleId="Corpodetexto">
    <w:name w:val="Body Text"/>
    <w:basedOn w:val="Normal"/>
    <w:rsid w:val="0075778F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rsid w:val="00A210E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210E7"/>
  </w:style>
  <w:style w:type="paragraph" w:styleId="Avanodecorpodetexto">
    <w:name w:val="Body Text Indent"/>
    <w:basedOn w:val="Normal"/>
    <w:rsid w:val="00FB064D"/>
    <w:pPr>
      <w:spacing w:after="120"/>
      <w:ind w:left="283"/>
    </w:pPr>
  </w:style>
  <w:style w:type="paragraph" w:styleId="Cabealho">
    <w:name w:val="header"/>
    <w:basedOn w:val="Normal"/>
    <w:rsid w:val="00C549DA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rsid w:val="00B710E9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rsid w:val="00A71BD7"/>
    <w:pPr>
      <w:jc w:val="center"/>
    </w:pPr>
    <w:rPr>
      <w:b/>
      <w:szCs w:val="20"/>
    </w:rPr>
  </w:style>
  <w:style w:type="character" w:styleId="Refdecomentrio">
    <w:name w:val="annotation reference"/>
    <w:uiPriority w:val="99"/>
    <w:rsid w:val="003B0AF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3B0AF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arter">
    <w:name w:val="Texto de comentário Caráter"/>
    <w:link w:val="Textodecomentrio"/>
    <w:uiPriority w:val="99"/>
    <w:rsid w:val="003B0AF6"/>
    <w:rPr>
      <w:rFonts w:ascii="Calibri" w:eastAsia="Calibri" w:hAnsi="Calibri"/>
      <w:lang w:eastAsia="en-US"/>
    </w:rPr>
  </w:style>
  <w:style w:type="character" w:customStyle="1" w:styleId="RodapCarter1">
    <w:name w:val="Rodapé Caráter1"/>
    <w:link w:val="Rodap"/>
    <w:uiPriority w:val="99"/>
    <w:locked/>
    <w:rsid w:val="003B0AF6"/>
    <w:rPr>
      <w:sz w:val="24"/>
      <w:szCs w:val="24"/>
    </w:rPr>
  </w:style>
  <w:style w:type="character" w:customStyle="1" w:styleId="RodapCarter">
    <w:name w:val="Rodapé Caráter"/>
    <w:uiPriority w:val="99"/>
    <w:rsid w:val="00716E8E"/>
  </w:style>
  <w:style w:type="character" w:customStyle="1" w:styleId="Ttulo2Carter">
    <w:name w:val="Título 2 Caráter"/>
    <w:basedOn w:val="Tipodeletrapredefinidodopargrafo"/>
    <w:link w:val="Cabealho2"/>
    <w:rsid w:val="00784FF8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76536B"/>
    <w:rPr>
      <w:lang w:eastAsia="en-US"/>
    </w:rPr>
  </w:style>
  <w:style w:type="paragraph" w:styleId="PargrafodaLista">
    <w:name w:val="List Paragraph"/>
    <w:basedOn w:val="Normal"/>
    <w:uiPriority w:val="34"/>
    <w:qFormat/>
    <w:rsid w:val="003F1217"/>
    <w:pPr>
      <w:ind w:left="720"/>
      <w:contextualSpacing/>
    </w:pPr>
  </w:style>
  <w:style w:type="character" w:customStyle="1" w:styleId="RodapCarter2">
    <w:name w:val="Rodapé Caráter2"/>
    <w:uiPriority w:val="99"/>
    <w:locked/>
    <w:rsid w:val="007175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F041A-F0C7-4CA7-A669-60558591A0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EB194-F2DB-43E7-A28F-959CFAC2C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81A7C-2518-40B9-8D83-5429A52E8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E8DA9-B7CD-4D9F-8E55-95E652AA99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3449</Words>
  <Characters>18629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22034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Carlos Pestana</cp:lastModifiedBy>
  <cp:revision>4</cp:revision>
  <cp:lastPrinted>2022-01-28T10:20:00Z</cp:lastPrinted>
  <dcterms:created xsi:type="dcterms:W3CDTF">2022-03-22T14:57:00Z</dcterms:created>
  <dcterms:modified xsi:type="dcterms:W3CDTF">2022-03-25T11:06:00Z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