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505B" w14:textId="77777777" w:rsidR="006526CF" w:rsidRPr="00D35F89" w:rsidRDefault="006526CF" w:rsidP="006526CF">
      <w:pPr>
        <w:jc w:val="center"/>
        <w:rPr>
          <w:rFonts w:ascii="Arial" w:hAnsi="Arial" w:cs="Arial"/>
          <w:b/>
        </w:rPr>
      </w:pPr>
      <w:r w:rsidRPr="00D35F89">
        <w:rPr>
          <w:rFonts w:ascii="Arial" w:hAnsi="Arial" w:cs="Arial"/>
          <w:b/>
        </w:rPr>
        <w:t>ANEXO VI</w:t>
      </w:r>
    </w:p>
    <w:tbl>
      <w:tblPr>
        <w:tblW w:w="10632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677"/>
        <w:gridCol w:w="1701"/>
      </w:tblGrid>
      <w:tr w:rsidR="006526CF" w14:paraId="45A372ED" w14:textId="77777777" w:rsidTr="006526CF">
        <w:tblPrEx>
          <w:tblCellMar>
            <w:top w:w="0" w:type="dxa"/>
            <w:bottom w:w="0" w:type="dxa"/>
          </w:tblCellMar>
        </w:tblPrEx>
        <w:tc>
          <w:tcPr>
            <w:tcW w:w="4254" w:type="dxa"/>
            <w:vAlign w:val="center"/>
          </w:tcPr>
          <w:p w14:paraId="477EB116" w14:textId="6367C077" w:rsidR="006526CF" w:rsidRPr="00634FA5" w:rsidRDefault="00F755FF" w:rsidP="006526CF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CE2989A" wp14:editId="59D5168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2587625" cy="58674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7" w:type="dxa"/>
            <w:vAlign w:val="center"/>
          </w:tcPr>
          <w:p w14:paraId="625C86E9" w14:textId="77777777" w:rsidR="006526CF" w:rsidRDefault="006526CF" w:rsidP="006526C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2B08465" w14:textId="77777777" w:rsidR="006526CF" w:rsidRDefault="006526CF" w:rsidP="006526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CURSOS DE EDUCAÇÃO E FORMAÇÃO</w:t>
            </w:r>
          </w:p>
          <w:p w14:paraId="18D3D1D0" w14:textId="77777777" w:rsidR="006526CF" w:rsidRPr="004C4F11" w:rsidRDefault="006526CF" w:rsidP="006526C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1124D81B" w14:textId="77777777" w:rsidR="006526CF" w:rsidRPr="004C4F11" w:rsidRDefault="006526CF" w:rsidP="006526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4F11">
              <w:rPr>
                <w:rFonts w:ascii="Arial" w:hAnsi="Arial"/>
                <w:b/>
                <w:sz w:val="18"/>
                <w:szCs w:val="18"/>
              </w:rPr>
              <w:t>Decreto Legislativo Regional n.º 17/2005/M, de 11 de agosto</w:t>
            </w:r>
          </w:p>
          <w:p w14:paraId="4D83387C" w14:textId="77777777" w:rsidR="006526CF" w:rsidRDefault="006526CF" w:rsidP="006526CF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E1ABB1F" w14:textId="77777777" w:rsidR="006526CF" w:rsidRPr="00A13D36" w:rsidRDefault="006526CF" w:rsidP="006526CF">
            <w:pPr>
              <w:pStyle w:val="Ttulo5"/>
              <w:spacing w:line="360" w:lineRule="auto"/>
              <w:jc w:val="center"/>
              <w:rPr>
                <w:sz w:val="18"/>
                <w:szCs w:val="18"/>
              </w:rPr>
            </w:pPr>
            <w:r w:rsidRPr="00A13D36">
              <w:rPr>
                <w:sz w:val="18"/>
                <w:szCs w:val="18"/>
              </w:rPr>
              <w:t>CURSO: ___________________________________</w:t>
            </w:r>
          </w:p>
          <w:p w14:paraId="22897871" w14:textId="77777777" w:rsidR="006526CF" w:rsidRPr="00A13D36" w:rsidRDefault="006526CF" w:rsidP="006526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3D36">
              <w:rPr>
                <w:rFonts w:ascii="Arial" w:hAnsi="Arial" w:cs="Arial"/>
                <w:b/>
                <w:sz w:val="18"/>
                <w:szCs w:val="18"/>
              </w:rPr>
              <w:t>TIPO: ____</w:t>
            </w:r>
          </w:p>
          <w:p w14:paraId="0EDE5B46" w14:textId="77777777" w:rsidR="006526CF" w:rsidRPr="009D53DB" w:rsidRDefault="006526CF" w:rsidP="006526C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FOLHA DE TERMO</w:t>
            </w:r>
          </w:p>
        </w:tc>
        <w:tc>
          <w:tcPr>
            <w:tcW w:w="1701" w:type="dxa"/>
            <w:vAlign w:val="center"/>
          </w:tcPr>
          <w:p w14:paraId="03604634" w14:textId="77777777" w:rsidR="006526CF" w:rsidRDefault="006526CF" w:rsidP="006526CF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F71EE18" w14:textId="77777777" w:rsidR="006526CF" w:rsidRDefault="006526CF" w:rsidP="006526CF">
            <w:pPr>
              <w:pStyle w:val="Ttulo2"/>
              <w:jc w:val="center"/>
              <w:rPr>
                <w:sz w:val="20"/>
              </w:rPr>
            </w:pPr>
            <w:r>
              <w:rPr>
                <w:sz w:val="20"/>
              </w:rPr>
              <w:t>ANO LETIVO: ___/ __</w:t>
            </w:r>
          </w:p>
          <w:p w14:paraId="70C7C0D8" w14:textId="77777777" w:rsidR="006526CF" w:rsidRDefault="006526CF" w:rsidP="006526CF">
            <w:pPr>
              <w:jc w:val="center"/>
              <w:rPr>
                <w:sz w:val="16"/>
              </w:rPr>
            </w:pPr>
          </w:p>
          <w:p w14:paraId="3A3E0C2A" w14:textId="77777777" w:rsidR="006526CF" w:rsidRDefault="006526CF" w:rsidP="006526CF">
            <w:pPr>
              <w:pStyle w:val="Ttulo2"/>
              <w:jc w:val="center"/>
              <w:rPr>
                <w:sz w:val="20"/>
              </w:rPr>
            </w:pPr>
            <w:r>
              <w:rPr>
                <w:sz w:val="20"/>
              </w:rPr>
              <w:t>TERMO N.º ________</w:t>
            </w:r>
          </w:p>
          <w:p w14:paraId="79657E19" w14:textId="77777777" w:rsidR="006526CF" w:rsidRDefault="006526CF" w:rsidP="006526CF">
            <w:pPr>
              <w:jc w:val="center"/>
            </w:pPr>
          </w:p>
        </w:tc>
      </w:tr>
    </w:tbl>
    <w:p w14:paraId="2A7CD307" w14:textId="77777777" w:rsidR="006526CF" w:rsidRDefault="006526CF">
      <w:pPr>
        <w:jc w:val="center"/>
        <w:rPr>
          <w:rFonts w:ascii="Arial" w:hAnsi="Arial"/>
          <w:b/>
          <w:sz w:val="16"/>
        </w:rPr>
      </w:pPr>
    </w:p>
    <w:p w14:paraId="11B880B9" w14:textId="77777777" w:rsidR="006526CF" w:rsidRDefault="006526CF">
      <w:pPr>
        <w:pStyle w:val="Ttulo3"/>
        <w:ind w:right="-908" w:hanging="567"/>
        <w:jc w:val="left"/>
        <w:rPr>
          <w:sz w:val="18"/>
        </w:rPr>
      </w:pPr>
      <w:r>
        <w:rPr>
          <w:sz w:val="18"/>
        </w:rPr>
        <w:t xml:space="preserve">ESTABELECIMENTO DE ENSINO / ENTIDADE </w:t>
      </w:r>
      <w:proofErr w:type="gramStart"/>
      <w:r>
        <w:rPr>
          <w:sz w:val="18"/>
        </w:rPr>
        <w:t>FORMADORA:_</w:t>
      </w:r>
      <w:proofErr w:type="gramEnd"/>
      <w:r>
        <w:rPr>
          <w:sz w:val="18"/>
        </w:rPr>
        <w:t>___________________________________________</w:t>
      </w:r>
    </w:p>
    <w:p w14:paraId="6E2EF021" w14:textId="77777777" w:rsidR="006526CF" w:rsidRDefault="006526CF">
      <w:pPr>
        <w:jc w:val="center"/>
        <w:rPr>
          <w:rFonts w:ascii="Arial" w:hAnsi="Arial"/>
          <w:b/>
          <w:sz w:val="16"/>
        </w:rPr>
      </w:pPr>
    </w:p>
    <w:tbl>
      <w:tblPr>
        <w:tblW w:w="10617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1231"/>
        <w:gridCol w:w="2971"/>
        <w:gridCol w:w="814"/>
        <w:gridCol w:w="2026"/>
        <w:gridCol w:w="426"/>
        <w:gridCol w:w="47"/>
        <w:gridCol w:w="389"/>
        <w:gridCol w:w="85"/>
        <w:gridCol w:w="474"/>
        <w:gridCol w:w="1445"/>
      </w:tblGrid>
      <w:tr w:rsidR="006526CF" w14:paraId="4FA19C3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617" w:type="dxa"/>
            <w:gridSpan w:val="12"/>
            <w:shd w:val="clear" w:color="auto" w:fill="E0E0E0"/>
            <w:vAlign w:val="center"/>
          </w:tcPr>
          <w:p w14:paraId="19BF014D" w14:textId="77777777" w:rsidR="006526CF" w:rsidRDefault="006526CF" w:rsidP="006526CF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IDENTIFICAÇÃO</w:t>
            </w:r>
          </w:p>
        </w:tc>
      </w:tr>
      <w:tr w:rsidR="006526CF" w14:paraId="6ED38BFE" w14:textId="77777777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10617" w:type="dxa"/>
            <w:gridSpan w:val="12"/>
            <w:tcBorders>
              <w:bottom w:val="nil"/>
            </w:tcBorders>
          </w:tcPr>
          <w:p w14:paraId="05F3FC59" w14:textId="77777777" w:rsidR="006526CF" w:rsidRDefault="006526CF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C24A58A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 </w:t>
            </w:r>
            <w:proofErr w:type="gramStart"/>
            <w:r>
              <w:rPr>
                <w:rFonts w:ascii="Arial" w:hAnsi="Arial"/>
                <w:sz w:val="18"/>
              </w:rPr>
              <w:t>completo  _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________________________________________________________________________________________</w:t>
            </w:r>
          </w:p>
          <w:p w14:paraId="24EF9CB7" w14:textId="77777777" w:rsidR="006526CF" w:rsidRDefault="006526CF">
            <w:pPr>
              <w:pStyle w:val="Avanodecorpodetexto"/>
              <w:spacing w:line="36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natural de ____________________________, concelho de ______________________________nascido em ______-____-____ </w:t>
            </w:r>
          </w:p>
          <w:p w14:paraId="175BDC71" w14:textId="77777777" w:rsidR="006526CF" w:rsidRDefault="006526CF">
            <w:pPr>
              <w:pStyle w:val="Avanodecorpodetexto"/>
              <w:spacing w:line="360" w:lineRule="auto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filho de ________________________________________________________________________________________________</w:t>
            </w:r>
          </w:p>
          <w:p w14:paraId="3A24AB3A" w14:textId="77777777" w:rsidR="006526CF" w:rsidRDefault="006526CF">
            <w:pPr>
              <w:pStyle w:val="Avanodecorpodetexto"/>
              <w:spacing w:line="36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e de __________________________________________________________________________________________________</w:t>
            </w:r>
          </w:p>
          <w:p w14:paraId="2BC9912F" w14:textId="77777777" w:rsidR="006526CF" w:rsidRDefault="006526CF">
            <w:pPr>
              <w:pStyle w:val="Avanodecorpodetexto"/>
              <w:spacing w:line="36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B.I. n.º_________________ emitido em ______- _____-____ pelo Arquivo de Identificação _____________________________</w:t>
            </w:r>
          </w:p>
        </w:tc>
      </w:tr>
      <w:tr w:rsidR="006526CF" w:rsidRPr="0099316A" w14:paraId="2051C6BA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9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4AE79E5" w14:textId="77777777" w:rsidR="006526CF" w:rsidRPr="00CE3A34" w:rsidRDefault="006526CF" w:rsidP="006526C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E3A34">
              <w:rPr>
                <w:rFonts w:ascii="Arial" w:hAnsi="Arial"/>
                <w:sz w:val="18"/>
                <w:szCs w:val="18"/>
              </w:rPr>
              <w:t>Áreas de Competências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324F" w14:textId="77777777" w:rsidR="006526CF" w:rsidRPr="00C76DE6" w:rsidRDefault="006526CF" w:rsidP="006526CF">
            <w:pPr>
              <w:pStyle w:val="Ttulo1"/>
              <w:spacing w:line="360" w:lineRule="auto"/>
              <w:rPr>
                <w:b w:val="0"/>
                <w:sz w:val="18"/>
                <w:szCs w:val="18"/>
              </w:rPr>
            </w:pPr>
            <w:r w:rsidRPr="00C76DE6">
              <w:rPr>
                <w:b w:val="0"/>
                <w:sz w:val="18"/>
                <w:szCs w:val="18"/>
              </w:rPr>
              <w:t>Disciplinas / Domínios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0507" w14:textId="77777777" w:rsidR="006526CF" w:rsidRPr="0099316A" w:rsidRDefault="006526CF" w:rsidP="006526CF">
            <w:pPr>
              <w:pStyle w:val="Ttulo1"/>
              <w:rPr>
                <w:b w:val="0"/>
                <w:sz w:val="18"/>
              </w:rPr>
            </w:pPr>
            <w:r w:rsidRPr="0099316A">
              <w:rPr>
                <w:b w:val="0"/>
                <w:sz w:val="18"/>
              </w:rPr>
              <w:t>Total de Horas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88A1" w14:textId="77777777" w:rsidR="006526CF" w:rsidRPr="0099316A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99316A">
              <w:rPr>
                <w:rFonts w:ascii="Arial" w:hAnsi="Arial"/>
                <w:sz w:val="18"/>
              </w:rPr>
              <w:t>Classificação</w:t>
            </w:r>
          </w:p>
          <w:p w14:paraId="19314CFA" w14:textId="77777777" w:rsidR="006526CF" w:rsidRPr="0099316A" w:rsidRDefault="006526CF" w:rsidP="006526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16A">
              <w:rPr>
                <w:rFonts w:ascii="Arial" w:hAnsi="Arial" w:cs="Arial"/>
                <w:sz w:val="18"/>
                <w:szCs w:val="18"/>
              </w:rPr>
              <w:t>Disciplinas / Domínios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2D283" w14:textId="77777777" w:rsidR="006526CF" w:rsidRPr="00FC0DE8" w:rsidRDefault="006526CF" w:rsidP="006526CF">
            <w:pPr>
              <w:pStyle w:val="Ttulo6"/>
              <w:ind w:right="-70"/>
              <w:rPr>
                <w:b w:val="0"/>
                <w:sz w:val="16"/>
                <w:szCs w:val="16"/>
              </w:rPr>
            </w:pPr>
            <w:r w:rsidRPr="00FC0DE8">
              <w:rPr>
                <w:b w:val="0"/>
                <w:sz w:val="16"/>
                <w:szCs w:val="16"/>
              </w:rPr>
              <w:t>Pró.Equiv.Freq./ Rep. da PAF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vAlign w:val="center"/>
          </w:tcPr>
          <w:p w14:paraId="5132AE33" w14:textId="77777777" w:rsidR="006526CF" w:rsidRPr="0099316A" w:rsidRDefault="006526CF" w:rsidP="006526CF">
            <w:pPr>
              <w:pStyle w:val="Ttulo6"/>
              <w:ind w:right="-70"/>
              <w:rPr>
                <w:b w:val="0"/>
              </w:rPr>
            </w:pPr>
            <w:r w:rsidRPr="0099316A">
              <w:rPr>
                <w:b w:val="0"/>
              </w:rPr>
              <w:t>Classificação Componente</w:t>
            </w:r>
          </w:p>
        </w:tc>
      </w:tr>
      <w:tr w:rsidR="006526CF" w:rsidRPr="0099316A" w14:paraId="7D8FAA43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940" w:type="dxa"/>
            <w:gridSpan w:val="3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C418C22" w14:textId="77777777" w:rsidR="006526CF" w:rsidRDefault="006526CF" w:rsidP="006526C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7E3" w14:textId="77777777" w:rsidR="006526CF" w:rsidRPr="00C76DE6" w:rsidRDefault="006526CF" w:rsidP="006526CF">
            <w:pPr>
              <w:pStyle w:val="Ttulo1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344" w14:textId="77777777" w:rsidR="006526CF" w:rsidRPr="0099316A" w:rsidRDefault="006526CF" w:rsidP="006526CF">
            <w:pPr>
              <w:pStyle w:val="Ttulo1"/>
              <w:rPr>
                <w:b w:val="0"/>
                <w:sz w:val="1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EA9" w14:textId="77777777" w:rsidR="006526CF" w:rsidRPr="0099316A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C6B3C2" w14:textId="77777777" w:rsidR="006526CF" w:rsidRDefault="006526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Cla.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AF591" w14:textId="77777777" w:rsidR="006526CF" w:rsidRDefault="006526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Liv.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B7837" w14:textId="77777777" w:rsidR="006526CF" w:rsidRDefault="006526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Fol.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FCD31" w14:textId="77777777" w:rsidR="006526CF" w:rsidRPr="0099316A" w:rsidRDefault="006526CF" w:rsidP="006526CF">
            <w:pPr>
              <w:pStyle w:val="Ttulo6"/>
              <w:ind w:right="-70"/>
              <w:rPr>
                <w:b w:val="0"/>
              </w:rPr>
            </w:pPr>
          </w:p>
        </w:tc>
      </w:tr>
      <w:tr w:rsidR="006526CF" w14:paraId="4B9DC3D7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btLr"/>
          </w:tcPr>
          <w:p w14:paraId="0B83C7E6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COMPONENTES DE FORMAÇÃO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988A43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Sociocultural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FFA9" w14:textId="77777777" w:rsidR="006526CF" w:rsidRPr="00E055AC" w:rsidRDefault="006526CF" w:rsidP="006526C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6"/>
                <w:szCs w:val="16"/>
              </w:rPr>
              <w:t>Línguas, Cultura e Comunicação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CFA2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Língua Portuguesa/</w:t>
            </w:r>
          </w:p>
          <w:p w14:paraId="55726081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Português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08DC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B26" w14:textId="77777777" w:rsidR="006526CF" w:rsidRDefault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A7B8BB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  <w:vAlign w:val="center"/>
          </w:tcPr>
          <w:p w14:paraId="3666B54D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vAlign w:val="center"/>
          </w:tcPr>
          <w:p w14:paraId="1D461CDF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  <w:vAlign w:val="center"/>
          </w:tcPr>
          <w:p w14:paraId="25CE5EF2" w14:textId="77777777" w:rsidR="006526CF" w:rsidRDefault="006526CF">
            <w:pPr>
              <w:rPr>
                <w:rFonts w:ascii="Arial" w:hAnsi="Arial"/>
                <w:sz w:val="18"/>
              </w:rPr>
            </w:pPr>
          </w:p>
          <w:p w14:paraId="791D2BC6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</w:t>
            </w:r>
          </w:p>
          <w:p w14:paraId="6F253E2B" w14:textId="77777777" w:rsidR="006526CF" w:rsidRDefault="006526C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 </w:t>
            </w:r>
          </w:p>
          <w:p w14:paraId="02CEDF8D" w14:textId="77777777" w:rsidR="006526CF" w:rsidRDefault="006526CF">
            <w:pPr>
              <w:jc w:val="center"/>
              <w:rPr>
                <w:rFonts w:ascii="Arial" w:hAnsi="Arial"/>
                <w:sz w:val="18"/>
              </w:rPr>
            </w:pPr>
          </w:p>
          <w:p w14:paraId="5562D54D" w14:textId="77777777" w:rsidR="006526CF" w:rsidRDefault="006526C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(__________)</w:t>
            </w:r>
          </w:p>
        </w:tc>
      </w:tr>
      <w:tr w:rsidR="006526CF" w14:paraId="2C0DD5F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6EE9EA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BBE9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7D8A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CAD5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Língua Estrangeira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4199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56203391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C67293A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0CA570F6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41EB4D82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7B093A48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6D1FE16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9D7323D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1425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9BF2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F57D9" w14:textId="77777777" w:rsidR="006526CF" w:rsidRPr="00046105" w:rsidRDefault="006526CF" w:rsidP="006526CF">
            <w:pPr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Tec. de Informação e Comunicação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9FDDD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3AED05EA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208BAF3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13F8C70F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49F94891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7B61AC67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611F967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B181618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48E87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BBF7" w14:textId="77777777" w:rsidR="006526CF" w:rsidRPr="00E055AC" w:rsidRDefault="006526CF" w:rsidP="006526C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6"/>
                <w:szCs w:val="16"/>
              </w:rPr>
              <w:t>Cidadania e Sociedade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3D44A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Cidadania e Mundo Atual / Cidadania e Sociedade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3E164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504A903F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78C8F56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4663B6E6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7A6C7B87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2ECBF26A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3B6F1123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DC116D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2CEE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985B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221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Higiene, Saúde e Seg. no Trabalho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93D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D45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DD86E2D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53079395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64B58FCC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245A68B1" w14:textId="77777777" w:rsidR="006526CF" w:rsidRDefault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12667514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2EF14674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28A8B4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F60E" w14:textId="77777777" w:rsidR="006526CF" w:rsidRPr="00E055AC" w:rsidRDefault="006526CF" w:rsidP="006526C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49E1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Educação Física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731EE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29632E3C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CF1852B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  <w:vAlign w:val="center"/>
          </w:tcPr>
          <w:p w14:paraId="388EA680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vAlign w:val="center"/>
          </w:tcPr>
          <w:p w14:paraId="53965B3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vAlign w:val="center"/>
          </w:tcPr>
          <w:p w14:paraId="4A35F0DF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60030924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7FA6407A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047BB6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Científico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C477" w14:textId="77777777" w:rsidR="006526CF" w:rsidRPr="00E055AC" w:rsidRDefault="006526CF" w:rsidP="006526C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6"/>
                <w:szCs w:val="16"/>
              </w:rPr>
              <w:t>Ciências Aplicadas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F0C7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E055AC">
              <w:rPr>
                <w:rFonts w:ascii="Arial" w:hAnsi="Arial"/>
                <w:sz w:val="14"/>
                <w:szCs w:val="14"/>
              </w:rPr>
              <w:t xml:space="preserve">Matemática Aplicada ou Disciplina/ </w:t>
            </w:r>
            <w:proofErr w:type="gramStart"/>
            <w:r w:rsidRPr="00E055AC">
              <w:rPr>
                <w:rFonts w:ascii="Arial" w:hAnsi="Arial"/>
                <w:sz w:val="14"/>
                <w:szCs w:val="14"/>
              </w:rPr>
              <w:t>domínio  específica</w:t>
            </w:r>
            <w:proofErr w:type="gramEnd"/>
            <w:r w:rsidRPr="00E055AC">
              <w:rPr>
                <w:rFonts w:ascii="Arial" w:hAnsi="Arial"/>
                <w:sz w:val="14"/>
                <w:szCs w:val="14"/>
              </w:rPr>
              <w:t>(o) ou cientifica(o) 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038B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1545D213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8EFEE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94CD0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488C1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F08A3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</w:t>
            </w:r>
          </w:p>
          <w:p w14:paraId="563B3BB7" w14:textId="77777777" w:rsidR="006526CF" w:rsidRDefault="006526CF" w:rsidP="006526C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 </w:t>
            </w:r>
          </w:p>
          <w:p w14:paraId="396EC7E7" w14:textId="77777777" w:rsidR="006526CF" w:rsidRDefault="006526CF" w:rsidP="006526CF">
            <w:pPr>
              <w:jc w:val="center"/>
              <w:rPr>
                <w:rFonts w:ascii="Arial" w:hAnsi="Arial"/>
                <w:sz w:val="18"/>
              </w:rPr>
            </w:pPr>
          </w:p>
          <w:p w14:paraId="69F7BC63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(__________)</w:t>
            </w:r>
          </w:p>
        </w:tc>
      </w:tr>
      <w:tr w:rsidR="006526CF" w14:paraId="7DC2D5C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6F82887C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BAF827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DACB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6382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4"/>
                <w:szCs w:val="14"/>
              </w:rPr>
              <w:t xml:space="preserve">Disciplina/ </w:t>
            </w:r>
            <w:proofErr w:type="gramStart"/>
            <w:r w:rsidRPr="00E055AC">
              <w:rPr>
                <w:rFonts w:ascii="Arial" w:hAnsi="Arial"/>
                <w:sz w:val="14"/>
                <w:szCs w:val="14"/>
              </w:rPr>
              <w:t>domínio  específica</w:t>
            </w:r>
            <w:proofErr w:type="gramEnd"/>
            <w:r w:rsidRPr="00E055AC">
              <w:rPr>
                <w:rFonts w:ascii="Arial" w:hAnsi="Arial"/>
                <w:sz w:val="14"/>
                <w:szCs w:val="14"/>
              </w:rPr>
              <w:t>(o) ou cientifica(o) 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29D3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78BB54F3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5B6E231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14:paraId="14104BA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</w:tcPr>
          <w:p w14:paraId="5032A440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41D404A4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5A24AA7A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36910B97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766BE8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68B21" w14:textId="77777777" w:rsidR="006526CF" w:rsidRPr="00E055AC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67E7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4"/>
                <w:szCs w:val="14"/>
              </w:rPr>
              <w:t xml:space="preserve">Disciplina/ </w:t>
            </w:r>
            <w:proofErr w:type="gramStart"/>
            <w:r w:rsidRPr="00E055AC">
              <w:rPr>
                <w:rFonts w:ascii="Arial" w:hAnsi="Arial"/>
                <w:sz w:val="14"/>
                <w:szCs w:val="14"/>
              </w:rPr>
              <w:t>domínio  específica</w:t>
            </w:r>
            <w:proofErr w:type="gramEnd"/>
            <w:r w:rsidRPr="00E055AC">
              <w:rPr>
                <w:rFonts w:ascii="Arial" w:hAnsi="Arial"/>
                <w:sz w:val="14"/>
                <w:szCs w:val="14"/>
              </w:rPr>
              <w:t>(o) ou cientifica(o) 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C682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14:paraId="09364EE8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037DE07E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19FCD2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04BCDB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CE231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05C2C0DC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ACFFF5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E43A96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Tecnológica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6B80" w14:textId="77777777" w:rsidR="006526CF" w:rsidRPr="00E055AC" w:rsidRDefault="006526CF" w:rsidP="006526CF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055AC">
              <w:rPr>
                <w:rFonts w:ascii="Arial" w:hAnsi="Arial"/>
                <w:sz w:val="16"/>
                <w:szCs w:val="16"/>
              </w:rPr>
              <w:t>Tecnologias Específicas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3A1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Disciplina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3112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4140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D76198E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F263D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(a)</w:t>
            </w:r>
          </w:p>
          <w:p w14:paraId="7E2AE133" w14:textId="77777777" w:rsidR="006526CF" w:rsidRDefault="006526CF" w:rsidP="006526C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  <w:p w14:paraId="4E0E6912" w14:textId="77777777" w:rsidR="006526CF" w:rsidRDefault="006526CF" w:rsidP="006526CF">
            <w:pPr>
              <w:jc w:val="center"/>
              <w:rPr>
                <w:rFonts w:ascii="Arial" w:hAnsi="Arial"/>
                <w:sz w:val="18"/>
              </w:rPr>
            </w:pPr>
          </w:p>
          <w:p w14:paraId="19E1C802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(__________)</w:t>
            </w:r>
          </w:p>
        </w:tc>
      </w:tr>
      <w:tr w:rsidR="006526CF" w14:paraId="1CBF1E7B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6D5A04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2317BB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753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558D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Disciplina 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BD95D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A823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49F5415F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9C09D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00C146A6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01072F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7D8040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98F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9A3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Disciplina 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F143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961" w14:textId="77777777" w:rsidR="006526CF" w:rsidRDefault="006526CF" w:rsidP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256E39C3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ABA7F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3F09CA8E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BFFDBD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75EE51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5051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9D5B4" w14:textId="77777777" w:rsidR="006526CF" w:rsidRDefault="006526CF">
            <w:r w:rsidRPr="007B5066">
              <w:rPr>
                <w:rFonts w:ascii="Arial" w:hAnsi="Arial"/>
                <w:sz w:val="16"/>
                <w:szCs w:val="16"/>
              </w:rPr>
              <w:t>Disciplina 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84B45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3B0" w14:textId="77777777" w:rsidR="006526CF" w:rsidRDefault="006526CF" w:rsidP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3B24C6E3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EC50A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56720AB3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AC6CB8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D3C574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E1A9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FE73C" w14:textId="77777777" w:rsidR="006526CF" w:rsidRDefault="006526CF">
            <w:r w:rsidRPr="007B5066">
              <w:rPr>
                <w:rFonts w:ascii="Arial" w:hAnsi="Arial"/>
                <w:sz w:val="16"/>
                <w:szCs w:val="16"/>
              </w:rPr>
              <w:t>Disciplina 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6D6A5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3682" w14:textId="77777777" w:rsidR="006526CF" w:rsidRDefault="006526CF" w:rsidP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5478E667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BDAB4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0F85B980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1150A9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506937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4CB5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7A8B" w14:textId="77777777" w:rsidR="006526CF" w:rsidRDefault="006526CF">
            <w:r w:rsidRPr="007B5066">
              <w:rPr>
                <w:rFonts w:ascii="Arial" w:hAnsi="Arial"/>
                <w:sz w:val="16"/>
                <w:szCs w:val="16"/>
              </w:rPr>
              <w:t>Disciplina 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0894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E6B1" w14:textId="77777777" w:rsidR="006526CF" w:rsidRDefault="006526CF" w:rsidP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2621CE5F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6E39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1E98E1D5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2A2C68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F66182" w14:textId="77777777" w:rsidR="006526CF" w:rsidRDefault="006526CF" w:rsidP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75E5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87A" w14:textId="77777777" w:rsidR="006526CF" w:rsidRPr="00046105" w:rsidRDefault="006526CF" w:rsidP="006526C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046105">
              <w:rPr>
                <w:rFonts w:ascii="Arial" w:hAnsi="Arial"/>
                <w:sz w:val="16"/>
                <w:szCs w:val="16"/>
              </w:rPr>
              <w:t>(Disciplina 7)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04254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91B2" w14:textId="77777777" w:rsidR="006526CF" w:rsidRDefault="006526CF"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</w:tcPr>
          <w:p w14:paraId="63AB12D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E65EC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</w:p>
        </w:tc>
      </w:tr>
      <w:tr w:rsidR="006526CF" w14:paraId="6370B3B4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1C6CB6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837521" w14:textId="77777777" w:rsidR="006526CF" w:rsidRPr="00BE5BE2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Prática</w:t>
            </w:r>
          </w:p>
        </w:tc>
        <w:tc>
          <w:tcPr>
            <w:tcW w:w="4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C39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Contexto de Trabalho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19C7F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B383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8CCA0B4" w14:textId="77777777" w:rsidR="006526CF" w:rsidRPr="00FC0DE8" w:rsidRDefault="006526CF" w:rsidP="006526CF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DD375" w14:textId="77777777" w:rsidR="006526CF" w:rsidRDefault="006526CF" w:rsidP="006526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(b) </w:t>
            </w:r>
          </w:p>
          <w:p w14:paraId="47E626F1" w14:textId="77777777" w:rsidR="006526CF" w:rsidRDefault="006526CF" w:rsidP="006526CF">
            <w:pPr>
              <w:jc w:val="center"/>
            </w:pPr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</w:tr>
      <w:tr w:rsidR="006526CF" w14:paraId="0EF46CBC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5AAFD85" w14:textId="77777777" w:rsidR="006526CF" w:rsidRDefault="006526C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CBE32" w14:textId="77777777" w:rsidR="006526CF" w:rsidRDefault="006526CF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6C7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Prova de Avaliação Final (PAF)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620" w14:textId="77777777" w:rsidR="006526CF" w:rsidRDefault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E8D" w14:textId="77777777" w:rsidR="006526CF" w:rsidRDefault="006526CF" w:rsidP="006526C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ED5C74">
              <w:rPr>
                <w:rFonts w:ascii="Arial" w:hAnsi="Arial"/>
                <w:sz w:val="18"/>
              </w:rPr>
              <w:t>_____ (___________)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56BAC3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47A846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D0F72AD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AF2A3E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6526CF" w14:paraId="63E984A6" w14:textId="77777777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0617" w:type="dxa"/>
            <w:gridSpan w:val="12"/>
            <w:tcBorders>
              <w:bottom w:val="single" w:sz="4" w:space="0" w:color="auto"/>
            </w:tcBorders>
            <w:vAlign w:val="center"/>
          </w:tcPr>
          <w:p w14:paraId="51FC2477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Realizou Estágio na Entidade _______________________________________________________</w:t>
            </w:r>
          </w:p>
          <w:p w14:paraId="510FBD99" w14:textId="77777777" w:rsidR="006526CF" w:rsidRDefault="006526CF" w:rsidP="006526C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período de ______- ____- ____ a ______- ____- ____</w:t>
            </w:r>
          </w:p>
        </w:tc>
      </w:tr>
    </w:tbl>
    <w:p w14:paraId="1092CDFE" w14:textId="77777777" w:rsidR="006526CF" w:rsidRDefault="006526CF">
      <w:pPr>
        <w:rPr>
          <w:rFonts w:ascii="Arial" w:hAnsi="Arial"/>
          <w:sz w:val="16"/>
        </w:rPr>
      </w:pPr>
    </w:p>
    <w:p w14:paraId="6AF53C26" w14:textId="77777777" w:rsidR="006526CF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0"/>
        </w:rPr>
      </w:pPr>
      <w:r w:rsidRPr="007E4CCA">
        <w:rPr>
          <w:rFonts w:ascii="Arial" w:hAnsi="Arial" w:cs="Arial"/>
          <w:b/>
          <w:sz w:val="20"/>
        </w:rPr>
        <w:t>(VERSO DA FOLHA DE TERMO)</w:t>
      </w:r>
    </w:p>
    <w:p w14:paraId="5D116474" w14:textId="77777777" w:rsidR="006526CF" w:rsidRPr="007E4CCA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0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526CF" w14:paraId="129F49E9" w14:textId="77777777">
        <w:tblPrEx>
          <w:tblCellMar>
            <w:top w:w="0" w:type="dxa"/>
            <w:bottom w:w="0" w:type="dxa"/>
          </w:tblCellMar>
        </w:tblPrEx>
        <w:trPr>
          <w:cantSplit/>
          <w:trHeight w:val="428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7B0A5" w14:textId="77777777" w:rsidR="006526CF" w:rsidRDefault="006526CF">
            <w:pPr>
              <w:rPr>
                <w:rFonts w:ascii="Arial" w:hAnsi="Arial"/>
              </w:rPr>
            </w:pPr>
          </w:p>
          <w:tbl>
            <w:tblPr>
              <w:tblW w:w="0" w:type="auto"/>
              <w:tblInd w:w="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6"/>
            </w:tblGrid>
            <w:tr w:rsidR="006526CF" w:rsidRPr="00C04933" w14:paraId="3D82406D" w14:textId="77777777" w:rsidTr="006526CF">
              <w:trPr>
                <w:trHeight w:val="460"/>
              </w:trPr>
              <w:tc>
                <w:tcPr>
                  <w:tcW w:w="9706" w:type="dxa"/>
                  <w:vAlign w:val="center"/>
                </w:tcPr>
                <w:p w14:paraId="7C50A977" w14:textId="77777777" w:rsidR="006526CF" w:rsidRPr="00C04933" w:rsidRDefault="006526CF" w:rsidP="006526CF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C04933">
                    <w:rPr>
                      <w:rFonts w:ascii="Arial" w:hAnsi="Arial"/>
                      <w:b/>
                      <w:sz w:val="20"/>
                    </w:rPr>
                    <w:t>EXAMES PARA PROSSEGUIMENTO DE ESTUDOS NO ENSINO SECUNDÁRIO (T2 e T3)</w:t>
                  </w:r>
                </w:p>
              </w:tc>
            </w:tr>
            <w:tr w:rsidR="006526CF" w:rsidRPr="00C04933" w14:paraId="4E5C75CC" w14:textId="77777777" w:rsidTr="006526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71"/>
              </w:trPr>
              <w:tc>
                <w:tcPr>
                  <w:tcW w:w="9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8EE7BBA" w14:textId="77777777" w:rsidR="006526CF" w:rsidRPr="00C04933" w:rsidRDefault="006526CF" w:rsidP="006526CF">
                  <w:pPr>
                    <w:pStyle w:val="Corpodetexto"/>
                    <w:ind w:right="-540"/>
                    <w:jc w:val="center"/>
                    <w:rPr>
                      <w:rFonts w:ascii="Arial" w:hAnsi="Arial" w:cs="Arial"/>
                      <w:b/>
                      <w:spacing w:val="4"/>
                      <w:kern w:val="16"/>
                      <w:sz w:val="28"/>
                      <w:szCs w:val="28"/>
                    </w:rPr>
                  </w:pPr>
                </w:p>
                <w:p w14:paraId="000D5827" w14:textId="77777777" w:rsidR="006526CF" w:rsidRPr="00C04933" w:rsidRDefault="006526CF" w:rsidP="006526CF">
                  <w:pPr>
                    <w:pStyle w:val="Corpodetexto"/>
                    <w:ind w:right="-540"/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</w:pP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8"/>
                      <w:szCs w:val="28"/>
                    </w:rPr>
                    <w:t xml:space="preserve">     Disciplinas 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8"/>
                    </w:rPr>
                    <w:t xml:space="preserve">                         C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 xml:space="preserve">lassificação                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8"/>
                    </w:rPr>
                    <w:t>C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>lassificação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8"/>
                    </w:rPr>
                    <w:t xml:space="preserve">         C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>lassificação</w:t>
                  </w:r>
                </w:p>
                <w:p w14:paraId="1AFB91E2" w14:textId="77777777" w:rsidR="006526CF" w:rsidRPr="00C04933" w:rsidRDefault="006526CF" w:rsidP="006526CF">
                  <w:pPr>
                    <w:pStyle w:val="Corpodetexto"/>
                    <w:ind w:right="-540"/>
                    <w:jc w:val="center"/>
                    <w:rPr>
                      <w:rFonts w:ascii="Arial" w:hAnsi="Arial" w:cs="Arial"/>
                      <w:b/>
                      <w:spacing w:val="4"/>
                      <w:kern w:val="16"/>
                      <w:szCs w:val="24"/>
                    </w:rPr>
                  </w:pPr>
                </w:p>
                <w:p w14:paraId="40184A0B" w14:textId="77777777" w:rsidR="006526CF" w:rsidRPr="00C04933" w:rsidRDefault="006526CF" w:rsidP="006526CF">
                  <w:pPr>
                    <w:pStyle w:val="Corpodetexto"/>
                    <w:tabs>
                      <w:tab w:val="left" w:pos="6090"/>
                    </w:tabs>
                    <w:ind w:right="-540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</w:pP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 xml:space="preserve">                                                                                            Interna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ab/>
                    <w:t xml:space="preserve">      Externa                              Final</w:t>
                  </w:r>
                </w:p>
                <w:p w14:paraId="7EDD5F49" w14:textId="77777777" w:rsidR="006526CF" w:rsidRPr="00C04933" w:rsidRDefault="006526CF" w:rsidP="006526CF">
                  <w:pPr>
                    <w:pStyle w:val="Corpodetexto"/>
                    <w:ind w:right="-540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</w:pP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16"/>
                      <w:szCs w:val="16"/>
                    </w:rPr>
                    <w:t xml:space="preserve">                                                                               </w:t>
                  </w:r>
                </w:p>
                <w:p w14:paraId="0D9D64D1" w14:textId="77777777" w:rsidR="006526CF" w:rsidRPr="00C04933" w:rsidRDefault="006526CF" w:rsidP="006526CF">
                  <w:pPr>
                    <w:pStyle w:val="Corpodetexto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</w:pPr>
                  <w:r w:rsidRPr="00C04933">
                    <w:rPr>
                      <w:rFonts w:ascii="Arial" w:hAnsi="Arial" w:cs="Arial"/>
                      <w:b/>
                      <w:i/>
                      <w:spacing w:val="4"/>
                      <w:kern w:val="16"/>
                      <w:sz w:val="20"/>
                    </w:rPr>
                    <w:t xml:space="preserve">       </w:t>
                  </w:r>
                  <w:r w:rsidRPr="00C04933">
                    <w:rPr>
                      <w:rFonts w:ascii="Arial" w:hAnsi="Arial" w:cs="Arial"/>
                      <w:spacing w:val="4"/>
                      <w:kern w:val="16"/>
                      <w:sz w:val="20"/>
                    </w:rPr>
                    <w:t xml:space="preserve">Língua Portuguesa            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________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         ________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      ________</w:t>
                  </w:r>
                </w:p>
                <w:p w14:paraId="6A314B9D" w14:textId="77777777" w:rsidR="006526CF" w:rsidRPr="00C04933" w:rsidRDefault="006526CF" w:rsidP="006526CF">
                  <w:pPr>
                    <w:pStyle w:val="Corpodetexto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</w:pP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 xml:space="preserve">      </w:t>
                  </w:r>
                </w:p>
                <w:p w14:paraId="002EADE4" w14:textId="77777777" w:rsidR="006526CF" w:rsidRPr="00C04933" w:rsidRDefault="006526CF" w:rsidP="006526CF">
                  <w:pPr>
                    <w:pStyle w:val="Corpodetexto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</w:pPr>
                  <w:r w:rsidRPr="00C04933">
                    <w:rPr>
                      <w:rFonts w:ascii="Arial" w:hAnsi="Arial" w:cs="Arial"/>
                      <w:b/>
                      <w:i/>
                      <w:spacing w:val="4"/>
                      <w:kern w:val="16"/>
                      <w:sz w:val="20"/>
                    </w:rPr>
                    <w:t xml:space="preserve">       </w:t>
                  </w:r>
                  <w:r w:rsidRPr="00C04933">
                    <w:rPr>
                      <w:rFonts w:ascii="Arial" w:hAnsi="Arial" w:cs="Arial"/>
                      <w:spacing w:val="4"/>
                      <w:kern w:val="16"/>
                      <w:sz w:val="20"/>
                    </w:rPr>
                    <w:t xml:space="preserve">Matemática                       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________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         ________ </w:t>
                  </w:r>
                  <w:r w:rsidRPr="00C04933"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  <w:tab/>
                    <w:t xml:space="preserve">       ________</w:t>
                  </w:r>
                </w:p>
                <w:p w14:paraId="19D1ADDE" w14:textId="77777777" w:rsidR="006526CF" w:rsidRPr="00C04933" w:rsidRDefault="006526CF" w:rsidP="006526CF">
                  <w:pPr>
                    <w:pStyle w:val="Corpodetexto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</w:pPr>
                </w:p>
                <w:p w14:paraId="1C07CD4F" w14:textId="77777777" w:rsidR="006526CF" w:rsidRPr="00C04933" w:rsidRDefault="006526CF" w:rsidP="006526CF">
                  <w:pPr>
                    <w:pStyle w:val="Corpodetexto"/>
                    <w:jc w:val="left"/>
                    <w:rPr>
                      <w:rFonts w:ascii="Arial" w:hAnsi="Arial" w:cs="Arial"/>
                      <w:b/>
                      <w:spacing w:val="4"/>
                      <w:kern w:val="16"/>
                      <w:sz w:val="20"/>
                    </w:rPr>
                  </w:pPr>
                </w:p>
                <w:p w14:paraId="725BFF42" w14:textId="77777777" w:rsidR="006526CF" w:rsidRPr="00C04933" w:rsidRDefault="006526CF" w:rsidP="006526CF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C1FDF76" w14:textId="77777777" w:rsidR="006526CF" w:rsidRDefault="006526CF">
            <w:pPr>
              <w:rPr>
                <w:rFonts w:ascii="Arial" w:hAnsi="Arial"/>
              </w:rPr>
            </w:pPr>
          </w:p>
          <w:p w14:paraId="7DCC8F39" w14:textId="77777777" w:rsidR="006526CF" w:rsidRDefault="006526CF" w:rsidP="006526CF">
            <w:pPr>
              <w:pStyle w:val="Corpodetexto"/>
              <w:spacing w:line="360" w:lineRule="auto"/>
              <w:ind w:left="213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Classificação Final do Curso (c) _______ (________________), tendo concluído o ____ ciclo do ensino básico e uma formação de nível ____ de qualificação profissional, com a duração total de __________horas.</w:t>
            </w:r>
          </w:p>
          <w:p w14:paraId="2B9F8A59" w14:textId="77777777" w:rsidR="006526CF" w:rsidRDefault="006526CF" w:rsidP="006526CF">
            <w:pPr>
              <w:pStyle w:val="Ttulo7"/>
              <w:ind w:left="213" w:right="214"/>
              <w:rPr>
                <w:u w:val="single"/>
              </w:rPr>
            </w:pPr>
            <w:r>
              <w:t>Data: _______ -____ - ____</w:t>
            </w:r>
          </w:p>
          <w:p w14:paraId="228B4FED" w14:textId="77777777" w:rsidR="006526CF" w:rsidRDefault="006526CF" w:rsidP="006526CF">
            <w:pPr>
              <w:pStyle w:val="Rodap"/>
              <w:tabs>
                <w:tab w:val="clear" w:pos="4252"/>
                <w:tab w:val="clear" w:pos="8504"/>
              </w:tabs>
              <w:spacing w:line="360" w:lineRule="auto"/>
              <w:ind w:left="213" w:right="214"/>
              <w:rPr>
                <w:rFonts w:ascii="Arial" w:hAnsi="Arial"/>
              </w:rPr>
            </w:pPr>
          </w:p>
          <w:p w14:paraId="5585F789" w14:textId="77777777" w:rsidR="006526CF" w:rsidRDefault="006526CF" w:rsidP="006526CF">
            <w:pPr>
              <w:ind w:left="213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O Diretor do Curso/                  O Presidente da Direção Executiva/ O Diretor</w:t>
            </w:r>
          </w:p>
          <w:p w14:paraId="0F7624B4" w14:textId="77777777" w:rsidR="006526CF" w:rsidRDefault="006526CF" w:rsidP="006526CF">
            <w:pPr>
              <w:ind w:left="213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Coordenador da Ação</w:t>
            </w:r>
          </w:p>
          <w:p w14:paraId="426AD060" w14:textId="77777777" w:rsidR="006526CF" w:rsidRDefault="006526CF" w:rsidP="006526CF">
            <w:pPr>
              <w:ind w:left="213" w:right="214"/>
              <w:rPr>
                <w:rFonts w:ascii="Arial" w:hAnsi="Arial"/>
              </w:rPr>
            </w:pPr>
          </w:p>
          <w:p w14:paraId="16C8DB8D" w14:textId="77777777" w:rsidR="006526CF" w:rsidRDefault="006526CF" w:rsidP="006526CF">
            <w:pPr>
              <w:ind w:left="213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___________________                       ________________________________</w:t>
            </w:r>
          </w:p>
          <w:p w14:paraId="329B808C" w14:textId="77777777" w:rsidR="006526CF" w:rsidRDefault="006526CF">
            <w:pPr>
              <w:rPr>
                <w:rFonts w:ascii="Arial" w:hAnsi="Arial"/>
              </w:rPr>
            </w:pPr>
          </w:p>
        </w:tc>
      </w:tr>
    </w:tbl>
    <w:p w14:paraId="03E33B53" w14:textId="77777777" w:rsidR="006526CF" w:rsidRDefault="006526CF">
      <w:pPr>
        <w:rPr>
          <w:rFonts w:ascii="Arial" w:hAnsi="Arial"/>
        </w:rPr>
      </w:pPr>
    </w:p>
    <w:p w14:paraId="3F67A429" w14:textId="77777777" w:rsidR="006526CF" w:rsidRDefault="006526CF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Notas:</w:t>
      </w:r>
    </w:p>
    <w:p w14:paraId="06119DE7" w14:textId="77777777" w:rsidR="006526CF" w:rsidRDefault="006526CF">
      <w:pPr>
        <w:numPr>
          <w:ilvl w:val="0"/>
          <w:numId w:val="13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Média aritmética das classificações obtidas nas disciplinas / domínios</w:t>
      </w:r>
    </w:p>
    <w:p w14:paraId="6CE354B2" w14:textId="77777777" w:rsidR="006526CF" w:rsidRDefault="006526CF">
      <w:pPr>
        <w:numPr>
          <w:ilvl w:val="0"/>
          <w:numId w:val="13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Classificação final calculada nos termos do nº 2 do artigo 19º, da Portaria nº 118/2005, de 14 de outubro. </w:t>
      </w:r>
    </w:p>
    <w:p w14:paraId="68353031" w14:textId="77777777" w:rsidR="006526CF" w:rsidRDefault="006526CF">
      <w:pPr>
        <w:numPr>
          <w:ilvl w:val="0"/>
          <w:numId w:val="13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Média ponderada das classificações obtidas em cada componente de formação, aplicando a seguinte </w:t>
      </w:r>
      <w:proofErr w:type="gramStart"/>
      <w:r>
        <w:rPr>
          <w:rFonts w:ascii="Arial" w:hAnsi="Arial"/>
          <w:sz w:val="16"/>
        </w:rPr>
        <w:t>fórmula :</w:t>
      </w:r>
      <w:proofErr w:type="gramEnd"/>
    </w:p>
    <w:p w14:paraId="5B86A7A2" w14:textId="77777777" w:rsidR="006526CF" w:rsidRDefault="006526CF">
      <w:pPr>
        <w:jc w:val="both"/>
        <w:rPr>
          <w:rFonts w:ascii="Arial" w:hAnsi="Arial"/>
          <w:sz w:val="16"/>
        </w:rPr>
      </w:pPr>
    </w:p>
    <w:p w14:paraId="57D9D7E7" w14:textId="77777777" w:rsidR="006526CF" w:rsidRDefault="006526CF">
      <w:pPr>
        <w:ind w:left="360"/>
        <w:jc w:val="both"/>
        <w:rPr>
          <w:rFonts w:ascii="Arial" w:hAnsi="Arial"/>
          <w:sz w:val="16"/>
          <w:szCs w:val="16"/>
        </w:rPr>
      </w:pPr>
      <w:r w:rsidRPr="006D786A">
        <w:rPr>
          <w:rFonts w:ascii="Arial" w:hAnsi="Arial"/>
          <w:sz w:val="16"/>
          <w:szCs w:val="16"/>
        </w:rPr>
        <w:t xml:space="preserve">Para os cursos do Tipo 1 a 6:  </w:t>
      </w:r>
    </w:p>
    <w:p w14:paraId="5B3CA1E4" w14:textId="77777777" w:rsidR="006526CF" w:rsidRPr="006D786A" w:rsidRDefault="006526CF">
      <w:pPr>
        <w:ind w:left="360"/>
        <w:jc w:val="both"/>
        <w:rPr>
          <w:rFonts w:ascii="Arial" w:hAnsi="Arial"/>
          <w:sz w:val="16"/>
          <w:szCs w:val="16"/>
        </w:rPr>
      </w:pPr>
    </w:p>
    <w:p w14:paraId="401B9406" w14:textId="77777777" w:rsidR="006526CF" w:rsidRPr="00CE3A34" w:rsidRDefault="006526CF">
      <w:pPr>
        <w:ind w:left="360"/>
        <w:jc w:val="both"/>
        <w:rPr>
          <w:rFonts w:ascii="Arial" w:hAnsi="Arial"/>
          <w:sz w:val="20"/>
          <w:u w:val="single"/>
          <w:lang w:val="en-GB"/>
        </w:rPr>
      </w:pPr>
      <w:r w:rsidRPr="00CE3A34">
        <w:rPr>
          <w:rFonts w:ascii="Arial" w:hAnsi="Arial"/>
          <w:sz w:val="20"/>
          <w:lang w:val="en-GB"/>
        </w:rPr>
        <w:t xml:space="preserve">CF= </w:t>
      </w:r>
      <w:r w:rsidRPr="00CE3A34">
        <w:rPr>
          <w:rFonts w:ascii="Arial" w:hAnsi="Arial"/>
          <w:sz w:val="20"/>
          <w:u w:val="single"/>
          <w:lang w:val="en-GB"/>
        </w:rPr>
        <w:t>1FSC+1FC+2FT+1FP</w:t>
      </w:r>
    </w:p>
    <w:p w14:paraId="7D0A8F1B" w14:textId="77777777" w:rsidR="006526CF" w:rsidRPr="00CE3A34" w:rsidRDefault="006526CF">
      <w:pPr>
        <w:ind w:left="360"/>
        <w:jc w:val="both"/>
        <w:rPr>
          <w:rFonts w:ascii="Arial" w:hAnsi="Arial"/>
          <w:sz w:val="20"/>
          <w:lang w:val="en-GB"/>
        </w:rPr>
      </w:pPr>
      <w:r w:rsidRPr="00CE3A34">
        <w:rPr>
          <w:rFonts w:ascii="Arial" w:hAnsi="Arial"/>
          <w:sz w:val="20"/>
          <w:lang w:val="en-GB"/>
        </w:rPr>
        <w:t xml:space="preserve">                    5</w:t>
      </w:r>
    </w:p>
    <w:p w14:paraId="1920F25A" w14:textId="77777777" w:rsidR="006526CF" w:rsidRPr="00CE3A34" w:rsidRDefault="006526CF" w:rsidP="006526CF">
      <w:pPr>
        <w:ind w:left="426"/>
        <w:jc w:val="both"/>
        <w:rPr>
          <w:rFonts w:ascii="Arial" w:hAnsi="Arial" w:cs="Arial"/>
          <w:sz w:val="16"/>
          <w:szCs w:val="16"/>
          <w:lang w:val="en-GB"/>
        </w:rPr>
      </w:pPr>
    </w:p>
    <w:p w14:paraId="1FFE1DC5" w14:textId="77777777" w:rsidR="006526CF" w:rsidRPr="006D786A" w:rsidRDefault="006526CF" w:rsidP="006526CF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6D786A">
        <w:rPr>
          <w:rFonts w:ascii="Arial" w:hAnsi="Arial" w:cs="Arial"/>
          <w:i/>
          <w:sz w:val="16"/>
          <w:szCs w:val="16"/>
        </w:rPr>
        <w:t>(Ponto 6 do Artigo 19º do Regulamento anexo a Portaria n.º 118/2005, de 14 de outubro)</w:t>
      </w:r>
    </w:p>
    <w:p w14:paraId="72C8D572" w14:textId="77777777" w:rsidR="006526CF" w:rsidRDefault="006526CF" w:rsidP="006526CF">
      <w:pPr>
        <w:ind w:left="426"/>
        <w:jc w:val="both"/>
        <w:rPr>
          <w:color w:val="FF0000"/>
          <w:sz w:val="18"/>
          <w:szCs w:val="18"/>
        </w:rPr>
      </w:pPr>
    </w:p>
    <w:p w14:paraId="1DB1702D" w14:textId="77777777" w:rsidR="006526CF" w:rsidRPr="006D786A" w:rsidRDefault="006526CF" w:rsidP="006526CF">
      <w:pPr>
        <w:ind w:left="426"/>
        <w:jc w:val="both"/>
        <w:rPr>
          <w:color w:val="FF0000"/>
          <w:sz w:val="18"/>
          <w:szCs w:val="18"/>
        </w:rPr>
      </w:pPr>
    </w:p>
    <w:p w14:paraId="3B292845" w14:textId="77777777" w:rsidR="006526CF" w:rsidRDefault="006526CF" w:rsidP="006526CF">
      <w:pPr>
        <w:ind w:left="360"/>
        <w:jc w:val="both"/>
        <w:rPr>
          <w:rFonts w:ascii="Arial" w:hAnsi="Arial"/>
          <w:sz w:val="16"/>
          <w:szCs w:val="16"/>
        </w:rPr>
      </w:pPr>
      <w:r w:rsidRPr="006D786A">
        <w:rPr>
          <w:rFonts w:ascii="Arial" w:hAnsi="Arial"/>
          <w:sz w:val="16"/>
          <w:szCs w:val="16"/>
        </w:rPr>
        <w:t xml:space="preserve">Para os cursos do Tipo 7:  </w:t>
      </w:r>
    </w:p>
    <w:p w14:paraId="34FAA234" w14:textId="77777777" w:rsidR="006526CF" w:rsidRPr="006D786A" w:rsidRDefault="006526CF" w:rsidP="006526CF">
      <w:pPr>
        <w:ind w:left="360"/>
        <w:jc w:val="both"/>
        <w:rPr>
          <w:rFonts w:ascii="Arial" w:hAnsi="Arial"/>
          <w:sz w:val="16"/>
          <w:szCs w:val="16"/>
        </w:rPr>
      </w:pPr>
    </w:p>
    <w:p w14:paraId="0E2D7524" w14:textId="77777777" w:rsidR="006526CF" w:rsidRDefault="006526CF" w:rsidP="006526CF">
      <w:pPr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CF= </w:t>
      </w:r>
      <w:r>
        <w:rPr>
          <w:rFonts w:ascii="Arial" w:hAnsi="Arial"/>
          <w:sz w:val="20"/>
          <w:u w:val="single"/>
        </w:rPr>
        <w:t>1FSC+2FT+1FP</w:t>
      </w:r>
    </w:p>
    <w:p w14:paraId="00F3AE2A" w14:textId="77777777" w:rsidR="006526CF" w:rsidRDefault="006526CF" w:rsidP="006526CF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4</w:t>
      </w:r>
    </w:p>
    <w:p w14:paraId="1F6D2AB2" w14:textId="77777777" w:rsidR="006526CF" w:rsidRDefault="006526CF" w:rsidP="006526CF">
      <w:pPr>
        <w:ind w:left="360"/>
        <w:jc w:val="both"/>
        <w:rPr>
          <w:rFonts w:ascii="Arial" w:hAnsi="Arial"/>
          <w:sz w:val="20"/>
        </w:rPr>
      </w:pPr>
    </w:p>
    <w:p w14:paraId="3A0BB34D" w14:textId="77777777" w:rsidR="006526CF" w:rsidRPr="006D786A" w:rsidRDefault="006526CF" w:rsidP="006526CF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6D786A">
        <w:rPr>
          <w:rFonts w:ascii="Arial" w:hAnsi="Arial" w:cs="Arial"/>
          <w:i/>
          <w:sz w:val="16"/>
          <w:szCs w:val="16"/>
        </w:rPr>
        <w:t>(Ponto 7 do Artigo 19º do Regulamento anexo a Portaria n.º 118/2005, de 14 de outubro)</w:t>
      </w:r>
    </w:p>
    <w:p w14:paraId="6DEA5EA2" w14:textId="77777777" w:rsidR="006526CF" w:rsidRDefault="006526CF" w:rsidP="006526CF">
      <w:pPr>
        <w:ind w:left="360"/>
        <w:jc w:val="both"/>
        <w:rPr>
          <w:rFonts w:ascii="Arial" w:hAnsi="Arial"/>
          <w:sz w:val="20"/>
          <w:u w:val="single"/>
        </w:rPr>
      </w:pPr>
    </w:p>
    <w:p w14:paraId="533D6449" w14:textId="77777777" w:rsidR="006526CF" w:rsidRDefault="006526CF">
      <w:pPr>
        <w:ind w:left="360"/>
        <w:jc w:val="both"/>
        <w:rPr>
          <w:rFonts w:ascii="Arial" w:hAnsi="Arial"/>
          <w:sz w:val="20"/>
          <w:u w:val="single"/>
        </w:rPr>
      </w:pPr>
    </w:p>
    <w:p w14:paraId="753D3309" w14:textId="77777777" w:rsidR="006526CF" w:rsidRPr="00780292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780292">
        <w:rPr>
          <w:rFonts w:ascii="Arial" w:hAnsi="Arial" w:cs="Arial"/>
        </w:rPr>
        <w:t>Diploma/Certificado n.º ____, passado em ____-___-___</w:t>
      </w:r>
    </w:p>
    <w:p w14:paraId="47DBDD66" w14:textId="77777777" w:rsidR="006526CF" w:rsidRPr="00780292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8C97914" w14:textId="77777777" w:rsidR="006526CF" w:rsidRPr="00780292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780292">
        <w:rPr>
          <w:rFonts w:ascii="Arial" w:hAnsi="Arial" w:cs="Arial"/>
        </w:rPr>
        <w:t>O Chefe de Departamento / Responsável da Entidade Formadora</w:t>
      </w:r>
    </w:p>
    <w:p w14:paraId="4436EB1A" w14:textId="77777777" w:rsidR="006526CF" w:rsidRPr="00780292" w:rsidRDefault="006526CF" w:rsidP="006526CF">
      <w:pPr>
        <w:pStyle w:val="Rodap"/>
        <w:tabs>
          <w:tab w:val="clear" w:pos="4252"/>
          <w:tab w:val="clear" w:pos="8504"/>
        </w:tabs>
        <w:jc w:val="center"/>
        <w:rPr>
          <w:rFonts w:ascii="Arial" w:hAnsi="Arial" w:cs="Arial"/>
          <w:sz w:val="16"/>
        </w:rPr>
      </w:pPr>
    </w:p>
    <w:p w14:paraId="09E6216F" w14:textId="77777777" w:rsidR="006526CF" w:rsidRDefault="006526CF" w:rsidP="006526CF">
      <w:pPr>
        <w:jc w:val="center"/>
        <w:rPr>
          <w:rFonts w:ascii="Arial" w:hAnsi="Arial"/>
          <w:sz w:val="16"/>
        </w:rPr>
      </w:pPr>
      <w:r w:rsidRPr="00780292">
        <w:rPr>
          <w:rFonts w:ascii="Arial" w:hAnsi="Arial" w:cs="Arial"/>
          <w:sz w:val="16"/>
        </w:rPr>
        <w:t>_____________________________________________________</w:t>
      </w:r>
    </w:p>
    <w:p w14:paraId="5C9D62C2" w14:textId="77777777" w:rsidR="006526CF" w:rsidRDefault="006526CF">
      <w:pPr>
        <w:rPr>
          <w:rFonts w:ascii="Arial" w:hAnsi="Arial"/>
          <w:sz w:val="20"/>
          <w:u w:val="single"/>
        </w:rPr>
      </w:pPr>
    </w:p>
    <w:sectPr w:rsidR="006526CF">
      <w:headerReference w:type="default" r:id="rId8"/>
      <w:footerReference w:type="even" r:id="rId9"/>
      <w:pgSz w:w="11906" w:h="16838"/>
      <w:pgMar w:top="1134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83E7" w14:textId="77777777" w:rsidR="00F67DF6" w:rsidRDefault="00F67DF6">
      <w:r>
        <w:separator/>
      </w:r>
    </w:p>
  </w:endnote>
  <w:endnote w:type="continuationSeparator" w:id="0">
    <w:p w14:paraId="206BDC09" w14:textId="77777777" w:rsidR="00F67DF6" w:rsidRDefault="00F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19A8" w14:textId="77777777" w:rsidR="006526CF" w:rsidRDefault="006526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8852" w14:textId="77777777" w:rsidR="00F67DF6" w:rsidRDefault="00F67DF6">
      <w:r>
        <w:separator/>
      </w:r>
    </w:p>
  </w:footnote>
  <w:footnote w:type="continuationSeparator" w:id="0">
    <w:p w14:paraId="303915E4" w14:textId="77777777" w:rsidR="00F67DF6" w:rsidRDefault="00F6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E63B" w14:textId="77777777" w:rsidR="006526CF" w:rsidRDefault="006526CF">
    <w:pPr>
      <w:pStyle w:val="Cabealho"/>
      <w:tabs>
        <w:tab w:val="clear" w:pos="8504"/>
        <w:tab w:val="right" w:pos="9072"/>
      </w:tabs>
      <w:ind w:left="-567"/>
    </w:pPr>
  </w:p>
  <w:p w14:paraId="3F141AB5" w14:textId="77777777" w:rsidR="006526CF" w:rsidRDefault="006526CF">
    <w:pPr>
      <w:pStyle w:val="Cabealho"/>
      <w:tabs>
        <w:tab w:val="clear" w:pos="8504"/>
        <w:tab w:val="right" w:pos="9072"/>
      </w:tabs>
      <w:ind w:left="-56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9D1"/>
    <w:multiLevelType w:val="singleLevel"/>
    <w:tmpl w:val="B67A1CF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7F3E07"/>
    <w:multiLevelType w:val="singleLevel"/>
    <w:tmpl w:val="943C6D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76E0958"/>
    <w:multiLevelType w:val="multilevel"/>
    <w:tmpl w:val="3670F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9E181E"/>
    <w:multiLevelType w:val="singleLevel"/>
    <w:tmpl w:val="943C6D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C36C92"/>
    <w:multiLevelType w:val="singleLevel"/>
    <w:tmpl w:val="943C6D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3AC40A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648215E"/>
    <w:multiLevelType w:val="multilevel"/>
    <w:tmpl w:val="75B051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9052B1"/>
    <w:multiLevelType w:val="singleLevel"/>
    <w:tmpl w:val="8B581C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8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8925D4"/>
    <w:multiLevelType w:val="multilevel"/>
    <w:tmpl w:val="3670F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6E3033"/>
    <w:multiLevelType w:val="singleLevel"/>
    <w:tmpl w:val="8B581C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1" w15:restartNumberingAfterBreak="0">
    <w:nsid w:val="5B260255"/>
    <w:multiLevelType w:val="singleLevel"/>
    <w:tmpl w:val="943C6D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7C4E0705"/>
    <w:multiLevelType w:val="multilevel"/>
    <w:tmpl w:val="3670F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69"/>
    <w:rsid w:val="00297595"/>
    <w:rsid w:val="006526CF"/>
    <w:rsid w:val="00F67DF6"/>
    <w:rsid w:val="00F755F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0061"/>
  <w15:chartTrackingRefBased/>
  <w15:docId w15:val="{80910557-0B04-4DC1-8E55-4998A7F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1204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tulo">
    <w:name w:val="Subtitle"/>
    <w:basedOn w:val="Normal"/>
    <w:qFormat/>
    <w:pPr>
      <w:ind w:hanging="567"/>
    </w:pPr>
    <w:rPr>
      <w:rFonts w:ascii="Arial" w:hAnsi="Arial"/>
      <w:b/>
      <w:sz w:val="28"/>
    </w:rPr>
  </w:style>
  <w:style w:type="paragraph" w:styleId="Avanodecorpodetexto">
    <w:name w:val="Body Text Indent"/>
    <w:basedOn w:val="Normal"/>
    <w:pPr>
      <w:ind w:firstLine="284"/>
    </w:pPr>
    <w:rPr>
      <w:rFonts w:ascii="Arial" w:hAnsi="Arial"/>
    </w:rPr>
  </w:style>
  <w:style w:type="paragraph" w:styleId="Corpodetexto">
    <w:name w:val="Body Text"/>
    <w:basedOn w:val="Normal"/>
    <w:pPr>
      <w:jc w:val="both"/>
    </w:pPr>
  </w:style>
  <w:style w:type="paragraph" w:styleId="Avanodecorpodetexto2">
    <w:name w:val="Body Text Indent 2"/>
    <w:basedOn w:val="Normal"/>
    <w:pPr>
      <w:ind w:firstLine="426"/>
      <w:jc w:val="both"/>
    </w:pPr>
    <w:rPr>
      <w:rFonts w:ascii="Arial" w:hAnsi="Ari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D786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4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STOQUE ZERO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Dr.João Francisco Teixeira</dc:creator>
  <cp:keywords/>
  <cp:lastModifiedBy>Carlos Pestana</cp:lastModifiedBy>
  <cp:revision>4</cp:revision>
  <cp:lastPrinted>2020-03-02T15:57:00Z</cp:lastPrinted>
  <dcterms:created xsi:type="dcterms:W3CDTF">2020-03-02T15:55:00Z</dcterms:created>
  <dcterms:modified xsi:type="dcterms:W3CDTF">2020-03-02T15:57:00Z</dcterms:modified>
</cp:coreProperties>
</file>