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ED9E3" w14:textId="0BF5ABCE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1A192F">
        <w:rPr>
          <w:b/>
          <w:sz w:val="28"/>
          <w:szCs w:val="28"/>
        </w:rPr>
        <w:t>Este</w:t>
      </w:r>
      <w:r w:rsidR="000B6EFA">
        <w:rPr>
          <w:b/>
          <w:sz w:val="28"/>
          <w:szCs w:val="28"/>
        </w:rPr>
        <w:t xml:space="preserve"> – </w:t>
      </w:r>
      <w:r w:rsidR="00863311">
        <w:rPr>
          <w:b/>
          <w:sz w:val="28"/>
          <w:szCs w:val="28"/>
        </w:rPr>
        <w:t>07</w:t>
      </w:r>
      <w:r w:rsidR="000B6EFA">
        <w:rPr>
          <w:b/>
          <w:sz w:val="28"/>
          <w:szCs w:val="28"/>
        </w:rPr>
        <w:t>-</w:t>
      </w:r>
      <w:r w:rsidR="00F86A6B">
        <w:rPr>
          <w:b/>
          <w:sz w:val="28"/>
          <w:szCs w:val="28"/>
        </w:rPr>
        <w:t>0</w:t>
      </w:r>
      <w:r w:rsidR="00863311">
        <w:rPr>
          <w:b/>
          <w:sz w:val="28"/>
          <w:szCs w:val="28"/>
        </w:rPr>
        <w:t>3</w:t>
      </w:r>
      <w:r w:rsidR="000B6EFA">
        <w:rPr>
          <w:b/>
          <w:sz w:val="28"/>
          <w:szCs w:val="28"/>
        </w:rPr>
        <w:t>-20</w:t>
      </w:r>
      <w:r w:rsidR="00F86A6B">
        <w:rPr>
          <w:b/>
          <w:sz w:val="28"/>
          <w:szCs w:val="28"/>
        </w:rPr>
        <w:t>20</w:t>
      </w:r>
    </w:p>
    <w:p w14:paraId="5599B57A" w14:textId="77777777"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B82DB3">
        <w:rPr>
          <w:b/>
          <w:sz w:val="24"/>
          <w:szCs w:val="24"/>
        </w:rPr>
        <w:t>iciados</w:t>
      </w:r>
      <w:r w:rsidR="00A9072E"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6731C200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E543" w14:textId="003815E8"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Jo</w:t>
            </w:r>
            <w:r w:rsidR="00F86A6B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ão Luís Rodrigues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EE9F2" w14:textId="312A80E2" w:rsidR="00A9072E" w:rsidRPr="00A9072E" w:rsidRDefault="00F86A6B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A9072E" w:rsidRPr="00A9072E" w14:paraId="2A64AF6B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7913" w14:textId="3CE24C60"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F86A6B">
              <w:rPr>
                <w:rFonts w:ascii="Times New Roman" w:eastAsia="Times New Roman" w:hAnsi="Times New Roman" w:cs="Times New Roman"/>
                <w:lang w:eastAsia="pt-PT"/>
              </w:rPr>
              <w:t>Guilherme Ferreira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D080" w14:textId="454AFE7C" w:rsidR="00A9072E" w:rsidRPr="00A9072E" w:rsidRDefault="001A192F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</w:t>
            </w:r>
            <w:r w:rsidR="00F86A6B">
              <w:rPr>
                <w:rFonts w:ascii="Times New Roman" w:eastAsia="Times New Roman" w:hAnsi="Times New Roman" w:cs="Times New Roman"/>
                <w:lang w:eastAsia="pt-PT"/>
              </w:rPr>
              <w:t>niço</w:t>
            </w:r>
          </w:p>
        </w:tc>
      </w:tr>
      <w:tr w:rsidR="00A9072E" w:rsidRPr="00A9072E" w14:paraId="5CADABD3" w14:textId="77777777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6B71" w14:textId="20D6413B"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F86A6B">
              <w:rPr>
                <w:rFonts w:ascii="Times New Roman" w:eastAsia="Times New Roman" w:hAnsi="Times New Roman" w:cs="Times New Roman"/>
                <w:lang w:eastAsia="pt-PT"/>
              </w:rPr>
              <w:t>Afonso Alves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CA81" w14:textId="2CF3E158" w:rsidR="00A9072E" w:rsidRPr="00A9072E" w:rsidRDefault="00F86A6B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14:paraId="0DA5AC53" w14:textId="77777777" w:rsidR="00BA29AE" w:rsidRDefault="00BA29AE"/>
    <w:p w14:paraId="27D0AA7F" w14:textId="77777777"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Iniciados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15E28F26" w14:textId="77777777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8269" w14:textId="17682F4C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F86A6B">
              <w:rPr>
                <w:rFonts w:ascii="Times New Roman" w:eastAsia="Times New Roman" w:hAnsi="Times New Roman" w:cs="Times New Roman"/>
                <w:lang w:eastAsia="pt-PT"/>
              </w:rPr>
              <w:t>Daniela Rodrigues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B96E" w14:textId="495C814F" w:rsidR="001A192F" w:rsidRPr="00A9072E" w:rsidRDefault="00F86A6B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024B455E" w14:textId="77777777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64A5" w14:textId="7A981300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3C44E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Cláudia </w:t>
            </w:r>
            <w:r w:rsidR="00EE40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Alves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DE7D" w14:textId="068E9097" w:rsidR="001A192F" w:rsidRPr="00A9072E" w:rsidRDefault="00F86A6B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3AEDC63A" w14:textId="77777777" w:rsidTr="00591C28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E677" w14:textId="2518584B"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EE4084">
              <w:rPr>
                <w:rFonts w:ascii="Times New Roman" w:eastAsia="Times New Roman" w:hAnsi="Times New Roman" w:cs="Times New Roman"/>
                <w:lang w:eastAsia="pt-PT"/>
              </w:rPr>
              <w:t>Ana Marisa Alves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295E" w14:textId="33518807" w:rsidR="001A192F" w:rsidRPr="00A9072E" w:rsidRDefault="00F86A6B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14:paraId="4EDA790F" w14:textId="77777777" w:rsidR="001A192F" w:rsidRDefault="001A192F"/>
    <w:p w14:paraId="2E63140F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5E3872A8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5499" w14:textId="502CBB95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EE4084">
              <w:rPr>
                <w:rFonts w:ascii="Times New Roman" w:eastAsia="Times New Roman" w:hAnsi="Times New Roman" w:cs="Times New Roman"/>
                <w:lang w:eastAsia="pt-PT"/>
              </w:rPr>
              <w:t>João Carlos Sousa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B408F" w14:textId="50D97D9D" w:rsidR="001A192F" w:rsidRPr="00A9072E" w:rsidRDefault="00F86A6B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18CB595E" w14:textId="77777777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8687" w14:textId="1865D0CF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EE4084">
              <w:rPr>
                <w:rFonts w:ascii="Times New Roman" w:eastAsia="Times New Roman" w:hAnsi="Times New Roman" w:cs="Times New Roman"/>
                <w:lang w:eastAsia="pt-PT"/>
              </w:rPr>
              <w:t>Guilherme Jesus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A74F" w14:textId="71F3E110" w:rsidR="001A192F" w:rsidRPr="00A9072E" w:rsidRDefault="00F86A6B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3CC2BF6A" w14:textId="77777777" w:rsidTr="0023334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328E" w14:textId="685AE452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504FDF">
              <w:rPr>
                <w:rFonts w:ascii="Times New Roman" w:eastAsia="Times New Roman" w:hAnsi="Times New Roman" w:cs="Times New Roman"/>
                <w:lang w:eastAsia="pt-PT"/>
              </w:rPr>
              <w:t xml:space="preserve">Marco </w:t>
            </w:r>
            <w:proofErr w:type="spellStart"/>
            <w:r w:rsidR="00504FDF">
              <w:rPr>
                <w:rFonts w:ascii="Times New Roman" w:eastAsia="Times New Roman" w:hAnsi="Times New Roman" w:cs="Times New Roman"/>
                <w:lang w:eastAsia="pt-PT"/>
              </w:rPr>
              <w:t>Ranalli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4F65" w14:textId="1D23254E" w:rsidR="001A192F" w:rsidRPr="00A9072E" w:rsidRDefault="00504FD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Caniço</w:t>
            </w:r>
          </w:p>
        </w:tc>
      </w:tr>
    </w:tbl>
    <w:p w14:paraId="16362ABD" w14:textId="77777777" w:rsidR="00A9072E" w:rsidRDefault="00A9072E"/>
    <w:p w14:paraId="37125759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>
        <w:rPr>
          <w:b/>
          <w:sz w:val="24"/>
          <w:szCs w:val="24"/>
        </w:rPr>
        <w:t xml:space="preserve"> Femininos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68409571" w14:textId="77777777" w:rsidTr="009F0DC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BE22" w14:textId="29BCF985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F86A6B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Maria Pedrosa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FF2A" w14:textId="28E41997" w:rsidR="001A192F" w:rsidRPr="00A9072E" w:rsidRDefault="00F86A6B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Machico</w:t>
            </w:r>
          </w:p>
        </w:tc>
      </w:tr>
      <w:tr w:rsidR="001A192F" w:rsidRPr="00A9072E" w14:paraId="5EDBE304" w14:textId="77777777" w:rsidTr="009F0DC0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102E" w14:textId="23EC4725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5A3C29">
              <w:rPr>
                <w:rFonts w:ascii="Times New Roman" w:eastAsia="Times New Roman" w:hAnsi="Times New Roman" w:cs="Times New Roman"/>
                <w:lang w:eastAsia="pt-PT"/>
              </w:rPr>
              <w:t>Luna Gouveia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37F6B" w14:textId="16A8A3A3" w:rsidR="001A192F" w:rsidRPr="00A9072E" w:rsidRDefault="005A3C29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Machico</w:t>
            </w:r>
          </w:p>
        </w:tc>
      </w:tr>
      <w:tr w:rsidR="001A192F" w:rsidRPr="00A9072E" w14:paraId="5AEC7A46" w14:textId="77777777" w:rsidTr="009F0DC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04AB" w14:textId="76A90B22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8B2FF7">
              <w:rPr>
                <w:rFonts w:ascii="Times New Roman" w:eastAsia="Times New Roman" w:hAnsi="Times New Roman" w:cs="Times New Roman"/>
                <w:lang w:eastAsia="pt-PT"/>
              </w:rPr>
              <w:t>Margarida Freitas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E366" w14:textId="5006243A" w:rsidR="001A192F" w:rsidRPr="00A9072E" w:rsidRDefault="005A3C29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14:paraId="3D1BAE70" w14:textId="77777777" w:rsidR="00A9072E" w:rsidRDefault="00A9072E"/>
    <w:p w14:paraId="69FFE4D0" w14:textId="77777777" w:rsidR="00BA29AE" w:rsidRPr="00BA29AE" w:rsidRDefault="00BA29AE" w:rsidP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4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96"/>
      </w:tblGrid>
      <w:tr w:rsidR="001A192F" w:rsidRPr="00A9072E" w14:paraId="317E4F7E" w14:textId="77777777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EF82" w14:textId="3D47884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3E34B3">
              <w:rPr>
                <w:rFonts w:ascii="Times New Roman" w:eastAsia="Times New Roman" w:hAnsi="Times New Roman" w:cs="Times New Roman"/>
                <w:lang w:eastAsia="pt-PT"/>
              </w:rPr>
              <w:t>Bruno Caires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60FF0" w14:textId="7777777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  <w:tr w:rsidR="001A192F" w:rsidRPr="00A9072E" w14:paraId="512AF6C2" w14:textId="77777777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5E6D" w14:textId="2DC3AE02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3E34B3">
              <w:rPr>
                <w:rFonts w:ascii="Times New Roman" w:eastAsia="Times New Roman" w:hAnsi="Times New Roman" w:cs="Times New Roman"/>
                <w:lang w:eastAsia="pt-PT"/>
              </w:rPr>
              <w:t>Francisco Silva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6AA4" w14:textId="6EE27CE8" w:rsidR="001A192F" w:rsidRPr="00A9072E" w:rsidRDefault="003E34B3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Machico</w:t>
            </w:r>
          </w:p>
        </w:tc>
      </w:tr>
      <w:tr w:rsidR="001A192F" w:rsidRPr="00A9072E" w14:paraId="137734A4" w14:textId="77777777" w:rsidTr="00B82DB3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60DE" w14:textId="009CC6F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3E34B3">
              <w:rPr>
                <w:rFonts w:ascii="Times New Roman" w:eastAsia="Times New Roman" w:hAnsi="Times New Roman" w:cs="Times New Roman"/>
                <w:lang w:eastAsia="pt-PT"/>
              </w:rPr>
              <w:t>Carlos Carvalho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102C" w14:textId="7777777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14:paraId="4AA16815" w14:textId="77777777" w:rsidR="00F86A6B" w:rsidRDefault="00F86A6B" w:rsidP="00F86A6B">
      <w:pPr>
        <w:rPr>
          <w:b/>
          <w:sz w:val="24"/>
          <w:szCs w:val="24"/>
        </w:rPr>
      </w:pPr>
    </w:p>
    <w:p w14:paraId="034B7F5B" w14:textId="33CCA81A" w:rsidR="00F86A6B" w:rsidRPr="00BA29AE" w:rsidRDefault="00F86A6B" w:rsidP="00F86A6B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44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96"/>
      </w:tblGrid>
      <w:tr w:rsidR="00F86A6B" w:rsidRPr="00A9072E" w14:paraId="77242D3D" w14:textId="77777777" w:rsidTr="00F86A6B">
        <w:trPr>
          <w:trHeight w:val="315"/>
        </w:trPr>
        <w:tc>
          <w:tcPr>
            <w:tcW w:w="2280" w:type="dxa"/>
            <w:shd w:val="clear" w:color="auto" w:fill="auto"/>
            <w:vAlign w:val="center"/>
            <w:hideMark/>
          </w:tcPr>
          <w:p w14:paraId="026188C0" w14:textId="5D3EC286" w:rsidR="00F86A6B" w:rsidRPr="00A9072E" w:rsidRDefault="00F86A6B" w:rsidP="00F0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1º– Ana Maria Silva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2C7D430" w14:textId="77777777" w:rsidR="00F86A6B" w:rsidRPr="00A9072E" w:rsidRDefault="00F86A6B" w:rsidP="00F04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Cruz</w:t>
            </w:r>
          </w:p>
        </w:tc>
      </w:tr>
      <w:tr w:rsidR="00F86A6B" w:rsidRPr="00A9072E" w14:paraId="18D415D6" w14:textId="77777777" w:rsidTr="00F86A6B">
        <w:trPr>
          <w:trHeight w:val="315"/>
        </w:trPr>
        <w:tc>
          <w:tcPr>
            <w:tcW w:w="2280" w:type="dxa"/>
            <w:shd w:val="clear" w:color="auto" w:fill="auto"/>
            <w:vAlign w:val="center"/>
            <w:hideMark/>
          </w:tcPr>
          <w:p w14:paraId="7F2539DA" w14:textId="0EC6E7E8" w:rsidR="00F86A6B" w:rsidRPr="00A9072E" w:rsidRDefault="00F86A6B" w:rsidP="00F04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2º – Cláudia Ferro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52296352" w14:textId="77777777" w:rsidR="00F86A6B" w:rsidRPr="00A9072E" w:rsidRDefault="00F86A6B" w:rsidP="00F04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Santa Cruz</w:t>
            </w:r>
          </w:p>
        </w:tc>
      </w:tr>
    </w:tbl>
    <w:p w14:paraId="5F2B2415" w14:textId="365CE703" w:rsidR="00BA29AE" w:rsidRDefault="00BA29AE" w:rsidP="00BA29AE"/>
    <w:p w14:paraId="251720A1" w14:textId="77777777" w:rsidR="00F86A6B" w:rsidRDefault="00F86A6B" w:rsidP="00BA29AE"/>
    <w:p w14:paraId="151435CA" w14:textId="77777777" w:rsidR="00BA29AE" w:rsidRDefault="00BA29AE"/>
    <w:p w14:paraId="43603909" w14:textId="77777777" w:rsidR="00A9072E" w:rsidRDefault="00A9072E"/>
    <w:sectPr w:rsidR="00A9072E" w:rsidSect="00F86A6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A192F"/>
    <w:rsid w:val="001F4229"/>
    <w:rsid w:val="00233340"/>
    <w:rsid w:val="003C44ED"/>
    <w:rsid w:val="003E34B3"/>
    <w:rsid w:val="0047462B"/>
    <w:rsid w:val="00504FDF"/>
    <w:rsid w:val="00561B96"/>
    <w:rsid w:val="005A3C29"/>
    <w:rsid w:val="007176F2"/>
    <w:rsid w:val="007E1CB7"/>
    <w:rsid w:val="00803FBD"/>
    <w:rsid w:val="00863311"/>
    <w:rsid w:val="008B2FF7"/>
    <w:rsid w:val="0093630E"/>
    <w:rsid w:val="00A9072E"/>
    <w:rsid w:val="00AC64B8"/>
    <w:rsid w:val="00B82DB3"/>
    <w:rsid w:val="00BA29AE"/>
    <w:rsid w:val="00BF56F6"/>
    <w:rsid w:val="00EE4084"/>
    <w:rsid w:val="00F605FB"/>
    <w:rsid w:val="00F8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D9D1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2020-03-09T16:34:00Z</dcterms:created>
  <dcterms:modified xsi:type="dcterms:W3CDTF">2020-03-09T16:34:00Z</dcterms:modified>
</cp:coreProperties>
</file>