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A993" w14:textId="7A6A8D72" w:rsidR="00B96CFE" w:rsidRPr="00B96CFE" w:rsidRDefault="00B96CFE">
      <w:pPr>
        <w:rPr>
          <w:b/>
          <w:sz w:val="36"/>
          <w:szCs w:val="36"/>
        </w:rPr>
      </w:pPr>
      <w:r w:rsidRPr="00B96CFE">
        <w:rPr>
          <w:b/>
          <w:sz w:val="36"/>
          <w:szCs w:val="36"/>
        </w:rPr>
        <w:t>Ténis de Mesa</w:t>
      </w:r>
    </w:p>
    <w:p w14:paraId="21C6E897" w14:textId="47E7CCDE" w:rsidR="003464C1" w:rsidRPr="00A9072E" w:rsidRDefault="00F605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Classificações </w:t>
      </w:r>
      <w:r w:rsidR="001A192F">
        <w:rPr>
          <w:b/>
          <w:sz w:val="28"/>
          <w:szCs w:val="28"/>
        </w:rPr>
        <w:t>Este</w:t>
      </w:r>
      <w:r w:rsidR="000B6EFA">
        <w:rPr>
          <w:b/>
          <w:sz w:val="28"/>
          <w:szCs w:val="28"/>
        </w:rPr>
        <w:t xml:space="preserve"> – </w:t>
      </w:r>
      <w:r w:rsidR="0069425A">
        <w:rPr>
          <w:b/>
          <w:sz w:val="28"/>
          <w:szCs w:val="28"/>
        </w:rPr>
        <w:t>04</w:t>
      </w:r>
      <w:r w:rsidR="000B6EFA">
        <w:rPr>
          <w:b/>
          <w:sz w:val="28"/>
          <w:szCs w:val="28"/>
        </w:rPr>
        <w:t>-</w:t>
      </w:r>
      <w:r w:rsidR="00A8177D">
        <w:rPr>
          <w:b/>
          <w:sz w:val="28"/>
          <w:szCs w:val="28"/>
        </w:rPr>
        <w:t>0</w:t>
      </w:r>
      <w:r w:rsidR="0069425A">
        <w:rPr>
          <w:b/>
          <w:sz w:val="28"/>
          <w:szCs w:val="28"/>
        </w:rPr>
        <w:t>2</w:t>
      </w:r>
      <w:r w:rsidR="000B6EFA">
        <w:rPr>
          <w:b/>
          <w:sz w:val="28"/>
          <w:szCs w:val="28"/>
        </w:rPr>
        <w:t>-20</w:t>
      </w:r>
      <w:r w:rsidR="00A8177D">
        <w:rPr>
          <w:b/>
          <w:sz w:val="28"/>
          <w:szCs w:val="28"/>
        </w:rPr>
        <w:t>2</w:t>
      </w:r>
      <w:r w:rsidR="0069425A">
        <w:rPr>
          <w:b/>
          <w:sz w:val="28"/>
          <w:szCs w:val="28"/>
        </w:rPr>
        <w:t>3</w:t>
      </w:r>
    </w:p>
    <w:p w14:paraId="66D5AF83" w14:textId="77777777" w:rsidR="00A9072E" w:rsidRPr="00A9072E" w:rsidRDefault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</w:t>
      </w:r>
      <w:r w:rsidR="00B82DB3">
        <w:rPr>
          <w:b/>
          <w:sz w:val="24"/>
          <w:szCs w:val="24"/>
        </w:rPr>
        <w:t>iciados</w:t>
      </w:r>
      <w:r w:rsidR="00A9072E" w:rsidRPr="00A9072E">
        <w:rPr>
          <w:b/>
          <w:sz w:val="24"/>
          <w:szCs w:val="24"/>
        </w:rPr>
        <w:t xml:space="preserve"> 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A9072E" w:rsidRPr="00A9072E" w14:paraId="5CDAE52B" w14:textId="77777777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1972" w14:textId="61714A86" w:rsidR="00A9072E" w:rsidRPr="00A9072E" w:rsidRDefault="00A9072E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  <w:r w:rsidR="001A192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803FB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– </w:t>
            </w:r>
            <w:r w:rsidR="00A8177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Salvador Ribeiro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F09F" w14:textId="77777777" w:rsidR="00A9072E" w:rsidRPr="00A9072E" w:rsidRDefault="001A192F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Caniço</w:t>
            </w:r>
          </w:p>
        </w:tc>
      </w:tr>
      <w:tr w:rsidR="00A9072E" w:rsidRPr="00A9072E" w14:paraId="4E9D8416" w14:textId="77777777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818E" w14:textId="46AA86EB" w:rsidR="00A9072E" w:rsidRPr="00A9072E" w:rsidRDefault="00A9072E" w:rsidP="00936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proofErr w:type="spellStart"/>
            <w:r w:rsidR="0069425A">
              <w:rPr>
                <w:rFonts w:ascii="Times New Roman" w:eastAsia="Times New Roman" w:hAnsi="Times New Roman" w:cs="Times New Roman"/>
                <w:lang w:eastAsia="pt-PT"/>
              </w:rPr>
              <w:t>Vitor</w:t>
            </w:r>
            <w:proofErr w:type="spellEnd"/>
            <w:r w:rsidR="0069425A">
              <w:rPr>
                <w:rFonts w:ascii="Times New Roman" w:eastAsia="Times New Roman" w:hAnsi="Times New Roman" w:cs="Times New Roman"/>
                <w:lang w:eastAsia="pt-PT"/>
              </w:rPr>
              <w:t xml:space="preserve"> Gouveia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03BF" w14:textId="430302B4" w:rsidR="00A9072E" w:rsidRPr="00A9072E" w:rsidRDefault="0069425A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A9072E" w:rsidRPr="00A9072E" w14:paraId="79719BE2" w14:textId="77777777" w:rsidTr="00B82DB3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27B2" w14:textId="6AF5F617" w:rsidR="00A9072E" w:rsidRPr="00A9072E" w:rsidRDefault="00A9072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3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proofErr w:type="spellStart"/>
            <w:r w:rsidR="0064680F">
              <w:rPr>
                <w:rFonts w:ascii="Times New Roman" w:eastAsia="Times New Roman" w:hAnsi="Times New Roman" w:cs="Times New Roman"/>
                <w:lang w:eastAsia="pt-PT"/>
              </w:rPr>
              <w:t>Valter</w:t>
            </w:r>
            <w:proofErr w:type="spellEnd"/>
            <w:r w:rsidR="0064680F">
              <w:rPr>
                <w:rFonts w:ascii="Times New Roman" w:eastAsia="Times New Roman" w:hAnsi="Times New Roman" w:cs="Times New Roman"/>
                <w:lang w:eastAsia="pt-PT"/>
              </w:rPr>
              <w:t xml:space="preserve"> Vieira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9A20" w14:textId="460C1583" w:rsidR="00A9072E" w:rsidRPr="00A9072E" w:rsidRDefault="001A192F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Caniç</w:t>
            </w:r>
            <w:r w:rsidR="0064680F">
              <w:rPr>
                <w:rFonts w:ascii="Times New Roman" w:eastAsia="Times New Roman" w:hAnsi="Times New Roman" w:cs="Times New Roman"/>
                <w:lang w:eastAsia="pt-PT"/>
              </w:rPr>
              <w:t>al</w:t>
            </w:r>
          </w:p>
        </w:tc>
      </w:tr>
    </w:tbl>
    <w:p w14:paraId="16761A46" w14:textId="77777777" w:rsidR="00BA29AE" w:rsidRDefault="00BA29AE"/>
    <w:p w14:paraId="4BDABBEE" w14:textId="77777777" w:rsidR="001A192F" w:rsidRPr="00A9072E" w:rsidRDefault="001A192F" w:rsidP="001A192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Iniciados</w:t>
      </w:r>
      <w:r w:rsidRPr="00A907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Femininos</w:t>
      </w:r>
    </w:p>
    <w:tbl>
      <w:tblPr>
        <w:tblW w:w="53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  <w:gridCol w:w="165"/>
      </w:tblGrid>
      <w:tr w:rsidR="00A8177D" w:rsidRPr="00A9072E" w14:paraId="13804DDC" w14:textId="77777777" w:rsidTr="00A8177D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84C3" w14:textId="547C3B2C" w:rsidR="00A8177D" w:rsidRPr="00A9072E" w:rsidRDefault="00A8177D" w:rsidP="00A8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 – </w:t>
            </w:r>
            <w:r w:rsidR="0064680F">
              <w:rPr>
                <w:rFonts w:ascii="Times New Roman" w:eastAsia="Times New Roman" w:hAnsi="Times New Roman" w:cs="Times New Roman"/>
                <w:lang w:eastAsia="pt-PT"/>
              </w:rPr>
              <w:t>Ana Sofia Marques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AA37CD" w14:textId="1620A077" w:rsidR="00A8177D" w:rsidRPr="00A9072E" w:rsidRDefault="00A8177D" w:rsidP="00A8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Caniço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9E483" w14:textId="212F2BA6" w:rsidR="00A8177D" w:rsidRPr="00A9072E" w:rsidRDefault="00A8177D" w:rsidP="00A8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A8177D" w:rsidRPr="00A9072E" w14:paraId="5024247D" w14:textId="77777777" w:rsidTr="00A8177D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A359" w14:textId="04ACD636" w:rsidR="00A8177D" w:rsidRPr="00A9072E" w:rsidRDefault="00A8177D" w:rsidP="00A8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304135">
              <w:rPr>
                <w:rFonts w:ascii="Times New Roman" w:eastAsia="Times New Roman" w:hAnsi="Times New Roman" w:cs="Times New Roman"/>
                <w:lang w:eastAsia="pt-PT"/>
              </w:rPr>
              <w:t xml:space="preserve">Leonor </w:t>
            </w:r>
            <w:proofErr w:type="spellStart"/>
            <w:r w:rsidR="00304135">
              <w:rPr>
                <w:rFonts w:ascii="Times New Roman" w:eastAsia="Times New Roman" w:hAnsi="Times New Roman" w:cs="Times New Roman"/>
                <w:lang w:eastAsia="pt-PT"/>
              </w:rPr>
              <w:t>Betencourt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99CA94" w14:textId="7CB8B1B2" w:rsidR="00A8177D" w:rsidRPr="00A9072E" w:rsidRDefault="00A8177D" w:rsidP="00A8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Caniço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708A" w14:textId="022B8BAB" w:rsidR="00A8177D" w:rsidRPr="00A9072E" w:rsidRDefault="00A8177D" w:rsidP="00A8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A8177D" w:rsidRPr="00A9072E" w14:paraId="275666BF" w14:textId="77777777" w:rsidTr="00A8177D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BEC2" w14:textId="7B176F4A" w:rsidR="00A8177D" w:rsidRPr="00A9072E" w:rsidRDefault="00A8177D" w:rsidP="00A8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304135">
              <w:rPr>
                <w:rFonts w:ascii="Times New Roman" w:eastAsia="Times New Roman" w:hAnsi="Times New Roman" w:cs="Times New Roman"/>
                <w:lang w:eastAsia="pt-PT"/>
              </w:rPr>
              <w:t>Margarida Freitas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CEB0B4" w14:textId="5485E9E8" w:rsidR="00A8177D" w:rsidRPr="00A9072E" w:rsidRDefault="00A8177D" w:rsidP="00A8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Caniço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C8CF" w14:textId="35FD7718" w:rsidR="00A8177D" w:rsidRPr="00A9072E" w:rsidRDefault="00A8177D" w:rsidP="00A8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38B0740B" w14:textId="77777777" w:rsidR="001A192F" w:rsidRDefault="001A192F"/>
    <w:p w14:paraId="6460AED9" w14:textId="77777777"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B82DB3">
        <w:rPr>
          <w:b/>
          <w:sz w:val="24"/>
          <w:szCs w:val="24"/>
        </w:rPr>
        <w:t>Juvenis</w:t>
      </w:r>
      <w:r w:rsidRPr="00A9072E">
        <w:rPr>
          <w:b/>
          <w:sz w:val="24"/>
          <w:szCs w:val="24"/>
        </w:rPr>
        <w:t xml:space="preserve"> 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14:paraId="4243AC96" w14:textId="77777777" w:rsidTr="007F77BF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A767" w14:textId="41E26105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7F77B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Afonso Freitas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FBD3" w14:textId="4B3602AC" w:rsidR="001A192F" w:rsidRPr="00A9072E" w:rsidRDefault="00A8177D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304135" w:rsidRPr="00A9072E" w14:paraId="3A7DCE0E" w14:textId="77777777" w:rsidTr="007F77BF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F3A8" w14:textId="430E28A2" w:rsidR="00304135" w:rsidRPr="00A9072E" w:rsidRDefault="00304135" w:rsidP="003041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7D7DDF">
              <w:rPr>
                <w:rFonts w:ascii="Times New Roman" w:eastAsia="Times New Roman" w:hAnsi="Times New Roman" w:cs="Times New Roman"/>
                <w:lang w:eastAsia="pt-PT"/>
              </w:rPr>
              <w:t>Ruben Góis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524A" w14:textId="28FEEB61" w:rsidR="00304135" w:rsidRPr="00A9072E" w:rsidRDefault="007D7DDF" w:rsidP="003041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304135" w:rsidRPr="00A9072E" w14:paraId="21C4F120" w14:textId="77777777" w:rsidTr="00A8177D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43A1" w14:textId="62B56787" w:rsidR="00304135" w:rsidRDefault="00304135" w:rsidP="003041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7D7DDF">
              <w:rPr>
                <w:rFonts w:ascii="Times New Roman" w:eastAsia="Times New Roman" w:hAnsi="Times New Roman" w:cs="Times New Roman"/>
                <w:lang w:eastAsia="pt-PT"/>
              </w:rPr>
              <w:t>Francisco Nunes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4125" w14:textId="0C9B4290" w:rsidR="00304135" w:rsidRPr="00A9072E" w:rsidRDefault="007D7DDF" w:rsidP="003041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Caniçal</w:t>
            </w:r>
          </w:p>
        </w:tc>
      </w:tr>
    </w:tbl>
    <w:p w14:paraId="0756BB97" w14:textId="77777777" w:rsidR="00A9072E" w:rsidRDefault="00A9072E"/>
    <w:p w14:paraId="256754CB" w14:textId="77777777"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B82DB3">
        <w:rPr>
          <w:b/>
          <w:sz w:val="24"/>
          <w:szCs w:val="24"/>
        </w:rPr>
        <w:t>Juvenis</w:t>
      </w:r>
      <w:r>
        <w:rPr>
          <w:b/>
          <w:sz w:val="24"/>
          <w:szCs w:val="24"/>
        </w:rPr>
        <w:t xml:space="preserve"> Femininos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4D2ABF" w:rsidRPr="00A9072E" w14:paraId="76A98F88" w14:textId="77777777" w:rsidTr="009F0DC0">
        <w:trPr>
          <w:trHeight w:val="29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D7F11" w14:textId="05B87028" w:rsidR="004D2ABF" w:rsidRPr="00A9072E" w:rsidRDefault="004D2ABF" w:rsidP="004D2A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 – </w:t>
            </w:r>
            <w:r w:rsidR="005C0D79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Micaela Alves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09BE6" w14:textId="736E3E1B" w:rsidR="004D2ABF" w:rsidRPr="00A9072E" w:rsidRDefault="005C0D79" w:rsidP="004D2A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4D2ABF" w:rsidRPr="00A9072E" w14:paraId="35FBA7D2" w14:textId="77777777" w:rsidTr="009F0DC0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5176" w14:textId="3F4460F0" w:rsidR="004D2ABF" w:rsidRPr="00A9072E" w:rsidRDefault="004D2ABF" w:rsidP="004D2A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Leonor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t-PT"/>
              </w:rPr>
              <w:t>Betencourt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5FBD9" w14:textId="5821A46B" w:rsidR="004D2ABF" w:rsidRPr="00A9072E" w:rsidRDefault="005C0D79" w:rsidP="004D2A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4D2ABF" w:rsidRPr="00A9072E" w14:paraId="0A7A131C" w14:textId="77777777" w:rsidTr="009F0DC0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FC0E9" w14:textId="083BC60F" w:rsidR="004D2ABF" w:rsidRDefault="004D2ABF" w:rsidP="004D2A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3º – Margarida Freitas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863D0" w14:textId="494474C4" w:rsidR="004D2ABF" w:rsidRPr="00A9072E" w:rsidRDefault="005C0D79" w:rsidP="004D2A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</w:tbl>
    <w:p w14:paraId="12620406" w14:textId="77777777" w:rsidR="00A9072E" w:rsidRDefault="00A9072E"/>
    <w:p w14:paraId="554120C3" w14:textId="3668FF24" w:rsidR="00BA29AE" w:rsidRPr="00BA29AE" w:rsidRDefault="00BA29AE" w:rsidP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Júnior-Sénior</w:t>
      </w:r>
      <w:r w:rsidRPr="00A9072E">
        <w:rPr>
          <w:b/>
          <w:sz w:val="24"/>
          <w:szCs w:val="24"/>
        </w:rPr>
        <w:t xml:space="preserve"> </w:t>
      </w:r>
      <w:r w:rsidR="00261D60">
        <w:rPr>
          <w:b/>
          <w:sz w:val="24"/>
          <w:szCs w:val="24"/>
        </w:rPr>
        <w:t>Masculinos</w:t>
      </w:r>
    </w:p>
    <w:tbl>
      <w:tblPr>
        <w:tblW w:w="44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196"/>
      </w:tblGrid>
      <w:tr w:rsidR="001A192F" w:rsidRPr="00A9072E" w14:paraId="3D99A396" w14:textId="77777777" w:rsidTr="00B82DB3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B6BA" w14:textId="256F152C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261D60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João Paulo Alves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78C7E7" w14:textId="77777777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261D60" w:rsidRPr="00A9072E" w14:paraId="6C394509" w14:textId="77777777" w:rsidTr="00A8177D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93F3" w14:textId="3F021002" w:rsidR="00261D60" w:rsidRPr="00A9072E" w:rsidRDefault="00261D60" w:rsidP="0026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Ruben </w:t>
            </w:r>
            <w:r w:rsidR="00795730">
              <w:rPr>
                <w:rFonts w:ascii="Times New Roman" w:eastAsia="Times New Roman" w:hAnsi="Times New Roman" w:cs="Times New Roman"/>
                <w:lang w:eastAsia="pt-PT"/>
              </w:rPr>
              <w:t>Camacho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9EAE" w14:textId="58AF8C43" w:rsidR="00261D60" w:rsidRPr="00A9072E" w:rsidRDefault="00795730" w:rsidP="0026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261D60" w:rsidRPr="00A9072E" w14:paraId="63294CE1" w14:textId="77777777" w:rsidTr="00A8177D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6393" w14:textId="2F7E84CA" w:rsidR="00261D60" w:rsidRPr="00A9072E" w:rsidRDefault="00261D60" w:rsidP="0026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795730">
              <w:rPr>
                <w:rFonts w:ascii="Times New Roman" w:eastAsia="Times New Roman" w:hAnsi="Times New Roman" w:cs="Times New Roman"/>
                <w:lang w:eastAsia="pt-PT"/>
              </w:rPr>
              <w:t>Daniel Oliveira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019A" w14:textId="2A764257" w:rsidR="00261D60" w:rsidRPr="00A9072E" w:rsidRDefault="00795730" w:rsidP="0026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</w:tbl>
    <w:p w14:paraId="42774F12" w14:textId="77777777" w:rsidR="00BA29AE" w:rsidRDefault="00BA29AE" w:rsidP="00BA29AE"/>
    <w:p w14:paraId="76213EA0" w14:textId="77777777" w:rsidR="00BA29AE" w:rsidRDefault="00BA29AE"/>
    <w:p w14:paraId="746C7F33" w14:textId="77777777" w:rsidR="00A9072E" w:rsidRDefault="00A9072E"/>
    <w:sectPr w:rsidR="00A90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2E"/>
    <w:rsid w:val="000B6EFA"/>
    <w:rsid w:val="0015191B"/>
    <w:rsid w:val="001A192F"/>
    <w:rsid w:val="001F4229"/>
    <w:rsid w:val="00233340"/>
    <w:rsid w:val="00261D60"/>
    <w:rsid w:val="00304135"/>
    <w:rsid w:val="004D2ABF"/>
    <w:rsid w:val="00561B96"/>
    <w:rsid w:val="005C0D79"/>
    <w:rsid w:val="0064680F"/>
    <w:rsid w:val="0069425A"/>
    <w:rsid w:val="007176F2"/>
    <w:rsid w:val="00795730"/>
    <w:rsid w:val="007D7DDF"/>
    <w:rsid w:val="007E1CB7"/>
    <w:rsid w:val="007F77BF"/>
    <w:rsid w:val="00803FBD"/>
    <w:rsid w:val="0093630E"/>
    <w:rsid w:val="00A8177D"/>
    <w:rsid w:val="00A9072E"/>
    <w:rsid w:val="00AC64B8"/>
    <w:rsid w:val="00B82DB3"/>
    <w:rsid w:val="00B96CFE"/>
    <w:rsid w:val="00BA29AE"/>
    <w:rsid w:val="00BF56F6"/>
    <w:rsid w:val="00EA69C1"/>
    <w:rsid w:val="00F6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1E8B"/>
  <w15:docId w15:val="{71842957-5F56-4CD2-AD7A-536B459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Manuel Santos Silva</dc:creator>
  <cp:lastModifiedBy>Jose Manuel Santos Silva</cp:lastModifiedBy>
  <cp:revision>2</cp:revision>
  <dcterms:created xsi:type="dcterms:W3CDTF">2023-02-06T14:02:00Z</dcterms:created>
  <dcterms:modified xsi:type="dcterms:W3CDTF">2023-02-06T14:02:00Z</dcterms:modified>
</cp:coreProperties>
</file>