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B60A8" w14:textId="05E43B14" w:rsidR="0071504E" w:rsidRPr="00366306" w:rsidRDefault="0071504E">
      <w:pPr>
        <w:rPr>
          <w:b/>
          <w:sz w:val="36"/>
          <w:szCs w:val="36"/>
        </w:rPr>
      </w:pPr>
      <w:bookmarkStart w:id="0" w:name="_GoBack"/>
      <w:bookmarkEnd w:id="0"/>
      <w:r w:rsidRPr="00366306">
        <w:rPr>
          <w:b/>
          <w:sz w:val="36"/>
          <w:szCs w:val="36"/>
        </w:rPr>
        <w:t xml:space="preserve">Concentração Ténis de Mesa </w:t>
      </w:r>
    </w:p>
    <w:p w14:paraId="48593726" w14:textId="40D54F8C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71504E">
        <w:rPr>
          <w:b/>
          <w:sz w:val="28"/>
          <w:szCs w:val="28"/>
        </w:rPr>
        <w:t>Funchal</w:t>
      </w:r>
      <w:r w:rsidR="005752AE">
        <w:rPr>
          <w:b/>
          <w:sz w:val="28"/>
          <w:szCs w:val="28"/>
        </w:rPr>
        <w:t xml:space="preserve"> – </w:t>
      </w:r>
      <w:r w:rsidR="00D07A89">
        <w:rPr>
          <w:b/>
          <w:sz w:val="28"/>
          <w:szCs w:val="28"/>
        </w:rPr>
        <w:t>1</w:t>
      </w:r>
      <w:r w:rsidR="00366306">
        <w:rPr>
          <w:b/>
          <w:sz w:val="28"/>
          <w:szCs w:val="28"/>
        </w:rPr>
        <w:t>9</w:t>
      </w:r>
      <w:r w:rsidR="005752AE">
        <w:rPr>
          <w:b/>
          <w:sz w:val="28"/>
          <w:szCs w:val="28"/>
        </w:rPr>
        <w:t>-</w:t>
      </w:r>
      <w:r w:rsidR="00366306">
        <w:rPr>
          <w:b/>
          <w:sz w:val="28"/>
          <w:szCs w:val="28"/>
        </w:rPr>
        <w:t>03</w:t>
      </w:r>
      <w:r w:rsidR="005752AE">
        <w:rPr>
          <w:b/>
          <w:sz w:val="28"/>
          <w:szCs w:val="28"/>
        </w:rPr>
        <w:t>-20</w:t>
      </w:r>
      <w:r w:rsidR="0071504E">
        <w:rPr>
          <w:b/>
          <w:sz w:val="28"/>
          <w:szCs w:val="28"/>
        </w:rPr>
        <w:t>2</w:t>
      </w:r>
      <w:r w:rsidR="00366306">
        <w:rPr>
          <w:b/>
          <w:sz w:val="28"/>
          <w:szCs w:val="28"/>
        </w:rPr>
        <w:t>2</w:t>
      </w:r>
    </w:p>
    <w:p w14:paraId="21A57CE8" w14:textId="76CC7DE3" w:rsidR="00A9072E" w:rsidRPr="00A9072E" w:rsidRDefault="00A9072E">
      <w:pPr>
        <w:rPr>
          <w:b/>
          <w:sz w:val="24"/>
          <w:szCs w:val="24"/>
        </w:rPr>
      </w:pPr>
      <w:r w:rsidRPr="00A9072E">
        <w:rPr>
          <w:b/>
          <w:sz w:val="24"/>
          <w:szCs w:val="24"/>
        </w:rPr>
        <w:t>Iniciado Masculino</w:t>
      </w:r>
    </w:p>
    <w:tbl>
      <w:tblPr>
        <w:tblW w:w="4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2126"/>
      </w:tblGrid>
      <w:tr w:rsidR="00A9072E" w:rsidRPr="00A9072E" w14:paraId="58D80A76" w14:textId="77777777" w:rsidTr="00366306">
        <w:trPr>
          <w:trHeight w:val="31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A6C" w14:textId="4D4CEFE7" w:rsidR="00A9072E" w:rsidRPr="00A9072E" w:rsidRDefault="00A9072E" w:rsidP="0057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 </w:t>
            </w:r>
            <w:r w:rsidR="00BF56F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36630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Martim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4FA4" w14:textId="6D3404D9" w:rsidR="00A9072E" w:rsidRPr="00A9072E" w:rsidRDefault="00366306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  <w:tr w:rsidR="00366306" w:rsidRPr="00A9072E" w14:paraId="6192AA47" w14:textId="77777777" w:rsidTr="00366306">
        <w:trPr>
          <w:trHeight w:val="31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406F" w14:textId="38118C46" w:rsidR="00366306" w:rsidRPr="00A9072E" w:rsidRDefault="00366306" w:rsidP="00366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 – Salvador Lopes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CDEC" w14:textId="49502830" w:rsidR="00366306" w:rsidRPr="00A9072E" w:rsidRDefault="00366306" w:rsidP="00366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28107D"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  <w:tr w:rsidR="00366306" w:rsidRPr="00A9072E" w14:paraId="301C3571" w14:textId="77777777" w:rsidTr="00366306">
        <w:trPr>
          <w:trHeight w:val="315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3F0" w14:textId="3D8C8E1D" w:rsidR="00366306" w:rsidRPr="00A9072E" w:rsidRDefault="00366306" w:rsidP="00366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 – Guilherme Fernandes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F87A" w14:textId="23229095" w:rsidR="00366306" w:rsidRPr="00A9072E" w:rsidRDefault="00366306" w:rsidP="00366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28107D"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</w:tbl>
    <w:p w14:paraId="453AF0B7" w14:textId="77777777" w:rsidR="00A9072E" w:rsidRDefault="00A9072E"/>
    <w:p w14:paraId="01316CF5" w14:textId="13BA2775" w:rsidR="00A9072E" w:rsidRPr="00A9072E" w:rsidRDefault="00A9072E">
      <w:pPr>
        <w:rPr>
          <w:b/>
        </w:rPr>
      </w:pPr>
      <w:r w:rsidRPr="00A9072E">
        <w:rPr>
          <w:b/>
        </w:rPr>
        <w:t>Iniciado Feminino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051"/>
      </w:tblGrid>
      <w:tr w:rsidR="00A9072E" w:rsidRPr="00A9072E" w14:paraId="41E77D52" w14:textId="77777777" w:rsidTr="0071504E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A9A0" w14:textId="16A93D6C" w:rsidR="00A9072E" w:rsidRPr="00A9072E" w:rsidRDefault="00A9072E" w:rsidP="00BF5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Maria Gouveia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48ED" w14:textId="5A22EAC1" w:rsidR="00A9072E" w:rsidRPr="00A9072E" w:rsidRDefault="0071504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Louros</w:t>
            </w:r>
          </w:p>
        </w:tc>
      </w:tr>
      <w:tr w:rsidR="0071504E" w:rsidRPr="00A9072E" w14:paraId="29DE51F9" w14:textId="77777777" w:rsidTr="005D5BF9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88BB" w14:textId="07BFBEE8" w:rsidR="0071504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 xml:space="preserve">2 – </w:t>
            </w:r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Sara Freitas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54E3" w14:textId="32932E87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2D45CA">
              <w:rPr>
                <w:rFonts w:ascii="Times New Roman" w:eastAsia="Times New Roman" w:hAnsi="Times New Roman" w:cs="Times New Roman"/>
                <w:lang w:eastAsia="pt-PT"/>
              </w:rPr>
              <w:t>Louros</w:t>
            </w:r>
          </w:p>
        </w:tc>
      </w:tr>
      <w:tr w:rsidR="0071504E" w:rsidRPr="00A9072E" w14:paraId="439FCAEC" w14:textId="77777777" w:rsidTr="005D5BF9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7833" w14:textId="68D8AE3A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 xml:space="preserve">3 – </w:t>
            </w:r>
            <w:r w:rsidR="00366306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Leonor Cardoso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F25F3" w14:textId="536CB6A7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2D45CA">
              <w:rPr>
                <w:rFonts w:ascii="Times New Roman" w:eastAsia="Times New Roman" w:hAnsi="Times New Roman" w:cs="Times New Roman"/>
                <w:lang w:eastAsia="pt-PT"/>
              </w:rPr>
              <w:t>Louros</w:t>
            </w:r>
          </w:p>
        </w:tc>
      </w:tr>
    </w:tbl>
    <w:p w14:paraId="64388BEF" w14:textId="77777777" w:rsidR="00A9072E" w:rsidRDefault="00A9072E"/>
    <w:p w14:paraId="685D459C" w14:textId="70AB3C73" w:rsidR="00A9072E" w:rsidRPr="00A9072E" w:rsidRDefault="00A9072E">
      <w:pPr>
        <w:rPr>
          <w:b/>
        </w:rPr>
      </w:pPr>
      <w:r w:rsidRPr="00A9072E">
        <w:rPr>
          <w:b/>
        </w:rPr>
        <w:t>Juveni</w:t>
      </w:r>
      <w:r w:rsidR="0071504E">
        <w:rPr>
          <w:b/>
        </w:rPr>
        <w:t>l</w:t>
      </w:r>
      <w:r w:rsidRPr="00A9072E">
        <w:rPr>
          <w:b/>
        </w:rPr>
        <w:t xml:space="preserve"> Masculino</w:t>
      </w:r>
    </w:p>
    <w:tbl>
      <w:tblPr>
        <w:tblW w:w="4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338"/>
      </w:tblGrid>
      <w:tr w:rsidR="00A9072E" w:rsidRPr="00A9072E" w14:paraId="45DAB78D" w14:textId="77777777" w:rsidTr="0071504E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031" w14:textId="703C288E" w:rsidR="00A9072E" w:rsidRPr="00A9072E" w:rsidRDefault="00A9072E" w:rsidP="00575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bookmarkStart w:id="1" w:name="_Hlk98930727"/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Miguel Pereira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2B0E92" w14:textId="65971FE1" w:rsidR="00A9072E" w:rsidRPr="00A9072E" w:rsidRDefault="0071504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A9072E" w:rsidRPr="00A9072E" w14:paraId="0154338A" w14:textId="77777777" w:rsidTr="0071504E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51F" w14:textId="0A1D95A6" w:rsidR="00A9072E" w:rsidRPr="00A9072E" w:rsidRDefault="00A9072E" w:rsidP="00575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 </w:t>
            </w:r>
            <w:r w:rsidR="00D07A89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71504E">
              <w:rPr>
                <w:rFonts w:ascii="Times New Roman" w:eastAsia="Times New Roman" w:hAnsi="Times New Roman" w:cs="Times New Roman"/>
                <w:lang w:eastAsia="pt-PT"/>
              </w:rPr>
              <w:t>T</w:t>
            </w:r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iago Freitas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DB7D" w14:textId="646D4A83" w:rsidR="00A9072E" w:rsidRPr="00A9072E" w:rsidRDefault="00366306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Horácio Bento Gouveia</w:t>
            </w:r>
          </w:p>
        </w:tc>
      </w:tr>
      <w:tr w:rsidR="00A9072E" w:rsidRPr="00A9072E" w14:paraId="1AB3E5B8" w14:textId="77777777" w:rsidTr="0071504E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E28B" w14:textId="6D328F38" w:rsidR="00A9072E" w:rsidRPr="00A9072E" w:rsidRDefault="00A9072E" w:rsidP="00575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proofErr w:type="spellStart"/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Vitor</w:t>
            </w:r>
            <w:proofErr w:type="spellEnd"/>
            <w:r w:rsidR="00366306">
              <w:rPr>
                <w:rFonts w:ascii="Times New Roman" w:eastAsia="Times New Roman" w:hAnsi="Times New Roman" w:cs="Times New Roman"/>
                <w:lang w:eastAsia="pt-PT"/>
              </w:rPr>
              <w:t xml:space="preserve"> Calisto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A4D2" w14:textId="148A0087" w:rsidR="00A9072E" w:rsidRPr="00A9072E" w:rsidRDefault="0071504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bookmarkEnd w:id="1"/>
    </w:tbl>
    <w:p w14:paraId="02808260" w14:textId="77777777" w:rsidR="00A9072E" w:rsidRDefault="00A9072E"/>
    <w:p w14:paraId="17165363" w14:textId="6F309498" w:rsidR="00A9072E" w:rsidRPr="00A9072E" w:rsidRDefault="00A9072E">
      <w:pPr>
        <w:rPr>
          <w:b/>
        </w:rPr>
      </w:pPr>
      <w:r w:rsidRPr="00A9072E">
        <w:rPr>
          <w:b/>
        </w:rPr>
        <w:t>Juveni</w:t>
      </w:r>
      <w:r w:rsidR="0071504E">
        <w:rPr>
          <w:b/>
        </w:rPr>
        <w:t>l</w:t>
      </w:r>
      <w:r w:rsidRPr="00A9072E">
        <w:rPr>
          <w:b/>
        </w:rPr>
        <w:t xml:space="preserve"> Feminino</w:t>
      </w:r>
    </w:p>
    <w:tbl>
      <w:tblPr>
        <w:tblW w:w="4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338"/>
      </w:tblGrid>
      <w:tr w:rsidR="00366306" w:rsidRPr="00A9072E" w14:paraId="748411F1" w14:textId="77777777" w:rsidTr="0037787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846" w14:textId="11BCC78F" w:rsidR="00366306" w:rsidRPr="00A9072E" w:rsidRDefault="00366306" w:rsidP="003778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1 – Maria Ferreira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E3BAC" w14:textId="77777777" w:rsidR="00366306" w:rsidRPr="00A9072E" w:rsidRDefault="00366306" w:rsidP="003778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366306" w:rsidRPr="00A9072E" w14:paraId="41953730" w14:textId="77777777" w:rsidTr="0037787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04D" w14:textId="17C4759B" w:rsidR="00366306" w:rsidRPr="00A9072E" w:rsidRDefault="00366306" w:rsidP="003778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 – Lara Barbeito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564A" w14:textId="6F009C1B" w:rsidR="00366306" w:rsidRPr="00A9072E" w:rsidRDefault="00366306" w:rsidP="003778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366306" w:rsidRPr="00A9072E" w14:paraId="4DC21420" w14:textId="77777777" w:rsidTr="0037787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245" w14:textId="7CAB0AC1" w:rsidR="00366306" w:rsidRPr="00A9072E" w:rsidRDefault="00366306" w:rsidP="003778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 – Matilde Abreu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8EC6" w14:textId="77777777" w:rsidR="00366306" w:rsidRPr="00A9072E" w:rsidRDefault="00366306" w:rsidP="003778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</w:tbl>
    <w:p w14:paraId="5C3D1096" w14:textId="77777777" w:rsidR="0071504E" w:rsidRDefault="0071504E" w:rsidP="0071504E">
      <w:pPr>
        <w:rPr>
          <w:b/>
          <w:sz w:val="24"/>
          <w:szCs w:val="24"/>
        </w:rPr>
      </w:pPr>
    </w:p>
    <w:p w14:paraId="3B7FF23B" w14:textId="492BD7CD" w:rsidR="0071504E" w:rsidRPr="00A9072E" w:rsidRDefault="0071504E" w:rsidP="0071504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Júnior/Sénior</w:t>
      </w:r>
      <w:r w:rsidRPr="00A9072E">
        <w:rPr>
          <w:b/>
          <w:sz w:val="24"/>
          <w:szCs w:val="24"/>
        </w:rPr>
        <w:t xml:space="preserve"> Masculino</w:t>
      </w:r>
    </w:p>
    <w:tbl>
      <w:tblPr>
        <w:tblW w:w="4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338"/>
      </w:tblGrid>
      <w:tr w:rsidR="0071504E" w:rsidRPr="00A9072E" w14:paraId="0CA0CC67" w14:textId="77777777" w:rsidTr="0071504E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9B93" w14:textId="41BE684C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 – Tiago Silva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D95" w14:textId="476C5AB8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71504E" w:rsidRPr="00A9072E" w14:paraId="41EC286F" w14:textId="77777777" w:rsidTr="0071504E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34C8" w14:textId="5692789D" w:rsidR="0071504E" w:rsidRPr="00A9072E" w:rsidRDefault="0071504E" w:rsidP="00366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 – Luís </w:t>
            </w:r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Jesus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A52" w14:textId="12D57220" w:rsidR="0071504E" w:rsidRPr="00A9072E" w:rsidRDefault="00366306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Jaime Moniz </w:t>
            </w:r>
          </w:p>
        </w:tc>
      </w:tr>
      <w:tr w:rsidR="0071504E" w:rsidRPr="00A9072E" w14:paraId="08C1E66D" w14:textId="77777777" w:rsidTr="0071504E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12DA" w14:textId="2B0F53C3" w:rsidR="0071504E" w:rsidRPr="00A9072E" w:rsidRDefault="0071504E" w:rsidP="00126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 – </w:t>
            </w:r>
            <w:r w:rsidR="00366306">
              <w:rPr>
                <w:rFonts w:ascii="Times New Roman" w:eastAsia="Times New Roman" w:hAnsi="Times New Roman" w:cs="Times New Roman"/>
                <w:lang w:eastAsia="pt-PT"/>
              </w:rPr>
              <w:t>Diogo Lima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F795" w14:textId="43F7B10B" w:rsidR="0071504E" w:rsidRPr="00A9072E" w:rsidRDefault="00366306" w:rsidP="00126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Brazão Castro</w:t>
            </w:r>
          </w:p>
        </w:tc>
      </w:tr>
    </w:tbl>
    <w:p w14:paraId="11B1882A" w14:textId="77777777" w:rsidR="0071504E" w:rsidRDefault="0071504E" w:rsidP="0071504E"/>
    <w:p w14:paraId="62C17F4F" w14:textId="364627E8" w:rsidR="0071504E" w:rsidRPr="00A9072E" w:rsidRDefault="0071504E" w:rsidP="0071504E">
      <w:pPr>
        <w:rPr>
          <w:b/>
        </w:rPr>
      </w:pPr>
      <w:r>
        <w:rPr>
          <w:b/>
        </w:rPr>
        <w:t>Júnior/Sénior</w:t>
      </w:r>
      <w:r w:rsidRPr="00A9072E">
        <w:rPr>
          <w:b/>
        </w:rPr>
        <w:t xml:space="preserve"> Feminino</w:t>
      </w:r>
    </w:p>
    <w:tbl>
      <w:tblPr>
        <w:tblW w:w="4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18"/>
      </w:tblGrid>
      <w:tr w:rsidR="0071504E" w:rsidRPr="00A9072E" w14:paraId="12F1DFC8" w14:textId="77777777" w:rsidTr="0071504E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E18D" w14:textId="403FB52C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1 – Mariana Cabral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AE9F" w14:textId="618A9532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EP Francisco Fernandes</w:t>
            </w:r>
          </w:p>
        </w:tc>
      </w:tr>
      <w:tr w:rsidR="0071504E" w:rsidRPr="00A9072E" w14:paraId="56710344" w14:textId="77777777" w:rsidTr="0071504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C336" w14:textId="23062F6B" w:rsidR="0071504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 – Mécia Freitas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DA5E" w14:textId="1C8A9AE0" w:rsidR="0071504E" w:rsidRPr="00A9072E" w:rsidRDefault="0071504E" w:rsidP="007150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EP Francisco Fernandes</w:t>
            </w:r>
          </w:p>
        </w:tc>
      </w:tr>
    </w:tbl>
    <w:p w14:paraId="2774EFCD" w14:textId="77777777" w:rsidR="00A9072E" w:rsidRDefault="00A9072E"/>
    <w:p w14:paraId="4C2064B6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E"/>
    <w:rsid w:val="001A365E"/>
    <w:rsid w:val="00366306"/>
    <w:rsid w:val="00561B96"/>
    <w:rsid w:val="005752AE"/>
    <w:rsid w:val="0071504E"/>
    <w:rsid w:val="009308CF"/>
    <w:rsid w:val="00A9072E"/>
    <w:rsid w:val="00AC64B8"/>
    <w:rsid w:val="00BF56F6"/>
    <w:rsid w:val="00D07A89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D990"/>
  <w15:docId w15:val="{B82D3144-38B8-4264-A1A4-ACEFF28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Conta Microsoft</cp:lastModifiedBy>
  <cp:revision>2</cp:revision>
  <dcterms:created xsi:type="dcterms:W3CDTF">2022-03-23T12:39:00Z</dcterms:created>
  <dcterms:modified xsi:type="dcterms:W3CDTF">2022-03-23T12:39:00Z</dcterms:modified>
</cp:coreProperties>
</file>