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268FE" w14:textId="755B2062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B82DB3">
        <w:rPr>
          <w:b/>
          <w:sz w:val="28"/>
          <w:szCs w:val="28"/>
        </w:rPr>
        <w:t>Funchal</w:t>
      </w:r>
      <w:r w:rsidR="000B6EFA">
        <w:rPr>
          <w:b/>
          <w:sz w:val="28"/>
          <w:szCs w:val="28"/>
        </w:rPr>
        <w:t xml:space="preserve"> – </w:t>
      </w:r>
      <w:r w:rsidR="008019D0">
        <w:rPr>
          <w:b/>
          <w:sz w:val="28"/>
          <w:szCs w:val="28"/>
        </w:rPr>
        <w:t>08</w:t>
      </w:r>
      <w:r w:rsidR="000B6EFA">
        <w:rPr>
          <w:b/>
          <w:sz w:val="28"/>
          <w:szCs w:val="28"/>
        </w:rPr>
        <w:t>-</w:t>
      </w:r>
      <w:r w:rsidR="008019D0">
        <w:rPr>
          <w:b/>
          <w:sz w:val="28"/>
          <w:szCs w:val="28"/>
        </w:rPr>
        <w:t>02</w:t>
      </w:r>
      <w:r w:rsidR="000B6EFA">
        <w:rPr>
          <w:b/>
          <w:sz w:val="28"/>
          <w:szCs w:val="28"/>
        </w:rPr>
        <w:t>-20</w:t>
      </w:r>
      <w:r w:rsidR="008019D0">
        <w:rPr>
          <w:b/>
          <w:sz w:val="28"/>
          <w:szCs w:val="28"/>
        </w:rPr>
        <w:t>20</w:t>
      </w:r>
    </w:p>
    <w:p w14:paraId="1F42A886" w14:textId="77777777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B82DB3">
        <w:rPr>
          <w:b/>
          <w:sz w:val="24"/>
          <w:szCs w:val="24"/>
        </w:rPr>
        <w:t>iciados</w:t>
      </w:r>
      <w:r w:rsidR="00A9072E"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11604437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E4C2" w14:textId="72300C58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8019D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Bruno Ferreira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DCA3" w14:textId="5623E58F" w:rsidR="00A9072E" w:rsidRPr="00A9072E" w:rsidRDefault="008019D0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Bartolomeu Perestrelo</w:t>
            </w:r>
          </w:p>
        </w:tc>
      </w:tr>
      <w:tr w:rsidR="00A9072E" w:rsidRPr="00A9072E" w14:paraId="04BEE950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B425" w14:textId="2B4268A4"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8019D0">
              <w:rPr>
                <w:rFonts w:ascii="Times New Roman" w:eastAsia="Times New Roman" w:hAnsi="Times New Roman" w:cs="Times New Roman"/>
                <w:lang w:eastAsia="pt-PT"/>
              </w:rPr>
              <w:t>Guilherme Gonçalves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B1D5" w14:textId="77777777" w:rsidR="00A9072E" w:rsidRPr="00A9072E" w:rsidRDefault="00B82DB3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Bartolomeu Perestrelo</w:t>
            </w:r>
          </w:p>
        </w:tc>
      </w:tr>
      <w:tr w:rsidR="00A9072E" w:rsidRPr="00A9072E" w14:paraId="52FB644E" w14:textId="77777777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A2" w14:textId="48879376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8019D0">
              <w:rPr>
                <w:rFonts w:ascii="Times New Roman" w:eastAsia="Times New Roman" w:hAnsi="Times New Roman" w:cs="Times New Roman"/>
                <w:lang w:eastAsia="pt-PT"/>
              </w:rPr>
              <w:t>Gonçalo Nunes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7189" w14:textId="105BEA78" w:rsidR="00A9072E" w:rsidRPr="00A9072E" w:rsidRDefault="008019D0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Bartolomeu Perestrelo</w:t>
            </w:r>
          </w:p>
        </w:tc>
      </w:tr>
    </w:tbl>
    <w:p w14:paraId="1143EA21" w14:textId="313EC8C0" w:rsidR="00BA29AE" w:rsidRDefault="00BA29AE"/>
    <w:p w14:paraId="230FB287" w14:textId="00ACFEEA" w:rsidR="008019D0" w:rsidRPr="00A9072E" w:rsidRDefault="008019D0" w:rsidP="008019D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Iniciados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Femininos</w:t>
      </w:r>
    </w:p>
    <w:tbl>
      <w:tblPr>
        <w:tblW w:w="51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8019D0" w:rsidRPr="00A9072E" w14:paraId="646209ED" w14:textId="77777777" w:rsidTr="008019D0">
        <w:trPr>
          <w:trHeight w:val="315"/>
        </w:trPr>
        <w:tc>
          <w:tcPr>
            <w:tcW w:w="2634" w:type="dxa"/>
            <w:shd w:val="clear" w:color="auto" w:fill="auto"/>
            <w:vAlign w:val="center"/>
            <w:hideMark/>
          </w:tcPr>
          <w:p w14:paraId="2C409B84" w14:textId="0687A0F4" w:rsidR="008019D0" w:rsidRPr="00A9072E" w:rsidRDefault="008019D0" w:rsidP="000D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Ayssen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Menegatti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59AF2D1" w14:textId="57CF9805" w:rsidR="008019D0" w:rsidRPr="00A9072E" w:rsidRDefault="008019D0" w:rsidP="000D3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>razão Castro</w:t>
            </w:r>
          </w:p>
        </w:tc>
      </w:tr>
    </w:tbl>
    <w:p w14:paraId="48E5B11B" w14:textId="77777777" w:rsidR="008019D0" w:rsidRDefault="008019D0"/>
    <w:p w14:paraId="7579B16D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8019D0" w:rsidRPr="00A9072E" w14:paraId="7E2003C2" w14:textId="77777777" w:rsidTr="007808A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A0B3" w14:textId="1D1A75F5" w:rsidR="008019D0" w:rsidRPr="00A9072E" w:rsidRDefault="008019D0" w:rsidP="00801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1 – Tiago Silva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59E7D6" w14:textId="185F1AE6" w:rsidR="008019D0" w:rsidRPr="00A9072E" w:rsidRDefault="008019D0" w:rsidP="00801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5D1782"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8019D0" w:rsidRPr="00A9072E" w14:paraId="2690726F" w14:textId="77777777" w:rsidTr="007808A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5F8" w14:textId="2DD2392D" w:rsidR="008019D0" w:rsidRPr="00A9072E" w:rsidRDefault="008019D0" w:rsidP="00801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 – Leandro Freitas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34C0" w14:textId="1397A341" w:rsidR="008019D0" w:rsidRPr="00A9072E" w:rsidRDefault="008019D0" w:rsidP="00801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5D1782"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8019D0" w:rsidRPr="00A9072E" w14:paraId="13FF071E" w14:textId="77777777" w:rsidTr="007808A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C725" w14:textId="708D1529" w:rsidR="008019D0" w:rsidRPr="00A9072E" w:rsidRDefault="008019D0" w:rsidP="00801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 – João Gonçalves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EA078" w14:textId="3B5EA2D8" w:rsidR="008019D0" w:rsidRPr="00A9072E" w:rsidRDefault="008019D0" w:rsidP="008019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 w:rsidRPr="005D1782"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</w:tbl>
    <w:p w14:paraId="39C0D67A" w14:textId="77777777" w:rsidR="00A9072E" w:rsidRDefault="00A9072E"/>
    <w:p w14:paraId="35F0D239" w14:textId="77777777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B82DB3">
        <w:rPr>
          <w:b/>
          <w:sz w:val="24"/>
          <w:szCs w:val="24"/>
        </w:rPr>
        <w:t>Juvenis</w:t>
      </w:r>
      <w:r>
        <w:rPr>
          <w:b/>
          <w:sz w:val="24"/>
          <w:szCs w:val="24"/>
        </w:rPr>
        <w:t xml:space="preserve"> Femininos</w:t>
      </w:r>
      <w:bookmarkStart w:id="0" w:name="_GoBack"/>
      <w:bookmarkEnd w:id="0"/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5B5A5EC3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AE9E" w14:textId="17E7CC0E"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1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8019D0">
              <w:rPr>
                <w:rFonts w:ascii="Times New Roman" w:eastAsia="Times New Roman" w:hAnsi="Times New Roman" w:cs="Times New Roman"/>
                <w:lang w:eastAsia="pt-PT"/>
              </w:rPr>
              <w:t>Mariana Oliveira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E266" w14:textId="7FE4FCB1" w:rsidR="00A9072E" w:rsidRPr="00A9072E" w:rsidRDefault="008019D0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A9072E" w:rsidRPr="00A9072E" w14:paraId="4C46599D" w14:textId="77777777" w:rsidTr="00B82DB3">
        <w:trPr>
          <w:trHeight w:val="296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2347C" w14:textId="7F8E4436" w:rsidR="00A9072E" w:rsidRPr="00A9072E" w:rsidRDefault="008019D0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 – Ana Gonçalves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4420" w14:textId="7CD4404C" w:rsidR="00A9072E" w:rsidRPr="00A9072E" w:rsidRDefault="008019D0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</w:tbl>
    <w:p w14:paraId="5363E896" w14:textId="77777777" w:rsidR="00A9072E" w:rsidRDefault="00A9072E"/>
    <w:p w14:paraId="3ADEB1FC" w14:textId="77777777" w:rsidR="00BA29AE" w:rsidRPr="00BA29AE" w:rsidRDefault="00BA29AE" w:rsidP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Júnior-Sénior</w:t>
      </w:r>
      <w:r w:rsidRPr="00A9072E">
        <w:rPr>
          <w:b/>
          <w:sz w:val="24"/>
          <w:szCs w:val="24"/>
        </w:rPr>
        <w:t xml:space="preserve"> Masculinos</w:t>
      </w:r>
    </w:p>
    <w:tbl>
      <w:tblPr>
        <w:tblW w:w="4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196"/>
      </w:tblGrid>
      <w:tr w:rsidR="00BA29AE" w:rsidRPr="00A9072E" w14:paraId="75DE3BDB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F52E" w14:textId="4F9BAA9E" w:rsidR="00BA29AE" w:rsidRPr="00A9072E" w:rsidRDefault="00BA29A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1 – </w:t>
            </w:r>
            <w:r w:rsidR="008019D0">
              <w:rPr>
                <w:rFonts w:ascii="Times New Roman" w:eastAsia="Times New Roman" w:hAnsi="Times New Roman" w:cs="Times New Roman"/>
                <w:lang w:eastAsia="pt-PT"/>
              </w:rPr>
              <w:t>Armando Aguiar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09704" w14:textId="57E1EBD2" w:rsidR="00BA29AE" w:rsidRPr="00A9072E" w:rsidRDefault="008019D0" w:rsidP="0027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Ângelo Augusto Silva</w:t>
            </w:r>
          </w:p>
        </w:tc>
      </w:tr>
      <w:tr w:rsidR="00BA29AE" w:rsidRPr="00A9072E" w14:paraId="312B4930" w14:textId="77777777" w:rsidTr="00B82DB3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4BB" w14:textId="3AF49E25" w:rsidR="00BA29AE" w:rsidRPr="00A9072E" w:rsidRDefault="00BA29A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 </w:t>
            </w:r>
            <w:r w:rsidR="0093630E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8019D0">
              <w:rPr>
                <w:rFonts w:ascii="Times New Roman" w:eastAsia="Times New Roman" w:hAnsi="Times New Roman" w:cs="Times New Roman"/>
                <w:lang w:eastAsia="pt-PT"/>
              </w:rPr>
              <w:t>João Luís Santo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A3A8" w14:textId="72E4069F" w:rsidR="00BA29AE" w:rsidRPr="00A9072E" w:rsidRDefault="008019D0" w:rsidP="0027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Jaime Moniz</w:t>
            </w:r>
          </w:p>
        </w:tc>
      </w:tr>
      <w:tr w:rsidR="00BA29AE" w:rsidRPr="00A9072E" w14:paraId="792BF792" w14:textId="77777777" w:rsidTr="00B82DB3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7227" w14:textId="2C28E133" w:rsidR="00BA29AE" w:rsidRPr="00A9072E" w:rsidRDefault="00BA29A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 – </w:t>
            </w:r>
            <w:r w:rsidR="008019D0">
              <w:rPr>
                <w:rFonts w:ascii="Times New Roman" w:eastAsia="Times New Roman" w:hAnsi="Times New Roman" w:cs="Times New Roman"/>
                <w:lang w:eastAsia="pt-PT"/>
              </w:rPr>
              <w:t>Diogo Lima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3974" w14:textId="77777777" w:rsidR="00BA29AE" w:rsidRPr="00A9072E" w:rsidRDefault="00B82DB3" w:rsidP="0027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Brazão Castro</w:t>
            </w:r>
          </w:p>
        </w:tc>
      </w:tr>
    </w:tbl>
    <w:p w14:paraId="26C5938D" w14:textId="77777777" w:rsidR="00BA29AE" w:rsidRDefault="00BA29AE" w:rsidP="00BA29AE"/>
    <w:p w14:paraId="04BA5747" w14:textId="77777777" w:rsidR="00B82DB3" w:rsidRPr="00A9072E" w:rsidRDefault="00B82DB3" w:rsidP="00B82DB3">
      <w:pPr>
        <w:rPr>
          <w:b/>
        </w:rPr>
      </w:pPr>
      <w:r>
        <w:rPr>
          <w:b/>
        </w:rPr>
        <w:t xml:space="preserve">Júnior-Sénior </w:t>
      </w:r>
      <w:r w:rsidRPr="00A9072E">
        <w:rPr>
          <w:b/>
        </w:rPr>
        <w:t>Femininos</w:t>
      </w:r>
    </w:p>
    <w:tbl>
      <w:tblPr>
        <w:tblW w:w="4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1701"/>
      </w:tblGrid>
      <w:tr w:rsidR="00B82DB3" w:rsidRPr="00A9072E" w14:paraId="42B088CA" w14:textId="77777777" w:rsidTr="00B82DB3">
        <w:trPr>
          <w:trHeight w:val="315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E41B" w14:textId="6D2EB7C9" w:rsidR="00B82DB3" w:rsidRPr="00A9072E" w:rsidRDefault="00B82DB3" w:rsidP="00167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1 – </w:t>
            </w:r>
            <w:r w:rsidR="00801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Laura Teles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CB2F" w14:textId="2C216046" w:rsidR="00B82DB3" w:rsidRPr="00A9072E" w:rsidRDefault="008019D0" w:rsidP="00167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Brazão Castro</w:t>
            </w:r>
          </w:p>
        </w:tc>
      </w:tr>
    </w:tbl>
    <w:p w14:paraId="1FD84F71" w14:textId="77777777" w:rsidR="00BA29AE" w:rsidRDefault="00BA29AE"/>
    <w:p w14:paraId="486C57C6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F4229"/>
    <w:rsid w:val="00233340"/>
    <w:rsid w:val="00561B96"/>
    <w:rsid w:val="00677569"/>
    <w:rsid w:val="007176F2"/>
    <w:rsid w:val="007E1CB7"/>
    <w:rsid w:val="008019D0"/>
    <w:rsid w:val="00803FBD"/>
    <w:rsid w:val="0093630E"/>
    <w:rsid w:val="00A9072E"/>
    <w:rsid w:val="00AC64B8"/>
    <w:rsid w:val="00B82DB3"/>
    <w:rsid w:val="00BA29AE"/>
    <w:rsid w:val="00BF56F6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798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3</cp:revision>
  <dcterms:created xsi:type="dcterms:W3CDTF">2020-02-10T10:37:00Z</dcterms:created>
  <dcterms:modified xsi:type="dcterms:W3CDTF">2020-02-10T10:37:00Z</dcterms:modified>
</cp:coreProperties>
</file>