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DE3F" w14:textId="77777777" w:rsidR="00621848" w:rsidRDefault="006218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Ténis de Mesa </w:t>
      </w:r>
    </w:p>
    <w:p w14:paraId="13F45BE9" w14:textId="1CA9A56E" w:rsidR="003464C1" w:rsidRPr="00A9072E" w:rsidRDefault="00F605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Classificações </w:t>
      </w:r>
      <w:r w:rsidR="006335CC">
        <w:rPr>
          <w:b/>
          <w:sz w:val="28"/>
          <w:szCs w:val="28"/>
        </w:rPr>
        <w:t>Funchal</w:t>
      </w:r>
      <w:r w:rsidR="000B6EFA">
        <w:rPr>
          <w:b/>
          <w:sz w:val="28"/>
          <w:szCs w:val="28"/>
        </w:rPr>
        <w:t xml:space="preserve"> – </w:t>
      </w:r>
      <w:r w:rsidR="006335CC">
        <w:rPr>
          <w:b/>
          <w:sz w:val="28"/>
          <w:szCs w:val="28"/>
        </w:rPr>
        <w:t>11</w:t>
      </w:r>
      <w:r w:rsidR="000B6EFA">
        <w:rPr>
          <w:b/>
          <w:sz w:val="28"/>
          <w:szCs w:val="28"/>
        </w:rPr>
        <w:t>-</w:t>
      </w:r>
      <w:r w:rsidR="005C403E">
        <w:rPr>
          <w:b/>
          <w:sz w:val="28"/>
          <w:szCs w:val="28"/>
        </w:rPr>
        <w:t>02</w:t>
      </w:r>
      <w:r w:rsidR="000B6EFA">
        <w:rPr>
          <w:b/>
          <w:sz w:val="28"/>
          <w:szCs w:val="28"/>
        </w:rPr>
        <w:t>-20</w:t>
      </w:r>
      <w:r w:rsidR="005C403E">
        <w:rPr>
          <w:b/>
          <w:sz w:val="28"/>
          <w:szCs w:val="28"/>
        </w:rPr>
        <w:t>23</w:t>
      </w:r>
    </w:p>
    <w:p w14:paraId="2076AF85" w14:textId="77777777" w:rsidR="00A9072E" w:rsidRPr="00A9072E" w:rsidRDefault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</w:t>
      </w:r>
      <w:r w:rsidR="00B82DB3">
        <w:rPr>
          <w:b/>
          <w:sz w:val="24"/>
          <w:szCs w:val="24"/>
        </w:rPr>
        <w:t>iciados</w:t>
      </w:r>
      <w:r w:rsidR="00A9072E" w:rsidRPr="00A9072E">
        <w:rPr>
          <w:b/>
          <w:sz w:val="24"/>
          <w:szCs w:val="24"/>
        </w:rPr>
        <w:t xml:space="preserve"> 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A9072E" w:rsidRPr="00A9072E" w14:paraId="3DD5DBB2" w14:textId="77777777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4BCD" w14:textId="69E2B1F9" w:rsidR="00A9072E" w:rsidRPr="00A9072E" w:rsidRDefault="00A9072E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  <w:r w:rsidR="001A192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803FB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– </w:t>
            </w:r>
            <w:r w:rsidR="006335CC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Tiago Mendonça</w:t>
            </w:r>
            <w:r w:rsidR="005C403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99B6" w14:textId="4FF09950" w:rsidR="00A9072E" w:rsidRPr="00A9072E" w:rsidRDefault="006335CC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Âng</w:t>
            </w:r>
            <w:r w:rsidR="00D44957">
              <w:rPr>
                <w:rFonts w:ascii="Times New Roman" w:eastAsia="Times New Roman" w:hAnsi="Times New Roman" w:cs="Times New Roman"/>
                <w:lang w:eastAsia="pt-PT"/>
              </w:rPr>
              <w:t>elo A. Silva</w:t>
            </w:r>
          </w:p>
        </w:tc>
      </w:tr>
      <w:tr w:rsidR="00A9072E" w:rsidRPr="00A9072E" w14:paraId="4BC62537" w14:textId="77777777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09D0" w14:textId="3259118F" w:rsidR="00A9072E" w:rsidRPr="00A9072E" w:rsidRDefault="00A9072E" w:rsidP="00936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5C6C01">
              <w:rPr>
                <w:rFonts w:ascii="Times New Roman" w:eastAsia="Times New Roman" w:hAnsi="Times New Roman" w:cs="Times New Roman"/>
                <w:lang w:eastAsia="pt-PT"/>
              </w:rPr>
              <w:t>A</w:t>
            </w:r>
            <w:r w:rsidR="00D44957">
              <w:rPr>
                <w:rFonts w:ascii="Times New Roman" w:eastAsia="Times New Roman" w:hAnsi="Times New Roman" w:cs="Times New Roman"/>
                <w:lang w:eastAsia="pt-PT"/>
              </w:rPr>
              <w:t>ndré Sousa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5BB6" w14:textId="7ACBCDCB" w:rsidR="00A9072E" w:rsidRPr="00A9072E" w:rsidRDefault="00D44957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Bartolomeu Perestrelo</w:t>
            </w:r>
          </w:p>
        </w:tc>
      </w:tr>
      <w:tr w:rsidR="00A9072E" w:rsidRPr="00A9072E" w14:paraId="28E9D407" w14:textId="77777777" w:rsidTr="00B82DB3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8F7E" w14:textId="0363EA36" w:rsidR="00A9072E" w:rsidRPr="00A9072E" w:rsidRDefault="00A9072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3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D71AA1">
              <w:rPr>
                <w:rFonts w:ascii="Times New Roman" w:eastAsia="Times New Roman" w:hAnsi="Times New Roman" w:cs="Times New Roman"/>
                <w:lang w:eastAsia="pt-PT"/>
              </w:rPr>
              <w:t>David Rodrigues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8673" w14:textId="04A009FF" w:rsidR="00A9072E" w:rsidRPr="00A9072E" w:rsidRDefault="00D71AA1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Gonçalves Zarco</w:t>
            </w:r>
          </w:p>
        </w:tc>
      </w:tr>
    </w:tbl>
    <w:p w14:paraId="2D77D9E6" w14:textId="77777777" w:rsidR="00BA29AE" w:rsidRDefault="00BA29AE"/>
    <w:p w14:paraId="69EF1FB9" w14:textId="77777777" w:rsidR="001A192F" w:rsidRPr="00A9072E" w:rsidRDefault="001A192F" w:rsidP="001A192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Iniciados</w:t>
      </w:r>
      <w:r w:rsidRPr="00A907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Femininos</w:t>
      </w:r>
    </w:p>
    <w:tbl>
      <w:tblPr>
        <w:tblW w:w="51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14:paraId="798F0186" w14:textId="77777777" w:rsidTr="00D71AA1">
        <w:trPr>
          <w:trHeight w:val="315"/>
        </w:trPr>
        <w:tc>
          <w:tcPr>
            <w:tcW w:w="2634" w:type="dxa"/>
            <w:shd w:val="clear" w:color="auto" w:fill="auto"/>
            <w:vAlign w:val="center"/>
            <w:hideMark/>
          </w:tcPr>
          <w:p w14:paraId="15A0EDE0" w14:textId="76D9740E"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 – </w:t>
            </w:r>
            <w:r w:rsidR="00D71AA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Sara Freitas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9D272E8" w14:textId="0B1B6CB3" w:rsidR="001A192F" w:rsidRPr="00A9072E" w:rsidRDefault="00D71AA1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Louros</w:t>
            </w:r>
          </w:p>
        </w:tc>
      </w:tr>
    </w:tbl>
    <w:p w14:paraId="2347088D" w14:textId="77777777" w:rsidR="001A192F" w:rsidRDefault="001A192F"/>
    <w:p w14:paraId="771FD75F" w14:textId="77777777"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B82DB3">
        <w:rPr>
          <w:b/>
          <w:sz w:val="24"/>
          <w:szCs w:val="24"/>
        </w:rPr>
        <w:t>Juvenis</w:t>
      </w:r>
      <w:r w:rsidRPr="00A9072E">
        <w:rPr>
          <w:b/>
          <w:sz w:val="24"/>
          <w:szCs w:val="24"/>
        </w:rPr>
        <w:t xml:space="preserve"> 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14:paraId="76E60B05" w14:textId="77777777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42A9" w14:textId="1685D311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3D348B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Afonso Serrão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881DA4" w14:textId="6C7CF143" w:rsidR="001A192F" w:rsidRPr="00A9072E" w:rsidRDefault="003D348B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Francisco Franco</w:t>
            </w:r>
          </w:p>
        </w:tc>
      </w:tr>
      <w:tr w:rsidR="001A192F" w:rsidRPr="00A9072E" w14:paraId="56E97F2D" w14:textId="77777777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B520" w14:textId="1DC99648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AE6AA5">
              <w:rPr>
                <w:rFonts w:ascii="Times New Roman" w:eastAsia="Times New Roman" w:hAnsi="Times New Roman" w:cs="Times New Roman"/>
                <w:lang w:eastAsia="pt-PT"/>
              </w:rPr>
              <w:t>Martim Andrade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85A2" w14:textId="75143309" w:rsidR="001A192F" w:rsidRPr="00A9072E" w:rsidRDefault="00AE6AA5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Francisco Franco</w:t>
            </w:r>
          </w:p>
        </w:tc>
      </w:tr>
      <w:tr w:rsidR="001A192F" w:rsidRPr="00A9072E" w14:paraId="3C1A208E" w14:textId="77777777" w:rsidTr="00233340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CDB1" w14:textId="47EEF52A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5164DA">
              <w:rPr>
                <w:rFonts w:ascii="Times New Roman" w:eastAsia="Times New Roman" w:hAnsi="Times New Roman" w:cs="Times New Roman"/>
                <w:lang w:eastAsia="pt-PT"/>
              </w:rPr>
              <w:t>F</w:t>
            </w:r>
            <w:r w:rsidR="00AE6AA5">
              <w:rPr>
                <w:rFonts w:ascii="Times New Roman" w:eastAsia="Times New Roman" w:hAnsi="Times New Roman" w:cs="Times New Roman"/>
                <w:lang w:eastAsia="pt-PT"/>
              </w:rPr>
              <w:t>rancisco Delgado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FF22B" w14:textId="5ED77A45" w:rsidR="001A192F" w:rsidRPr="00A9072E" w:rsidRDefault="00163588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Ângelo A. Silva</w:t>
            </w:r>
          </w:p>
        </w:tc>
      </w:tr>
    </w:tbl>
    <w:p w14:paraId="532EB01D" w14:textId="441407EA" w:rsidR="00A9072E" w:rsidRDefault="00A9072E" w:rsidP="00163588"/>
    <w:p w14:paraId="41272213" w14:textId="77777777" w:rsidR="00BA29AE" w:rsidRPr="00BA29AE" w:rsidRDefault="00BA29AE" w:rsidP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Júnior-Sénior</w:t>
      </w:r>
      <w:r w:rsidRPr="00A9072E">
        <w:rPr>
          <w:b/>
          <w:sz w:val="24"/>
          <w:szCs w:val="24"/>
        </w:rPr>
        <w:t xml:space="preserve"> Masculinos</w:t>
      </w:r>
    </w:p>
    <w:tbl>
      <w:tblPr>
        <w:tblW w:w="44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2"/>
        <w:gridCol w:w="1984"/>
      </w:tblGrid>
      <w:tr w:rsidR="001A192F" w:rsidRPr="00A9072E" w14:paraId="76BAA6A9" w14:textId="77777777" w:rsidTr="00EC064D">
        <w:trPr>
          <w:trHeight w:val="315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0F11" w14:textId="7E4DA872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7F0642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Tiago Silva</w:t>
            </w:r>
            <w:r w:rsidR="003B24F7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75C2B0" w14:textId="08D4B67A" w:rsidR="001A192F" w:rsidRPr="00A9072E" w:rsidRDefault="007F0642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Jaime Moniz</w:t>
            </w:r>
          </w:p>
        </w:tc>
      </w:tr>
      <w:tr w:rsidR="001A192F" w:rsidRPr="00A9072E" w14:paraId="442342F3" w14:textId="77777777" w:rsidTr="00EC064D">
        <w:trPr>
          <w:trHeight w:val="315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A198" w14:textId="3199289E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EC064D">
              <w:rPr>
                <w:rFonts w:ascii="Times New Roman" w:eastAsia="Times New Roman" w:hAnsi="Times New Roman" w:cs="Times New Roman"/>
                <w:lang w:eastAsia="pt-PT"/>
              </w:rPr>
              <w:t xml:space="preserve">Dionísio </w:t>
            </w:r>
            <w:proofErr w:type="spellStart"/>
            <w:r w:rsidR="00EC064D">
              <w:rPr>
                <w:rFonts w:ascii="Times New Roman" w:eastAsia="Times New Roman" w:hAnsi="Times New Roman" w:cs="Times New Roman"/>
                <w:lang w:eastAsia="pt-PT"/>
              </w:rPr>
              <w:t>Embaló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C3C55" w14:textId="78A5DFA0" w:rsidR="001A192F" w:rsidRPr="00A9072E" w:rsidRDefault="00EC064D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Ângelo A. Silva</w:t>
            </w:r>
          </w:p>
        </w:tc>
      </w:tr>
      <w:tr w:rsidR="001A192F" w:rsidRPr="00A9072E" w14:paraId="57411338" w14:textId="77777777" w:rsidTr="00EC064D">
        <w:trPr>
          <w:trHeight w:val="315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355A" w14:textId="29502C2F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EC064D">
              <w:rPr>
                <w:rFonts w:ascii="Times New Roman" w:eastAsia="Times New Roman" w:hAnsi="Times New Roman" w:cs="Times New Roman"/>
                <w:lang w:eastAsia="pt-PT"/>
              </w:rPr>
              <w:t>Henrique Gonçalves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85B4" w14:textId="44678DE1" w:rsidR="001A192F" w:rsidRPr="00A9072E" w:rsidRDefault="00D36962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Francisco Franco</w:t>
            </w:r>
          </w:p>
        </w:tc>
      </w:tr>
    </w:tbl>
    <w:p w14:paraId="768B3A76" w14:textId="77777777" w:rsidR="00BA29AE" w:rsidRDefault="00BA29AE" w:rsidP="00BA29AE"/>
    <w:p w14:paraId="6BADAC4F" w14:textId="04A3B53C" w:rsidR="00F8647C" w:rsidRPr="00A9072E" w:rsidRDefault="00F8647C" w:rsidP="00F8647C">
      <w:pPr>
        <w:rPr>
          <w:b/>
          <w:sz w:val="24"/>
          <w:szCs w:val="24"/>
        </w:rPr>
      </w:pPr>
      <w:r>
        <w:rPr>
          <w:b/>
          <w:sz w:val="24"/>
          <w:szCs w:val="24"/>
        </w:rPr>
        <w:t>Júnior</w:t>
      </w:r>
      <w:r w:rsidR="00F44A73">
        <w:rPr>
          <w:b/>
          <w:sz w:val="24"/>
          <w:szCs w:val="24"/>
        </w:rPr>
        <w:t>-Sénior</w:t>
      </w:r>
      <w:r w:rsidRPr="00A907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Femininos</w:t>
      </w:r>
    </w:p>
    <w:tbl>
      <w:tblPr>
        <w:tblW w:w="51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F8647C" w:rsidRPr="00A9072E" w14:paraId="45707A12" w14:textId="77777777" w:rsidTr="00F44A73">
        <w:trPr>
          <w:trHeight w:val="315"/>
        </w:trPr>
        <w:tc>
          <w:tcPr>
            <w:tcW w:w="2634" w:type="dxa"/>
            <w:shd w:val="clear" w:color="auto" w:fill="auto"/>
            <w:vAlign w:val="center"/>
            <w:hideMark/>
          </w:tcPr>
          <w:p w14:paraId="00B848B7" w14:textId="01113DA1" w:rsidR="00F8647C" w:rsidRPr="00A9072E" w:rsidRDefault="00F8647C" w:rsidP="001E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 – </w:t>
            </w:r>
            <w:r w:rsidR="00735F5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Joana Pestana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8CA56CB" w14:textId="6CBE92E8" w:rsidR="00F8647C" w:rsidRPr="00A9072E" w:rsidRDefault="00A356A8" w:rsidP="001E7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Jaime Moniz</w:t>
            </w:r>
          </w:p>
        </w:tc>
      </w:tr>
      <w:tr w:rsidR="00D36962" w:rsidRPr="00A9072E" w14:paraId="03B2A78B" w14:textId="77777777" w:rsidTr="00F44A73">
        <w:trPr>
          <w:trHeight w:val="315"/>
        </w:trPr>
        <w:tc>
          <w:tcPr>
            <w:tcW w:w="2634" w:type="dxa"/>
            <w:shd w:val="clear" w:color="auto" w:fill="auto"/>
            <w:vAlign w:val="center"/>
          </w:tcPr>
          <w:p w14:paraId="758D1118" w14:textId="4190F77C" w:rsidR="00D36962" w:rsidRDefault="00D36962" w:rsidP="00D36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A356A8">
              <w:rPr>
                <w:rFonts w:ascii="Times New Roman" w:eastAsia="Times New Roman" w:hAnsi="Times New Roman" w:cs="Times New Roman"/>
                <w:lang w:eastAsia="pt-PT"/>
              </w:rPr>
              <w:t>Maria Ferreira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D5AF4B" w14:textId="5047D011" w:rsidR="00D36962" w:rsidRDefault="00A356A8" w:rsidP="00D36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Jaime Moniz</w:t>
            </w:r>
          </w:p>
        </w:tc>
      </w:tr>
      <w:tr w:rsidR="00735F58" w:rsidRPr="00A9072E" w14:paraId="797A6AF6" w14:textId="77777777" w:rsidTr="00D36962">
        <w:trPr>
          <w:trHeight w:val="315"/>
        </w:trPr>
        <w:tc>
          <w:tcPr>
            <w:tcW w:w="2634" w:type="dxa"/>
            <w:shd w:val="clear" w:color="auto" w:fill="auto"/>
            <w:vAlign w:val="center"/>
          </w:tcPr>
          <w:p w14:paraId="12B22D53" w14:textId="2748292E" w:rsidR="00735F58" w:rsidRPr="00A9072E" w:rsidRDefault="00735F58" w:rsidP="00735F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62105A">
              <w:rPr>
                <w:rFonts w:ascii="Times New Roman" w:eastAsia="Times New Roman" w:hAnsi="Times New Roman" w:cs="Times New Roman"/>
                <w:lang w:eastAsia="pt-PT"/>
              </w:rPr>
              <w:t>Mariana Cabral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8817536" w14:textId="66FED287" w:rsidR="00735F58" w:rsidRPr="00A9072E" w:rsidRDefault="0062105A" w:rsidP="00735F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Francisco Fernandes</w:t>
            </w:r>
          </w:p>
        </w:tc>
      </w:tr>
    </w:tbl>
    <w:p w14:paraId="564EA904" w14:textId="77777777" w:rsidR="00BA29AE" w:rsidRDefault="00BA29AE"/>
    <w:p w14:paraId="22B6EAE0" w14:textId="77777777" w:rsidR="00A9072E" w:rsidRDefault="00A9072E"/>
    <w:sectPr w:rsidR="00A90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2E"/>
    <w:rsid w:val="000B6EFA"/>
    <w:rsid w:val="0015191B"/>
    <w:rsid w:val="00163588"/>
    <w:rsid w:val="001A192F"/>
    <w:rsid w:val="001B2B85"/>
    <w:rsid w:val="001F4229"/>
    <w:rsid w:val="00233340"/>
    <w:rsid w:val="003B24F7"/>
    <w:rsid w:val="003D348B"/>
    <w:rsid w:val="005164DA"/>
    <w:rsid w:val="00561B96"/>
    <w:rsid w:val="005C403E"/>
    <w:rsid w:val="005C6C01"/>
    <w:rsid w:val="0062105A"/>
    <w:rsid w:val="00621848"/>
    <w:rsid w:val="006335CC"/>
    <w:rsid w:val="007176F2"/>
    <w:rsid w:val="00735F58"/>
    <w:rsid w:val="007E1CB7"/>
    <w:rsid w:val="007F0642"/>
    <w:rsid w:val="00803FBD"/>
    <w:rsid w:val="0093630E"/>
    <w:rsid w:val="009F3C5C"/>
    <w:rsid w:val="00A356A8"/>
    <w:rsid w:val="00A9072E"/>
    <w:rsid w:val="00AC64B8"/>
    <w:rsid w:val="00AE6AA5"/>
    <w:rsid w:val="00B82DB3"/>
    <w:rsid w:val="00BA29AE"/>
    <w:rsid w:val="00BF56F6"/>
    <w:rsid w:val="00D36962"/>
    <w:rsid w:val="00D44957"/>
    <w:rsid w:val="00D71AA1"/>
    <w:rsid w:val="00DA33ED"/>
    <w:rsid w:val="00EC064D"/>
    <w:rsid w:val="00F44A73"/>
    <w:rsid w:val="00F605FB"/>
    <w:rsid w:val="00F8647C"/>
    <w:rsid w:val="00FA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1182"/>
  <w15:docId w15:val="{71842957-5F56-4CD2-AD7A-536B459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Manuel Santos Silva</dc:creator>
  <cp:lastModifiedBy>Jose Manuel Santos Silva</cp:lastModifiedBy>
  <cp:revision>2</cp:revision>
  <dcterms:created xsi:type="dcterms:W3CDTF">2023-02-13T15:52:00Z</dcterms:created>
  <dcterms:modified xsi:type="dcterms:W3CDTF">2023-02-13T15:52:00Z</dcterms:modified>
</cp:coreProperties>
</file>