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C61A" w14:textId="0299AFDF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3B24F7">
        <w:rPr>
          <w:b/>
          <w:sz w:val="28"/>
          <w:szCs w:val="28"/>
        </w:rPr>
        <w:t>Oeste</w:t>
      </w:r>
      <w:r w:rsidR="000B6EFA">
        <w:rPr>
          <w:b/>
          <w:sz w:val="28"/>
          <w:szCs w:val="28"/>
        </w:rPr>
        <w:t xml:space="preserve"> – </w:t>
      </w:r>
      <w:r w:rsidR="006A1E38">
        <w:rPr>
          <w:b/>
          <w:sz w:val="28"/>
          <w:szCs w:val="28"/>
        </w:rPr>
        <w:t>07</w:t>
      </w:r>
      <w:r w:rsidR="000B6EFA">
        <w:rPr>
          <w:b/>
          <w:sz w:val="28"/>
          <w:szCs w:val="28"/>
        </w:rPr>
        <w:t>-</w:t>
      </w:r>
      <w:r w:rsidR="006543ED">
        <w:rPr>
          <w:b/>
          <w:sz w:val="28"/>
          <w:szCs w:val="28"/>
        </w:rPr>
        <w:t>0</w:t>
      </w:r>
      <w:r w:rsidR="006A1E38">
        <w:rPr>
          <w:b/>
          <w:sz w:val="28"/>
          <w:szCs w:val="28"/>
        </w:rPr>
        <w:t>3</w:t>
      </w:r>
      <w:r w:rsidR="000B6EFA">
        <w:rPr>
          <w:b/>
          <w:sz w:val="28"/>
          <w:szCs w:val="28"/>
        </w:rPr>
        <w:t>-20</w:t>
      </w:r>
      <w:r w:rsidR="006543ED">
        <w:rPr>
          <w:b/>
          <w:sz w:val="28"/>
          <w:szCs w:val="28"/>
        </w:rPr>
        <w:t>20</w:t>
      </w:r>
    </w:p>
    <w:p w14:paraId="0E059443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7D45024C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8664" w14:textId="77777777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3B24F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Pedro Santos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58B5" w14:textId="77777777"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A9072E" w:rsidRPr="00A9072E" w14:paraId="450970A8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290D" w14:textId="2FBDFCE8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A4675">
              <w:rPr>
                <w:rFonts w:ascii="Times New Roman" w:eastAsia="Times New Roman" w:hAnsi="Times New Roman" w:cs="Times New Roman"/>
                <w:lang w:eastAsia="pt-PT"/>
              </w:rPr>
              <w:t>Gabriel Faria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B2E9" w14:textId="7BAC05DE" w:rsidR="00A9072E" w:rsidRPr="00A9072E" w:rsidRDefault="008A4675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A9072E" w:rsidRPr="00A9072E" w14:paraId="4D8659E7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8F9" w14:textId="0E9FE182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A4675">
              <w:rPr>
                <w:rFonts w:ascii="Times New Roman" w:eastAsia="Times New Roman" w:hAnsi="Times New Roman" w:cs="Times New Roman"/>
                <w:lang w:eastAsia="pt-PT"/>
              </w:rPr>
              <w:t>Daniel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710" w14:textId="77777777" w:rsidR="00A9072E" w:rsidRPr="00A9072E" w:rsidRDefault="003B24F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</w:tbl>
    <w:p w14:paraId="3633CBA2" w14:textId="77777777" w:rsidR="00BA29AE" w:rsidRDefault="00BA29AE"/>
    <w:p w14:paraId="7C17E216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7DD9A849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6D6" w14:textId="1FACC4AA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6543E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Amanda Gouveia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1880" w14:textId="7F490BFE" w:rsidR="001A192F" w:rsidRPr="00A9072E" w:rsidRDefault="006543ED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62B94415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4CB" w14:textId="25E8B0F6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6543ED">
              <w:rPr>
                <w:rFonts w:ascii="Times New Roman" w:eastAsia="Times New Roman" w:hAnsi="Times New Roman" w:cs="Times New Roman"/>
                <w:lang w:eastAsia="pt-PT"/>
              </w:rPr>
              <w:t>Nina Freitas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055A" w14:textId="0E325CF6" w:rsidR="001A192F" w:rsidRPr="00A9072E" w:rsidRDefault="006543ED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</w:tbl>
    <w:p w14:paraId="236BFBE0" w14:textId="77777777" w:rsidR="001A192F" w:rsidRDefault="001A192F"/>
    <w:p w14:paraId="00AA91FA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6687CBDF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FE1" w14:textId="5EB1ECA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6A1E3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Marco Ferreira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9BD17" w14:textId="76A07F93" w:rsidR="001A192F" w:rsidRPr="00A9072E" w:rsidRDefault="006A1E38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1A192F" w:rsidRPr="00A9072E" w14:paraId="23B4BDB1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082A" w14:textId="7AB7E87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6A1E3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Afonso Morgado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C79" w14:textId="6DA7FCCF" w:rsidR="001A192F" w:rsidRPr="00A9072E" w:rsidRDefault="006A1E38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7BDA0D0F" w14:textId="77777777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E77" w14:textId="551C095D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6A1E38">
              <w:rPr>
                <w:rFonts w:ascii="Times New Roman" w:eastAsia="Times New Roman" w:hAnsi="Times New Roman" w:cs="Times New Roman"/>
                <w:lang w:eastAsia="pt-PT"/>
              </w:rPr>
              <w:t>Martim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29CA" w14:textId="0A9E55CE" w:rsidR="001A192F" w:rsidRPr="00A9072E" w:rsidRDefault="006A1E38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São Vicente</w:t>
            </w:r>
          </w:p>
        </w:tc>
      </w:tr>
    </w:tbl>
    <w:p w14:paraId="7734011E" w14:textId="77777777" w:rsidR="00A9072E" w:rsidRDefault="00A9072E"/>
    <w:p w14:paraId="211BC1BA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4672FAA0" w14:textId="77777777" w:rsidTr="001A6232">
        <w:trPr>
          <w:trHeight w:val="315"/>
        </w:trPr>
        <w:tc>
          <w:tcPr>
            <w:tcW w:w="2634" w:type="dxa"/>
            <w:shd w:val="clear" w:color="auto" w:fill="auto"/>
            <w:noWrap/>
            <w:vAlign w:val="center"/>
            <w:hideMark/>
          </w:tcPr>
          <w:p w14:paraId="40E3D0B7" w14:textId="60A5C83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6543E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Ana Freitas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ECAD5A4" w14:textId="08CE0731" w:rsidR="001A192F" w:rsidRPr="00A9072E" w:rsidRDefault="006543E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1A192F" w:rsidRPr="00A9072E" w14:paraId="48903EBB" w14:textId="77777777" w:rsidTr="001A6232">
        <w:trPr>
          <w:trHeight w:val="315"/>
        </w:trPr>
        <w:tc>
          <w:tcPr>
            <w:tcW w:w="2634" w:type="dxa"/>
            <w:shd w:val="clear" w:color="auto" w:fill="auto"/>
            <w:noWrap/>
            <w:vAlign w:val="center"/>
          </w:tcPr>
          <w:p w14:paraId="29F88CF7" w14:textId="523C939E" w:rsidR="001A192F" w:rsidRPr="00A9072E" w:rsidRDefault="001A6232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 xml:space="preserve">º – </w:t>
            </w:r>
            <w:r w:rsidR="006543ED">
              <w:rPr>
                <w:rFonts w:ascii="Times New Roman" w:eastAsia="Times New Roman" w:hAnsi="Times New Roman" w:cs="Times New Roman"/>
                <w:lang w:eastAsia="pt-PT"/>
              </w:rPr>
              <w:t>Cátia Rebelo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F44AC3C" w14:textId="1C85138E" w:rsidR="001A192F" w:rsidRPr="00A9072E" w:rsidRDefault="006543E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</w:tbl>
    <w:p w14:paraId="60C369F8" w14:textId="77777777" w:rsidR="00A9072E" w:rsidRDefault="00A9072E"/>
    <w:p w14:paraId="43C5275C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14:paraId="5CBC2C02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CD35" w14:textId="282B200B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B8331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Bernardo </w:t>
            </w:r>
            <w:r w:rsidR="00E763B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Silva 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473D3" w14:textId="29E605DA" w:rsidR="001A192F" w:rsidRPr="00A9072E" w:rsidRDefault="00E763B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Ribeira Brava</w:t>
            </w:r>
          </w:p>
        </w:tc>
      </w:tr>
      <w:tr w:rsidR="001A192F" w:rsidRPr="00A9072E" w14:paraId="1ACD7458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3812" w14:textId="2E3DA67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F85416">
              <w:rPr>
                <w:rFonts w:ascii="Times New Roman" w:eastAsia="Times New Roman" w:hAnsi="Times New Roman" w:cs="Times New Roman"/>
                <w:lang w:eastAsia="pt-PT"/>
              </w:rPr>
              <w:t>Lucas Ferreira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E13A" w14:textId="787B50F0" w:rsidR="001A192F" w:rsidRPr="00A9072E" w:rsidRDefault="00E763B7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1A192F" w:rsidRPr="00A9072E" w14:paraId="112E7365" w14:textId="77777777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AA0" w14:textId="48318E4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6543E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André Neto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50FB" w14:textId="576EACAB" w:rsidR="001A192F" w:rsidRPr="00A9072E" w:rsidRDefault="006543E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  <w:bookmarkStart w:id="0" w:name="_GoBack"/>
        <w:bookmarkEnd w:id="0"/>
      </w:tr>
    </w:tbl>
    <w:p w14:paraId="3E0DA4BC" w14:textId="77777777" w:rsidR="00BA29AE" w:rsidRDefault="00BA29AE" w:rsidP="00BA29AE"/>
    <w:p w14:paraId="2C759F3C" w14:textId="77777777" w:rsidR="00BA29AE" w:rsidRDefault="00BA29AE"/>
    <w:p w14:paraId="376A7998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A6232"/>
    <w:rsid w:val="001F4229"/>
    <w:rsid w:val="00233340"/>
    <w:rsid w:val="003B24F7"/>
    <w:rsid w:val="00561B96"/>
    <w:rsid w:val="006543ED"/>
    <w:rsid w:val="006A1E38"/>
    <w:rsid w:val="007176F2"/>
    <w:rsid w:val="007307DD"/>
    <w:rsid w:val="007E1CB7"/>
    <w:rsid w:val="00803FBD"/>
    <w:rsid w:val="008A4675"/>
    <w:rsid w:val="0093630E"/>
    <w:rsid w:val="00A9072E"/>
    <w:rsid w:val="00AC64B8"/>
    <w:rsid w:val="00B82DB3"/>
    <w:rsid w:val="00B83318"/>
    <w:rsid w:val="00BA29AE"/>
    <w:rsid w:val="00BF56F6"/>
    <w:rsid w:val="00E763B7"/>
    <w:rsid w:val="00F605FB"/>
    <w:rsid w:val="00F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413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2020-03-09T16:39:00Z</dcterms:created>
  <dcterms:modified xsi:type="dcterms:W3CDTF">2020-03-09T16:39:00Z</dcterms:modified>
</cp:coreProperties>
</file>