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DE3F" w14:textId="77777777" w:rsidR="00621848" w:rsidRDefault="006218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Ténis de Mesa </w:t>
      </w:r>
    </w:p>
    <w:p w14:paraId="13F45BE9" w14:textId="6D7AA7BD" w:rsidR="003464C1" w:rsidRPr="00A9072E" w:rsidRDefault="00F605F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Classificações </w:t>
      </w:r>
      <w:r w:rsidR="003B24F7">
        <w:rPr>
          <w:b/>
          <w:sz w:val="28"/>
          <w:szCs w:val="28"/>
        </w:rPr>
        <w:t>Oeste</w:t>
      </w:r>
      <w:r w:rsidR="000B6EFA">
        <w:rPr>
          <w:b/>
          <w:sz w:val="28"/>
          <w:szCs w:val="28"/>
        </w:rPr>
        <w:t xml:space="preserve"> – </w:t>
      </w:r>
      <w:r w:rsidR="005C403E">
        <w:rPr>
          <w:b/>
          <w:sz w:val="28"/>
          <w:szCs w:val="28"/>
        </w:rPr>
        <w:t>04</w:t>
      </w:r>
      <w:r w:rsidR="000B6EFA">
        <w:rPr>
          <w:b/>
          <w:sz w:val="28"/>
          <w:szCs w:val="28"/>
        </w:rPr>
        <w:t>-</w:t>
      </w:r>
      <w:r w:rsidR="005C403E">
        <w:rPr>
          <w:b/>
          <w:sz w:val="28"/>
          <w:szCs w:val="28"/>
        </w:rPr>
        <w:t>02</w:t>
      </w:r>
      <w:r w:rsidR="000B6EFA">
        <w:rPr>
          <w:b/>
          <w:sz w:val="28"/>
          <w:szCs w:val="28"/>
        </w:rPr>
        <w:t>-20</w:t>
      </w:r>
      <w:r w:rsidR="005C403E">
        <w:rPr>
          <w:b/>
          <w:sz w:val="28"/>
          <w:szCs w:val="28"/>
        </w:rPr>
        <w:t>23</w:t>
      </w:r>
    </w:p>
    <w:p w14:paraId="2076AF85" w14:textId="77777777" w:rsidR="00A9072E" w:rsidRPr="00A9072E" w:rsidRDefault="00BA29AE">
      <w:pPr>
        <w:rPr>
          <w:b/>
          <w:sz w:val="24"/>
          <w:szCs w:val="24"/>
        </w:rPr>
      </w:pPr>
      <w:r>
        <w:rPr>
          <w:b/>
          <w:sz w:val="24"/>
          <w:szCs w:val="24"/>
        </w:rPr>
        <w:t>In</w:t>
      </w:r>
      <w:r w:rsidR="00B82DB3">
        <w:rPr>
          <w:b/>
          <w:sz w:val="24"/>
          <w:szCs w:val="24"/>
        </w:rPr>
        <w:t>iciados</w:t>
      </w:r>
      <w:r w:rsidR="00A9072E" w:rsidRPr="00A9072E">
        <w:rPr>
          <w:b/>
          <w:sz w:val="24"/>
          <w:szCs w:val="24"/>
        </w:rPr>
        <w:t xml:space="preserve"> Masculinos</w:t>
      </w:r>
    </w:p>
    <w:tbl>
      <w:tblPr>
        <w:tblW w:w="5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2551"/>
      </w:tblGrid>
      <w:tr w:rsidR="00A9072E" w:rsidRPr="00A9072E" w14:paraId="3DD5DBB2" w14:textId="77777777" w:rsidTr="00B82DB3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4BCD" w14:textId="311CB70E" w:rsidR="00A9072E" w:rsidRPr="00A9072E" w:rsidRDefault="00A9072E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</w:t>
            </w:r>
            <w:r w:rsidR="001A192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</w:t>
            </w:r>
            <w:r w:rsidR="00803FB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– </w:t>
            </w:r>
            <w:r w:rsidR="005C403E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Leandro Sousa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099B6" w14:textId="2F5EE07C" w:rsidR="00A9072E" w:rsidRPr="00A9072E" w:rsidRDefault="005C6C01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Carmo</w:t>
            </w:r>
          </w:p>
        </w:tc>
      </w:tr>
      <w:tr w:rsidR="00A9072E" w:rsidRPr="00A9072E" w14:paraId="4BC62537" w14:textId="77777777" w:rsidTr="00B82DB3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09D0" w14:textId="5F1737F2" w:rsidR="00A9072E" w:rsidRPr="00A9072E" w:rsidRDefault="00A9072E" w:rsidP="00936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2</w:t>
            </w:r>
            <w:r w:rsidR="001A192F">
              <w:rPr>
                <w:rFonts w:ascii="Times New Roman" w:eastAsia="Times New Roman" w:hAnsi="Times New Roman" w:cs="Times New Roman"/>
                <w:lang w:eastAsia="pt-PT"/>
              </w:rPr>
              <w:t>º</w:t>
            </w: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r w:rsidR="00BF56F6">
              <w:rPr>
                <w:rFonts w:ascii="Times New Roman" w:eastAsia="Times New Roman" w:hAnsi="Times New Roman" w:cs="Times New Roman"/>
                <w:lang w:eastAsia="pt-PT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r w:rsidR="005C6C01">
              <w:rPr>
                <w:rFonts w:ascii="Times New Roman" w:eastAsia="Times New Roman" w:hAnsi="Times New Roman" w:cs="Times New Roman"/>
                <w:lang w:eastAsia="pt-PT"/>
              </w:rPr>
              <w:t>Afonso Faria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75BB6" w14:textId="70F6EEB5" w:rsidR="00A9072E" w:rsidRPr="00A9072E" w:rsidRDefault="003B24F7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Ca</w:t>
            </w:r>
            <w:r w:rsidR="005C6C01">
              <w:rPr>
                <w:rFonts w:ascii="Times New Roman" w:eastAsia="Times New Roman" w:hAnsi="Times New Roman" w:cs="Times New Roman"/>
                <w:lang w:eastAsia="pt-PT"/>
              </w:rPr>
              <w:t>rmo</w:t>
            </w:r>
          </w:p>
        </w:tc>
      </w:tr>
      <w:tr w:rsidR="00A9072E" w:rsidRPr="00A9072E" w14:paraId="28E9D407" w14:textId="77777777" w:rsidTr="00B82DB3">
        <w:trPr>
          <w:trHeight w:val="315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8F7E" w14:textId="36623DF0" w:rsidR="00A9072E" w:rsidRPr="00A9072E" w:rsidRDefault="00A9072E" w:rsidP="00803F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3</w:t>
            </w:r>
            <w:r w:rsidR="001A192F">
              <w:rPr>
                <w:rFonts w:ascii="Times New Roman" w:eastAsia="Times New Roman" w:hAnsi="Times New Roman" w:cs="Times New Roman"/>
                <w:lang w:eastAsia="pt-PT"/>
              </w:rPr>
              <w:t>º</w:t>
            </w: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r w:rsidR="00BF56F6">
              <w:rPr>
                <w:rFonts w:ascii="Times New Roman" w:eastAsia="Times New Roman" w:hAnsi="Times New Roman" w:cs="Times New Roman"/>
                <w:lang w:eastAsia="pt-PT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r w:rsidR="005C6C01">
              <w:rPr>
                <w:rFonts w:ascii="Times New Roman" w:eastAsia="Times New Roman" w:hAnsi="Times New Roman" w:cs="Times New Roman"/>
                <w:lang w:eastAsia="pt-PT"/>
              </w:rPr>
              <w:t>Hugo Sousa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8673" w14:textId="77777777" w:rsidR="00A9072E" w:rsidRPr="00A9072E" w:rsidRDefault="003B24F7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Torre</w:t>
            </w:r>
          </w:p>
        </w:tc>
      </w:tr>
    </w:tbl>
    <w:p w14:paraId="2D77D9E6" w14:textId="77777777" w:rsidR="00BA29AE" w:rsidRDefault="00BA29AE"/>
    <w:p w14:paraId="69EF1FB9" w14:textId="77777777" w:rsidR="001A192F" w:rsidRPr="00A9072E" w:rsidRDefault="001A192F" w:rsidP="001A192F">
      <w:pPr>
        <w:rPr>
          <w:b/>
          <w:sz w:val="24"/>
          <w:szCs w:val="24"/>
        </w:rPr>
      </w:pPr>
      <w:r>
        <w:rPr>
          <w:b/>
          <w:sz w:val="24"/>
          <w:szCs w:val="24"/>
        </w:rPr>
        <w:t>Iniciados</w:t>
      </w:r>
      <w:r w:rsidRPr="00A9072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Femininos</w:t>
      </w:r>
    </w:p>
    <w:tbl>
      <w:tblPr>
        <w:tblW w:w="5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2551"/>
      </w:tblGrid>
      <w:tr w:rsidR="001A192F" w:rsidRPr="00A9072E" w14:paraId="798F0186" w14:textId="77777777" w:rsidTr="00591C28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EDE0" w14:textId="6B4CE8C9" w:rsidR="001A192F" w:rsidRPr="00A9072E" w:rsidRDefault="001A192F" w:rsidP="0059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1º – Maria</w:t>
            </w:r>
            <w:r w:rsidR="005C6C0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Páscoa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272E8" w14:textId="7ED3E377" w:rsidR="001A192F" w:rsidRPr="00A9072E" w:rsidRDefault="005C6C01" w:rsidP="00591C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Calheta</w:t>
            </w:r>
          </w:p>
        </w:tc>
      </w:tr>
      <w:tr w:rsidR="001A192F" w:rsidRPr="00A9072E" w14:paraId="77A7CA2D" w14:textId="77777777" w:rsidTr="00591C28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6A50" w14:textId="3F9C85CC" w:rsidR="001A192F" w:rsidRPr="00A9072E" w:rsidRDefault="001A192F" w:rsidP="00591C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2º – </w:t>
            </w:r>
            <w:r w:rsidR="001B2B85">
              <w:rPr>
                <w:rFonts w:ascii="Times New Roman" w:eastAsia="Times New Roman" w:hAnsi="Times New Roman" w:cs="Times New Roman"/>
                <w:lang w:eastAsia="pt-PT"/>
              </w:rPr>
              <w:t>Petra Santos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D69FD" w14:textId="6597B997" w:rsidR="001A192F" w:rsidRPr="00A9072E" w:rsidRDefault="001B2B85" w:rsidP="00591C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Torre</w:t>
            </w:r>
          </w:p>
        </w:tc>
      </w:tr>
      <w:tr w:rsidR="001A192F" w:rsidRPr="00A9072E" w14:paraId="6EF0B46F" w14:textId="77777777" w:rsidTr="00591C28">
        <w:trPr>
          <w:trHeight w:val="315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142F" w14:textId="24A5FFFD" w:rsidR="001A192F" w:rsidRPr="00A9072E" w:rsidRDefault="001A192F" w:rsidP="00591C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3º – </w:t>
            </w:r>
            <w:r w:rsidR="003B24F7">
              <w:rPr>
                <w:rFonts w:ascii="Times New Roman" w:eastAsia="Times New Roman" w:hAnsi="Times New Roman" w:cs="Times New Roman"/>
                <w:lang w:eastAsia="pt-PT"/>
              </w:rPr>
              <w:t>Ma</w:t>
            </w:r>
            <w:r w:rsidR="001B2B85">
              <w:rPr>
                <w:rFonts w:ascii="Times New Roman" w:eastAsia="Times New Roman" w:hAnsi="Times New Roman" w:cs="Times New Roman"/>
                <w:lang w:eastAsia="pt-PT"/>
              </w:rPr>
              <w:t>dalena Tomás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74862" w14:textId="34D10B77" w:rsidR="001A192F" w:rsidRPr="00A9072E" w:rsidRDefault="001B2B85" w:rsidP="00591C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Calheta</w:t>
            </w:r>
          </w:p>
        </w:tc>
      </w:tr>
    </w:tbl>
    <w:p w14:paraId="2347088D" w14:textId="77777777" w:rsidR="001A192F" w:rsidRDefault="001A192F"/>
    <w:p w14:paraId="771FD75F" w14:textId="77777777" w:rsidR="00A9072E" w:rsidRPr="00BA29AE" w:rsidRDefault="00BA29AE">
      <w:pPr>
        <w:rPr>
          <w:b/>
          <w:sz w:val="24"/>
          <w:szCs w:val="24"/>
        </w:rPr>
      </w:pPr>
      <w:r>
        <w:rPr>
          <w:b/>
        </w:rPr>
        <w:t xml:space="preserve"> </w:t>
      </w:r>
      <w:r w:rsidR="00B82DB3">
        <w:rPr>
          <w:b/>
          <w:sz w:val="24"/>
          <w:szCs w:val="24"/>
        </w:rPr>
        <w:t>Juvenis</w:t>
      </w:r>
      <w:r w:rsidRPr="00A9072E">
        <w:rPr>
          <w:b/>
          <w:sz w:val="24"/>
          <w:szCs w:val="24"/>
        </w:rPr>
        <w:t xml:space="preserve"> Masculinos</w:t>
      </w:r>
    </w:p>
    <w:tbl>
      <w:tblPr>
        <w:tblW w:w="5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2551"/>
      </w:tblGrid>
      <w:tr w:rsidR="001A192F" w:rsidRPr="00A9072E" w14:paraId="76E60B05" w14:textId="77777777" w:rsidTr="00233340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42A9" w14:textId="6B85A98F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1º– </w:t>
            </w:r>
            <w:r w:rsidR="001B2B85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Rafael Brito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881DA4" w14:textId="40154714" w:rsidR="001A192F" w:rsidRPr="00A9072E" w:rsidRDefault="001B2B85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Torre</w:t>
            </w:r>
          </w:p>
        </w:tc>
      </w:tr>
      <w:tr w:rsidR="001A192F" w:rsidRPr="00A9072E" w14:paraId="56E97F2D" w14:textId="77777777" w:rsidTr="00233340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B520" w14:textId="404B3219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2º – </w:t>
            </w:r>
            <w:r w:rsidR="005164DA">
              <w:rPr>
                <w:rFonts w:ascii="Times New Roman" w:eastAsia="Times New Roman" w:hAnsi="Times New Roman" w:cs="Times New Roman"/>
                <w:lang w:eastAsia="pt-PT"/>
              </w:rPr>
              <w:t xml:space="preserve">Luís Andrade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E85A2" w14:textId="5F5B3ECE" w:rsidR="001A192F" w:rsidRPr="00A9072E" w:rsidRDefault="005164DA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Ribeira Brava</w:t>
            </w:r>
          </w:p>
        </w:tc>
      </w:tr>
      <w:tr w:rsidR="001A192F" w:rsidRPr="00A9072E" w14:paraId="3C1A208E" w14:textId="77777777" w:rsidTr="00233340">
        <w:trPr>
          <w:trHeight w:val="315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CDB1" w14:textId="292BAF15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3º – </w:t>
            </w:r>
            <w:r w:rsidR="005164DA">
              <w:rPr>
                <w:rFonts w:ascii="Times New Roman" w:eastAsia="Times New Roman" w:hAnsi="Times New Roman" w:cs="Times New Roman"/>
                <w:lang w:eastAsia="pt-PT"/>
              </w:rPr>
              <w:t>Francisco Jesus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FF22B" w14:textId="60F73ADE" w:rsidR="001A192F" w:rsidRPr="00A9072E" w:rsidRDefault="005164DA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Carmo</w:t>
            </w:r>
          </w:p>
        </w:tc>
      </w:tr>
    </w:tbl>
    <w:p w14:paraId="515FC59F" w14:textId="77777777" w:rsidR="00A9072E" w:rsidRDefault="00A9072E"/>
    <w:p w14:paraId="622D3D07" w14:textId="77777777" w:rsidR="00A9072E" w:rsidRPr="00BA29AE" w:rsidRDefault="00BA29AE">
      <w:pPr>
        <w:rPr>
          <w:b/>
          <w:sz w:val="24"/>
          <w:szCs w:val="24"/>
        </w:rPr>
      </w:pPr>
      <w:r>
        <w:rPr>
          <w:b/>
        </w:rPr>
        <w:t xml:space="preserve"> </w:t>
      </w:r>
      <w:r w:rsidR="00B82DB3">
        <w:rPr>
          <w:b/>
          <w:sz w:val="24"/>
          <w:szCs w:val="24"/>
        </w:rPr>
        <w:t>Juvenis</w:t>
      </w:r>
      <w:r>
        <w:rPr>
          <w:b/>
          <w:sz w:val="24"/>
          <w:szCs w:val="24"/>
        </w:rPr>
        <w:t xml:space="preserve"> Femininos</w:t>
      </w:r>
    </w:p>
    <w:tbl>
      <w:tblPr>
        <w:tblW w:w="518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2551"/>
      </w:tblGrid>
      <w:tr w:rsidR="001A192F" w:rsidRPr="00A9072E" w14:paraId="25A3305A" w14:textId="77777777" w:rsidTr="00F8647C">
        <w:trPr>
          <w:trHeight w:val="315"/>
        </w:trPr>
        <w:tc>
          <w:tcPr>
            <w:tcW w:w="2634" w:type="dxa"/>
            <w:shd w:val="clear" w:color="auto" w:fill="auto"/>
            <w:noWrap/>
            <w:vAlign w:val="center"/>
            <w:hideMark/>
          </w:tcPr>
          <w:p w14:paraId="7C8B0E54" w14:textId="7CD0694C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1º– </w:t>
            </w:r>
            <w:r w:rsidR="00F8647C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Vitória Mendes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7DB1B615" w14:textId="61A0F68A" w:rsidR="001A192F" w:rsidRPr="00A9072E" w:rsidRDefault="00F8647C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São Vicente</w:t>
            </w:r>
          </w:p>
        </w:tc>
      </w:tr>
    </w:tbl>
    <w:p w14:paraId="532EB01D" w14:textId="77777777" w:rsidR="00A9072E" w:rsidRDefault="00A9072E"/>
    <w:p w14:paraId="41272213" w14:textId="77777777" w:rsidR="00BA29AE" w:rsidRPr="00BA29AE" w:rsidRDefault="00BA29AE" w:rsidP="00BA29AE">
      <w:pPr>
        <w:rPr>
          <w:b/>
          <w:sz w:val="24"/>
          <w:szCs w:val="24"/>
        </w:rPr>
      </w:pPr>
      <w:r>
        <w:rPr>
          <w:b/>
          <w:sz w:val="24"/>
          <w:szCs w:val="24"/>
        </w:rPr>
        <w:t>Júnior-Sénior</w:t>
      </w:r>
      <w:r w:rsidRPr="00A9072E">
        <w:rPr>
          <w:b/>
          <w:sz w:val="24"/>
          <w:szCs w:val="24"/>
        </w:rPr>
        <w:t xml:space="preserve"> Masculinos</w:t>
      </w:r>
    </w:p>
    <w:tbl>
      <w:tblPr>
        <w:tblW w:w="447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2196"/>
      </w:tblGrid>
      <w:tr w:rsidR="001A192F" w:rsidRPr="00A9072E" w14:paraId="76BAA6A9" w14:textId="77777777" w:rsidTr="00B82DB3">
        <w:trPr>
          <w:trHeight w:val="31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0F11" w14:textId="60B0D81E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1º– </w:t>
            </w:r>
            <w:r w:rsidR="00F44A73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Daniel Freitas</w:t>
            </w:r>
            <w:r w:rsidR="003B24F7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75C2B0" w14:textId="77777777" w:rsidR="001A192F" w:rsidRPr="00A9072E" w:rsidRDefault="003B24F7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Torre</w:t>
            </w:r>
          </w:p>
        </w:tc>
      </w:tr>
      <w:tr w:rsidR="001A192F" w:rsidRPr="00A9072E" w14:paraId="442342F3" w14:textId="77777777" w:rsidTr="00B82DB3">
        <w:trPr>
          <w:trHeight w:val="31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A198" w14:textId="11FB4E7A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2º – </w:t>
            </w:r>
            <w:r w:rsidR="00F44A73">
              <w:rPr>
                <w:rFonts w:ascii="Times New Roman" w:eastAsia="Times New Roman" w:hAnsi="Times New Roman" w:cs="Times New Roman"/>
                <w:lang w:eastAsia="pt-PT"/>
              </w:rPr>
              <w:t>Pedro Fernandes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C3C55" w14:textId="0A10B73D" w:rsidR="001A192F" w:rsidRPr="00A9072E" w:rsidRDefault="00F44A73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Calheta</w:t>
            </w:r>
          </w:p>
        </w:tc>
      </w:tr>
      <w:tr w:rsidR="001A192F" w:rsidRPr="00A9072E" w14:paraId="57411338" w14:textId="77777777" w:rsidTr="00B82DB3">
        <w:trPr>
          <w:trHeight w:val="31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355A" w14:textId="2D32CC31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3º – </w:t>
            </w:r>
            <w:r w:rsidR="00DA33ED">
              <w:rPr>
                <w:rFonts w:ascii="Times New Roman" w:eastAsia="Times New Roman" w:hAnsi="Times New Roman" w:cs="Times New Roman"/>
                <w:lang w:eastAsia="pt-PT"/>
              </w:rPr>
              <w:t>Tomás Sequeira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785B4" w14:textId="3E52502A" w:rsidR="001A192F" w:rsidRPr="00A9072E" w:rsidRDefault="00F44A73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Ribeira Brava</w:t>
            </w:r>
          </w:p>
        </w:tc>
      </w:tr>
    </w:tbl>
    <w:p w14:paraId="768B3A76" w14:textId="77777777" w:rsidR="00BA29AE" w:rsidRDefault="00BA29AE" w:rsidP="00BA29AE"/>
    <w:p w14:paraId="6BADAC4F" w14:textId="04A3B53C" w:rsidR="00F8647C" w:rsidRPr="00A9072E" w:rsidRDefault="00F8647C" w:rsidP="00F8647C">
      <w:pPr>
        <w:rPr>
          <w:b/>
          <w:sz w:val="24"/>
          <w:szCs w:val="24"/>
        </w:rPr>
      </w:pPr>
      <w:r>
        <w:rPr>
          <w:b/>
          <w:sz w:val="24"/>
          <w:szCs w:val="24"/>
        </w:rPr>
        <w:t>Júnior</w:t>
      </w:r>
      <w:r w:rsidR="00F44A73">
        <w:rPr>
          <w:b/>
          <w:sz w:val="24"/>
          <w:szCs w:val="24"/>
        </w:rPr>
        <w:t>-Sénior</w:t>
      </w:r>
      <w:r w:rsidRPr="00A9072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Femininos</w:t>
      </w:r>
    </w:p>
    <w:tbl>
      <w:tblPr>
        <w:tblW w:w="518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2551"/>
      </w:tblGrid>
      <w:tr w:rsidR="00F8647C" w:rsidRPr="00A9072E" w14:paraId="45707A12" w14:textId="77777777" w:rsidTr="00F44A73">
        <w:trPr>
          <w:trHeight w:val="315"/>
        </w:trPr>
        <w:tc>
          <w:tcPr>
            <w:tcW w:w="2634" w:type="dxa"/>
            <w:shd w:val="clear" w:color="auto" w:fill="auto"/>
            <w:vAlign w:val="center"/>
            <w:hideMark/>
          </w:tcPr>
          <w:p w14:paraId="00B848B7" w14:textId="486A1A3A" w:rsidR="00F8647C" w:rsidRPr="00A9072E" w:rsidRDefault="00F8647C" w:rsidP="001E7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1º – </w:t>
            </w:r>
            <w:r w:rsidR="00DA33E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Ana Freitas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38CA56CB" w14:textId="500B523F" w:rsidR="00F8647C" w:rsidRPr="00A9072E" w:rsidRDefault="00DA33ED" w:rsidP="001E7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Ribeira Brava</w:t>
            </w:r>
          </w:p>
        </w:tc>
      </w:tr>
      <w:tr w:rsidR="00F8647C" w:rsidRPr="00A9072E" w14:paraId="797A6AF6" w14:textId="77777777" w:rsidTr="00F44A73">
        <w:trPr>
          <w:trHeight w:val="315"/>
        </w:trPr>
        <w:tc>
          <w:tcPr>
            <w:tcW w:w="2634" w:type="dxa"/>
            <w:shd w:val="clear" w:color="auto" w:fill="auto"/>
            <w:vAlign w:val="center"/>
            <w:hideMark/>
          </w:tcPr>
          <w:p w14:paraId="12B22D53" w14:textId="7CDBD225" w:rsidR="00F8647C" w:rsidRPr="00A9072E" w:rsidRDefault="00F44A73" w:rsidP="001E7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2</w:t>
            </w:r>
            <w:r w:rsidR="00F8647C">
              <w:rPr>
                <w:rFonts w:ascii="Times New Roman" w:eastAsia="Times New Roman" w:hAnsi="Times New Roman" w:cs="Times New Roman"/>
                <w:lang w:eastAsia="pt-PT"/>
              </w:rPr>
              <w:t>º – M</w:t>
            </w:r>
            <w:r w:rsidR="009F3C5C">
              <w:rPr>
                <w:rFonts w:ascii="Times New Roman" w:eastAsia="Times New Roman" w:hAnsi="Times New Roman" w:cs="Times New Roman"/>
                <w:lang w:eastAsia="pt-PT"/>
              </w:rPr>
              <w:t>icaela Pessoa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8817536" w14:textId="77777777" w:rsidR="00F8647C" w:rsidRPr="00A9072E" w:rsidRDefault="00F8647C" w:rsidP="001E7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Calheta</w:t>
            </w:r>
          </w:p>
        </w:tc>
      </w:tr>
    </w:tbl>
    <w:p w14:paraId="564EA904" w14:textId="77777777" w:rsidR="00BA29AE" w:rsidRDefault="00BA29AE"/>
    <w:p w14:paraId="22B6EAE0" w14:textId="77777777" w:rsidR="00A9072E" w:rsidRDefault="00A9072E"/>
    <w:sectPr w:rsidR="00A907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72E"/>
    <w:rsid w:val="000B6EFA"/>
    <w:rsid w:val="0015191B"/>
    <w:rsid w:val="001A192F"/>
    <w:rsid w:val="001B2B85"/>
    <w:rsid w:val="001F4229"/>
    <w:rsid w:val="00233340"/>
    <w:rsid w:val="003B24F7"/>
    <w:rsid w:val="005164DA"/>
    <w:rsid w:val="00561B96"/>
    <w:rsid w:val="005C403E"/>
    <w:rsid w:val="005C6C01"/>
    <w:rsid w:val="00621848"/>
    <w:rsid w:val="007176F2"/>
    <w:rsid w:val="007E1CB7"/>
    <w:rsid w:val="00803FBD"/>
    <w:rsid w:val="0093630E"/>
    <w:rsid w:val="009F3C5C"/>
    <w:rsid w:val="00A9072E"/>
    <w:rsid w:val="00AC64B8"/>
    <w:rsid w:val="00B82DB3"/>
    <w:rsid w:val="00BA29AE"/>
    <w:rsid w:val="00BF56F6"/>
    <w:rsid w:val="00DA33ED"/>
    <w:rsid w:val="00F44A73"/>
    <w:rsid w:val="00F605FB"/>
    <w:rsid w:val="00F8647C"/>
    <w:rsid w:val="00FA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31182"/>
  <w15:docId w15:val="{71842957-5F56-4CD2-AD7A-536B459E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Manuel Santos Silva</dc:creator>
  <cp:lastModifiedBy>Jose Manuel Santos Silva</cp:lastModifiedBy>
  <cp:revision>3</cp:revision>
  <dcterms:created xsi:type="dcterms:W3CDTF">2023-02-06T12:03:00Z</dcterms:created>
  <dcterms:modified xsi:type="dcterms:W3CDTF">2023-02-06T12:04:00Z</dcterms:modified>
</cp:coreProperties>
</file>