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59C" w14:textId="6B93AAB1" w:rsidR="0066399A" w:rsidRPr="0066399A" w:rsidRDefault="0066399A">
      <w:pPr>
        <w:rPr>
          <w:b/>
          <w:sz w:val="36"/>
          <w:szCs w:val="36"/>
        </w:rPr>
      </w:pPr>
      <w:r w:rsidRPr="0066399A">
        <w:rPr>
          <w:b/>
          <w:sz w:val="36"/>
          <w:szCs w:val="36"/>
        </w:rPr>
        <w:t xml:space="preserve">Ténis de Mesa </w:t>
      </w:r>
    </w:p>
    <w:p w14:paraId="49F50C7B" w14:textId="1D1AF6AA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66399A">
        <w:rPr>
          <w:b/>
          <w:sz w:val="28"/>
          <w:szCs w:val="28"/>
        </w:rPr>
        <w:t>Oeste</w:t>
      </w:r>
      <w:r w:rsidR="000B6EFA">
        <w:rPr>
          <w:b/>
          <w:sz w:val="28"/>
          <w:szCs w:val="28"/>
        </w:rPr>
        <w:t xml:space="preserve"> – </w:t>
      </w:r>
      <w:r w:rsidR="0066399A">
        <w:rPr>
          <w:b/>
          <w:sz w:val="28"/>
          <w:szCs w:val="28"/>
        </w:rPr>
        <w:t>12</w:t>
      </w:r>
      <w:r w:rsidR="000B6EFA">
        <w:rPr>
          <w:b/>
          <w:sz w:val="28"/>
          <w:szCs w:val="28"/>
        </w:rPr>
        <w:t>-</w:t>
      </w:r>
      <w:r w:rsidR="0066399A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</w:t>
      </w:r>
      <w:r w:rsidR="0066399A">
        <w:rPr>
          <w:b/>
          <w:sz w:val="28"/>
          <w:szCs w:val="28"/>
        </w:rPr>
        <w:t>22</w:t>
      </w:r>
    </w:p>
    <w:p w14:paraId="58ECAC77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336057B6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CA6" w14:textId="5B783DEE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Rafael Brito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807E" w14:textId="68F56249" w:rsidR="00A9072E" w:rsidRPr="00A9072E" w:rsidRDefault="0066399A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A9072E" w:rsidRPr="00A9072E" w14:paraId="58D189B4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737" w14:textId="671D6C8B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Afonso Serrão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6124" w14:textId="33C33743" w:rsidR="00A9072E" w:rsidRPr="00A9072E" w:rsidRDefault="0066399A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A9072E" w:rsidRPr="00A9072E" w14:paraId="409EE493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A03E" w14:textId="3E38ABA6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Matias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7345" w14:textId="0878B851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armo</w:t>
            </w:r>
          </w:p>
        </w:tc>
      </w:tr>
    </w:tbl>
    <w:p w14:paraId="2AB3B252" w14:textId="77777777" w:rsidR="00BA29AE" w:rsidRDefault="00BA29AE"/>
    <w:p w14:paraId="4ACCC23D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37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134"/>
      </w:tblGrid>
      <w:tr w:rsidR="001A192F" w:rsidRPr="00A9072E" w14:paraId="5F3668EC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ED2" w14:textId="2EB9B5AE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Bianca Henriques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FDE7" w14:textId="414D98F4" w:rsidR="001A192F" w:rsidRPr="00A9072E" w:rsidRDefault="0066399A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1A192F" w:rsidRPr="00A9072E" w14:paraId="6D38D57D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60D" w14:textId="4E0A4CE6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Petra Santos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547" w14:textId="0679DFF0" w:rsidR="001A192F" w:rsidRPr="00A9072E" w:rsidRDefault="0066399A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6B5FEC06" w14:textId="77777777" w:rsidTr="0066399A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0E4D" w14:textId="25ADE112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D68" w14:textId="0C90AF9D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59EE9BF0" w14:textId="77777777" w:rsidR="001A192F" w:rsidRDefault="001A192F"/>
    <w:p w14:paraId="31E12679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3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275"/>
      </w:tblGrid>
      <w:tr w:rsidR="001A192F" w:rsidRPr="00A9072E" w14:paraId="0600452E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318" w14:textId="0980E1D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Pedro </w:t>
            </w:r>
            <w:r w:rsid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Rodrigues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C6FF7" w14:textId="51EB22C5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05706637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F25" w14:textId="50BDB72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66399A" w:rsidRP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Rodrigo Sebastião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3971" w14:textId="59DF3AD3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3472D0FB" w14:textId="77777777" w:rsidTr="0066399A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E5E" w14:textId="26CDE3E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Daniel Freitas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0370" w14:textId="65C2F918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</w:tbl>
    <w:p w14:paraId="33C7F93D" w14:textId="77777777" w:rsidR="00A9072E" w:rsidRDefault="00A9072E"/>
    <w:p w14:paraId="19B15AA6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3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275"/>
      </w:tblGrid>
      <w:tr w:rsidR="001A192F" w:rsidRPr="00A9072E" w14:paraId="119AA8B4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2B4" w14:textId="48FEE758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Laura Jardim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6968" w14:textId="7550E8B0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1A192F" w:rsidRPr="00A9072E" w14:paraId="593F511F" w14:textId="77777777" w:rsidTr="0066399A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6C5" w14:textId="3F51AB8E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7B6A" w14:textId="3BFBA0B9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1A192F" w:rsidRPr="00A9072E" w14:paraId="444D3572" w14:textId="77777777" w:rsidTr="0066399A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F444" w14:textId="1C9CA03B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C505" w14:textId="3B2F31F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61082E14" w14:textId="77777777" w:rsidR="00A9072E" w:rsidRDefault="00A9072E"/>
    <w:p w14:paraId="11DCA30A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3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629"/>
      </w:tblGrid>
      <w:tr w:rsidR="001A192F" w:rsidRPr="00A9072E" w14:paraId="23D57511" w14:textId="77777777" w:rsidTr="0066399A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6E14" w14:textId="07A084F9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66399A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Marco Ferreira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6DEFE" w14:textId="60C62C69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1A192F" w:rsidRPr="00A9072E" w14:paraId="5F399AF7" w14:textId="77777777" w:rsidTr="0066399A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C8E5" w14:textId="585E9F83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bookmarkStart w:id="0" w:name="_Hlk98252887"/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Luís Graça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CA1D" w14:textId="2DF607BA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1A192F" w:rsidRPr="00A9072E" w14:paraId="1B93B352" w14:textId="77777777" w:rsidTr="0066399A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ED2B" w14:textId="58726EC3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66399A">
              <w:rPr>
                <w:rFonts w:ascii="Times New Roman" w:eastAsia="Times New Roman" w:hAnsi="Times New Roman" w:cs="Times New Roman"/>
                <w:lang w:eastAsia="pt-PT"/>
              </w:rPr>
              <w:t>Afonso Morgado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52A1" w14:textId="7059EDB8" w:rsidR="001A192F" w:rsidRPr="00A9072E" w:rsidRDefault="0066399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</w:tbl>
    <w:p w14:paraId="0C53198C" w14:textId="77777777" w:rsidR="00BA29AE" w:rsidRDefault="00BA29AE" w:rsidP="00BA29AE">
      <w:bookmarkStart w:id="1" w:name="_GoBack"/>
      <w:bookmarkEnd w:id="0"/>
      <w:bookmarkEnd w:id="1"/>
    </w:p>
    <w:p w14:paraId="199BD5E7" w14:textId="10B550EE" w:rsidR="0066399A" w:rsidRPr="00BA29AE" w:rsidRDefault="0066399A" w:rsidP="0066399A">
      <w:p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únior-Sénior</w:t>
      </w:r>
      <w:r>
        <w:rPr>
          <w:b/>
          <w:sz w:val="24"/>
          <w:szCs w:val="24"/>
        </w:rPr>
        <w:t xml:space="preserve"> Femininos</w:t>
      </w:r>
    </w:p>
    <w:tbl>
      <w:tblPr>
        <w:tblW w:w="4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559"/>
      </w:tblGrid>
      <w:tr w:rsidR="0066399A" w:rsidRPr="00A9072E" w14:paraId="75E58C2F" w14:textId="77777777" w:rsidTr="0066399A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A60" w14:textId="0B16F010" w:rsidR="0066399A" w:rsidRPr="00A9072E" w:rsidRDefault="0066399A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Ana Freitas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74FB" w14:textId="57D78D28" w:rsidR="0066399A" w:rsidRPr="00A9072E" w:rsidRDefault="0066399A" w:rsidP="00016B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66399A" w:rsidRPr="00A9072E" w14:paraId="05B1EA93" w14:textId="77777777" w:rsidTr="0066399A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E076" w14:textId="65608779" w:rsidR="0066399A" w:rsidRPr="00A9072E" w:rsidRDefault="0066399A" w:rsidP="00663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>Juliana Andrade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CC3B" w14:textId="73CAD405" w:rsidR="0066399A" w:rsidRPr="00A9072E" w:rsidRDefault="0066399A" w:rsidP="00663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66399A" w:rsidRPr="00A9072E" w14:paraId="1BB669AF" w14:textId="77777777" w:rsidTr="0066399A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CC8A" w14:textId="4DCC8B83" w:rsidR="0066399A" w:rsidRPr="00A9072E" w:rsidRDefault="0066399A" w:rsidP="00663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9A62" w14:textId="4734C092" w:rsidR="0066399A" w:rsidRPr="00A9072E" w:rsidRDefault="0066399A" w:rsidP="00663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6B07D1A5" w14:textId="77777777" w:rsidR="00BA29AE" w:rsidRDefault="00BA29AE"/>
    <w:p w14:paraId="26029337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561B96"/>
    <w:rsid w:val="0066399A"/>
    <w:rsid w:val="007176F2"/>
    <w:rsid w:val="007E1CB7"/>
    <w:rsid w:val="00803FBD"/>
    <w:rsid w:val="0093630E"/>
    <w:rsid w:val="00A9072E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F2E0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2022-03-15T16:10:00Z</dcterms:created>
  <dcterms:modified xsi:type="dcterms:W3CDTF">2022-03-15T16:10:00Z</dcterms:modified>
</cp:coreProperties>
</file>