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5F459" w14:textId="3BFE0569"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721756">
        <w:rPr>
          <w:b/>
          <w:sz w:val="28"/>
          <w:szCs w:val="28"/>
        </w:rPr>
        <w:t>Oe</w:t>
      </w:r>
      <w:r w:rsidR="001A192F">
        <w:rPr>
          <w:b/>
          <w:sz w:val="28"/>
          <w:szCs w:val="28"/>
        </w:rPr>
        <w:t>ste</w:t>
      </w:r>
      <w:r w:rsidR="000B6EFA">
        <w:rPr>
          <w:b/>
          <w:sz w:val="28"/>
          <w:szCs w:val="28"/>
        </w:rPr>
        <w:t xml:space="preserve"> – </w:t>
      </w:r>
      <w:r w:rsidR="001A192F">
        <w:rPr>
          <w:b/>
          <w:sz w:val="28"/>
          <w:szCs w:val="28"/>
        </w:rPr>
        <w:t>1</w:t>
      </w:r>
      <w:r w:rsidR="00DF6F00">
        <w:rPr>
          <w:b/>
          <w:sz w:val="28"/>
          <w:szCs w:val="28"/>
        </w:rPr>
        <w:t>5</w:t>
      </w:r>
      <w:r w:rsidR="000B6EFA">
        <w:rPr>
          <w:b/>
          <w:sz w:val="28"/>
          <w:szCs w:val="28"/>
        </w:rPr>
        <w:t>-</w:t>
      </w:r>
      <w:r w:rsidR="00DF6F00">
        <w:rPr>
          <w:b/>
          <w:sz w:val="28"/>
          <w:szCs w:val="28"/>
        </w:rPr>
        <w:t>02</w:t>
      </w:r>
      <w:r w:rsidR="000B6EFA">
        <w:rPr>
          <w:b/>
          <w:sz w:val="28"/>
          <w:szCs w:val="28"/>
        </w:rPr>
        <w:t>-20</w:t>
      </w:r>
      <w:r w:rsidR="00DF6F00">
        <w:rPr>
          <w:b/>
          <w:sz w:val="28"/>
          <w:szCs w:val="28"/>
        </w:rPr>
        <w:t>20</w:t>
      </w:r>
    </w:p>
    <w:p w14:paraId="7ADBE8FF" w14:textId="35D4138C"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DF6F00">
        <w:rPr>
          <w:b/>
          <w:sz w:val="24"/>
          <w:szCs w:val="24"/>
        </w:rPr>
        <w:t xml:space="preserve">fantil </w:t>
      </w:r>
      <w:proofErr w:type="gramStart"/>
      <w:r w:rsidR="00DF6F00">
        <w:rPr>
          <w:b/>
          <w:sz w:val="24"/>
          <w:szCs w:val="24"/>
        </w:rPr>
        <w:t xml:space="preserve">1 </w:t>
      </w:r>
      <w:r w:rsidR="00A9072E" w:rsidRPr="00A9072E">
        <w:rPr>
          <w:b/>
          <w:sz w:val="24"/>
          <w:szCs w:val="24"/>
        </w:rPr>
        <w:t xml:space="preserve"> Masculino</w:t>
      </w:r>
      <w:proofErr w:type="gramEnd"/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14:paraId="6DA72296" w14:textId="77777777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89C7" w14:textId="5B687A48"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72175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Pedro Afonso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CFA" w14:textId="1FA1BCDC" w:rsidR="00A9072E" w:rsidRPr="00A9072E" w:rsidRDefault="00721756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DF6F00" w:rsidRPr="00A9072E" w14:paraId="0BD7D1B7" w14:textId="77777777" w:rsidTr="001601A6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D54C" w14:textId="1A8F7C4C" w:rsidR="00DF6F00" w:rsidRPr="00A9072E" w:rsidRDefault="00DF6F00" w:rsidP="00DF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721756">
              <w:rPr>
                <w:rFonts w:ascii="Times New Roman" w:eastAsia="Times New Roman" w:hAnsi="Times New Roman" w:cs="Times New Roman"/>
                <w:lang w:eastAsia="pt-PT"/>
              </w:rPr>
              <w:t>Santiago Morgado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8CEB" w14:textId="368AD4D3" w:rsidR="00DF6F00" w:rsidRPr="00A9072E" w:rsidRDefault="00721756" w:rsidP="00DF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Calheta</w:t>
            </w:r>
          </w:p>
        </w:tc>
      </w:tr>
      <w:tr w:rsidR="00DF6F00" w:rsidRPr="00A9072E" w14:paraId="13D21364" w14:textId="77777777" w:rsidTr="001601A6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11C0" w14:textId="391C2E1E" w:rsidR="00DF6F00" w:rsidRPr="00A9072E" w:rsidRDefault="00DF6F00" w:rsidP="00DF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721756">
              <w:rPr>
                <w:rFonts w:ascii="Times New Roman" w:eastAsia="Times New Roman" w:hAnsi="Times New Roman" w:cs="Times New Roman"/>
                <w:lang w:eastAsia="pt-PT"/>
              </w:rPr>
              <w:t>Tomás Martins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DC65" w14:textId="3E726747" w:rsidR="00DF6F00" w:rsidRPr="00A9072E" w:rsidRDefault="00721756" w:rsidP="00DF6F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Carmo</w:t>
            </w:r>
          </w:p>
        </w:tc>
      </w:tr>
    </w:tbl>
    <w:p w14:paraId="3CE671C1" w14:textId="77777777" w:rsidR="001A192F" w:rsidRDefault="001A192F"/>
    <w:p w14:paraId="6FA6CE01" w14:textId="357E303E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DF6F00">
        <w:rPr>
          <w:b/>
          <w:sz w:val="24"/>
          <w:szCs w:val="24"/>
        </w:rPr>
        <w:t>Infantil 2</w:t>
      </w:r>
      <w:r w:rsidRPr="00A9072E">
        <w:rPr>
          <w:b/>
          <w:sz w:val="24"/>
          <w:szCs w:val="24"/>
        </w:rPr>
        <w:t xml:space="preserve"> Masculino</w:t>
      </w:r>
    </w:p>
    <w:tbl>
      <w:tblPr>
        <w:tblW w:w="5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2268"/>
      </w:tblGrid>
      <w:tr w:rsidR="001A192F" w:rsidRPr="00A9072E" w14:paraId="4EAD4D0F" w14:textId="77777777" w:rsidTr="00721756">
        <w:trPr>
          <w:trHeight w:val="31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F4D8" w14:textId="4B00AEA6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72175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Luís Alexandre Oliveira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305AB" w14:textId="3B5A852F" w:rsidR="001A192F" w:rsidRPr="00A9072E" w:rsidRDefault="0072175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14:paraId="6F3AA814" w14:textId="77777777" w:rsidTr="00721756">
        <w:trPr>
          <w:trHeight w:val="31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0D6A" w14:textId="7606EFFB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721756">
              <w:rPr>
                <w:rFonts w:ascii="Times New Roman" w:eastAsia="Times New Roman" w:hAnsi="Times New Roman" w:cs="Times New Roman"/>
                <w:lang w:eastAsia="pt-PT"/>
              </w:rPr>
              <w:t xml:space="preserve">Afonso Serrão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9AF6" w14:textId="6230424F" w:rsidR="001A192F" w:rsidRPr="00A9072E" w:rsidRDefault="0072175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Estreito Câmara Lobos</w:t>
            </w:r>
          </w:p>
        </w:tc>
      </w:tr>
      <w:tr w:rsidR="001A192F" w:rsidRPr="00A9072E" w14:paraId="17BD1E78" w14:textId="77777777" w:rsidTr="00721756">
        <w:trPr>
          <w:trHeight w:val="31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09DE" w14:textId="32760FB3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721756">
              <w:rPr>
                <w:rFonts w:ascii="Times New Roman" w:eastAsia="Times New Roman" w:hAnsi="Times New Roman" w:cs="Times New Roman"/>
                <w:lang w:eastAsia="pt-PT"/>
              </w:rPr>
              <w:t>Lourenço Pinto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5434" w14:textId="263C19BA" w:rsidR="001A192F" w:rsidRPr="00A9072E" w:rsidRDefault="0072175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Estreito Câmara Lobos</w:t>
            </w:r>
          </w:p>
        </w:tc>
      </w:tr>
    </w:tbl>
    <w:p w14:paraId="4D469153" w14:textId="77777777" w:rsidR="00A9072E" w:rsidRDefault="00A9072E"/>
    <w:p w14:paraId="2741EBAE" w14:textId="45BA5868"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DF6F00">
        <w:rPr>
          <w:b/>
          <w:sz w:val="24"/>
          <w:szCs w:val="24"/>
        </w:rPr>
        <w:t>Infantil 2</w:t>
      </w:r>
      <w:r>
        <w:rPr>
          <w:b/>
          <w:sz w:val="24"/>
          <w:szCs w:val="24"/>
        </w:rPr>
        <w:t xml:space="preserve"> Feminino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14:paraId="2CC42FF2" w14:textId="77777777" w:rsidTr="009F0DC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37A" w14:textId="390633C7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721756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Luana Castanho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8AD1" w14:textId="0EDBC427" w:rsidR="001A192F" w:rsidRPr="00A9072E" w:rsidRDefault="0072175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Ponta Sol</w:t>
            </w:r>
          </w:p>
        </w:tc>
      </w:tr>
      <w:tr w:rsidR="001A192F" w:rsidRPr="00A9072E" w14:paraId="3AAB2FCE" w14:textId="77777777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01D58" w14:textId="754848BB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2º –</w:t>
            </w:r>
            <w:r w:rsidR="00721756">
              <w:rPr>
                <w:rFonts w:ascii="Times New Roman" w:eastAsia="Times New Roman" w:hAnsi="Times New Roman" w:cs="Times New Roman"/>
                <w:lang w:eastAsia="pt-PT"/>
              </w:rPr>
              <w:t xml:space="preserve"> Luna Teixeira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AF48" w14:textId="5B4895A6" w:rsidR="001A192F" w:rsidRPr="00A9072E" w:rsidRDefault="0072175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Carmo</w:t>
            </w:r>
          </w:p>
        </w:tc>
      </w:tr>
      <w:tr w:rsidR="001A192F" w:rsidRPr="00A9072E" w14:paraId="4A0B731D" w14:textId="77777777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B2B9" w14:textId="6BDCB65F"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721756">
              <w:rPr>
                <w:rFonts w:ascii="Times New Roman" w:eastAsia="Times New Roman" w:hAnsi="Times New Roman" w:cs="Times New Roman"/>
                <w:lang w:eastAsia="pt-PT"/>
              </w:rPr>
              <w:t>Jénifer Sousa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4895" w14:textId="039A82B7" w:rsidR="001A192F" w:rsidRPr="00A9072E" w:rsidRDefault="00721756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Ponta Sol</w:t>
            </w:r>
          </w:p>
        </w:tc>
      </w:tr>
    </w:tbl>
    <w:p w14:paraId="344C0A75" w14:textId="77777777" w:rsidR="00A9072E" w:rsidRDefault="00A9072E"/>
    <w:p w14:paraId="55264A44" w14:textId="77777777" w:rsidR="00BA29AE" w:rsidRDefault="00BA29AE" w:rsidP="00BA29AE"/>
    <w:p w14:paraId="38FBE8A6" w14:textId="77777777" w:rsidR="00BA29AE" w:rsidRDefault="00BA29AE">
      <w:bookmarkStart w:id="0" w:name="_GoBack"/>
      <w:bookmarkEnd w:id="0"/>
    </w:p>
    <w:p w14:paraId="3318E8E5" w14:textId="77777777"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15191B"/>
    <w:rsid w:val="001A192F"/>
    <w:rsid w:val="001F4229"/>
    <w:rsid w:val="00233340"/>
    <w:rsid w:val="00561B96"/>
    <w:rsid w:val="007176F2"/>
    <w:rsid w:val="00721756"/>
    <w:rsid w:val="007E1CB7"/>
    <w:rsid w:val="00803FBD"/>
    <w:rsid w:val="0093630E"/>
    <w:rsid w:val="00A9072E"/>
    <w:rsid w:val="00AC64B8"/>
    <w:rsid w:val="00B82DB3"/>
    <w:rsid w:val="00BA29AE"/>
    <w:rsid w:val="00BF56F6"/>
    <w:rsid w:val="00DF6F00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27C6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2020-02-17T11:53:00Z</dcterms:created>
  <dcterms:modified xsi:type="dcterms:W3CDTF">2020-02-17T11:53:00Z</dcterms:modified>
</cp:coreProperties>
</file>