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4C1" w:rsidRPr="00A9072E" w:rsidRDefault="00F60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Classificações </w:t>
      </w:r>
      <w:r w:rsidR="003B24F7">
        <w:rPr>
          <w:b/>
          <w:sz w:val="28"/>
          <w:szCs w:val="28"/>
        </w:rPr>
        <w:t>Oeste</w:t>
      </w:r>
      <w:r w:rsidR="000B6EFA">
        <w:rPr>
          <w:b/>
          <w:sz w:val="28"/>
          <w:szCs w:val="28"/>
        </w:rPr>
        <w:t xml:space="preserve"> – </w:t>
      </w:r>
      <w:r w:rsidR="001A192F">
        <w:rPr>
          <w:b/>
          <w:sz w:val="28"/>
          <w:szCs w:val="28"/>
        </w:rPr>
        <w:t>1</w:t>
      </w:r>
      <w:r w:rsidR="008F52C5">
        <w:rPr>
          <w:b/>
          <w:sz w:val="28"/>
          <w:szCs w:val="28"/>
        </w:rPr>
        <w:t>6</w:t>
      </w:r>
      <w:r w:rsidR="000B6EFA">
        <w:rPr>
          <w:b/>
          <w:sz w:val="28"/>
          <w:szCs w:val="28"/>
        </w:rPr>
        <w:t>-</w:t>
      </w:r>
      <w:r w:rsidR="008F52C5">
        <w:rPr>
          <w:b/>
          <w:sz w:val="28"/>
          <w:szCs w:val="28"/>
        </w:rPr>
        <w:t>03</w:t>
      </w:r>
      <w:r w:rsidR="000B6EFA">
        <w:rPr>
          <w:b/>
          <w:sz w:val="28"/>
          <w:szCs w:val="28"/>
        </w:rPr>
        <w:t>-201</w:t>
      </w:r>
      <w:r w:rsidR="008F52C5">
        <w:rPr>
          <w:b/>
          <w:sz w:val="28"/>
          <w:szCs w:val="28"/>
        </w:rPr>
        <w:t>9</w:t>
      </w:r>
    </w:p>
    <w:p w:rsidR="00A9072E" w:rsidRPr="00A9072E" w:rsidRDefault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B82DB3">
        <w:rPr>
          <w:b/>
          <w:sz w:val="24"/>
          <w:szCs w:val="24"/>
        </w:rPr>
        <w:t>iciados</w:t>
      </w:r>
      <w:r w:rsidR="00A9072E"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  <w:r w:rsidR="001A19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803FB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3B24F7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Pedro Santos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72E" w:rsidRPr="00A9072E" w:rsidRDefault="003B24F7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Estreito Câmara Lobos</w:t>
            </w:r>
          </w:p>
        </w:tc>
      </w:tr>
      <w:tr w:rsidR="00A9072E" w:rsidRPr="00A9072E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936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3B24F7">
              <w:rPr>
                <w:rFonts w:ascii="Times New Roman" w:eastAsia="Times New Roman" w:hAnsi="Times New Roman" w:cs="Times New Roman"/>
                <w:lang w:eastAsia="pt-PT"/>
              </w:rPr>
              <w:t>Dinarte Monteiro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2E" w:rsidRPr="00A9072E" w:rsidRDefault="003B24F7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Calheta</w:t>
            </w:r>
          </w:p>
        </w:tc>
      </w:tr>
      <w:tr w:rsidR="00A9072E" w:rsidRPr="00A9072E" w:rsidTr="00B82DB3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3B24F7">
              <w:rPr>
                <w:rFonts w:ascii="Times New Roman" w:eastAsia="Times New Roman" w:hAnsi="Times New Roman" w:cs="Times New Roman"/>
                <w:lang w:eastAsia="pt-PT"/>
              </w:rPr>
              <w:t>Jo</w:t>
            </w:r>
            <w:r w:rsidR="008F52C5">
              <w:rPr>
                <w:rFonts w:ascii="Times New Roman" w:eastAsia="Times New Roman" w:hAnsi="Times New Roman" w:cs="Times New Roman"/>
                <w:lang w:eastAsia="pt-PT"/>
              </w:rPr>
              <w:t>ão Mendes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2E" w:rsidRPr="00A9072E" w:rsidRDefault="008F52C5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São Vicente</w:t>
            </w:r>
          </w:p>
        </w:tc>
      </w:tr>
    </w:tbl>
    <w:p w:rsidR="00BA29AE" w:rsidRDefault="00BA29AE"/>
    <w:p w:rsidR="001A192F" w:rsidRPr="00A9072E" w:rsidRDefault="001A192F" w:rsidP="001A192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Iniciados</w:t>
      </w:r>
      <w:r w:rsidRPr="00A907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Femininos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:rsidTr="00591C28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1º – Mari</w:t>
            </w:r>
            <w:r w:rsidR="003B24F7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na Oliveira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3B24F7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  <w:tr w:rsidR="001A192F" w:rsidRPr="00A9072E" w:rsidTr="00591C28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8F52C5">
              <w:rPr>
                <w:rFonts w:ascii="Times New Roman" w:eastAsia="Times New Roman" w:hAnsi="Times New Roman" w:cs="Times New Roman"/>
                <w:lang w:eastAsia="pt-PT"/>
              </w:rPr>
              <w:t>Verónica Alves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2F" w:rsidRPr="00A9072E" w:rsidRDefault="008F52C5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Calheta</w:t>
            </w:r>
          </w:p>
        </w:tc>
      </w:tr>
      <w:tr w:rsidR="001A192F" w:rsidRPr="00A9072E" w:rsidTr="00591C28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8F52C5">
              <w:rPr>
                <w:rFonts w:ascii="Times New Roman" w:eastAsia="Times New Roman" w:hAnsi="Times New Roman" w:cs="Times New Roman"/>
                <w:lang w:eastAsia="pt-PT"/>
              </w:rPr>
              <w:t>Maria Faria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2F" w:rsidRPr="00A9072E" w:rsidRDefault="008F52C5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Ponta Sol</w:t>
            </w:r>
          </w:p>
        </w:tc>
      </w:tr>
    </w:tbl>
    <w:p w:rsidR="001A192F" w:rsidRDefault="001A192F"/>
    <w:p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8F52C5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Guilherme Santos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192F" w:rsidRPr="00A9072E" w:rsidRDefault="008F52C5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  <w:tr w:rsidR="001A192F" w:rsidRPr="00A9072E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8F52C5">
              <w:rPr>
                <w:rFonts w:ascii="Times New Roman" w:eastAsia="Times New Roman" w:hAnsi="Times New Roman" w:cs="Times New Roman"/>
                <w:lang w:eastAsia="pt-PT"/>
              </w:rPr>
              <w:t>Luís Graça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3B24F7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  <w:tr w:rsidR="001A192F" w:rsidRPr="00A9072E" w:rsidTr="0023334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8F52C5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Marco Ferreira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3B24F7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Ribeira Brava</w:t>
            </w:r>
          </w:p>
        </w:tc>
      </w:tr>
    </w:tbl>
    <w:p w:rsidR="00A9072E" w:rsidRDefault="00A9072E"/>
    <w:p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>
        <w:rPr>
          <w:b/>
          <w:sz w:val="24"/>
          <w:szCs w:val="24"/>
        </w:rPr>
        <w:t xml:space="preserve"> Femininos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:rsidTr="009F0DC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8F52C5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Ana Beatriz Silva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8F52C5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Calheta</w:t>
            </w:r>
          </w:p>
        </w:tc>
      </w:tr>
      <w:tr w:rsidR="001A192F" w:rsidRPr="00A9072E" w:rsidTr="009F0DC0">
        <w:trPr>
          <w:trHeight w:val="29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8F52C5">
              <w:rPr>
                <w:rFonts w:ascii="Times New Roman" w:eastAsia="Times New Roman" w:hAnsi="Times New Roman" w:cs="Times New Roman"/>
                <w:lang w:eastAsia="pt-PT"/>
              </w:rPr>
              <w:t>Nicole Faria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8F52C5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São Vicente</w:t>
            </w:r>
          </w:p>
        </w:tc>
      </w:tr>
      <w:tr w:rsidR="001A192F" w:rsidRPr="00A9072E" w:rsidTr="009F0DC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8F52C5">
              <w:rPr>
                <w:rFonts w:ascii="Times New Roman" w:eastAsia="Times New Roman" w:hAnsi="Times New Roman" w:cs="Times New Roman"/>
                <w:lang w:eastAsia="pt-PT"/>
              </w:rPr>
              <w:t>Mariana Gouveia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3B24F7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São Vicente</w:t>
            </w:r>
          </w:p>
        </w:tc>
      </w:tr>
    </w:tbl>
    <w:p w:rsidR="00A9072E" w:rsidRDefault="00A9072E"/>
    <w:p w:rsidR="00BA29AE" w:rsidRPr="00BA29AE" w:rsidRDefault="00BA29AE" w:rsidP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Júnior-Sénior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44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196"/>
      </w:tblGrid>
      <w:tr w:rsidR="001A192F" w:rsidRPr="00A9072E" w:rsidTr="00B82DB3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8F52C5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Cláudio Gouveia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192F" w:rsidRPr="00A9072E" w:rsidRDefault="008F52C5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São Vicente</w:t>
            </w:r>
            <w:bookmarkStart w:id="0" w:name="_GoBack"/>
            <w:bookmarkEnd w:id="0"/>
          </w:p>
        </w:tc>
      </w:tr>
      <w:tr w:rsidR="001A192F" w:rsidRPr="00A9072E" w:rsidTr="00B82DB3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8F52C5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José Reis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8F52C5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  <w:tr w:rsidR="001A192F" w:rsidRPr="00A9072E" w:rsidTr="00B82DB3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8F52C5">
              <w:rPr>
                <w:rFonts w:ascii="Times New Roman" w:eastAsia="Times New Roman" w:hAnsi="Times New Roman" w:cs="Times New Roman"/>
                <w:lang w:eastAsia="pt-PT"/>
              </w:rPr>
              <w:t>Sérgio Sousa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8F52C5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Ribeira Brava</w:t>
            </w:r>
          </w:p>
        </w:tc>
      </w:tr>
    </w:tbl>
    <w:p w:rsidR="00BA29AE" w:rsidRDefault="00BA29AE" w:rsidP="00BA29AE"/>
    <w:p w:rsidR="00BA29AE" w:rsidRDefault="00BA29AE"/>
    <w:p w:rsidR="00A9072E" w:rsidRDefault="00A9072E"/>
    <w:sectPr w:rsidR="00A9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2E"/>
    <w:rsid w:val="000B6EFA"/>
    <w:rsid w:val="0015191B"/>
    <w:rsid w:val="001A192F"/>
    <w:rsid w:val="001F4229"/>
    <w:rsid w:val="00233340"/>
    <w:rsid w:val="003B24F7"/>
    <w:rsid w:val="00561B96"/>
    <w:rsid w:val="007176F2"/>
    <w:rsid w:val="007E1CB7"/>
    <w:rsid w:val="00803FBD"/>
    <w:rsid w:val="008F52C5"/>
    <w:rsid w:val="0093630E"/>
    <w:rsid w:val="00A9072E"/>
    <w:rsid w:val="00AC64B8"/>
    <w:rsid w:val="00B82DB3"/>
    <w:rsid w:val="00BA29AE"/>
    <w:rsid w:val="00BF56F6"/>
    <w:rsid w:val="00F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F8B1"/>
  <w15:docId w15:val="{71842957-5F56-4CD2-AD7A-536B459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Santos Silva</dc:creator>
  <cp:lastModifiedBy>Jose Manuel Santos Silva</cp:lastModifiedBy>
  <cp:revision>2</cp:revision>
  <dcterms:created xsi:type="dcterms:W3CDTF">2019-03-21T10:09:00Z</dcterms:created>
  <dcterms:modified xsi:type="dcterms:W3CDTF">2019-03-21T10:09:00Z</dcterms:modified>
</cp:coreProperties>
</file>