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DE3F" w14:textId="77777777" w:rsidR="00621848" w:rsidRDefault="0062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Ténis de Mesa </w:t>
      </w:r>
    </w:p>
    <w:p w14:paraId="13F45BE9" w14:textId="1CA9A56E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6335CC">
        <w:rPr>
          <w:b/>
          <w:sz w:val="28"/>
          <w:szCs w:val="28"/>
        </w:rPr>
        <w:t>Funchal</w:t>
      </w:r>
      <w:r w:rsidR="000B6EFA">
        <w:rPr>
          <w:b/>
          <w:sz w:val="28"/>
          <w:szCs w:val="28"/>
        </w:rPr>
        <w:t xml:space="preserve"> – </w:t>
      </w:r>
      <w:r w:rsidR="006335CC">
        <w:rPr>
          <w:b/>
          <w:sz w:val="28"/>
          <w:szCs w:val="28"/>
        </w:rPr>
        <w:t>11</w:t>
      </w:r>
      <w:r w:rsidR="000B6EFA">
        <w:rPr>
          <w:b/>
          <w:sz w:val="28"/>
          <w:szCs w:val="28"/>
        </w:rPr>
        <w:t>-</w:t>
      </w:r>
      <w:r w:rsidR="005C403E">
        <w:rPr>
          <w:b/>
          <w:sz w:val="28"/>
          <w:szCs w:val="28"/>
        </w:rPr>
        <w:t>02</w:t>
      </w:r>
      <w:r w:rsidR="000B6EFA">
        <w:rPr>
          <w:b/>
          <w:sz w:val="28"/>
          <w:szCs w:val="28"/>
        </w:rPr>
        <w:t>-20</w:t>
      </w:r>
      <w:r w:rsidR="005C403E">
        <w:rPr>
          <w:b/>
          <w:sz w:val="28"/>
          <w:szCs w:val="28"/>
        </w:rPr>
        <w:t>23</w:t>
      </w:r>
    </w:p>
    <w:p w14:paraId="2076AF85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3DD5DBB2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BCD" w14:textId="69E2B1F9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6335C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Tiago Mendonça</w:t>
            </w:r>
            <w:r w:rsidR="005C403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99B6" w14:textId="4FF09950" w:rsidR="00A9072E" w:rsidRPr="00A9072E" w:rsidRDefault="006335CC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</w:t>
            </w:r>
            <w:r w:rsidR="00D44957">
              <w:rPr>
                <w:rFonts w:ascii="Times New Roman" w:eastAsia="Times New Roman" w:hAnsi="Times New Roman" w:cs="Times New Roman"/>
                <w:lang w:eastAsia="pt-PT"/>
              </w:rPr>
              <w:t>elo A. Silva</w:t>
            </w:r>
          </w:p>
        </w:tc>
      </w:tr>
      <w:tr w:rsidR="00A9072E" w:rsidRPr="00A9072E" w14:paraId="4BC62537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9D0" w14:textId="3259118F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5C6C01">
              <w:rPr>
                <w:rFonts w:ascii="Times New Roman" w:eastAsia="Times New Roman" w:hAnsi="Times New Roman" w:cs="Times New Roman"/>
                <w:lang w:eastAsia="pt-PT"/>
              </w:rPr>
              <w:t>A</w:t>
            </w:r>
            <w:r w:rsidR="00D44957">
              <w:rPr>
                <w:rFonts w:ascii="Times New Roman" w:eastAsia="Times New Roman" w:hAnsi="Times New Roman" w:cs="Times New Roman"/>
                <w:lang w:eastAsia="pt-PT"/>
              </w:rPr>
              <w:t>ndré Sousa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5BB6" w14:textId="7ACBCDCB" w:rsidR="00A9072E" w:rsidRPr="00A9072E" w:rsidRDefault="00D4495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A9072E" w:rsidRPr="00A9072E" w14:paraId="28E9D407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F7E" w14:textId="0363EA36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71AA1">
              <w:rPr>
                <w:rFonts w:ascii="Times New Roman" w:eastAsia="Times New Roman" w:hAnsi="Times New Roman" w:cs="Times New Roman"/>
                <w:lang w:eastAsia="pt-PT"/>
              </w:rPr>
              <w:t>David Rodrigues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673" w14:textId="04A009FF" w:rsidR="00A9072E" w:rsidRPr="00A9072E" w:rsidRDefault="00D71AA1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Gonçalves Zarco</w:t>
            </w:r>
          </w:p>
        </w:tc>
      </w:tr>
    </w:tbl>
    <w:p w14:paraId="2D77D9E6" w14:textId="77777777" w:rsidR="00BA29AE" w:rsidRDefault="00BA29AE"/>
    <w:p w14:paraId="69EF1FB9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798F0186" w14:textId="77777777" w:rsidTr="00D71AA1">
        <w:trPr>
          <w:trHeight w:val="315"/>
        </w:trPr>
        <w:tc>
          <w:tcPr>
            <w:tcW w:w="2634" w:type="dxa"/>
            <w:shd w:val="clear" w:color="auto" w:fill="auto"/>
            <w:vAlign w:val="center"/>
            <w:hideMark/>
          </w:tcPr>
          <w:p w14:paraId="15A0EDE0" w14:textId="76D9740E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D71AA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Sara Freitas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9D272E8" w14:textId="0B1B6CB3" w:rsidR="001A192F" w:rsidRPr="00A9072E" w:rsidRDefault="00D71AA1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Louros</w:t>
            </w:r>
          </w:p>
        </w:tc>
      </w:tr>
    </w:tbl>
    <w:p w14:paraId="2347088D" w14:textId="77777777" w:rsidR="001A192F" w:rsidRDefault="001A192F"/>
    <w:p w14:paraId="771FD75F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76E60B05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2A9" w14:textId="1685D31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3D348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Afonso Serrão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81DA4" w14:textId="6C7CF143" w:rsidR="001A192F" w:rsidRPr="00A9072E" w:rsidRDefault="003D348B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Francisco Franco</w:t>
            </w:r>
          </w:p>
        </w:tc>
      </w:tr>
      <w:tr w:rsidR="001A192F" w:rsidRPr="00A9072E" w14:paraId="56E97F2D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520" w14:textId="1DC99648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AE6AA5">
              <w:rPr>
                <w:rFonts w:ascii="Times New Roman" w:eastAsia="Times New Roman" w:hAnsi="Times New Roman" w:cs="Times New Roman"/>
                <w:lang w:eastAsia="pt-PT"/>
              </w:rPr>
              <w:t>Martim Andrade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85A2" w14:textId="75143309" w:rsidR="001A192F" w:rsidRPr="00A9072E" w:rsidRDefault="00AE6AA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Francisco Franco</w:t>
            </w:r>
          </w:p>
        </w:tc>
      </w:tr>
      <w:tr w:rsidR="001A192F" w:rsidRPr="00A9072E" w14:paraId="3C1A208E" w14:textId="77777777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DB1" w14:textId="47EEF52A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5164DA">
              <w:rPr>
                <w:rFonts w:ascii="Times New Roman" w:eastAsia="Times New Roman" w:hAnsi="Times New Roman" w:cs="Times New Roman"/>
                <w:lang w:eastAsia="pt-PT"/>
              </w:rPr>
              <w:t>F</w:t>
            </w:r>
            <w:r w:rsidR="00AE6AA5">
              <w:rPr>
                <w:rFonts w:ascii="Times New Roman" w:eastAsia="Times New Roman" w:hAnsi="Times New Roman" w:cs="Times New Roman"/>
                <w:lang w:eastAsia="pt-PT"/>
              </w:rPr>
              <w:t>rancisco Delgado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F22B" w14:textId="5ED77A45" w:rsidR="001A192F" w:rsidRPr="00A9072E" w:rsidRDefault="00163588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 A. Silva</w:t>
            </w:r>
          </w:p>
        </w:tc>
      </w:tr>
    </w:tbl>
    <w:p w14:paraId="532EB01D" w14:textId="441407EA" w:rsidR="00A9072E" w:rsidRDefault="00A9072E" w:rsidP="00163588"/>
    <w:p w14:paraId="41272213" w14:textId="7777777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984"/>
      </w:tblGrid>
      <w:tr w:rsidR="001A192F" w:rsidRPr="00A9072E" w14:paraId="76BAA6A9" w14:textId="77777777" w:rsidTr="00EC064D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F11" w14:textId="7E4DA87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7F064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Tiago Silva</w:t>
            </w:r>
            <w:r w:rsidR="003B24F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5C2B0" w14:textId="08D4B67A" w:rsidR="001A192F" w:rsidRPr="00A9072E" w:rsidRDefault="007F0642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1A192F" w:rsidRPr="00A9072E" w14:paraId="442342F3" w14:textId="77777777" w:rsidTr="00EC064D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198" w14:textId="3199289E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EC064D">
              <w:rPr>
                <w:rFonts w:ascii="Times New Roman" w:eastAsia="Times New Roman" w:hAnsi="Times New Roman" w:cs="Times New Roman"/>
                <w:lang w:eastAsia="pt-PT"/>
              </w:rPr>
              <w:t xml:space="preserve">Dionísio </w:t>
            </w:r>
            <w:proofErr w:type="spellStart"/>
            <w:r w:rsidR="00EC064D">
              <w:rPr>
                <w:rFonts w:ascii="Times New Roman" w:eastAsia="Times New Roman" w:hAnsi="Times New Roman" w:cs="Times New Roman"/>
                <w:lang w:eastAsia="pt-PT"/>
              </w:rPr>
              <w:t>Embaló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3C55" w14:textId="78A5DFA0" w:rsidR="001A192F" w:rsidRPr="00A9072E" w:rsidRDefault="00EC064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 A. Silva</w:t>
            </w:r>
          </w:p>
        </w:tc>
      </w:tr>
      <w:tr w:rsidR="001A192F" w:rsidRPr="00A9072E" w14:paraId="57411338" w14:textId="77777777" w:rsidTr="00EC064D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55A" w14:textId="29502C2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EC064D">
              <w:rPr>
                <w:rFonts w:ascii="Times New Roman" w:eastAsia="Times New Roman" w:hAnsi="Times New Roman" w:cs="Times New Roman"/>
                <w:lang w:eastAsia="pt-PT"/>
              </w:rPr>
              <w:t>Henrique Gonçalves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85B4" w14:textId="44678DE1" w:rsidR="001A192F" w:rsidRPr="00A9072E" w:rsidRDefault="00D36962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Francisco Franco</w:t>
            </w:r>
          </w:p>
        </w:tc>
      </w:tr>
    </w:tbl>
    <w:p w14:paraId="768B3A76" w14:textId="77777777" w:rsidR="00BA29AE" w:rsidRDefault="00BA29AE" w:rsidP="00BA29AE"/>
    <w:p w14:paraId="6BADAC4F" w14:textId="04A3B53C" w:rsidR="00F8647C" w:rsidRPr="00A9072E" w:rsidRDefault="00F8647C" w:rsidP="00F8647C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</w:t>
      </w:r>
      <w:r w:rsidR="00F44A73">
        <w:rPr>
          <w:b/>
          <w:sz w:val="24"/>
          <w:szCs w:val="24"/>
        </w:rPr>
        <w:t>-Sénior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F8647C" w:rsidRPr="00A9072E" w14:paraId="45707A12" w14:textId="77777777" w:rsidTr="00F44A73">
        <w:trPr>
          <w:trHeight w:val="315"/>
        </w:trPr>
        <w:tc>
          <w:tcPr>
            <w:tcW w:w="2634" w:type="dxa"/>
            <w:shd w:val="clear" w:color="auto" w:fill="auto"/>
            <w:vAlign w:val="center"/>
            <w:hideMark/>
          </w:tcPr>
          <w:p w14:paraId="00B848B7" w14:textId="01113DA1" w:rsidR="00F8647C" w:rsidRPr="00A9072E" w:rsidRDefault="00F8647C" w:rsidP="001E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735F5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Joana Pestana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CA56CB" w14:textId="6CBE92E8" w:rsidR="00F8647C" w:rsidRPr="00A9072E" w:rsidRDefault="00A356A8" w:rsidP="001E7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D36962" w:rsidRPr="00A9072E" w14:paraId="03B2A78B" w14:textId="77777777" w:rsidTr="00F44A73">
        <w:trPr>
          <w:trHeight w:val="315"/>
        </w:trPr>
        <w:tc>
          <w:tcPr>
            <w:tcW w:w="2634" w:type="dxa"/>
            <w:shd w:val="clear" w:color="auto" w:fill="auto"/>
            <w:vAlign w:val="center"/>
          </w:tcPr>
          <w:p w14:paraId="758D1118" w14:textId="4190F77C" w:rsidR="00D36962" w:rsidRDefault="00D36962" w:rsidP="00D36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A356A8">
              <w:rPr>
                <w:rFonts w:ascii="Times New Roman" w:eastAsia="Times New Roman" w:hAnsi="Times New Roman" w:cs="Times New Roman"/>
                <w:lang w:eastAsia="pt-PT"/>
              </w:rPr>
              <w:t>Maria Ferreira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5AF4B" w14:textId="5047D011" w:rsidR="00D36962" w:rsidRDefault="00A356A8" w:rsidP="00D36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735F58" w:rsidRPr="00A9072E" w14:paraId="797A6AF6" w14:textId="77777777" w:rsidTr="00D36962">
        <w:trPr>
          <w:trHeight w:val="315"/>
        </w:trPr>
        <w:tc>
          <w:tcPr>
            <w:tcW w:w="2634" w:type="dxa"/>
            <w:shd w:val="clear" w:color="auto" w:fill="auto"/>
            <w:vAlign w:val="center"/>
          </w:tcPr>
          <w:p w14:paraId="12B22D53" w14:textId="2748292E" w:rsidR="00735F58" w:rsidRPr="00A9072E" w:rsidRDefault="00735F58" w:rsidP="00735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62105A">
              <w:rPr>
                <w:rFonts w:ascii="Times New Roman" w:eastAsia="Times New Roman" w:hAnsi="Times New Roman" w:cs="Times New Roman"/>
                <w:lang w:eastAsia="pt-PT"/>
              </w:rPr>
              <w:t>Mariana Cabral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817536" w14:textId="66FED287" w:rsidR="00735F58" w:rsidRPr="00A9072E" w:rsidRDefault="0062105A" w:rsidP="00735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Francisco Fernandes</w:t>
            </w:r>
          </w:p>
        </w:tc>
      </w:tr>
    </w:tbl>
    <w:p w14:paraId="564EA904" w14:textId="77777777" w:rsidR="00BA29AE" w:rsidRDefault="00BA29AE"/>
    <w:p w14:paraId="22B6EAE0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63588"/>
    <w:rsid w:val="001A192F"/>
    <w:rsid w:val="001B2B85"/>
    <w:rsid w:val="001F4229"/>
    <w:rsid w:val="00233340"/>
    <w:rsid w:val="003B24F7"/>
    <w:rsid w:val="003D348B"/>
    <w:rsid w:val="005164DA"/>
    <w:rsid w:val="00561B96"/>
    <w:rsid w:val="005C403E"/>
    <w:rsid w:val="005C6C01"/>
    <w:rsid w:val="0062105A"/>
    <w:rsid w:val="00621848"/>
    <w:rsid w:val="006335CC"/>
    <w:rsid w:val="007176F2"/>
    <w:rsid w:val="00735F58"/>
    <w:rsid w:val="007E1CB7"/>
    <w:rsid w:val="007F0642"/>
    <w:rsid w:val="00803FBD"/>
    <w:rsid w:val="0093630E"/>
    <w:rsid w:val="009F3C5C"/>
    <w:rsid w:val="00A356A8"/>
    <w:rsid w:val="00A9072E"/>
    <w:rsid w:val="00AC64B8"/>
    <w:rsid w:val="00AE6AA5"/>
    <w:rsid w:val="00B82DB3"/>
    <w:rsid w:val="00BA29AE"/>
    <w:rsid w:val="00BF56F6"/>
    <w:rsid w:val="00D36962"/>
    <w:rsid w:val="00D44957"/>
    <w:rsid w:val="00D71AA1"/>
    <w:rsid w:val="00DA33ED"/>
    <w:rsid w:val="00EC064D"/>
    <w:rsid w:val="00F44A73"/>
    <w:rsid w:val="00F605FB"/>
    <w:rsid w:val="00F8647C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1182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2023-02-13T15:52:00Z</dcterms:created>
  <dcterms:modified xsi:type="dcterms:W3CDTF">2023-02-13T15:52:00Z</dcterms:modified>
</cp:coreProperties>
</file>