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AE45" w14:textId="77777777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DE TRABALHO EM FUNÇÕES PÚBLICAS</w:t>
      </w:r>
    </w:p>
    <w:p w14:paraId="3B5532AE" w14:textId="29E2B7CC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A TERMO RESOLUTIVO CERTO</w:t>
      </w:r>
      <w:r w:rsidR="00FD7F05">
        <w:rPr>
          <w:b/>
        </w:rPr>
        <w:t xml:space="preserve"> (ANUAL)</w:t>
      </w:r>
    </w:p>
    <w:p w14:paraId="4E861E18" w14:textId="77777777" w:rsidR="00696537" w:rsidRPr="004C3F72" w:rsidRDefault="00696537" w:rsidP="004C3F72">
      <w:pPr>
        <w:spacing w:after="120" w:line="276" w:lineRule="auto"/>
        <w:jc w:val="center"/>
        <w:rPr>
          <w:b/>
        </w:rPr>
      </w:pPr>
    </w:p>
    <w:p w14:paraId="0A3D533E" w14:textId="0FCF48A6" w:rsidR="00AD0235" w:rsidRPr="00FD7F05" w:rsidRDefault="00AD0235" w:rsidP="004C3F72">
      <w:pPr>
        <w:spacing w:after="120" w:line="276" w:lineRule="auto"/>
        <w:jc w:val="both"/>
      </w:pPr>
      <w:r w:rsidRPr="004C3F72">
        <w:t>A</w:t>
      </w:r>
      <w:r w:rsidRPr="00FD7F05">
        <w:t>o</w:t>
      </w:r>
      <w:r w:rsidR="00A36B05">
        <w:t>(</w:t>
      </w:r>
      <w:r w:rsidRPr="00FD7F05">
        <w:t>s</w:t>
      </w:r>
      <w:r w:rsidR="00A36B05">
        <w:t>)</w:t>
      </w:r>
      <w:r w:rsidRPr="00FD7F05">
        <w:t xml:space="preserve"> </w:t>
      </w:r>
      <w:r w:rsidR="0044165E">
        <w:fldChar w:fldCharType="begin">
          <w:ffData>
            <w:name w:val=""/>
            <w:enabled/>
            <w:calcOnExit w:val="0"/>
            <w:textInput>
              <w:default w:val="[dia em que o contrato é outorgado]"/>
            </w:textInput>
          </w:ffData>
        </w:fldChar>
      </w:r>
      <w:r w:rsidR="0044165E">
        <w:instrText xml:space="preserve"> FORMTEXT </w:instrText>
      </w:r>
      <w:r w:rsidR="0044165E">
        <w:fldChar w:fldCharType="separate"/>
      </w:r>
      <w:r w:rsidR="0044165E">
        <w:rPr>
          <w:noProof/>
        </w:rPr>
        <w:t>[dia em que o contrato é outorgado]</w:t>
      </w:r>
      <w:r w:rsidR="0044165E">
        <w:fldChar w:fldCharType="end"/>
      </w:r>
      <w:r w:rsidR="0044165E">
        <w:t xml:space="preserve"> </w:t>
      </w:r>
      <w:r w:rsidRPr="00FD7F05">
        <w:t xml:space="preserve">dias do mês de </w:t>
      </w:r>
      <w:r w:rsidR="0044165E">
        <w:fldChar w:fldCharType="begin">
          <w:ffData>
            <w:name w:val=""/>
            <w:enabled/>
            <w:calcOnExit w:val="0"/>
            <w:textInput>
              <w:default w:val="[mês em que o contrato é outorgado]"/>
            </w:textInput>
          </w:ffData>
        </w:fldChar>
      </w:r>
      <w:r w:rsidR="0044165E">
        <w:instrText xml:space="preserve"> FORMTEXT </w:instrText>
      </w:r>
      <w:r w:rsidR="0044165E">
        <w:fldChar w:fldCharType="separate"/>
      </w:r>
      <w:r w:rsidR="0044165E">
        <w:rPr>
          <w:noProof/>
        </w:rPr>
        <w:t>[mês em que o contrato é outorgado]</w:t>
      </w:r>
      <w:r w:rsidR="0044165E">
        <w:fldChar w:fldCharType="end"/>
      </w:r>
      <w:r w:rsidRPr="00FD7F05">
        <w:t xml:space="preserve"> de </w:t>
      </w:r>
      <w:r w:rsidR="00472EB7" w:rsidRPr="00FD7F05">
        <w:t>20</w:t>
      </w:r>
      <w:r w:rsidR="0044165E">
        <w:fldChar w:fldCharType="begin">
          <w:ffData>
            <w:name w:val=""/>
            <w:enabled/>
            <w:calcOnExit w:val="0"/>
            <w:textInput>
              <w:default w:val="[ano em que o contrato é outorgado]"/>
            </w:textInput>
          </w:ffData>
        </w:fldChar>
      </w:r>
      <w:r w:rsidR="0044165E">
        <w:instrText xml:space="preserve"> FORMTEXT </w:instrText>
      </w:r>
      <w:r w:rsidR="0044165E">
        <w:fldChar w:fldCharType="separate"/>
      </w:r>
      <w:r w:rsidR="0044165E">
        <w:rPr>
          <w:noProof/>
        </w:rPr>
        <w:t>[ano em que o contrato é outorgado]</w:t>
      </w:r>
      <w:r w:rsidR="0044165E">
        <w:fldChar w:fldCharType="end"/>
      </w:r>
      <w:r w:rsidRPr="00FD7F05">
        <w:t xml:space="preserve">, em </w:t>
      </w:r>
      <w:r w:rsidR="0044165E">
        <w:fldChar w:fldCharType="begin">
          <w:ffData>
            <w:name w:val=""/>
            <w:enabled/>
            <w:calcOnExit w:val="0"/>
            <w:textInput>
              <w:default w:val="[local da outorga do contrato]"/>
            </w:textInput>
          </w:ffData>
        </w:fldChar>
      </w:r>
      <w:r w:rsidR="0044165E">
        <w:instrText xml:space="preserve"> FORMTEXT </w:instrText>
      </w:r>
      <w:r w:rsidR="0044165E">
        <w:fldChar w:fldCharType="separate"/>
      </w:r>
      <w:r w:rsidR="0044165E">
        <w:rPr>
          <w:noProof/>
        </w:rPr>
        <w:t>[local da outorga do contrato]</w:t>
      </w:r>
      <w:r w:rsidR="0044165E">
        <w:fldChar w:fldCharType="end"/>
      </w:r>
      <w:r w:rsidRPr="00FD7F05">
        <w:t>, entre:</w:t>
      </w:r>
    </w:p>
    <w:p w14:paraId="4C2D9D8A" w14:textId="77777777" w:rsidR="00AD0235" w:rsidRPr="00FD7F05" w:rsidRDefault="00AD0235" w:rsidP="004C3F72">
      <w:pPr>
        <w:spacing w:after="120" w:line="276" w:lineRule="auto"/>
        <w:jc w:val="both"/>
      </w:pPr>
    </w:p>
    <w:p w14:paraId="0D019B8A" w14:textId="49D61A90" w:rsidR="00B4773B" w:rsidRPr="004C3F72" w:rsidRDefault="0044165E" w:rsidP="004C3F72">
      <w:pPr>
        <w:spacing w:after="120" w:line="276" w:lineRule="auto"/>
        <w:jc w:val="both"/>
      </w:pPr>
      <w:r>
        <w:fldChar w:fldCharType="begin">
          <w:ffData>
            <w:name w:val="Texto1"/>
            <w:enabled/>
            <w:calcOnExit w:val="0"/>
            <w:textInput>
              <w:default w:val="[Delegação Escolar …, Escola … ou Direção Regional de Educação]"/>
            </w:textInput>
          </w:ffData>
        </w:fldChar>
      </w:r>
      <w:bookmarkStart w:id="0" w:name="Texto1"/>
      <w:r>
        <w:instrText xml:space="preserve"> FORMTEXT </w:instrText>
      </w:r>
      <w:r>
        <w:fldChar w:fldCharType="separate"/>
      </w:r>
      <w:r>
        <w:rPr>
          <w:noProof/>
        </w:rPr>
        <w:t>[Delegação Escolar …, Escola … ou Direção Regional de Educação]</w:t>
      </w:r>
      <w:r>
        <w:fldChar w:fldCharType="end"/>
      </w:r>
      <w:bookmarkEnd w:id="0"/>
      <w:r w:rsidR="00B4773B" w:rsidRPr="00FD7F05">
        <w:t xml:space="preserve">, com sede em </w:t>
      </w:r>
      <w:r>
        <w:fldChar w:fldCharType="begin">
          <w:ffData>
            <w:name w:val=""/>
            <w:enabled/>
            <w:calcOnExit w:val="0"/>
            <w:textInput>
              <w:default w:val="[morada da Delegação Escolar, Escola ou Direção Regional de Educaçã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[morada da Delegação Escolar, Escola ou Direção Regional de Educação]</w:t>
      </w:r>
      <w:r>
        <w:fldChar w:fldCharType="end"/>
      </w:r>
      <w:r w:rsidR="00B4773B" w:rsidRPr="00FD7F05">
        <w:t xml:space="preserve">, neste ato representada por </w:t>
      </w:r>
      <w:r>
        <w:fldChar w:fldCharType="begin">
          <w:ffData>
            <w:name w:val=""/>
            <w:enabled/>
            <w:calcOnExit w:val="0"/>
            <w:textInput>
              <w:default w:val="[nome completo do outorgante do contrato (Delegado(a) Escolar, Diretor(a), Presidente do Conselho Executivo, Presidente da Comissão Provisória ou Diretor Regional de Educação)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[nome completo do outorgante do contrato (Delegado(a) Escolar, Diretor(a), Presidente do Conselho Executivo, Presidente da Comissão Provisória ou Diretor Regional de Educação)]</w:t>
      </w:r>
      <w:r>
        <w:fldChar w:fldCharType="end"/>
      </w:r>
      <w:r w:rsidR="00B4773B" w:rsidRPr="00FD7F05">
        <w:t xml:space="preserve">, portador(a) do documento de identificação civil número </w:t>
      </w:r>
      <w:r>
        <w:fldChar w:fldCharType="begin">
          <w:ffData>
            <w:name w:val=""/>
            <w:enabled/>
            <w:calcOnExit w:val="0"/>
            <w:textInput>
              <w:default w:val="[número do bilhete de identidade ou cartão do cidadão do outorgante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[número do bilhete de identidade ou cartão do cidadão do outorgante do contrato]</w:t>
      </w:r>
      <w:r>
        <w:fldChar w:fldCharType="end"/>
      </w:r>
      <w:r w:rsidR="00B4773B" w:rsidRPr="00FD7F05">
        <w:t>, com v</w:t>
      </w:r>
      <w:r w:rsidR="00B4773B" w:rsidRPr="004C3F72">
        <w:t xml:space="preserve">alidade até </w:t>
      </w:r>
      <w:r>
        <w:fldChar w:fldCharType="begin">
          <w:ffData>
            <w:name w:val=""/>
            <w:enabled/>
            <w:calcOnExit w:val="0"/>
            <w:textInput>
              <w:default w:val="[data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[data]</w:t>
      </w:r>
      <w:r>
        <w:fldChar w:fldCharType="end"/>
      </w:r>
      <w:r w:rsidR="00B4773B" w:rsidRPr="004C3F72">
        <w:t xml:space="preserve">, na qualidade de </w:t>
      </w:r>
      <w:r w:rsidR="003F60F1">
        <w:fldChar w:fldCharType="begin">
          <w:ffData>
            <w:name w:val=""/>
            <w:enabled/>
            <w:calcOnExit w:val="0"/>
            <w:textInput>
              <w:default w:val=" [Delegado(a) Escolar, Diretor(a), Presidente do Conselho Executivo, Presidente da Comissão Provisória  ou Diretor Regional de Educação]"/>
            </w:textInput>
          </w:ffData>
        </w:fldChar>
      </w:r>
      <w:r w:rsidR="003F60F1">
        <w:instrText xml:space="preserve"> FORMTEXT </w:instrText>
      </w:r>
      <w:r w:rsidR="003F60F1">
        <w:fldChar w:fldCharType="separate"/>
      </w:r>
      <w:r w:rsidR="003F60F1">
        <w:rPr>
          <w:noProof/>
        </w:rPr>
        <w:t xml:space="preserve"> [Delegado(a) Escolar, Diretor(a), Presidente do Conselho Executivo, Presidente da Comissão Provisória  ou Diretor Regional de Educação]</w:t>
      </w:r>
      <w:r w:rsidR="003F60F1">
        <w:fldChar w:fldCharType="end"/>
      </w:r>
      <w:r w:rsidR="00B4773B" w:rsidRPr="004C3F72">
        <w:t>, em representação da Secretaria Regional de Educação,</w:t>
      </w:r>
      <w:r w:rsidR="00EF655C" w:rsidRPr="004C3F72">
        <w:t xml:space="preserve"> Ciência e Tecnologia,</w:t>
      </w:r>
      <w:r w:rsidR="00B4773B" w:rsidRPr="004C3F72">
        <w:t xml:space="preserve"> doravante designado por Primeiro Outorgante.</w:t>
      </w:r>
    </w:p>
    <w:p w14:paraId="2CD5C03C" w14:textId="77777777" w:rsidR="00B4773B" w:rsidRPr="004C3F72" w:rsidRDefault="00B4773B" w:rsidP="004C3F72">
      <w:pPr>
        <w:spacing w:after="120" w:line="276" w:lineRule="auto"/>
        <w:jc w:val="both"/>
        <w:rPr>
          <w:b/>
        </w:rPr>
      </w:pPr>
      <w:r w:rsidRPr="004C3F72">
        <w:rPr>
          <w:b/>
        </w:rPr>
        <w:t>E</w:t>
      </w:r>
    </w:p>
    <w:p w14:paraId="1F3C7732" w14:textId="72D42900" w:rsidR="00B4773B" w:rsidRPr="004C3F72" w:rsidRDefault="003F60F1" w:rsidP="004C3F72">
      <w:pPr>
        <w:spacing w:after="120" w:line="276" w:lineRule="auto"/>
        <w:jc w:val="both"/>
      </w:pPr>
      <w:r>
        <w:fldChar w:fldCharType="begin">
          <w:ffData>
            <w:name w:val=""/>
            <w:enabled/>
            <w:calcOnExit w:val="0"/>
            <w:textInput>
              <w:default w:val="[nome completo do docente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[nome completo do docente]</w:t>
      </w:r>
      <w:r>
        <w:fldChar w:fldCharType="end"/>
      </w:r>
      <w:r w:rsidR="00B4773B" w:rsidRPr="004C3F72">
        <w:t xml:space="preserve">, portador(a) do documento de identificação civil número </w:t>
      </w:r>
      <w:r>
        <w:fldChar w:fldCharType="begin">
          <w:ffData>
            <w:name w:val=""/>
            <w:enabled/>
            <w:calcOnExit w:val="0"/>
            <w:textInput>
              <w:default w:val="[número do bilhete de identidade ou cartão do cidadão do outorgante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[número do bilhete de identidade ou cartão do cidadão do outorgante do contrato]</w:t>
      </w:r>
      <w:r>
        <w:fldChar w:fldCharType="end"/>
      </w:r>
      <w:r w:rsidR="00B4773B" w:rsidRPr="004C3F72">
        <w:t xml:space="preserve">, com validade até </w:t>
      </w:r>
      <w:r>
        <w:fldChar w:fldCharType="begin">
          <w:ffData>
            <w:name w:val=""/>
            <w:enabled/>
            <w:calcOnExit w:val="0"/>
            <w:textInput>
              <w:default w:val="[data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[data]</w:t>
      </w:r>
      <w:r>
        <w:fldChar w:fldCharType="end"/>
      </w:r>
      <w:r w:rsidR="00B4773B" w:rsidRPr="004C3F72">
        <w:t xml:space="preserve">, contribuinte fiscal número </w:t>
      </w:r>
      <w:r>
        <w:fldChar w:fldCharType="begin">
          <w:ffData>
            <w:name w:val=""/>
            <w:enabled/>
            <w:calcOnExit w:val="0"/>
            <w:textInput>
              <w:default w:val="[número de contribuinte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[número de contribuinte]</w:t>
      </w:r>
      <w:r>
        <w:fldChar w:fldCharType="end"/>
      </w:r>
      <w:r w:rsidR="00B4773B" w:rsidRPr="004C3F72">
        <w:t xml:space="preserve">, beneficiário da segurança social número </w:t>
      </w:r>
      <w:r>
        <w:fldChar w:fldCharType="begin">
          <w:ffData>
            <w:name w:val=""/>
            <w:enabled/>
            <w:calcOnExit w:val="0"/>
            <w:textInput>
              <w:default w:val="[número de segurança social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[número de segurança social]</w:t>
      </w:r>
      <w:r>
        <w:fldChar w:fldCharType="end"/>
      </w:r>
      <w:r w:rsidR="00B4773B" w:rsidRPr="004C3F72">
        <w:t xml:space="preserve">, residente em </w:t>
      </w:r>
      <w:r>
        <w:fldChar w:fldCharType="begin">
          <w:ffData>
            <w:name w:val=""/>
            <w:enabled/>
            <w:calcOnExit w:val="0"/>
            <w:textInput>
              <w:default w:val="[morada do docente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[morada do docente]</w:t>
      </w:r>
      <w:r>
        <w:fldChar w:fldCharType="end"/>
      </w:r>
      <w:r w:rsidR="00B4773B" w:rsidRPr="004C3F72">
        <w:t xml:space="preserve">, código postal n.º </w:t>
      </w:r>
      <w:r w:rsidR="002A512F" w:rsidRPr="004C3F72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="002A512F"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2A512F" w:rsidRPr="004C3F72">
        <w:fldChar w:fldCharType="end"/>
      </w:r>
      <w:r w:rsidR="00B4773B" w:rsidRPr="004C3F72">
        <w:t>-</w:t>
      </w:r>
      <w:r w:rsidR="002A512F"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="002A512F"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2A512F" w:rsidRPr="004C3F72">
        <w:fldChar w:fldCharType="end"/>
      </w:r>
      <w:r w:rsidR="00B4773B" w:rsidRPr="004C3F72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[localidade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[localidade]</w:t>
      </w:r>
      <w:r>
        <w:fldChar w:fldCharType="end"/>
      </w:r>
      <w:r w:rsidR="00B4773B" w:rsidRPr="004C3F72">
        <w:t xml:space="preserve">, possuindo como habilitação o curso de </w:t>
      </w:r>
      <w:r>
        <w:fldChar w:fldCharType="begin">
          <w:ffData>
            <w:name w:val=""/>
            <w:enabled/>
            <w:calcOnExit w:val="0"/>
            <w:textInput>
              <w:default w:val="[designação das habilitações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[designação das habilitações]</w:t>
      </w:r>
      <w:r>
        <w:fldChar w:fldCharType="end"/>
      </w:r>
      <w:r w:rsidR="00B4773B" w:rsidRPr="004C3F72">
        <w:t>, doravante designado por Segundo Outorgante.</w:t>
      </w:r>
    </w:p>
    <w:p w14:paraId="5418E1FC" w14:textId="77777777" w:rsidR="00BD5BC9" w:rsidRPr="004C3F72" w:rsidRDefault="00BD5BC9" w:rsidP="004C3F72">
      <w:pPr>
        <w:spacing w:after="120" w:line="276" w:lineRule="auto"/>
        <w:jc w:val="both"/>
      </w:pPr>
    </w:p>
    <w:p w14:paraId="59A268FF" w14:textId="0A4969A7" w:rsidR="00BD5BC9" w:rsidRPr="004C3F72" w:rsidRDefault="00BD5BC9" w:rsidP="004C3F72">
      <w:pPr>
        <w:spacing w:after="120" w:line="276" w:lineRule="auto"/>
        <w:jc w:val="both"/>
      </w:pPr>
      <w:r w:rsidRPr="004C3F72">
        <w:t>É celebrado um contrato de trabalho a termo resolutivo</w:t>
      </w:r>
      <w:r w:rsidR="006B4FB2" w:rsidRPr="004C3F72">
        <w:t xml:space="preserve"> certo</w:t>
      </w:r>
      <w:r w:rsidR="00A51DF0" w:rsidRPr="004C3F72">
        <w:t>, o qual</w:t>
      </w:r>
      <w:r w:rsidRPr="004C3F72">
        <w:t xml:space="preserve"> se rege pelas seguintes cláusulas:</w:t>
      </w:r>
    </w:p>
    <w:p w14:paraId="46A2E06B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7188444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1</w:t>
      </w:r>
      <w:r w:rsidR="00D942F0" w:rsidRPr="004C3F72">
        <w:rPr>
          <w:b/>
        </w:rPr>
        <w:t>.</w:t>
      </w:r>
      <w:r w:rsidRPr="004C3F72">
        <w:rPr>
          <w:b/>
        </w:rPr>
        <w:t>ª</w:t>
      </w:r>
    </w:p>
    <w:p w14:paraId="13B06F14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Objeto</w:t>
      </w:r>
    </w:p>
    <w:p w14:paraId="779211D0" w14:textId="2730F2FB" w:rsidR="007E181D" w:rsidRDefault="00BD5BC9" w:rsidP="00AD0135">
      <w:pPr>
        <w:spacing w:after="120" w:line="276" w:lineRule="auto"/>
        <w:jc w:val="both"/>
      </w:pPr>
      <w:r w:rsidRPr="004C3F72">
        <w:t xml:space="preserve">O presente contrato de trabalho é celebrado ao abrigo do </w:t>
      </w:r>
      <w:r w:rsidR="000D63D4">
        <w:t xml:space="preserve">n.º 2 do </w:t>
      </w:r>
      <w:r w:rsidRPr="004C3F72">
        <w:t>artigo 36</w:t>
      </w:r>
      <w:r w:rsidR="00D942F0" w:rsidRPr="004C3F72">
        <w:t>.</w:t>
      </w:r>
      <w:r w:rsidRPr="004C3F72">
        <w:t xml:space="preserve">º do Estatuto da Carreira Docente da Região Autónoma da Madeira, aprovado pelo Decreto Legislativo Regional n.º 6/2008/M, de 25 de </w:t>
      </w:r>
      <w:r w:rsidR="001F45B1" w:rsidRPr="004C3F72">
        <w:t>f</w:t>
      </w:r>
      <w:r w:rsidRPr="004C3F72">
        <w:t xml:space="preserve">evereiro, </w:t>
      </w:r>
      <w:r w:rsidR="004C3F72">
        <w:t>na sua redação atual</w:t>
      </w:r>
      <w:r w:rsidR="00907C12" w:rsidRPr="004C3F72">
        <w:t>,</w:t>
      </w:r>
      <w:r w:rsidRPr="004C3F72">
        <w:t xml:space="preserve"> adiante designado por Estatuto, conjugado</w:t>
      </w:r>
      <w:r w:rsidR="00FD5678" w:rsidRPr="004C3F72">
        <w:t xml:space="preserve"> com o</w:t>
      </w:r>
      <w:r w:rsidRPr="004C3F72">
        <w:t xml:space="preserve"> </w:t>
      </w:r>
      <w:r w:rsidR="00384F51" w:rsidRPr="004C3F72">
        <w:t xml:space="preserve">disposto no </w:t>
      </w:r>
      <w:r w:rsidR="00376D10" w:rsidRPr="004C3F72">
        <w:t xml:space="preserve">Decreto Legislativo Regional n.º 28/2016/M, de 15 de julho, </w:t>
      </w:r>
      <w:bookmarkStart w:id="1" w:name="_Hlk84499265"/>
      <w:r w:rsidR="004C3F72">
        <w:t>na sua redação atual</w:t>
      </w:r>
      <w:r w:rsidR="007C744E" w:rsidRPr="004C3F72">
        <w:t>,</w:t>
      </w:r>
      <w:r w:rsidR="008C40B2" w:rsidRPr="004C3F72">
        <w:t xml:space="preserve"> </w:t>
      </w:r>
      <w:bookmarkEnd w:id="1"/>
      <w:r w:rsidR="007E181D" w:rsidRPr="007E181D">
        <w:t xml:space="preserve">que regula o regime jurídico dos concursos para seleção e recrutamento do pessoal docente da educação, dos ensinos básico e secundário e do pessoal docente especializado em Educação e Ensino Especial da Região Autónoma da Madeira, e na Lei Geral do Trabalho em Funções Públicas, aprovada em anexo à Lei n.º 35/2014, de 20 de junho, na sua redação atual, tendo em vista </w:t>
      </w:r>
      <w:r w:rsidR="007E181D" w:rsidRPr="004C3F72">
        <w:t xml:space="preserve"> </w:t>
      </w:r>
      <w:r w:rsidR="00B513C8">
        <w:fldChar w:fldCharType="begin">
          <w:ffData>
            <w:name w:val=""/>
            <w:enabled/>
            <w:calcOnExit w:val="0"/>
            <w:textInput>
              <w:default w:val="a satisfação de horário anual completo não preenchido por docente de carreira"/>
            </w:textInput>
          </w:ffData>
        </w:fldChar>
      </w:r>
      <w:r w:rsidR="00B513C8">
        <w:instrText xml:space="preserve"> FORMTEXT </w:instrText>
      </w:r>
      <w:r w:rsidR="00B513C8">
        <w:fldChar w:fldCharType="separate"/>
      </w:r>
      <w:r w:rsidR="00B513C8">
        <w:rPr>
          <w:noProof/>
        </w:rPr>
        <w:t>a satisfação de horário anual completo não preenchido por docente de carreira</w:t>
      </w:r>
      <w:r w:rsidR="00B513C8">
        <w:fldChar w:fldCharType="end"/>
      </w:r>
      <w:r w:rsidR="007E181D" w:rsidRPr="007E181D">
        <w:t>, nos termos do artigo 57.º da referida Lei.</w:t>
      </w:r>
    </w:p>
    <w:p w14:paraId="0AE8EC7B" w14:textId="0A613D7D" w:rsidR="005318C9" w:rsidRPr="004C3F72" w:rsidRDefault="005318C9" w:rsidP="004C3F72">
      <w:pPr>
        <w:spacing w:after="120" w:line="276" w:lineRule="auto"/>
        <w:rPr>
          <w:b/>
        </w:rPr>
      </w:pPr>
    </w:p>
    <w:p w14:paraId="24C4DA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2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EFBE30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Conteúdo da Prestação</w:t>
      </w:r>
    </w:p>
    <w:p w14:paraId="10419189" w14:textId="68AF56D6" w:rsidR="00BD5BC9" w:rsidRPr="00AD0135" w:rsidRDefault="00BD5BC9" w:rsidP="004C3F72">
      <w:pPr>
        <w:spacing w:after="120" w:line="276" w:lineRule="auto"/>
        <w:jc w:val="both"/>
      </w:pPr>
      <w:r w:rsidRPr="004C3F72">
        <w:t xml:space="preserve">1 – O Segundo Outorgante </w:t>
      </w:r>
      <w:r w:rsidRPr="00AD0135">
        <w:t xml:space="preserve">obriga-se a prestar ao Primeiro Outorgante um horário de </w:t>
      </w:r>
      <w:r w:rsidR="00384F51" w:rsidRPr="00AD0135">
        <w:t xml:space="preserve">35 </w:t>
      </w:r>
      <w:r w:rsidRPr="00AD0135">
        <w:t xml:space="preserve">horas semanais, com uma </w:t>
      </w:r>
      <w:r w:rsidR="00A36B05" w:rsidRPr="00275AC7">
        <w:t xml:space="preserve">componente letiva de </w:t>
      </w:r>
      <w:r w:rsidR="00C9639A">
        <w:fldChar w:fldCharType="begin">
          <w:ffData>
            <w:name w:val=""/>
            <w:enabled/>
            <w:calcOnExit w:val="0"/>
            <w:textInput>
              <w:default w:val="[25 horas no caso do pessoal docente de educação pré-escolar e do 1.º ciclo do ensino básico ou 22 horas semanais no caso do pessoal docente dos restantes ciclos e níveis de ensino, incluindo a educação especial]"/>
            </w:textInput>
          </w:ffData>
        </w:fldChar>
      </w:r>
      <w:r w:rsidR="00C9639A">
        <w:instrText xml:space="preserve"> FORMTEXT </w:instrText>
      </w:r>
      <w:r w:rsidR="00C9639A">
        <w:fldChar w:fldCharType="separate"/>
      </w:r>
      <w:r w:rsidR="00C9639A">
        <w:rPr>
          <w:noProof/>
        </w:rPr>
        <w:t>[25 horas no caso do pessoal docente de educação pré-escolar e do 1.º ciclo do ensino básico ou 22 horas semanais no caso do pessoal docente dos restantes ciclos e níveis de ensino, incluindo a educação especial]</w:t>
      </w:r>
      <w:r w:rsidR="00C9639A">
        <w:fldChar w:fldCharType="end"/>
      </w:r>
      <w:r w:rsidR="00C9639A">
        <w:t xml:space="preserve"> semanais,</w:t>
      </w:r>
      <w:r w:rsidR="00A36B05" w:rsidRPr="00275AC7">
        <w:rPr>
          <w:color w:val="808080" w:themeColor="background1" w:themeShade="80"/>
          <w:vertAlign w:val="superscript"/>
        </w:rPr>
        <w:t xml:space="preserve"> </w:t>
      </w:r>
      <w:r w:rsidR="00A36B05" w:rsidRPr="00275AC7">
        <w:t>nos termos do</w:t>
      </w:r>
      <w:r w:rsidR="00A36B05">
        <w:t>s</w:t>
      </w:r>
      <w:r w:rsidR="00A36B05" w:rsidRPr="00275AC7">
        <w:t xml:space="preserve"> artigo</w:t>
      </w:r>
      <w:r w:rsidR="00A36B05">
        <w:t>s 72.º e</w:t>
      </w:r>
      <w:r w:rsidR="00A36B05" w:rsidRPr="00275AC7">
        <w:t xml:space="preserve"> 73.º do Estatuto como</w:t>
      </w:r>
      <w:r w:rsidR="00C9639A">
        <w:t xml:space="preserve"> docente do grupo de recrutamento</w:t>
      </w:r>
      <w:r w:rsidR="00A36B05" w:rsidRPr="00275AC7">
        <w:t xml:space="preserve"> </w:t>
      </w:r>
      <w:r w:rsidR="00C9639A">
        <w:fldChar w:fldCharType="begin">
          <w:ffData>
            <w:name w:val=""/>
            <w:enabled/>
            <w:calcOnExit w:val="0"/>
            <w:textInput>
              <w:default w:val="[código do grupo de recrutamento - designação]"/>
            </w:textInput>
          </w:ffData>
        </w:fldChar>
      </w:r>
      <w:r w:rsidR="00C9639A">
        <w:instrText xml:space="preserve"> FORMTEXT </w:instrText>
      </w:r>
      <w:r w:rsidR="00C9639A">
        <w:fldChar w:fldCharType="separate"/>
      </w:r>
      <w:r w:rsidR="00C9639A">
        <w:rPr>
          <w:noProof/>
        </w:rPr>
        <w:t>[código do grupo de recrutamento - designação]</w:t>
      </w:r>
      <w:r w:rsidR="00C9639A">
        <w:fldChar w:fldCharType="end"/>
      </w:r>
      <w:r w:rsidR="00A36B05">
        <w:t>, sem prejuízo da redução a que tenha direito nos termos do artigo 75.º do mesmo diploma.</w:t>
      </w:r>
    </w:p>
    <w:p w14:paraId="3FA8ABA4" w14:textId="2BBC3644" w:rsidR="00BD5BC9" w:rsidRPr="00AD0135" w:rsidRDefault="00BD5BC9" w:rsidP="004C3F72">
      <w:pPr>
        <w:spacing w:after="120" w:line="276" w:lineRule="auto"/>
        <w:jc w:val="both"/>
      </w:pPr>
      <w:r w:rsidRPr="00AD0135">
        <w:t xml:space="preserve">2 – O local da prestação da atividade ora contratada é na </w:t>
      </w:r>
      <w:r w:rsidR="00EA2EBD">
        <w:fldChar w:fldCharType="begin">
          <w:ffData>
            <w:name w:val=""/>
            <w:enabled/>
            <w:calcOnExit w:val="0"/>
            <w:textInput>
              <w:default w:val="[Escola… ou Serviço Técnico… da Direção Regional de Educação]"/>
            </w:textInput>
          </w:ffData>
        </w:fldChar>
      </w:r>
      <w:r w:rsidR="00EA2EBD">
        <w:instrText xml:space="preserve"> FORMTEXT </w:instrText>
      </w:r>
      <w:r w:rsidR="00EA2EBD">
        <w:fldChar w:fldCharType="separate"/>
      </w:r>
      <w:r w:rsidR="00EA2EBD">
        <w:rPr>
          <w:noProof/>
        </w:rPr>
        <w:t>[Escola… ou Serviço Técnico… da Direção Regional de Educação]</w:t>
      </w:r>
      <w:r w:rsidR="00EA2EBD">
        <w:fldChar w:fldCharType="end"/>
      </w:r>
      <w:r w:rsidRPr="00AD0135">
        <w:t>,</w:t>
      </w:r>
      <w:r w:rsidRPr="00AD0135">
        <w:rPr>
          <w:color w:val="FF0000"/>
        </w:rPr>
        <w:t xml:space="preserve"> </w:t>
      </w:r>
      <w:r w:rsidRPr="00AD0135">
        <w:t xml:space="preserve">com </w:t>
      </w:r>
      <w:r w:rsidR="000555E4" w:rsidRPr="00AD0135">
        <w:t>sede</w:t>
      </w:r>
      <w:r w:rsidRPr="00AD0135">
        <w:t xml:space="preserve"> em</w:t>
      </w:r>
      <w:r w:rsidR="000555E4" w:rsidRPr="00AD0135">
        <w:t xml:space="preserve"> </w:t>
      </w:r>
      <w:r w:rsidR="00EA2EBD">
        <w:fldChar w:fldCharType="begin">
          <w:ffData>
            <w:name w:val=""/>
            <w:enabled/>
            <w:calcOnExit w:val="0"/>
            <w:textInput>
              <w:default w:val="[morada da escola ou instituição de educação especial]"/>
            </w:textInput>
          </w:ffData>
        </w:fldChar>
      </w:r>
      <w:r w:rsidR="00EA2EBD">
        <w:instrText xml:space="preserve"> FORMTEXT </w:instrText>
      </w:r>
      <w:r w:rsidR="00EA2EBD">
        <w:fldChar w:fldCharType="separate"/>
      </w:r>
      <w:r w:rsidR="00EA2EBD">
        <w:rPr>
          <w:noProof/>
        </w:rPr>
        <w:t>[morada da escola ou instituição de educação especial]</w:t>
      </w:r>
      <w:r w:rsidR="00EA2EBD">
        <w:fldChar w:fldCharType="end"/>
      </w:r>
      <w:r w:rsidR="000555E4" w:rsidRPr="00AD0135">
        <w:t>.</w:t>
      </w:r>
    </w:p>
    <w:p w14:paraId="1A693252" w14:textId="1464594E" w:rsidR="00BD5BC9" w:rsidRPr="004C3F72" w:rsidRDefault="00BD5BC9" w:rsidP="004C3F72">
      <w:pPr>
        <w:spacing w:after="120" w:line="276" w:lineRule="auto"/>
        <w:jc w:val="both"/>
      </w:pPr>
      <w:r w:rsidRPr="004C3F72">
        <w:t>3 –</w:t>
      </w:r>
      <w:r w:rsidR="00273F87" w:rsidRPr="004C3F72">
        <w:t xml:space="preserve"> </w:t>
      </w:r>
      <w:r w:rsidRPr="004C3F72">
        <w:t>O conteúdo funcional é o que for definido nos termos dos artigos 38.º, 7</w:t>
      </w:r>
      <w:r w:rsidR="005D13CB" w:rsidRPr="004C3F72">
        <w:t>4</w:t>
      </w:r>
      <w:r w:rsidRPr="004C3F72">
        <w:t xml:space="preserve">.º e 78.º do </w:t>
      </w:r>
      <w:r w:rsidR="00EF655C" w:rsidRPr="004C3F72">
        <w:t xml:space="preserve">Estatuto </w:t>
      </w:r>
      <w:r w:rsidR="006F6F8F" w:rsidRPr="004C3F72">
        <w:t>e demais legislação aplicável.</w:t>
      </w:r>
    </w:p>
    <w:p w14:paraId="50BC36ED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5F93F25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3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49C508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Remuneração</w:t>
      </w:r>
    </w:p>
    <w:p w14:paraId="26E09A4F" w14:textId="2CC07C33" w:rsidR="00BD5BC9" w:rsidRPr="004C3F72" w:rsidRDefault="00BD5BC9" w:rsidP="004C3F72">
      <w:pPr>
        <w:spacing w:after="120" w:line="276" w:lineRule="auto"/>
        <w:jc w:val="both"/>
      </w:pPr>
      <w:r w:rsidRPr="004C3F72">
        <w:t xml:space="preserve">Como contrapartida do trabalho prestado no </w:t>
      </w:r>
      <w:r w:rsidRPr="00AD0135">
        <w:t xml:space="preserve">âmbito do presente contrato, o Primeiro Outorgante obriga-se a pagar mensalmente ao Segundo Outorgante a remuneração base de </w:t>
      </w:r>
      <w:r w:rsidR="00EA2EBD">
        <w:fldChar w:fldCharType="begin">
          <w:ffData>
            <w:name w:val=""/>
            <w:enabled/>
            <w:calcOnExit w:val="0"/>
            <w:textInput>
              <w:default w:val="[valor da remuneração base em Euros]"/>
            </w:textInput>
          </w:ffData>
        </w:fldChar>
      </w:r>
      <w:r w:rsidR="00EA2EBD">
        <w:instrText xml:space="preserve"> FORMTEXT </w:instrText>
      </w:r>
      <w:r w:rsidR="00EA2EBD">
        <w:fldChar w:fldCharType="separate"/>
      </w:r>
      <w:r w:rsidR="00EA2EBD">
        <w:rPr>
          <w:noProof/>
        </w:rPr>
        <w:t>[valor da remuneração base em Euros]</w:t>
      </w:r>
      <w:r w:rsidR="00EA2EBD">
        <w:fldChar w:fldCharType="end"/>
      </w:r>
      <w:r w:rsidR="0005679C">
        <w:t>,</w:t>
      </w:r>
      <w:r w:rsidR="00983BE8" w:rsidRPr="00AD0135">
        <w:t xml:space="preserve"> </w:t>
      </w:r>
      <w:r w:rsidR="0005679C">
        <w:t>correspondente a</w:t>
      </w:r>
      <w:r w:rsidR="00071BE9" w:rsidRPr="00AD0135">
        <w:t xml:space="preserve">o </w:t>
      </w:r>
      <w:r w:rsidRPr="00AD0135">
        <w:t>índice</w:t>
      </w:r>
      <w:r w:rsidR="0076198B" w:rsidRPr="00AD0135">
        <w:t xml:space="preserve"> </w:t>
      </w:r>
      <w:r w:rsidR="00EA2EBD">
        <w:fldChar w:fldCharType="begin">
          <w:ffData>
            <w:name w:val=""/>
            <w:enabled/>
            <w:calcOnExit w:val="0"/>
            <w:textInput>
              <w:default w:val="[126, 151, 167, 188 ou 205]"/>
            </w:textInput>
          </w:ffData>
        </w:fldChar>
      </w:r>
      <w:r w:rsidR="00EA2EBD">
        <w:instrText xml:space="preserve"> FORMTEXT </w:instrText>
      </w:r>
      <w:r w:rsidR="00EA2EBD">
        <w:fldChar w:fldCharType="separate"/>
      </w:r>
      <w:r w:rsidR="00EA2EBD">
        <w:rPr>
          <w:noProof/>
        </w:rPr>
        <w:t>[126, 151, 167, 188 ou 205]</w:t>
      </w:r>
      <w:r w:rsidR="00EA2EBD">
        <w:fldChar w:fldCharType="end"/>
      </w:r>
      <w:r w:rsidR="00983BE8" w:rsidRPr="00AD0135">
        <w:t>,</w:t>
      </w:r>
      <w:r w:rsidR="001E1BC2" w:rsidRPr="00AD0135">
        <w:t xml:space="preserve"> </w:t>
      </w:r>
      <w:r w:rsidR="001F0E2B" w:rsidRPr="001F0E2B">
        <w:t xml:space="preserve">nos termos do artigo 48.º do Decreto Legislativo Regional n.º </w:t>
      </w:r>
      <w:r w:rsidR="00A36B05">
        <w:t>2</w:t>
      </w:r>
      <w:r w:rsidR="001F0E2B" w:rsidRPr="001F0E2B">
        <w:t xml:space="preserve">8/2026/M, de </w:t>
      </w:r>
      <w:r w:rsidR="00C845DF">
        <w:t>1</w:t>
      </w:r>
      <w:r w:rsidR="00A36B05">
        <w:t>5</w:t>
      </w:r>
      <w:r w:rsidR="001F0E2B" w:rsidRPr="001F0E2B">
        <w:t xml:space="preserve"> de </w:t>
      </w:r>
      <w:r w:rsidR="00A36B05">
        <w:t>julho</w:t>
      </w:r>
      <w:r w:rsidR="001F0E2B" w:rsidRPr="001F0E2B">
        <w:t xml:space="preserve">, na sua redação atual, </w:t>
      </w:r>
      <w:r w:rsidR="0005679C" w:rsidRPr="0005679C">
        <w:t>acrescida do subsídio de refeição, nos termos legalmente previstos, à qual serão aplicados os respetivos descontos legais.</w:t>
      </w:r>
    </w:p>
    <w:p w14:paraId="5816DE67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005EFE2C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4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57498EE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Vigência</w:t>
      </w:r>
    </w:p>
    <w:p w14:paraId="4A1D5A7F" w14:textId="13E70951" w:rsidR="00BE4AA8" w:rsidRPr="004C3F72" w:rsidRDefault="00BD5BC9" w:rsidP="004C3F72">
      <w:pPr>
        <w:spacing w:after="120" w:line="276" w:lineRule="auto"/>
        <w:jc w:val="both"/>
        <w:rPr>
          <w:b/>
        </w:rPr>
      </w:pPr>
      <w:r w:rsidRPr="004C3F72">
        <w:t xml:space="preserve">O presente contrato é </w:t>
      </w:r>
      <w:r w:rsidRPr="00AD0135">
        <w:t>celebrado</w:t>
      </w:r>
      <w:r w:rsidR="00983BE8" w:rsidRPr="00AD0135">
        <w:t xml:space="preserve"> entre</w:t>
      </w:r>
      <w:r w:rsidR="00D2155E" w:rsidRPr="00AD0135">
        <w:t xml:space="preserve"> </w:t>
      </w:r>
      <w:r w:rsidR="00F23E4A">
        <w:fldChar w:fldCharType="begin">
          <w:ffData>
            <w:name w:val=""/>
            <w:enabled/>
            <w:calcOnExit w:val="0"/>
            <w:textInput>
              <w:default w:val="[data da apresentação efetiva ao serviço ou, no caso da lista publicada a 27/08/2026, 1 de setembro de 2026]"/>
            </w:textInput>
          </w:ffData>
        </w:fldChar>
      </w:r>
      <w:r w:rsidR="00F23E4A">
        <w:instrText xml:space="preserve"> FORMTEXT </w:instrText>
      </w:r>
      <w:r w:rsidR="00F23E4A">
        <w:fldChar w:fldCharType="separate"/>
      </w:r>
      <w:r w:rsidR="00F23E4A">
        <w:rPr>
          <w:noProof/>
        </w:rPr>
        <w:t>[data da apresentação efetiva ao serviço ou, no caso da lista publicada a 27/08/2026, 1 de setembro de 2026]</w:t>
      </w:r>
      <w:r w:rsidR="00F23E4A">
        <w:fldChar w:fldCharType="end"/>
      </w:r>
      <w:r w:rsidR="00983BE8" w:rsidRPr="00AD0135">
        <w:t xml:space="preserve"> e </w:t>
      </w:r>
      <w:r w:rsidR="00A122CE">
        <w:fldChar w:fldCharType="begin">
          <w:ffData>
            <w:name w:val=""/>
            <w:enabled/>
            <w:calcOnExit w:val="0"/>
            <w:textInput>
              <w:default w:val="31 de agosto de 2027"/>
            </w:textInput>
          </w:ffData>
        </w:fldChar>
      </w:r>
      <w:r w:rsidR="00A122CE">
        <w:instrText xml:space="preserve"> FORMTEXT </w:instrText>
      </w:r>
      <w:r w:rsidR="00A122CE">
        <w:fldChar w:fldCharType="separate"/>
      </w:r>
      <w:r w:rsidR="00A122CE">
        <w:rPr>
          <w:noProof/>
        </w:rPr>
        <w:t>31 de agosto de 2027</w:t>
      </w:r>
      <w:r w:rsidR="00A122CE">
        <w:fldChar w:fldCharType="end"/>
      </w:r>
      <w:r w:rsidRPr="00AD0135">
        <w:t xml:space="preserve">, nos termos do </w:t>
      </w:r>
      <w:r w:rsidR="00276315">
        <w:t xml:space="preserve">n.º 14 do artigo 43.º e n.º 1 do </w:t>
      </w:r>
      <w:r w:rsidRPr="00AD0135">
        <w:t>artigo 4</w:t>
      </w:r>
      <w:r w:rsidR="00983BE8" w:rsidRPr="00AD0135">
        <w:t>6</w:t>
      </w:r>
      <w:r w:rsidR="00273F87" w:rsidRPr="00AD0135">
        <w:t>.</w:t>
      </w:r>
      <w:r w:rsidR="005E50F8" w:rsidRPr="00AD0135">
        <w:t xml:space="preserve">º </w:t>
      </w:r>
      <w:bookmarkStart w:id="2" w:name="_Hlk147226600"/>
      <w:r w:rsidR="005E50F8" w:rsidRPr="00AD0135">
        <w:t xml:space="preserve">do </w:t>
      </w:r>
      <w:r w:rsidR="00983BE8" w:rsidRPr="00AD0135">
        <w:t>Decreto Legislativo Regional n.º 28/2016/M, de 15 de julho</w:t>
      </w:r>
      <w:r w:rsidR="00121713" w:rsidRPr="00AD0135">
        <w:t xml:space="preserve">, </w:t>
      </w:r>
      <w:bookmarkEnd w:id="2"/>
      <w:r w:rsidR="00AD0135">
        <w:t>na sua redação atual.</w:t>
      </w:r>
    </w:p>
    <w:p w14:paraId="651520E4" w14:textId="77777777" w:rsidR="00EF617B" w:rsidRDefault="00EF617B" w:rsidP="004C3F72">
      <w:pPr>
        <w:spacing w:after="120" w:line="276" w:lineRule="auto"/>
        <w:jc w:val="center"/>
        <w:rPr>
          <w:b/>
        </w:rPr>
      </w:pPr>
    </w:p>
    <w:p w14:paraId="63258B5C" w14:textId="729F51E1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5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3260355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Processo de recrutamento e seleção</w:t>
      </w:r>
    </w:p>
    <w:p w14:paraId="7910F5C9" w14:textId="70300C47" w:rsidR="00F72918" w:rsidRPr="00F72918" w:rsidRDefault="00F72918" w:rsidP="00F72918">
      <w:pPr>
        <w:spacing w:after="120" w:line="276" w:lineRule="auto"/>
      </w:pPr>
      <w:r w:rsidRPr="00F72918">
        <w:t xml:space="preserve">O segundo outorgante obteve colocação por via </w:t>
      </w:r>
      <w:r w:rsidR="00F23E4A">
        <w:fldChar w:fldCharType="begin">
          <w:ffData>
            <w:name w:val=""/>
            <w:enabled/>
            <w:calcOnExit w:val="0"/>
            <w:textInput>
              <w:default w:val="[do concurso de contratação ou de oferta pública de emprego]"/>
            </w:textInput>
          </w:ffData>
        </w:fldChar>
      </w:r>
      <w:r w:rsidR="00F23E4A">
        <w:instrText xml:space="preserve"> FORMTEXT </w:instrText>
      </w:r>
      <w:r w:rsidR="00F23E4A">
        <w:fldChar w:fldCharType="separate"/>
      </w:r>
      <w:r w:rsidR="00F23E4A">
        <w:rPr>
          <w:noProof/>
        </w:rPr>
        <w:t>[do concurso de contratação ou de oferta pública de emprego]</w:t>
      </w:r>
      <w:r w:rsidR="00F23E4A">
        <w:fldChar w:fldCharType="end"/>
      </w:r>
      <w:r w:rsidRPr="00F72918">
        <w:t xml:space="preserve"> que decorreu em conformidade com o disposto no artigo </w:t>
      </w:r>
      <w:r w:rsidR="00D51FE9">
        <w:fldChar w:fldCharType="begin">
          <w:ffData>
            <w:name w:val=""/>
            <w:enabled/>
            <w:calcOnExit w:val="0"/>
            <w:textInput>
              <w:default w:val="[40.º (concurso de contratação inicial - lista de 27 de agosto) ou 43.º (reserva de recrutamento - listas de 07 e 09 de setembro) ou 44.º (oferta pública de emprego anual concluída antes de 21/09)]"/>
            </w:textInput>
          </w:ffData>
        </w:fldChar>
      </w:r>
      <w:r w:rsidR="00D51FE9">
        <w:instrText xml:space="preserve"> FORMTEXT </w:instrText>
      </w:r>
      <w:r w:rsidR="00D51FE9">
        <w:fldChar w:fldCharType="separate"/>
      </w:r>
      <w:r w:rsidR="00D51FE9">
        <w:rPr>
          <w:noProof/>
        </w:rPr>
        <w:t xml:space="preserve">[40.º (concurso de contratação inicial - lista de 27 de agosto) ou 43.º (reserva de recrutamento - listas de 07 e 09 de setembro) ou 44.º </w:t>
      </w:r>
      <w:r w:rsidR="00D51FE9">
        <w:rPr>
          <w:noProof/>
        </w:rPr>
        <w:lastRenderedPageBreak/>
        <w:t>(oferta pública de emprego anual concluída antes de 21/09)]</w:t>
      </w:r>
      <w:r w:rsidR="00D51FE9">
        <w:fldChar w:fldCharType="end"/>
      </w:r>
      <w:r w:rsidRPr="00F72918">
        <w:t xml:space="preserve"> do Decreto Legislativo Regional n.º 28/2016/M, de 15 de julho, na sua redação atual.</w:t>
      </w:r>
    </w:p>
    <w:p w14:paraId="170F229E" w14:textId="535166D3" w:rsidR="00273F87" w:rsidRPr="004C3F72" w:rsidRDefault="00273F87" w:rsidP="004C3F72">
      <w:pPr>
        <w:spacing w:after="120" w:line="276" w:lineRule="auto"/>
        <w:rPr>
          <w:b/>
        </w:rPr>
      </w:pPr>
    </w:p>
    <w:p w14:paraId="3AAFC3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6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03EB862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Homologação</w:t>
      </w:r>
    </w:p>
    <w:p w14:paraId="4782E94B" w14:textId="6C91B6B3" w:rsidR="001A3D7F" w:rsidRPr="004C3F72" w:rsidRDefault="00BD5BC9" w:rsidP="004C3F72">
      <w:pPr>
        <w:spacing w:after="120" w:line="276" w:lineRule="auto"/>
        <w:jc w:val="both"/>
      </w:pPr>
      <w:r w:rsidRPr="004C3F72">
        <w:t xml:space="preserve">O presente contrato é homologado pelo </w:t>
      </w:r>
      <w:r w:rsidR="00F24BE2" w:rsidRPr="004C3F72">
        <w:t>Diretor Regional de Administração Escolar</w:t>
      </w:r>
      <w:r w:rsidR="001A3D7F" w:rsidRPr="004C3F72">
        <w:t>, nos termos do n.º 3 do artigo 47.º do</w:t>
      </w:r>
      <w:r w:rsidR="007C744E" w:rsidRPr="004C3F72">
        <w:t xml:space="preserve"> Decreto Legislativo Regional n.º 28/2016/M, de 15 de julho, </w:t>
      </w:r>
      <w:r w:rsidR="00AD0135">
        <w:t>na sua redação atual.</w:t>
      </w:r>
    </w:p>
    <w:p w14:paraId="07C51D6B" w14:textId="77777777" w:rsidR="00056D38" w:rsidRPr="004C3F72" w:rsidRDefault="00056D38" w:rsidP="004C3F72">
      <w:pPr>
        <w:spacing w:after="120" w:line="276" w:lineRule="auto"/>
        <w:jc w:val="both"/>
      </w:pPr>
    </w:p>
    <w:p w14:paraId="043CBF1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7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97B64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Foro</w:t>
      </w:r>
    </w:p>
    <w:p w14:paraId="7DCB03C5" w14:textId="0B8A8EA0" w:rsidR="00395048" w:rsidRPr="004C3F72" w:rsidRDefault="00BD5BC9" w:rsidP="004C3F72">
      <w:pPr>
        <w:spacing w:after="120" w:line="276" w:lineRule="auto"/>
        <w:jc w:val="both"/>
      </w:pPr>
      <w:r w:rsidRPr="004C3F72">
        <w:t xml:space="preserve">Para apreciar e julgar todas </w:t>
      </w:r>
      <w:r w:rsidR="001E1BC2" w:rsidRPr="004C3F72">
        <w:t xml:space="preserve">e quaisquer </w:t>
      </w:r>
      <w:r w:rsidRPr="004C3F72">
        <w:t>a</w:t>
      </w:r>
      <w:r w:rsidR="00B3632C" w:rsidRPr="004C3F72">
        <w:t>s</w:t>
      </w:r>
      <w:r w:rsidRPr="004C3F72">
        <w:t xml:space="preserve"> questões emergentes da interpretação e execução do presente Contrato </w:t>
      </w:r>
      <w:r w:rsidR="001E1BC2" w:rsidRPr="004C3F72">
        <w:t>é</w:t>
      </w:r>
      <w:r w:rsidRPr="004C3F72">
        <w:t xml:space="preserve"> competente o Tribunal Administrativo e Fiscal do Funchal, com expressa renúncia a qualquer outro.</w:t>
      </w:r>
    </w:p>
    <w:p w14:paraId="705CA023" w14:textId="77777777" w:rsidR="00395048" w:rsidRPr="004C3F72" w:rsidRDefault="00395048" w:rsidP="004C3F72">
      <w:pPr>
        <w:spacing w:after="120" w:line="276" w:lineRule="auto"/>
        <w:jc w:val="both"/>
      </w:pPr>
    </w:p>
    <w:p w14:paraId="2C785D6C" w14:textId="77777777" w:rsidR="00B3632C" w:rsidRPr="004C3F72" w:rsidRDefault="00B3632C" w:rsidP="004C3F72">
      <w:pPr>
        <w:spacing w:after="120" w:line="276" w:lineRule="auto"/>
        <w:jc w:val="center"/>
      </w:pPr>
      <w:r w:rsidRPr="004C3F72">
        <w:rPr>
          <w:b/>
        </w:rPr>
        <w:t>Cláusula 8.ª</w:t>
      </w:r>
    </w:p>
    <w:p w14:paraId="20A4B1B5" w14:textId="77777777" w:rsidR="00B3632C" w:rsidRPr="004C3F72" w:rsidRDefault="00B3632C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Cabimentação e compromisso</w:t>
      </w:r>
    </w:p>
    <w:p w14:paraId="7BAF6A4C" w14:textId="65D3CDB5" w:rsidR="00993A60" w:rsidRPr="005D1F3D" w:rsidRDefault="00993A60" w:rsidP="004C3F72">
      <w:pPr>
        <w:spacing w:after="120" w:line="276" w:lineRule="auto"/>
        <w:jc w:val="both"/>
      </w:pPr>
      <w:r w:rsidRPr="005D1F3D">
        <w:t xml:space="preserve">A presente despesa tem cabimento no </w:t>
      </w:r>
      <w:r w:rsidR="00FA408E" w:rsidRPr="005D1F3D">
        <w:t>O</w:t>
      </w:r>
      <w:r w:rsidRPr="005D1F3D">
        <w:t xml:space="preserve">rçamento da Região Autónoma da Madeira, na Secretaria </w:t>
      </w:r>
      <w:r w:rsidR="005D1F3D" w:rsidRPr="005D1F3D">
        <w:fldChar w:fldCharType="begin">
          <w:ffData>
            <w:name w:val=""/>
            <w:enabled/>
            <w:calcOnExit w:val="0"/>
            <w:textInput>
              <w:default w:val="44"/>
            </w:textInput>
          </w:ffData>
        </w:fldChar>
      </w:r>
      <w:r w:rsidR="005D1F3D" w:rsidRPr="005D1F3D">
        <w:instrText xml:space="preserve"> FORMTEXT </w:instrText>
      </w:r>
      <w:r w:rsidR="005D1F3D" w:rsidRPr="005D1F3D">
        <w:fldChar w:fldCharType="separate"/>
      </w:r>
      <w:r w:rsidR="005D1F3D" w:rsidRPr="005D1F3D">
        <w:rPr>
          <w:noProof/>
        </w:rPr>
        <w:t>44</w:t>
      </w:r>
      <w:r w:rsidR="005D1F3D" w:rsidRPr="005D1F3D">
        <w:fldChar w:fldCharType="end"/>
      </w:r>
      <w:r w:rsidRPr="005D1F3D">
        <w:t xml:space="preserve">, capítulo </w:t>
      </w:r>
      <w:r w:rsidR="005427D6">
        <w:fldChar w:fldCharType="begin">
          <w:ffData>
            <w:name w:val=""/>
            <w:enabled/>
            <w:calcOnExit w:val="0"/>
            <w:textInput>
              <w:default w:val="[capítulo]"/>
            </w:textInput>
          </w:ffData>
        </w:fldChar>
      </w:r>
      <w:r w:rsidR="005427D6">
        <w:instrText xml:space="preserve"> FORMTEXT </w:instrText>
      </w:r>
      <w:r w:rsidR="005427D6">
        <w:fldChar w:fldCharType="separate"/>
      </w:r>
      <w:r w:rsidR="005427D6">
        <w:rPr>
          <w:noProof/>
        </w:rPr>
        <w:t>[capítulo]</w:t>
      </w:r>
      <w:r w:rsidR="005427D6">
        <w:fldChar w:fldCharType="end"/>
      </w:r>
      <w:r w:rsidRPr="005D1F3D">
        <w:t xml:space="preserve">, divisão </w:t>
      </w:r>
      <w:r w:rsidR="005427D6">
        <w:fldChar w:fldCharType="begin">
          <w:ffData>
            <w:name w:val=""/>
            <w:enabled/>
            <w:calcOnExit w:val="0"/>
            <w:textInput>
              <w:default w:val="[divisão]"/>
            </w:textInput>
          </w:ffData>
        </w:fldChar>
      </w:r>
      <w:r w:rsidR="005427D6">
        <w:instrText xml:space="preserve"> FORMTEXT </w:instrText>
      </w:r>
      <w:r w:rsidR="005427D6">
        <w:fldChar w:fldCharType="separate"/>
      </w:r>
      <w:r w:rsidR="005427D6">
        <w:rPr>
          <w:noProof/>
        </w:rPr>
        <w:t>[divisão]</w:t>
      </w:r>
      <w:r w:rsidR="005427D6">
        <w:fldChar w:fldCharType="end"/>
      </w:r>
      <w:r w:rsidRPr="005D1F3D">
        <w:t xml:space="preserve">, subdivisão </w:t>
      </w:r>
      <w:r w:rsidR="005427D6">
        <w:fldChar w:fldCharType="begin">
          <w:ffData>
            <w:name w:val=""/>
            <w:enabled/>
            <w:calcOnExit w:val="0"/>
            <w:textInput>
              <w:default w:val="[subdivisão]"/>
            </w:textInput>
          </w:ffData>
        </w:fldChar>
      </w:r>
      <w:r w:rsidR="005427D6">
        <w:instrText xml:space="preserve"> FORMTEXT </w:instrText>
      </w:r>
      <w:r w:rsidR="005427D6">
        <w:fldChar w:fldCharType="separate"/>
      </w:r>
      <w:r w:rsidR="005427D6">
        <w:rPr>
          <w:noProof/>
        </w:rPr>
        <w:t>[subdivisão]</w:t>
      </w:r>
      <w:r w:rsidR="005427D6">
        <w:fldChar w:fldCharType="end"/>
      </w:r>
      <w:r w:rsidRPr="005D1F3D">
        <w:t xml:space="preserve">, classificações económicas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05.D0.Y0 – Pessoal Além dos Quadros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01.01.05.D0.Y0 – Pessoal Além dos Quadros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3.D0.Y0 – Subsídio de refeição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01.01.13.D0.Y0 – Subsídio de refeição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4.SF.D0 e 01.01.14.SN.D0 – Subsídio de Férias e de Natal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01.01.14.SF.D0 e 01.01.14.SN.D0 – Subsídio de Férias e de Natal</w:t>
      </w:r>
      <w:r w:rsidR="00634445" w:rsidRPr="005D1F3D">
        <w:fldChar w:fldCharType="end"/>
      </w:r>
      <w:r w:rsidRPr="005D1F3D">
        <w:t xml:space="preserve"> e </w:t>
      </w:r>
      <w:r w:rsidR="00EE1D96">
        <w:fldChar w:fldCharType="begin">
          <w:ffData>
            <w:name w:val=""/>
            <w:enabled/>
            <w:calcOnExit w:val="0"/>
            <w:textInput>
              <w:default w:val="01.03.05.A0.B0 – Contribuições para a Segurança Social OU 01.03.05.A0.A0 - Contribuições para a Caixa Geral de Aposentação"/>
            </w:textInput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01.03.05.A0.B0 – Contribuições para a Segurança Social OU 01.03.05.A0.A0 - Contribuições para a Caixa Geral de Aposentação</w:t>
      </w:r>
      <w:r w:rsidR="00EE1D96">
        <w:fldChar w:fldCharType="end"/>
      </w:r>
      <w:r w:rsidRPr="005D1F3D">
        <w:t xml:space="preserve">, e tem o número de compromisso </w:t>
      </w:r>
      <w:r w:rsidR="005427D6">
        <w:fldChar w:fldCharType="begin">
          <w:ffData>
            <w:name w:val=""/>
            <w:enabled/>
            <w:calcOnExit w:val="0"/>
            <w:textInput>
              <w:default w:val="[número de compromisso]"/>
            </w:textInput>
          </w:ffData>
        </w:fldChar>
      </w:r>
      <w:r w:rsidR="005427D6">
        <w:instrText xml:space="preserve"> FORMTEXT </w:instrText>
      </w:r>
      <w:r w:rsidR="005427D6">
        <w:fldChar w:fldCharType="separate"/>
      </w:r>
      <w:r w:rsidR="005427D6">
        <w:rPr>
          <w:noProof/>
        </w:rPr>
        <w:t>[número de compromisso]</w:t>
      </w:r>
      <w:r w:rsidR="005427D6">
        <w:fldChar w:fldCharType="end"/>
      </w:r>
      <w:r w:rsidRPr="005D1F3D">
        <w:t>, de acordo com os respetivos documentos apensos ao presente contrato.</w:t>
      </w:r>
    </w:p>
    <w:p w14:paraId="3665D661" w14:textId="77777777" w:rsidR="00BA4B61" w:rsidRPr="004C3F72" w:rsidRDefault="00BA4B61" w:rsidP="004C3F72">
      <w:pPr>
        <w:spacing w:after="120" w:line="276" w:lineRule="auto"/>
        <w:jc w:val="both"/>
      </w:pPr>
    </w:p>
    <w:p w14:paraId="7BDE05CD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9.ª</w:t>
      </w:r>
      <w:r w:rsidR="00C86EF4" w:rsidRPr="004C3F72">
        <w:rPr>
          <w:b/>
        </w:rPr>
        <w:t xml:space="preserve"> </w:t>
      </w:r>
    </w:p>
    <w:p w14:paraId="0F917D04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Efeitos</w:t>
      </w:r>
    </w:p>
    <w:p w14:paraId="5B75B986" w14:textId="03B799EF" w:rsidR="00CB3214" w:rsidRPr="004C3F72" w:rsidRDefault="00CB3214" w:rsidP="004C3F72">
      <w:pPr>
        <w:spacing w:after="120" w:line="276" w:lineRule="auto"/>
        <w:jc w:val="both"/>
      </w:pPr>
      <w:r w:rsidRPr="004C3F72">
        <w:t>1 – Nos termos do n.º 5 do artigo 48.º do</w:t>
      </w:r>
      <w:r w:rsidR="007C744E" w:rsidRPr="004C3F72">
        <w:t xml:space="preserve"> Decreto Legislativo Regional n.º 28/2016/M, de 15 de julho, </w:t>
      </w:r>
      <w:r w:rsidR="00AD0135">
        <w:t>na sua redação atual</w:t>
      </w:r>
      <w:r w:rsidR="00A51DF0" w:rsidRPr="004C3F72">
        <w:t xml:space="preserve">, </w:t>
      </w:r>
      <w:r w:rsidRPr="004C3F72">
        <w:t xml:space="preserve">a remuneração </w:t>
      </w:r>
      <w:r w:rsidRPr="00AD0135">
        <w:t xml:space="preserve">é devida a partir do dia da apresentação, que ocorreu no dia </w:t>
      </w:r>
      <w:r w:rsidR="00AD7E25">
        <w:fldChar w:fldCharType="begin">
          <w:ffData>
            <w:name w:val=""/>
            <w:enabled/>
            <w:calcOnExit w:val="0"/>
            <w:textInput>
              <w:default w:val="[dia da apresentação]"/>
            </w:textInput>
          </w:ffData>
        </w:fldChar>
      </w:r>
      <w:r w:rsidR="00AD7E25">
        <w:instrText xml:space="preserve"> FORMTEXT </w:instrText>
      </w:r>
      <w:r w:rsidR="00AD7E25">
        <w:fldChar w:fldCharType="separate"/>
      </w:r>
      <w:r w:rsidR="00AD7E25">
        <w:rPr>
          <w:noProof/>
        </w:rPr>
        <w:t>[dia da apresentação]</w:t>
      </w:r>
      <w:r w:rsidR="00AD7E25">
        <w:fldChar w:fldCharType="end"/>
      </w:r>
      <w:r w:rsidRPr="00AD0135">
        <w:t xml:space="preserve"> de </w:t>
      </w:r>
      <w:r w:rsidR="00AD7E25">
        <w:fldChar w:fldCharType="begin">
          <w:ffData>
            <w:name w:val=""/>
            <w:enabled/>
            <w:calcOnExit w:val="0"/>
            <w:textInput>
              <w:default w:val="[mês da apresentação]"/>
            </w:textInput>
          </w:ffData>
        </w:fldChar>
      </w:r>
      <w:r w:rsidR="00AD7E25">
        <w:instrText xml:space="preserve"> FORMTEXT </w:instrText>
      </w:r>
      <w:r w:rsidR="00AD7E25">
        <w:fldChar w:fldCharType="separate"/>
      </w:r>
      <w:r w:rsidR="00AD7E25">
        <w:rPr>
          <w:noProof/>
        </w:rPr>
        <w:t>[mês da apresentação]</w:t>
      </w:r>
      <w:r w:rsidR="00AD7E25">
        <w:fldChar w:fldCharType="end"/>
      </w:r>
      <w:r w:rsidRPr="00AD0135">
        <w:t xml:space="preserve"> de </w:t>
      </w:r>
      <w:r w:rsidR="00AD7E25">
        <w:fldChar w:fldCharType="begin">
          <w:ffData>
            <w:name w:val=""/>
            <w:enabled/>
            <w:calcOnExit w:val="0"/>
            <w:textInput>
              <w:default w:val="[ano da apresentação]"/>
            </w:textInput>
          </w:ffData>
        </w:fldChar>
      </w:r>
      <w:r w:rsidR="00AD7E25">
        <w:instrText xml:space="preserve"> FORMTEXT </w:instrText>
      </w:r>
      <w:r w:rsidR="00AD7E25">
        <w:fldChar w:fldCharType="separate"/>
      </w:r>
      <w:r w:rsidR="00AD7E25">
        <w:rPr>
          <w:noProof/>
        </w:rPr>
        <w:t>[ano da apresentação]</w:t>
      </w:r>
      <w:r w:rsidR="00AD7E25">
        <w:fldChar w:fldCharType="end"/>
      </w:r>
      <w:r w:rsidRPr="00AD0135">
        <w:t>.</w:t>
      </w:r>
    </w:p>
    <w:p w14:paraId="6A88F9B6" w14:textId="773E1D52" w:rsidR="00C22D40" w:rsidRPr="004C3F72" w:rsidRDefault="00CB3214" w:rsidP="004C3F72">
      <w:pPr>
        <w:spacing w:after="120" w:line="276" w:lineRule="auto"/>
        <w:jc w:val="both"/>
      </w:pPr>
      <w:r w:rsidRPr="004C3F72">
        <w:t>2 –</w:t>
      </w:r>
      <w:r w:rsidR="008509D1" w:rsidRPr="004C3F72">
        <w:t xml:space="preserve"> A</w:t>
      </w:r>
      <w:r w:rsidR="001E1BC2" w:rsidRPr="004C3F72">
        <w:t xml:space="preserve"> </w:t>
      </w:r>
      <w:r w:rsidR="00C22D40" w:rsidRPr="004C3F72">
        <w:rPr>
          <w:bCs/>
        </w:rPr>
        <w:t xml:space="preserve">contagem de tempo de serviço </w:t>
      </w:r>
      <w:r w:rsidR="001E1BC2" w:rsidRPr="004C3F72">
        <w:rPr>
          <w:bCs/>
        </w:rPr>
        <w:t>produz efeitos</w:t>
      </w:r>
      <w:r w:rsidR="00C22D40" w:rsidRPr="004C3F72">
        <w:rPr>
          <w:bCs/>
        </w:rPr>
        <w:t xml:space="preserve"> a </w:t>
      </w:r>
      <w:r w:rsidR="00636E15">
        <w:fldChar w:fldCharType="begin">
          <w:ffData>
            <w:name w:val=""/>
            <w:enabled/>
            <w:calcOnExit w:val="0"/>
            <w:textInput>
              <w:default w:val="1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1</w:t>
      </w:r>
      <w:r w:rsidR="00636E15">
        <w:fldChar w:fldCharType="end"/>
      </w:r>
      <w:r w:rsidR="00C22D40" w:rsidRPr="004C3F72">
        <w:rPr>
          <w:bCs/>
        </w:rPr>
        <w:t xml:space="preserve"> de </w:t>
      </w:r>
      <w:r w:rsidR="00636E15">
        <w:fldChar w:fldCharType="begin">
          <w:ffData>
            <w:name w:val=""/>
            <w:enabled/>
            <w:calcOnExit w:val="0"/>
            <w:textInput>
              <w:default w:val="setembro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setembro</w:t>
      </w:r>
      <w:r w:rsidR="00636E15">
        <w:fldChar w:fldCharType="end"/>
      </w:r>
      <w:r w:rsidR="008509D1" w:rsidRPr="004C3F72">
        <w:t xml:space="preserve"> </w:t>
      </w:r>
      <w:r w:rsidR="00C22D40" w:rsidRPr="004C3F72">
        <w:rPr>
          <w:bCs/>
        </w:rPr>
        <w:t>de</w:t>
      </w:r>
      <w:r w:rsidR="001E1BC2" w:rsidRPr="004C3F72">
        <w:rPr>
          <w:bCs/>
        </w:rPr>
        <w:t xml:space="preserve"> </w:t>
      </w:r>
      <w:r w:rsidR="00636E15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2026</w:t>
      </w:r>
      <w:r w:rsidR="00636E15">
        <w:fldChar w:fldCharType="end"/>
      </w:r>
      <w:r w:rsidR="00C22D40" w:rsidRPr="00AD0135">
        <w:t>.</w:t>
      </w:r>
    </w:p>
    <w:p w14:paraId="7EAD33E6" w14:textId="7D33461F" w:rsidR="00C22D40" w:rsidRPr="004C3F72" w:rsidRDefault="00C22D40" w:rsidP="004C3F72">
      <w:pPr>
        <w:spacing w:after="120" w:line="276" w:lineRule="auto"/>
        <w:jc w:val="both"/>
      </w:pPr>
    </w:p>
    <w:p w14:paraId="55ACF83D" w14:textId="77777777" w:rsidR="00BD5BC9" w:rsidRPr="004C3F72" w:rsidRDefault="00BD5BC9" w:rsidP="004C3F72">
      <w:pPr>
        <w:spacing w:after="120" w:line="276" w:lineRule="auto"/>
        <w:jc w:val="center"/>
      </w:pPr>
      <w:r w:rsidRPr="004C3F72">
        <w:rPr>
          <w:b/>
        </w:rPr>
        <w:t xml:space="preserve">Cláusula </w:t>
      </w:r>
      <w:r w:rsidR="00BA4B61" w:rsidRPr="004C3F72">
        <w:rPr>
          <w:b/>
        </w:rPr>
        <w:t>10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67BC156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Disposições Finais</w:t>
      </w:r>
    </w:p>
    <w:p w14:paraId="358DD0B5" w14:textId="2EA410B4" w:rsidR="00BD5BC9" w:rsidRPr="004C3F72" w:rsidRDefault="001E1BC2" w:rsidP="004C3F72">
      <w:pPr>
        <w:spacing w:after="120" w:line="276" w:lineRule="auto"/>
        <w:jc w:val="both"/>
      </w:pPr>
      <w:r w:rsidRPr="004C3F72">
        <w:lastRenderedPageBreak/>
        <w:t xml:space="preserve">Tudo o que não estiver previsto no presente contrato rege-se pelo disposto no </w:t>
      </w:r>
      <w:r w:rsidR="007C744E" w:rsidRPr="004C3F72">
        <w:t xml:space="preserve">Decreto Legislativo Regional n.º 28/2016/M, de 15 de julho, </w:t>
      </w:r>
      <w:r w:rsidR="00AD0135">
        <w:t>na sua redação atual,</w:t>
      </w:r>
      <w:r w:rsidR="00A51DF0" w:rsidRPr="004C3F72">
        <w:t xml:space="preserve"> </w:t>
      </w:r>
      <w:r w:rsidRPr="004C3F72">
        <w:t xml:space="preserve">no </w:t>
      </w:r>
      <w:r w:rsidR="00EF655C" w:rsidRPr="004C3F72">
        <w:t>Estatuto</w:t>
      </w:r>
      <w:r w:rsidRPr="004C3F72">
        <w:t xml:space="preserve">, </w:t>
      </w:r>
      <w:r w:rsidR="00E120E8" w:rsidRPr="004C3F72">
        <w:t xml:space="preserve">na </w:t>
      </w:r>
      <w:r w:rsidRPr="004C3F72">
        <w:t xml:space="preserve">Lei Geral do Trabalho </w:t>
      </w:r>
      <w:r w:rsidR="00EE7D65" w:rsidRPr="004C3F72">
        <w:t>e</w:t>
      </w:r>
      <w:r w:rsidRPr="004C3F72">
        <w:t xml:space="preserve">m Funções Públicas, aprovada pela Lei n.º 35/2014, de 20 de junho, </w:t>
      </w:r>
      <w:r w:rsidR="007651EA" w:rsidRPr="004C3F72">
        <w:t>na sua redação atual,</w:t>
      </w:r>
      <w:r w:rsidR="00EE7D65" w:rsidRPr="004C3F72">
        <w:t xml:space="preserve"> </w:t>
      </w:r>
      <w:r w:rsidR="00BD5BC9" w:rsidRPr="004C3F72">
        <w:t>e demais legislação específica aplicável.</w:t>
      </w:r>
    </w:p>
    <w:p w14:paraId="1C8C83C0" w14:textId="77777777" w:rsidR="00BD5BC9" w:rsidRPr="004C3F72" w:rsidRDefault="00BD5BC9" w:rsidP="004C3F72">
      <w:pPr>
        <w:spacing w:after="120" w:line="276" w:lineRule="auto"/>
        <w:jc w:val="both"/>
      </w:pPr>
    </w:p>
    <w:p w14:paraId="55A727FA" w14:textId="31BD6BDC" w:rsidR="00BD5BC9" w:rsidRPr="004C3F72" w:rsidRDefault="00324AAF" w:rsidP="004C3F72">
      <w:pPr>
        <w:spacing w:after="120" w:line="276" w:lineRule="auto"/>
        <w:jc w:val="both"/>
      </w:pPr>
      <w:r w:rsidRPr="00AD0135">
        <w:t xml:space="preserve">Feito na </w:t>
      </w:r>
      <w:r w:rsidR="00AD7E25">
        <w:fldChar w:fldCharType="begin">
          <w:ffData>
            <w:name w:val=""/>
            <w:enabled/>
            <w:calcOnExit w:val="0"/>
            <w:textInput>
              <w:default w:val="[Delegação Escolar …, Escola … ou Direção Regional de Educação]"/>
            </w:textInput>
          </w:ffData>
        </w:fldChar>
      </w:r>
      <w:r w:rsidR="00AD7E25">
        <w:instrText xml:space="preserve"> FORMTEXT </w:instrText>
      </w:r>
      <w:r w:rsidR="00AD7E25">
        <w:fldChar w:fldCharType="separate"/>
      </w:r>
      <w:r w:rsidR="00AD7E25">
        <w:rPr>
          <w:noProof/>
        </w:rPr>
        <w:t>[Delegação Escolar …, Escola … ou Direção Regional de Educação]</w:t>
      </w:r>
      <w:r w:rsidR="00AD7E25">
        <w:fldChar w:fldCharType="end"/>
      </w:r>
      <w:r w:rsidR="00BD5BC9" w:rsidRPr="00AD0135">
        <w:t>, em</w:t>
      </w:r>
      <w:r w:rsidRPr="00AD0135">
        <w:t xml:space="preserve"> </w:t>
      </w:r>
      <w:r w:rsidR="00AD7E25">
        <w:fldChar w:fldCharType="begin">
          <w:ffData>
            <w:name w:val=""/>
            <w:enabled/>
            <w:calcOnExit w:val="0"/>
            <w:textInput>
              <w:default w:val="[dia da outorga do contrato]"/>
            </w:textInput>
          </w:ffData>
        </w:fldChar>
      </w:r>
      <w:r w:rsidR="00AD7E25">
        <w:instrText xml:space="preserve"> FORMTEXT </w:instrText>
      </w:r>
      <w:r w:rsidR="00AD7E25">
        <w:fldChar w:fldCharType="separate"/>
      </w:r>
      <w:r w:rsidR="00AD7E25">
        <w:rPr>
          <w:noProof/>
        </w:rPr>
        <w:t>[dia da outorga do contrato]</w:t>
      </w:r>
      <w:r w:rsidR="00AD7E25">
        <w:fldChar w:fldCharType="end"/>
      </w:r>
      <w:r w:rsidR="00AD7E25" w:rsidRPr="00AD0135">
        <w:t xml:space="preserve"> de </w:t>
      </w:r>
      <w:r w:rsidR="00AD7E25">
        <w:fldChar w:fldCharType="begin">
          <w:ffData>
            <w:name w:val=""/>
            <w:enabled/>
            <w:calcOnExit w:val="0"/>
            <w:textInput>
              <w:default w:val="[mês da outorga do contrato]"/>
            </w:textInput>
          </w:ffData>
        </w:fldChar>
      </w:r>
      <w:r w:rsidR="00AD7E25">
        <w:instrText xml:space="preserve"> FORMTEXT </w:instrText>
      </w:r>
      <w:r w:rsidR="00AD7E25">
        <w:fldChar w:fldCharType="separate"/>
      </w:r>
      <w:r w:rsidR="00AD7E25">
        <w:rPr>
          <w:noProof/>
        </w:rPr>
        <w:t>[mês da outorga do contrato]</w:t>
      </w:r>
      <w:r w:rsidR="00AD7E25">
        <w:fldChar w:fldCharType="end"/>
      </w:r>
      <w:r w:rsidR="00AD7E25" w:rsidRPr="00AD0135">
        <w:t xml:space="preserve"> de </w:t>
      </w:r>
      <w:r w:rsidR="00AD7E25">
        <w:fldChar w:fldCharType="begin">
          <w:ffData>
            <w:name w:val=""/>
            <w:enabled/>
            <w:calcOnExit w:val="0"/>
            <w:textInput>
              <w:default w:val="[ano da outorga do contrato]"/>
            </w:textInput>
          </w:ffData>
        </w:fldChar>
      </w:r>
      <w:r w:rsidR="00AD7E25">
        <w:instrText xml:space="preserve"> FORMTEXT </w:instrText>
      </w:r>
      <w:r w:rsidR="00AD7E25">
        <w:fldChar w:fldCharType="separate"/>
      </w:r>
      <w:r w:rsidR="00AD7E25">
        <w:rPr>
          <w:noProof/>
        </w:rPr>
        <w:t>[ano da outorga do contrato]</w:t>
      </w:r>
      <w:r w:rsidR="00AD7E25">
        <w:fldChar w:fldCharType="end"/>
      </w:r>
      <w:r w:rsidR="001E1BC2" w:rsidRPr="00AD0135">
        <w:t>, em dois</w:t>
      </w:r>
      <w:r w:rsidR="001E1BC2" w:rsidRPr="004C3F72">
        <w:t xml:space="preserve"> exemplares originais </w:t>
      </w:r>
      <w:r w:rsidR="00BD5BC9" w:rsidRPr="004C3F72">
        <w:t>e ficando cada parte com um exemplar</w:t>
      </w:r>
      <w:r w:rsidR="00B3632C" w:rsidRPr="004C3F72">
        <w:t>.</w:t>
      </w:r>
    </w:p>
    <w:p w14:paraId="346B2D03" w14:textId="77777777" w:rsidR="00395048" w:rsidRPr="004C3F72" w:rsidRDefault="00395048" w:rsidP="004C3F72">
      <w:pPr>
        <w:spacing w:after="120" w:line="276" w:lineRule="auto"/>
        <w:jc w:val="both"/>
      </w:pPr>
    </w:p>
    <w:p w14:paraId="0EAA9406" w14:textId="77777777" w:rsidR="00395048" w:rsidRPr="004C3F72" w:rsidRDefault="00395048" w:rsidP="004C3F72">
      <w:pPr>
        <w:spacing w:after="120" w:line="276" w:lineRule="auto"/>
        <w:jc w:val="both"/>
      </w:pPr>
      <w:r w:rsidRPr="004C3F72">
        <w:t>O Primeiro Outorgante,-----------------------------------------------------------</w:t>
      </w:r>
    </w:p>
    <w:p w14:paraId="40FD6C0B" w14:textId="77777777" w:rsidR="00395048" w:rsidRPr="004C3F72" w:rsidRDefault="00395048" w:rsidP="004C3F72">
      <w:pPr>
        <w:spacing w:after="120" w:line="276" w:lineRule="auto"/>
        <w:jc w:val="both"/>
      </w:pPr>
    </w:p>
    <w:p w14:paraId="5526AEDF" w14:textId="77777777" w:rsidR="00395048" w:rsidRPr="004C3F72" w:rsidRDefault="00395048" w:rsidP="004C3F72">
      <w:pPr>
        <w:spacing w:after="120" w:line="276" w:lineRule="auto"/>
        <w:jc w:val="both"/>
      </w:pPr>
      <w:r w:rsidRPr="004C3F72">
        <w:t>O Segundo Outorgante,-----------------------------------------------------------</w:t>
      </w:r>
    </w:p>
    <w:p w14:paraId="16FF76D1" w14:textId="77777777" w:rsidR="00B3632C" w:rsidRPr="004C3F72" w:rsidRDefault="00B3632C" w:rsidP="004C3F72">
      <w:pPr>
        <w:spacing w:after="120" w:line="276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4"/>
      </w:tblGrid>
      <w:tr w:rsidR="00273F87" w:rsidRPr="004C3F72" w14:paraId="0B56189D" w14:textId="77777777" w:rsidTr="00C31C03">
        <w:trPr>
          <w:jc w:val="center"/>
        </w:trPr>
        <w:tc>
          <w:tcPr>
            <w:tcW w:w="6734" w:type="dxa"/>
          </w:tcPr>
          <w:p w14:paraId="617DE3B3" w14:textId="77777777" w:rsidR="00273F87" w:rsidRPr="00C845DF" w:rsidRDefault="00273F87" w:rsidP="004C3F72">
            <w:pPr>
              <w:spacing w:after="120" w:line="276" w:lineRule="auto"/>
              <w:jc w:val="both"/>
              <w:rPr>
                <w:sz w:val="20"/>
                <w:szCs w:val="20"/>
              </w:rPr>
            </w:pPr>
          </w:p>
          <w:p w14:paraId="35953793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Homologo o presente contrato.</w:t>
            </w:r>
          </w:p>
          <w:p w14:paraId="3881CB4F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</w:p>
          <w:p w14:paraId="1EB7EDED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_______/_______/_________</w:t>
            </w:r>
          </w:p>
          <w:p w14:paraId="112F518D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</w:p>
          <w:p w14:paraId="1B15B91C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______________________________________________</w:t>
            </w:r>
          </w:p>
          <w:p w14:paraId="2B6B2B82" w14:textId="4E46B37E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 xml:space="preserve">O </w:t>
            </w:r>
            <w:r w:rsidR="007760E4" w:rsidRPr="00C845DF">
              <w:rPr>
                <w:sz w:val="20"/>
                <w:szCs w:val="20"/>
              </w:rPr>
              <w:t>Diretor Regional de Administração Escolar</w:t>
            </w:r>
          </w:p>
          <w:p w14:paraId="4970E6E1" w14:textId="77777777" w:rsidR="00273F87" w:rsidRPr="004C3F72" w:rsidRDefault="00273F87" w:rsidP="004C3F72">
            <w:pPr>
              <w:spacing w:after="120" w:line="276" w:lineRule="auto"/>
              <w:jc w:val="both"/>
            </w:pPr>
          </w:p>
        </w:tc>
      </w:tr>
    </w:tbl>
    <w:p w14:paraId="359B243F" w14:textId="77777777" w:rsidR="006905B8" w:rsidRPr="004C3F72" w:rsidRDefault="006905B8" w:rsidP="004C3F72">
      <w:pPr>
        <w:spacing w:after="120" w:line="276" w:lineRule="auto"/>
        <w:jc w:val="both"/>
        <w:rPr>
          <w:b/>
          <w:i/>
        </w:rPr>
      </w:pPr>
    </w:p>
    <w:sectPr w:rsidR="006905B8" w:rsidRPr="004C3F72" w:rsidSect="007D517A">
      <w:headerReference w:type="default" r:id="rId11"/>
      <w:footerReference w:type="default" r:id="rId12"/>
      <w:endnotePr>
        <w:numFmt w:val="decimal"/>
      </w:endnotePr>
      <w:type w:val="continuous"/>
      <w:pgSz w:w="11906" w:h="16838"/>
      <w:pgMar w:top="1387" w:right="926" w:bottom="1418" w:left="1080" w:header="426" w:footer="9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F8AB" w14:textId="77777777" w:rsidR="00321228" w:rsidRDefault="00321228">
      <w:r>
        <w:separator/>
      </w:r>
    </w:p>
  </w:endnote>
  <w:endnote w:type="continuationSeparator" w:id="0">
    <w:p w14:paraId="3782877E" w14:textId="77777777" w:rsidR="00321228" w:rsidRDefault="00321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4E0A" w14:textId="3FB0C17B" w:rsidR="006F69BD" w:rsidRPr="00120D31" w:rsidRDefault="006F69BD" w:rsidP="007D517A">
    <w:pPr>
      <w:pStyle w:val="Rodap"/>
      <w:tabs>
        <w:tab w:val="clear" w:pos="4252"/>
        <w:tab w:val="clear" w:pos="8504"/>
        <w:tab w:val="left" w:pos="9781"/>
      </w:tabs>
      <w:ind w:left="-284" w:right="-165"/>
      <w:rPr>
        <w:sz w:val="16"/>
        <w:szCs w:val="16"/>
      </w:rPr>
    </w:pPr>
    <w:r w:rsidRPr="00120D31">
      <w:rPr>
        <w:sz w:val="16"/>
        <w:szCs w:val="16"/>
      </w:rPr>
      <w:t xml:space="preserve">Modelo </w:t>
    </w:r>
    <w:r w:rsidR="00056D38" w:rsidRPr="00120D31">
      <w:rPr>
        <w:sz w:val="16"/>
        <w:szCs w:val="16"/>
      </w:rPr>
      <w:t>1</w:t>
    </w:r>
    <w:r w:rsidRPr="00120D31">
      <w:rPr>
        <w:sz w:val="16"/>
        <w:szCs w:val="16"/>
      </w:rPr>
      <w:t xml:space="preserve"> - Contrato de trabalho em funções públicas a termo resolutivo certo</w:t>
    </w:r>
    <w:r w:rsidR="007D517A" w:rsidRPr="00120D31">
      <w:rPr>
        <w:sz w:val="16"/>
        <w:szCs w:val="16"/>
      </w:rPr>
      <w:t xml:space="preserve"> (anual)</w:t>
    </w:r>
    <w:r w:rsidRPr="00120D31">
      <w:rPr>
        <w:sz w:val="16"/>
        <w:szCs w:val="16"/>
      </w:rPr>
      <w:tab/>
    </w:r>
    <w:r w:rsidR="002A512F" w:rsidRPr="00120D31">
      <w:rPr>
        <w:rStyle w:val="Nmerodepgina"/>
        <w:sz w:val="16"/>
        <w:szCs w:val="16"/>
      </w:rPr>
      <w:fldChar w:fldCharType="begin"/>
    </w:r>
    <w:r w:rsidRPr="00120D31">
      <w:rPr>
        <w:rStyle w:val="Nmerodepgina"/>
        <w:sz w:val="16"/>
        <w:szCs w:val="16"/>
      </w:rPr>
      <w:instrText xml:space="preserve"> PAGE </w:instrText>
    </w:r>
    <w:r w:rsidR="002A512F" w:rsidRPr="00120D31">
      <w:rPr>
        <w:rStyle w:val="Nmerodepgina"/>
        <w:sz w:val="16"/>
        <w:szCs w:val="16"/>
      </w:rPr>
      <w:fldChar w:fldCharType="separate"/>
    </w:r>
    <w:r w:rsidR="00EF655C" w:rsidRPr="00120D31">
      <w:rPr>
        <w:rStyle w:val="Nmerodepgina"/>
        <w:noProof/>
        <w:sz w:val="16"/>
        <w:szCs w:val="16"/>
      </w:rPr>
      <w:t>5</w:t>
    </w:r>
    <w:r w:rsidR="002A512F" w:rsidRPr="00120D31">
      <w:rPr>
        <w:rStyle w:val="Nmerodepgina"/>
        <w:sz w:val="16"/>
        <w:szCs w:val="16"/>
      </w:rPr>
      <w:fldChar w:fldCharType="end"/>
    </w:r>
    <w:r w:rsidRPr="00120D31">
      <w:rPr>
        <w:rStyle w:val="Nmerodepgina"/>
        <w:sz w:val="16"/>
        <w:szCs w:val="16"/>
      </w:rPr>
      <w:t>/</w:t>
    </w:r>
    <w:r w:rsidR="002A512F" w:rsidRPr="00120D31">
      <w:rPr>
        <w:rStyle w:val="Nmerodepgina"/>
        <w:sz w:val="16"/>
        <w:szCs w:val="16"/>
      </w:rPr>
      <w:fldChar w:fldCharType="begin"/>
    </w:r>
    <w:r w:rsidRPr="00120D31">
      <w:rPr>
        <w:rStyle w:val="Nmerodepgina"/>
        <w:sz w:val="16"/>
        <w:szCs w:val="16"/>
      </w:rPr>
      <w:instrText xml:space="preserve"> NUMPAGES </w:instrText>
    </w:r>
    <w:r w:rsidR="002A512F" w:rsidRPr="00120D31">
      <w:rPr>
        <w:rStyle w:val="Nmerodepgina"/>
        <w:sz w:val="16"/>
        <w:szCs w:val="16"/>
      </w:rPr>
      <w:fldChar w:fldCharType="separate"/>
    </w:r>
    <w:r w:rsidR="00EF655C" w:rsidRPr="00120D31">
      <w:rPr>
        <w:rStyle w:val="Nmerodepgina"/>
        <w:noProof/>
        <w:sz w:val="16"/>
        <w:szCs w:val="16"/>
      </w:rPr>
      <w:t>6</w:t>
    </w:r>
    <w:r w:rsidR="002A512F" w:rsidRPr="00120D31">
      <w:rPr>
        <w:rStyle w:val="Nmerodepgi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7F890" w14:textId="77777777" w:rsidR="00321228" w:rsidRDefault="00321228">
      <w:r>
        <w:separator/>
      </w:r>
    </w:p>
  </w:footnote>
  <w:footnote w:type="continuationSeparator" w:id="0">
    <w:p w14:paraId="3B25125A" w14:textId="77777777" w:rsidR="00321228" w:rsidRDefault="00321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B4CFB" w14:textId="77777777" w:rsidR="007D517A" w:rsidRDefault="007D517A" w:rsidP="007D517A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7FD75F46" wp14:editId="046EEC41">
          <wp:extent cx="685800" cy="466725"/>
          <wp:effectExtent l="0" t="0" r="0" b="0"/>
          <wp:docPr id="888020157" name="Imagem 2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64F008" w14:textId="77777777" w:rsidR="007D517A" w:rsidRDefault="007D517A" w:rsidP="007D517A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09593B40" w14:textId="77777777" w:rsidR="007D517A" w:rsidRDefault="007D517A" w:rsidP="007D517A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3F42BFA5" w14:textId="77777777" w:rsidR="007D517A" w:rsidRDefault="007D517A" w:rsidP="007D517A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7EBEFC06" w14:textId="77777777" w:rsidR="007D517A" w:rsidRDefault="007D517A" w:rsidP="007D517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59C52928"/>
    <w:multiLevelType w:val="hybridMultilevel"/>
    <w:tmpl w:val="610CA0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B7B0F"/>
    <w:multiLevelType w:val="hybridMultilevel"/>
    <w:tmpl w:val="7C5066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686656">
    <w:abstractNumId w:val="0"/>
  </w:num>
  <w:num w:numId="2" w16cid:durableId="1701053232">
    <w:abstractNumId w:val="2"/>
  </w:num>
  <w:num w:numId="3" w16cid:durableId="803473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A9B"/>
    <w:rsid w:val="000258EE"/>
    <w:rsid w:val="0002680A"/>
    <w:rsid w:val="00040972"/>
    <w:rsid w:val="000409A6"/>
    <w:rsid w:val="00051347"/>
    <w:rsid w:val="000555E4"/>
    <w:rsid w:val="00056765"/>
    <w:rsid w:val="0005679C"/>
    <w:rsid w:val="00056D38"/>
    <w:rsid w:val="00061878"/>
    <w:rsid w:val="000710BA"/>
    <w:rsid w:val="00071B47"/>
    <w:rsid w:val="00071BE9"/>
    <w:rsid w:val="00092F18"/>
    <w:rsid w:val="000A614F"/>
    <w:rsid w:val="000D406B"/>
    <w:rsid w:val="000D63D4"/>
    <w:rsid w:val="000E5EA4"/>
    <w:rsid w:val="001060EC"/>
    <w:rsid w:val="0011772B"/>
    <w:rsid w:val="00120D31"/>
    <w:rsid w:val="00121713"/>
    <w:rsid w:val="0012295B"/>
    <w:rsid w:val="0014430F"/>
    <w:rsid w:val="0015008D"/>
    <w:rsid w:val="00157258"/>
    <w:rsid w:val="00166639"/>
    <w:rsid w:val="00176DED"/>
    <w:rsid w:val="00186AB7"/>
    <w:rsid w:val="0019752D"/>
    <w:rsid w:val="001A3D7F"/>
    <w:rsid w:val="001A52A4"/>
    <w:rsid w:val="001C63DD"/>
    <w:rsid w:val="001D46A3"/>
    <w:rsid w:val="001E1994"/>
    <w:rsid w:val="001E1BC2"/>
    <w:rsid w:val="001F0E2B"/>
    <w:rsid w:val="001F45B1"/>
    <w:rsid w:val="001F772F"/>
    <w:rsid w:val="00214631"/>
    <w:rsid w:val="00232763"/>
    <w:rsid w:val="0024033A"/>
    <w:rsid w:val="00264689"/>
    <w:rsid w:val="00273F87"/>
    <w:rsid w:val="00276315"/>
    <w:rsid w:val="00277DC4"/>
    <w:rsid w:val="00297D7A"/>
    <w:rsid w:val="002A2577"/>
    <w:rsid w:val="002A395E"/>
    <w:rsid w:val="002A512F"/>
    <w:rsid w:val="002B1BDB"/>
    <w:rsid w:val="002C0124"/>
    <w:rsid w:val="002C3A9D"/>
    <w:rsid w:val="002C5554"/>
    <w:rsid w:val="002C6440"/>
    <w:rsid w:val="002C6E38"/>
    <w:rsid w:val="002E26EF"/>
    <w:rsid w:val="002F1084"/>
    <w:rsid w:val="003059E6"/>
    <w:rsid w:val="00305E02"/>
    <w:rsid w:val="00307369"/>
    <w:rsid w:val="00321228"/>
    <w:rsid w:val="00324AAF"/>
    <w:rsid w:val="00325362"/>
    <w:rsid w:val="0032639D"/>
    <w:rsid w:val="00327F31"/>
    <w:rsid w:val="00332006"/>
    <w:rsid w:val="00332561"/>
    <w:rsid w:val="003526C8"/>
    <w:rsid w:val="00376D10"/>
    <w:rsid w:val="00384F51"/>
    <w:rsid w:val="00387EBC"/>
    <w:rsid w:val="00390F15"/>
    <w:rsid w:val="00393B91"/>
    <w:rsid w:val="00394356"/>
    <w:rsid w:val="00395048"/>
    <w:rsid w:val="003976A8"/>
    <w:rsid w:val="003A1F57"/>
    <w:rsid w:val="003B0075"/>
    <w:rsid w:val="003E1AE2"/>
    <w:rsid w:val="003E61B3"/>
    <w:rsid w:val="003F60F1"/>
    <w:rsid w:val="0044165E"/>
    <w:rsid w:val="004538D9"/>
    <w:rsid w:val="00465F9F"/>
    <w:rsid w:val="00472EB7"/>
    <w:rsid w:val="00473C7D"/>
    <w:rsid w:val="0047794E"/>
    <w:rsid w:val="00485D4B"/>
    <w:rsid w:val="00496368"/>
    <w:rsid w:val="004A45AD"/>
    <w:rsid w:val="004B1B85"/>
    <w:rsid w:val="004B7E03"/>
    <w:rsid w:val="004C3F72"/>
    <w:rsid w:val="004E63D1"/>
    <w:rsid w:val="004F32F6"/>
    <w:rsid w:val="005136E3"/>
    <w:rsid w:val="005318C9"/>
    <w:rsid w:val="00537517"/>
    <w:rsid w:val="005427D6"/>
    <w:rsid w:val="00543231"/>
    <w:rsid w:val="005438CD"/>
    <w:rsid w:val="00571840"/>
    <w:rsid w:val="005A0D00"/>
    <w:rsid w:val="005C35F6"/>
    <w:rsid w:val="005D1300"/>
    <w:rsid w:val="005D13CB"/>
    <w:rsid w:val="005D1F3D"/>
    <w:rsid w:val="005D31A2"/>
    <w:rsid w:val="005E0C10"/>
    <w:rsid w:val="005E50F8"/>
    <w:rsid w:val="005E5BDB"/>
    <w:rsid w:val="005F6659"/>
    <w:rsid w:val="005F6D5A"/>
    <w:rsid w:val="006100B5"/>
    <w:rsid w:val="00622C3A"/>
    <w:rsid w:val="00634445"/>
    <w:rsid w:val="00636E15"/>
    <w:rsid w:val="00653540"/>
    <w:rsid w:val="006606D3"/>
    <w:rsid w:val="00662172"/>
    <w:rsid w:val="00665395"/>
    <w:rsid w:val="006727A4"/>
    <w:rsid w:val="006905B8"/>
    <w:rsid w:val="0069363A"/>
    <w:rsid w:val="00696537"/>
    <w:rsid w:val="006B4FB2"/>
    <w:rsid w:val="006B5313"/>
    <w:rsid w:val="006C3FC9"/>
    <w:rsid w:val="006F0169"/>
    <w:rsid w:val="006F0E4A"/>
    <w:rsid w:val="006F3207"/>
    <w:rsid w:val="006F69BD"/>
    <w:rsid w:val="006F6F8F"/>
    <w:rsid w:val="00705D53"/>
    <w:rsid w:val="007070C9"/>
    <w:rsid w:val="00714ED4"/>
    <w:rsid w:val="00757756"/>
    <w:rsid w:val="0076198B"/>
    <w:rsid w:val="007651EA"/>
    <w:rsid w:val="007760E4"/>
    <w:rsid w:val="007A0C9E"/>
    <w:rsid w:val="007A2894"/>
    <w:rsid w:val="007B375F"/>
    <w:rsid w:val="007C6709"/>
    <w:rsid w:val="007C744E"/>
    <w:rsid w:val="007D2164"/>
    <w:rsid w:val="007D517A"/>
    <w:rsid w:val="007D6405"/>
    <w:rsid w:val="007E181D"/>
    <w:rsid w:val="007E22BF"/>
    <w:rsid w:val="007E5F65"/>
    <w:rsid w:val="007F061C"/>
    <w:rsid w:val="007F15C8"/>
    <w:rsid w:val="00814FC1"/>
    <w:rsid w:val="008372D5"/>
    <w:rsid w:val="00844AE3"/>
    <w:rsid w:val="008509D1"/>
    <w:rsid w:val="00851A1F"/>
    <w:rsid w:val="00853AE6"/>
    <w:rsid w:val="00865B6D"/>
    <w:rsid w:val="00887A9B"/>
    <w:rsid w:val="0089348B"/>
    <w:rsid w:val="008A443B"/>
    <w:rsid w:val="008B026A"/>
    <w:rsid w:val="008B6F88"/>
    <w:rsid w:val="008C40B2"/>
    <w:rsid w:val="008C4BE5"/>
    <w:rsid w:val="008C67B7"/>
    <w:rsid w:val="008F7D45"/>
    <w:rsid w:val="00907C12"/>
    <w:rsid w:val="0091475E"/>
    <w:rsid w:val="00926580"/>
    <w:rsid w:val="0094111F"/>
    <w:rsid w:val="00956E71"/>
    <w:rsid w:val="00961EBC"/>
    <w:rsid w:val="00970E71"/>
    <w:rsid w:val="009739AC"/>
    <w:rsid w:val="00982928"/>
    <w:rsid w:val="00983BE8"/>
    <w:rsid w:val="00985134"/>
    <w:rsid w:val="00993A60"/>
    <w:rsid w:val="009B503F"/>
    <w:rsid w:val="009E0868"/>
    <w:rsid w:val="00A10EE2"/>
    <w:rsid w:val="00A122CE"/>
    <w:rsid w:val="00A204E5"/>
    <w:rsid w:val="00A36B05"/>
    <w:rsid w:val="00A4307B"/>
    <w:rsid w:val="00A46A86"/>
    <w:rsid w:val="00A50517"/>
    <w:rsid w:val="00A50A25"/>
    <w:rsid w:val="00A51DF0"/>
    <w:rsid w:val="00A5689E"/>
    <w:rsid w:val="00A76EDD"/>
    <w:rsid w:val="00A91B9E"/>
    <w:rsid w:val="00AB33F2"/>
    <w:rsid w:val="00AC2FE6"/>
    <w:rsid w:val="00AD0135"/>
    <w:rsid w:val="00AD0235"/>
    <w:rsid w:val="00AD7E25"/>
    <w:rsid w:val="00AE1BAD"/>
    <w:rsid w:val="00B0074C"/>
    <w:rsid w:val="00B01779"/>
    <w:rsid w:val="00B02DF3"/>
    <w:rsid w:val="00B15717"/>
    <w:rsid w:val="00B21656"/>
    <w:rsid w:val="00B22EDE"/>
    <w:rsid w:val="00B25CB4"/>
    <w:rsid w:val="00B35995"/>
    <w:rsid w:val="00B36187"/>
    <w:rsid w:val="00B3632C"/>
    <w:rsid w:val="00B4009E"/>
    <w:rsid w:val="00B4533D"/>
    <w:rsid w:val="00B4773B"/>
    <w:rsid w:val="00B513C8"/>
    <w:rsid w:val="00B77784"/>
    <w:rsid w:val="00B86283"/>
    <w:rsid w:val="00B91190"/>
    <w:rsid w:val="00BA2E98"/>
    <w:rsid w:val="00BA4B61"/>
    <w:rsid w:val="00BB5BB2"/>
    <w:rsid w:val="00BB6189"/>
    <w:rsid w:val="00BC240E"/>
    <w:rsid w:val="00BC3817"/>
    <w:rsid w:val="00BD5BC9"/>
    <w:rsid w:val="00BE46BE"/>
    <w:rsid w:val="00BE4995"/>
    <w:rsid w:val="00BE4AA8"/>
    <w:rsid w:val="00C00157"/>
    <w:rsid w:val="00C02443"/>
    <w:rsid w:val="00C0717A"/>
    <w:rsid w:val="00C14709"/>
    <w:rsid w:val="00C14972"/>
    <w:rsid w:val="00C16BF9"/>
    <w:rsid w:val="00C22D40"/>
    <w:rsid w:val="00C31C03"/>
    <w:rsid w:val="00C426F3"/>
    <w:rsid w:val="00C76201"/>
    <w:rsid w:val="00C845DF"/>
    <w:rsid w:val="00C86EF4"/>
    <w:rsid w:val="00C91877"/>
    <w:rsid w:val="00C94961"/>
    <w:rsid w:val="00C95FE7"/>
    <w:rsid w:val="00C9639A"/>
    <w:rsid w:val="00C97E9A"/>
    <w:rsid w:val="00CB180E"/>
    <w:rsid w:val="00CB3214"/>
    <w:rsid w:val="00CF4C13"/>
    <w:rsid w:val="00D11B59"/>
    <w:rsid w:val="00D16ECA"/>
    <w:rsid w:val="00D2155E"/>
    <w:rsid w:val="00D24478"/>
    <w:rsid w:val="00D276E3"/>
    <w:rsid w:val="00D35D1A"/>
    <w:rsid w:val="00D517EF"/>
    <w:rsid w:val="00D51FE9"/>
    <w:rsid w:val="00D5612C"/>
    <w:rsid w:val="00D71CA2"/>
    <w:rsid w:val="00D86C27"/>
    <w:rsid w:val="00D942F0"/>
    <w:rsid w:val="00DA3525"/>
    <w:rsid w:val="00DA5130"/>
    <w:rsid w:val="00DA53B0"/>
    <w:rsid w:val="00DB217E"/>
    <w:rsid w:val="00DD549E"/>
    <w:rsid w:val="00DF23A2"/>
    <w:rsid w:val="00E07AA3"/>
    <w:rsid w:val="00E120E8"/>
    <w:rsid w:val="00E14AA9"/>
    <w:rsid w:val="00E16624"/>
    <w:rsid w:val="00E20EDB"/>
    <w:rsid w:val="00E214F9"/>
    <w:rsid w:val="00E34787"/>
    <w:rsid w:val="00E54ACF"/>
    <w:rsid w:val="00E80BE4"/>
    <w:rsid w:val="00E861D7"/>
    <w:rsid w:val="00E868E5"/>
    <w:rsid w:val="00E9188A"/>
    <w:rsid w:val="00E91F2A"/>
    <w:rsid w:val="00E94767"/>
    <w:rsid w:val="00EA2EBD"/>
    <w:rsid w:val="00ED0F33"/>
    <w:rsid w:val="00ED6B7F"/>
    <w:rsid w:val="00EE1D96"/>
    <w:rsid w:val="00EE7D65"/>
    <w:rsid w:val="00EF617B"/>
    <w:rsid w:val="00EF6232"/>
    <w:rsid w:val="00EF655C"/>
    <w:rsid w:val="00F06936"/>
    <w:rsid w:val="00F0706C"/>
    <w:rsid w:val="00F22A76"/>
    <w:rsid w:val="00F23490"/>
    <w:rsid w:val="00F23E4A"/>
    <w:rsid w:val="00F248FB"/>
    <w:rsid w:val="00F24BE2"/>
    <w:rsid w:val="00F2696E"/>
    <w:rsid w:val="00F327F4"/>
    <w:rsid w:val="00F411CC"/>
    <w:rsid w:val="00F5772C"/>
    <w:rsid w:val="00F72918"/>
    <w:rsid w:val="00F84F2B"/>
    <w:rsid w:val="00F85356"/>
    <w:rsid w:val="00FA408E"/>
    <w:rsid w:val="00FA533C"/>
    <w:rsid w:val="00FB0F2B"/>
    <w:rsid w:val="00FB5D6C"/>
    <w:rsid w:val="00FD047C"/>
    <w:rsid w:val="00FD5678"/>
    <w:rsid w:val="00FD7F05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5A281"/>
  <w15:docId w15:val="{6C7A8739-E5D7-4028-9A2B-F2087769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link w:val="Rodap"/>
    <w:rsid w:val="007F061C"/>
    <w:rPr>
      <w:sz w:val="24"/>
      <w:szCs w:val="24"/>
    </w:rPr>
  </w:style>
  <w:style w:type="character" w:customStyle="1" w:styleId="Ttulo3Carter">
    <w:name w:val="Título 3 Caráter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8C4B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97CDAC-4C66-4F79-BFC5-417C8AFB2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C3A895-0B67-4816-9BEC-81601D1C5B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6DAD42-C5E4-43FC-B7F8-1FDB7B9C7878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customXml/itemProps4.xml><?xml version="1.0" encoding="utf-8"?>
<ds:datastoreItem xmlns:ds="http://schemas.openxmlformats.org/officeDocument/2006/customXml" ds:itemID="{FC43439C-033A-4BA0-AB89-F65EA7395B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1236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3</cp:revision>
  <cp:lastPrinted>2015-09-28T12:08:00Z</cp:lastPrinted>
  <dcterms:created xsi:type="dcterms:W3CDTF">2026-10-07T15:24:00Z</dcterms:created>
  <dcterms:modified xsi:type="dcterms:W3CDTF">2026-10-08T13:50:00Z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