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256" w:type="dxa"/>
        <w:jc w:val="righ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38"/>
      </w:tblGrid>
      <w:tr w:rsidR="0038088A" w:rsidRPr="008A533D" w14:paraId="27D5232E" w14:textId="77777777" w:rsidTr="00F007C8">
        <w:trPr>
          <w:trHeight w:val="406"/>
          <w:jc w:val="right"/>
        </w:trPr>
        <w:tc>
          <w:tcPr>
            <w:tcW w:w="141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5EE241E" w14:textId="77777777" w:rsidR="0038088A" w:rsidRPr="00A44CDA" w:rsidRDefault="0038088A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838" w:type="dxa"/>
            <w:tcBorders>
              <w:left w:val="single" w:sz="4" w:space="0" w:color="BFBFBF"/>
            </w:tcBorders>
            <w:vAlign w:val="center"/>
          </w:tcPr>
          <w:p w14:paraId="2BEC6B17" w14:textId="77777777" w:rsidR="0038088A" w:rsidRPr="00A44CDA" w:rsidRDefault="0038088A" w:rsidP="009C5D16">
            <w:pPr>
              <w:pStyle w:val="Ttulo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7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2017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8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2018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9E86B57" w14:textId="77777777" w:rsidR="008C7E25" w:rsidRPr="0038088A" w:rsidRDefault="008C7E25" w:rsidP="0038088A">
      <w:pPr>
        <w:spacing w:after="0"/>
        <w:jc w:val="right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0"/>
      </w:tblGrid>
      <w:tr w:rsidR="00A628CF" w:rsidRPr="00B2250F" w14:paraId="3DC98B90" w14:textId="77777777" w:rsidTr="00824AE6">
        <w:trPr>
          <w:trHeight w:val="650"/>
          <w:jc w:val="center"/>
        </w:trPr>
        <w:tc>
          <w:tcPr>
            <w:tcW w:w="106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43EA4B" w14:textId="77777777" w:rsidR="00760846" w:rsidRDefault="00A628CF" w:rsidP="00760846">
            <w:pPr>
              <w:tabs>
                <w:tab w:val="left" w:pos="1276"/>
              </w:tabs>
              <w:spacing w:after="0"/>
              <w:ind w:right="34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bookmarkStart w:id="0" w:name="_Hlk485722313"/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 w:rsidR="00485D78">
              <w:rPr>
                <w:rFonts w:ascii="Century Gothic" w:hAnsi="Century Gothic" w:cs="Arial"/>
                <w:b/>
                <w:sz w:val="16"/>
                <w:szCs w:val="16"/>
              </w:rPr>
              <w:t xml:space="preserve">A ESCOLA </w:t>
            </w:r>
            <w:r w:rsidR="00760846">
              <w:rPr>
                <w:rFonts w:ascii="Century Gothic" w:hAnsi="Century Gothic" w:cs="Arial"/>
                <w:b/>
                <w:sz w:val="16"/>
                <w:szCs w:val="16"/>
              </w:rPr>
              <w:t>ONDE O DOCENTE TEM MAIOR COMPONENTE LETIVA</w:t>
            </w:r>
          </w:p>
          <w:p w14:paraId="746ABC5F" w14:textId="76C59222" w:rsidR="00760846" w:rsidRPr="00824AE6" w:rsidRDefault="00760846" w:rsidP="00760846">
            <w:pPr>
              <w:tabs>
                <w:tab w:val="left" w:pos="1276"/>
              </w:tabs>
              <w:spacing w:after="0"/>
              <w:ind w:right="34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824AE6">
              <w:rPr>
                <w:rFonts w:ascii="Century Gothic" w:hAnsi="Century Gothic" w:cs="Arial"/>
                <w:sz w:val="14"/>
                <w:szCs w:val="14"/>
              </w:rPr>
              <w:t xml:space="preserve">Aplicável aos docentes </w:t>
            </w:r>
            <w:r w:rsidR="00824AE6">
              <w:rPr>
                <w:rFonts w:ascii="Century Gothic" w:hAnsi="Century Gothic" w:cs="Arial"/>
                <w:sz w:val="14"/>
                <w:szCs w:val="14"/>
              </w:rPr>
              <w:t xml:space="preserve">das escolas do 1.º ciclo do ensino básico </w:t>
            </w:r>
            <w:r w:rsidR="00824AE6" w:rsidRPr="00824AE6">
              <w:rPr>
                <w:rFonts w:ascii="Century Gothic" w:hAnsi="Century Gothic" w:cs="Arial"/>
                <w:sz w:val="14"/>
                <w:szCs w:val="14"/>
              </w:rPr>
              <w:t xml:space="preserve">dos grupos 100EE, 110EE, </w:t>
            </w:r>
            <w:r w:rsidR="00B948E0">
              <w:rPr>
                <w:rFonts w:ascii="Century Gothic" w:hAnsi="Century Gothic" w:cs="Arial"/>
                <w:sz w:val="14"/>
                <w:szCs w:val="14"/>
              </w:rPr>
              <w:t xml:space="preserve">120, </w:t>
            </w:r>
            <w:r w:rsidR="00824AE6" w:rsidRPr="00824AE6">
              <w:rPr>
                <w:rFonts w:ascii="Century Gothic" w:hAnsi="Century Gothic" w:cs="Arial"/>
                <w:sz w:val="14"/>
                <w:szCs w:val="14"/>
              </w:rPr>
              <w:t>140, 150 e 160 que completem horário noutra(s) escola(s)</w:t>
            </w:r>
          </w:p>
        </w:tc>
      </w:tr>
    </w:tbl>
    <w:p w14:paraId="743515AD" w14:textId="04B92E99" w:rsidR="00A628CF" w:rsidRPr="00AB6F6A" w:rsidRDefault="00A628CF" w:rsidP="00AB6F6A">
      <w:pPr>
        <w:spacing w:after="0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09"/>
        <w:gridCol w:w="6598"/>
        <w:gridCol w:w="3591"/>
        <w:gridCol w:w="2542"/>
      </w:tblGrid>
      <w:tr w:rsidR="00AB6F6A" w:rsidRPr="00824AE6" w14:paraId="56448EEE" w14:textId="77777777" w:rsidTr="00EA5076">
        <w:trPr>
          <w:trHeight w:val="373"/>
          <w:jc w:val="center"/>
        </w:trPr>
        <w:tc>
          <w:tcPr>
            <w:tcW w:w="1977" w:type="dxa"/>
            <w:shd w:val="clear" w:color="auto" w:fill="F2F2F2"/>
            <w:vAlign w:val="center"/>
          </w:tcPr>
          <w:p w14:paraId="22684BF6" w14:textId="77777777" w:rsidR="00AB6F6A" w:rsidRPr="00824AE6" w:rsidRDefault="00AB6F6A" w:rsidP="00EA507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Escola de 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mobilidade:</w:t>
            </w:r>
          </w:p>
        </w:tc>
        <w:tc>
          <w:tcPr>
            <w:tcW w:w="4483" w:type="dxa"/>
            <w:vAlign w:val="center"/>
          </w:tcPr>
          <w:p w14:paraId="1636E31A" w14:textId="77777777" w:rsidR="00AB6F6A" w:rsidRPr="00824AE6" w:rsidRDefault="00AB6F6A" w:rsidP="00EA507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40" w:type="dxa"/>
            <w:shd w:val="clear" w:color="auto" w:fill="F2F2F2" w:themeFill="background1" w:themeFillShade="F2"/>
            <w:vAlign w:val="center"/>
          </w:tcPr>
          <w:p w14:paraId="52B321E7" w14:textId="77777777" w:rsidR="00AB6F6A" w:rsidRPr="00824AE6" w:rsidRDefault="00AB6F6A" w:rsidP="00EA507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Componente letiva: </w:t>
            </w:r>
          </w:p>
        </w:tc>
        <w:tc>
          <w:tcPr>
            <w:tcW w:w="1727" w:type="dxa"/>
            <w:vAlign w:val="center"/>
          </w:tcPr>
          <w:p w14:paraId="3D28835E" w14:textId="77777777" w:rsidR="00AB6F6A" w:rsidRPr="00824AE6" w:rsidRDefault="00AB6F6A" w:rsidP="00EA507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B6F6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F3D66B8" w14:textId="77777777" w:rsidR="00AB6F6A" w:rsidRDefault="00AB6F6A" w:rsidP="00A628CF"/>
    <w:p w14:paraId="338D85BC" w14:textId="75A3B8C8" w:rsidR="00A628CF" w:rsidRDefault="00A628CF" w:rsidP="00A628CF">
      <w:pPr>
        <w:pStyle w:val="Corpodetexto"/>
        <w:spacing w:after="240"/>
        <w:outlineLvl w:val="0"/>
        <w:rPr>
          <w:rFonts w:ascii="Century Gothic" w:hAnsi="Century Gothic" w:cs="Arial"/>
          <w:b/>
          <w:sz w:val="16"/>
          <w:szCs w:val="16"/>
        </w:rPr>
      </w:pPr>
      <w:r w:rsidRPr="006C5DE4">
        <w:rPr>
          <w:rFonts w:ascii="Century Gothic" w:hAnsi="Century Gothic" w:cs="Arial"/>
          <w:b/>
          <w:sz w:val="16"/>
          <w:szCs w:val="16"/>
        </w:rPr>
        <w:t>IDENTIFICAÇÃO</w:t>
      </w:r>
      <w:r>
        <w:rPr>
          <w:rFonts w:ascii="Century Gothic" w:hAnsi="Century Gothic" w:cs="Arial"/>
          <w:b/>
          <w:sz w:val="16"/>
          <w:szCs w:val="16"/>
        </w:rPr>
        <w:t xml:space="preserve"> DO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>
        <w:rPr>
          <w:rFonts w:ascii="Century Gothic" w:hAnsi="Century Gothic" w:cs="Arial"/>
          <w:b/>
          <w:sz w:val="16"/>
          <w:szCs w:val="16"/>
        </w:rPr>
        <w:t xml:space="preserve"> DOCENTE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 w:rsidR="00B368B6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851"/>
        <w:gridCol w:w="992"/>
        <w:gridCol w:w="3685"/>
        <w:gridCol w:w="3969"/>
        <w:gridCol w:w="1218"/>
      </w:tblGrid>
      <w:tr w:rsidR="007C29E3" w:rsidRPr="00D32C92" w14:paraId="61856127" w14:textId="77777777" w:rsidTr="007C29E3">
        <w:trPr>
          <w:trHeight w:val="781"/>
          <w:jc w:val="center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0E07AF1B" w14:textId="4403F977" w:rsidR="00D85A72" w:rsidRPr="00D32C92" w:rsidRDefault="00D85A72" w:rsidP="00EA5076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Nome completo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7D54DCA" w14:textId="77777777" w:rsidR="00D85A72" w:rsidRPr="00D32C92" w:rsidRDefault="00D85A72" w:rsidP="00EA5076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Grupo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1613F4" w14:textId="77777777" w:rsidR="00D85A72" w:rsidRPr="00D32C92" w:rsidRDefault="00D85A72" w:rsidP="00EA5076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Vínculo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3083BC0" w14:textId="77777777" w:rsidR="00D85A72" w:rsidRPr="00D32C92" w:rsidRDefault="00D85A72" w:rsidP="00EA5076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Escola de vínculo ou afetação</w:t>
            </w:r>
          </w:p>
        </w:tc>
        <w:tc>
          <w:tcPr>
            <w:tcW w:w="51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6DF5183" w14:textId="77777777" w:rsidR="007C29E3" w:rsidRDefault="00D85A72" w:rsidP="00EA5076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AB6F6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Outras escolas onde exerce funções </w:t>
            </w:r>
            <w:r w:rsidR="007C29E3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e </w:t>
            </w:r>
          </w:p>
          <w:p w14:paraId="5A967BC8" w14:textId="5712CA14" w:rsidR="00D85A72" w:rsidRDefault="007C29E3" w:rsidP="00EA5076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respetiva componente letiva</w:t>
            </w:r>
          </w:p>
          <w:p w14:paraId="2DE912DD" w14:textId="1944EA23" w:rsidR="00D85A72" w:rsidRPr="007C29E3" w:rsidRDefault="00D85A72" w:rsidP="00EA5076">
            <w:pPr>
              <w:pStyle w:val="Ttulo"/>
              <w:suppressAutoHyphens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(a preencher pela Delegação Escolar)</w:t>
            </w:r>
          </w:p>
        </w:tc>
      </w:tr>
      <w:tr w:rsidR="007C29E3" w:rsidRPr="006C5DE4" w14:paraId="63CEC10F" w14:textId="77777777" w:rsidTr="007C29E3">
        <w:trPr>
          <w:trHeight w:val="88"/>
          <w:jc w:val="center"/>
        </w:trPr>
        <w:tc>
          <w:tcPr>
            <w:tcW w:w="421" w:type="dxa"/>
            <w:vMerge w:val="restart"/>
            <w:vAlign w:val="center"/>
          </w:tcPr>
          <w:p w14:paraId="20C36C89" w14:textId="77777777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042780B1" w14:textId="34DDCBDC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A80AD43" w14:textId="3BE27E54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A183F56" w14:textId="15916DAE" w:rsidR="007C29E3" w:rsidRDefault="007C29E3" w:rsidP="007C29E3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583CE90" w14:textId="53FB0CE5" w:rsidR="007C29E3" w:rsidRPr="008C6A53" w:rsidRDefault="007C29E3" w:rsidP="007C29E3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1C984175" w14:textId="786B6BE0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813E280" w14:textId="3AA365F3" w:rsidR="007C29E3" w:rsidRPr="007C29E3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 w:rsidRPr="007C29E3"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Escola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4DE4F66E" w14:textId="1A98E45B" w:rsidR="007C29E3" w:rsidRPr="007C29E3" w:rsidRDefault="007C29E3" w:rsidP="007C29E3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Componente letiva</w:t>
            </w:r>
          </w:p>
        </w:tc>
      </w:tr>
      <w:tr w:rsidR="007C29E3" w:rsidRPr="006C5DE4" w14:paraId="2641A382" w14:textId="77777777" w:rsidTr="007C29E3">
        <w:trPr>
          <w:trHeight w:val="256"/>
          <w:jc w:val="center"/>
        </w:trPr>
        <w:tc>
          <w:tcPr>
            <w:tcW w:w="421" w:type="dxa"/>
            <w:vMerge/>
            <w:vAlign w:val="center"/>
          </w:tcPr>
          <w:p w14:paraId="54ED1033" w14:textId="77777777" w:rsidR="007C29E3" w:rsidRDefault="007C29E3" w:rsidP="007C29E3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2593581C" w14:textId="225BBF4F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0A7ED03" w14:textId="3F2C523D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3C4076" w14:textId="2A8EB116" w:rsidR="007C29E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381EDCB" w14:textId="58BB7545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Align w:val="center"/>
          </w:tcPr>
          <w:p w14:paraId="0724AB2C" w14:textId="7BD37774" w:rsidR="007C29E3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3A1A83DE" w14:textId="6030AC38" w:rsidR="007C29E3" w:rsidRDefault="007C29E3" w:rsidP="007C29E3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664C6221" w14:textId="77777777" w:rsidTr="007C29E3">
        <w:trPr>
          <w:trHeight w:val="274"/>
          <w:jc w:val="center"/>
        </w:trPr>
        <w:tc>
          <w:tcPr>
            <w:tcW w:w="421" w:type="dxa"/>
            <w:vMerge/>
            <w:vAlign w:val="center"/>
          </w:tcPr>
          <w:p w14:paraId="571D6853" w14:textId="77777777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1E381537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92A962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D78FC9A" w14:textId="77777777" w:rsidR="007C29E3" w:rsidRPr="008C6A5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57F7E49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Align w:val="center"/>
          </w:tcPr>
          <w:p w14:paraId="4EB07BD7" w14:textId="7BE8594D" w:rsidR="007C29E3" w:rsidRPr="00824AE6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071C5DF0" w14:textId="6CF7318B" w:rsidR="007C29E3" w:rsidRPr="00824AE6" w:rsidRDefault="007C29E3" w:rsidP="007C29E3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48931058" w14:textId="77777777" w:rsidTr="007C29E3">
        <w:trPr>
          <w:trHeight w:val="264"/>
          <w:jc w:val="center"/>
        </w:trPr>
        <w:tc>
          <w:tcPr>
            <w:tcW w:w="421" w:type="dxa"/>
            <w:vMerge/>
            <w:vAlign w:val="center"/>
          </w:tcPr>
          <w:p w14:paraId="1B5D70B2" w14:textId="77777777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6AB914EF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64FE79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834625" w14:textId="77777777" w:rsidR="007C29E3" w:rsidRPr="008C6A5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126B948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Align w:val="center"/>
          </w:tcPr>
          <w:p w14:paraId="2A298CD3" w14:textId="5A670440" w:rsidR="007C29E3" w:rsidRPr="00824AE6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559ECFB4" w14:textId="15BC5DEA" w:rsidR="007C29E3" w:rsidRPr="00824AE6" w:rsidRDefault="007C29E3" w:rsidP="007C29E3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52B2F5CF" w14:textId="77777777" w:rsidTr="007C29E3">
        <w:trPr>
          <w:trHeight w:val="282"/>
          <w:jc w:val="center"/>
        </w:trPr>
        <w:tc>
          <w:tcPr>
            <w:tcW w:w="421" w:type="dxa"/>
            <w:vMerge/>
            <w:vAlign w:val="center"/>
          </w:tcPr>
          <w:p w14:paraId="4CE6E5A5" w14:textId="77777777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5104D770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1C9BE20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38FB4AD" w14:textId="77777777" w:rsidR="007C29E3" w:rsidRPr="008C6A5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B1355FE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Align w:val="center"/>
          </w:tcPr>
          <w:p w14:paraId="22DCDABE" w14:textId="40D8CD86" w:rsidR="007C29E3" w:rsidRPr="00824AE6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5FD6E8EF" w14:textId="1AEE13E1" w:rsidR="007C29E3" w:rsidRPr="00824AE6" w:rsidRDefault="007C29E3" w:rsidP="007C29E3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371EF9E6" w14:textId="77777777" w:rsidTr="007C29E3">
        <w:trPr>
          <w:trHeight w:val="256"/>
          <w:jc w:val="center"/>
        </w:trPr>
        <w:tc>
          <w:tcPr>
            <w:tcW w:w="421" w:type="dxa"/>
            <w:vMerge w:val="restart"/>
            <w:vAlign w:val="center"/>
          </w:tcPr>
          <w:p w14:paraId="77855196" w14:textId="04F8B4EE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5097CF6B" w14:textId="2586ABA5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AFD134F" w14:textId="3A739961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D0002A" w14:textId="77777777" w:rsidR="007C29E3" w:rsidRDefault="007C29E3" w:rsidP="007C29E3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09DABCEE" w14:textId="5590887E" w:rsidR="007C29E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278EBA6C" w14:textId="3AE5C4EB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29929169" w14:textId="0BE1C217" w:rsidR="007C29E3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76E12A41" w14:textId="2F5903EF" w:rsidR="007C29E3" w:rsidRDefault="007C29E3" w:rsidP="007C29E3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7A6014D6" w14:textId="77777777" w:rsidTr="007C29E3">
        <w:trPr>
          <w:trHeight w:val="274"/>
          <w:jc w:val="center"/>
        </w:trPr>
        <w:tc>
          <w:tcPr>
            <w:tcW w:w="421" w:type="dxa"/>
            <w:vMerge/>
            <w:vAlign w:val="center"/>
          </w:tcPr>
          <w:p w14:paraId="3A65B0D1" w14:textId="77777777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6A3D079B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59C2AA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88DC92E" w14:textId="77777777" w:rsidR="007C29E3" w:rsidRPr="008C6A5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26B9FE2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Align w:val="center"/>
          </w:tcPr>
          <w:p w14:paraId="35E18774" w14:textId="7836FFDF" w:rsidR="007C29E3" w:rsidRPr="00824AE6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28164BA1" w14:textId="400ED029" w:rsidR="007C29E3" w:rsidRPr="00824AE6" w:rsidRDefault="007C29E3" w:rsidP="007C29E3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517D4ADD" w14:textId="77777777" w:rsidTr="007C29E3">
        <w:trPr>
          <w:trHeight w:val="264"/>
          <w:jc w:val="center"/>
        </w:trPr>
        <w:tc>
          <w:tcPr>
            <w:tcW w:w="421" w:type="dxa"/>
            <w:vMerge/>
            <w:vAlign w:val="center"/>
          </w:tcPr>
          <w:p w14:paraId="530C3C2B" w14:textId="77777777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176D2327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EA475D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C09D77" w14:textId="77777777" w:rsidR="007C29E3" w:rsidRPr="008C6A5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665C089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Align w:val="center"/>
          </w:tcPr>
          <w:p w14:paraId="68982D98" w14:textId="31C3CFFC" w:rsidR="007C29E3" w:rsidRPr="00824AE6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311A1AA7" w14:textId="147A455D" w:rsidR="007C29E3" w:rsidRPr="00824AE6" w:rsidRDefault="007C29E3" w:rsidP="007C29E3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7BE8CDB4" w14:textId="77777777" w:rsidTr="007C29E3">
        <w:trPr>
          <w:trHeight w:val="282"/>
          <w:jc w:val="center"/>
        </w:trPr>
        <w:tc>
          <w:tcPr>
            <w:tcW w:w="421" w:type="dxa"/>
            <w:vMerge/>
            <w:vAlign w:val="center"/>
          </w:tcPr>
          <w:p w14:paraId="4EADE417" w14:textId="77777777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00141E1A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D37376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1012932" w14:textId="77777777" w:rsidR="007C29E3" w:rsidRPr="008C6A5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496348A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Align w:val="center"/>
          </w:tcPr>
          <w:p w14:paraId="616A4FA6" w14:textId="15E88670" w:rsidR="007C29E3" w:rsidRPr="00824AE6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467E7204" w14:textId="07279E17" w:rsidR="007C29E3" w:rsidRPr="00824AE6" w:rsidRDefault="007C29E3" w:rsidP="007C29E3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09392603" w14:textId="77777777" w:rsidTr="007C29E3">
        <w:trPr>
          <w:trHeight w:val="256"/>
          <w:jc w:val="center"/>
        </w:trPr>
        <w:tc>
          <w:tcPr>
            <w:tcW w:w="421" w:type="dxa"/>
            <w:vMerge w:val="restart"/>
            <w:vAlign w:val="center"/>
          </w:tcPr>
          <w:p w14:paraId="5C359269" w14:textId="51EB8B99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0E3EB484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69FF4C9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7E8BC7" w14:textId="77777777" w:rsidR="007C29E3" w:rsidRDefault="007C29E3" w:rsidP="007C29E3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EC51315" w14:textId="1D34ED85" w:rsidR="007C29E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2979D28A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18EBDAB" w14:textId="66904F2B" w:rsidR="007C29E3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1C0F122E" w14:textId="33E777CC" w:rsidR="007C29E3" w:rsidRDefault="007C29E3" w:rsidP="007C29E3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7D038C4C" w14:textId="77777777" w:rsidTr="007C29E3">
        <w:trPr>
          <w:trHeight w:val="274"/>
          <w:jc w:val="center"/>
        </w:trPr>
        <w:tc>
          <w:tcPr>
            <w:tcW w:w="421" w:type="dxa"/>
            <w:vMerge/>
            <w:vAlign w:val="center"/>
          </w:tcPr>
          <w:p w14:paraId="7073F683" w14:textId="77777777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2BC4ECFD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CC460E1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4C56FB4" w14:textId="77777777" w:rsidR="007C29E3" w:rsidRPr="008C6A5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55B2FAC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Align w:val="center"/>
          </w:tcPr>
          <w:p w14:paraId="0640A6D0" w14:textId="44F4D4AD" w:rsidR="007C29E3" w:rsidRPr="00824AE6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794C3E6B" w14:textId="6F7CACB0" w:rsidR="007C29E3" w:rsidRPr="00824AE6" w:rsidRDefault="007C29E3" w:rsidP="007C29E3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2461AADB" w14:textId="77777777" w:rsidTr="007C29E3">
        <w:trPr>
          <w:trHeight w:val="264"/>
          <w:jc w:val="center"/>
        </w:trPr>
        <w:tc>
          <w:tcPr>
            <w:tcW w:w="421" w:type="dxa"/>
            <w:vMerge/>
            <w:vAlign w:val="center"/>
          </w:tcPr>
          <w:p w14:paraId="0C2A4283" w14:textId="77777777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4C465BA7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36FB1F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4CABDA" w14:textId="77777777" w:rsidR="007C29E3" w:rsidRPr="008C6A5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269B0FF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Align w:val="center"/>
          </w:tcPr>
          <w:p w14:paraId="0BB80892" w14:textId="227EA495" w:rsidR="007C29E3" w:rsidRPr="00824AE6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2E2D8C07" w14:textId="7A156989" w:rsidR="007C29E3" w:rsidRPr="00824AE6" w:rsidRDefault="007C29E3" w:rsidP="007C29E3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5BA8D78A" w14:textId="77777777" w:rsidTr="007C29E3">
        <w:trPr>
          <w:trHeight w:val="282"/>
          <w:jc w:val="center"/>
        </w:trPr>
        <w:tc>
          <w:tcPr>
            <w:tcW w:w="421" w:type="dxa"/>
            <w:vMerge/>
            <w:vAlign w:val="center"/>
          </w:tcPr>
          <w:p w14:paraId="51E463E2" w14:textId="77777777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41D8A427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1E37D9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55144D8" w14:textId="77777777" w:rsidR="007C29E3" w:rsidRPr="008C6A5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9CAD11D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Align w:val="center"/>
          </w:tcPr>
          <w:p w14:paraId="44C4F351" w14:textId="43143A82" w:rsidR="007C29E3" w:rsidRPr="00824AE6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52B74397" w14:textId="1611C737" w:rsidR="007C29E3" w:rsidRPr="00824AE6" w:rsidRDefault="007C29E3" w:rsidP="007C29E3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109298B2" w14:textId="77777777" w:rsidTr="007C29E3">
        <w:trPr>
          <w:trHeight w:val="256"/>
          <w:jc w:val="center"/>
        </w:trPr>
        <w:tc>
          <w:tcPr>
            <w:tcW w:w="421" w:type="dxa"/>
            <w:vMerge w:val="restart"/>
            <w:vAlign w:val="center"/>
          </w:tcPr>
          <w:p w14:paraId="4B01A93B" w14:textId="5A31562B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19C6245D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16DB4C9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8BD7B47" w14:textId="77777777" w:rsidR="007C29E3" w:rsidRDefault="007C29E3" w:rsidP="007C29E3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82F4117" w14:textId="083D6F4B" w:rsidR="007C29E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37E0D138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6C71E38" w14:textId="0120C296" w:rsidR="007C29E3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5FDF321E" w14:textId="4D15D8F7" w:rsidR="007C29E3" w:rsidRDefault="007C29E3" w:rsidP="007C29E3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76984BDA" w14:textId="77777777" w:rsidTr="007C29E3">
        <w:trPr>
          <w:trHeight w:val="274"/>
          <w:jc w:val="center"/>
        </w:trPr>
        <w:tc>
          <w:tcPr>
            <w:tcW w:w="421" w:type="dxa"/>
            <w:vMerge/>
            <w:vAlign w:val="center"/>
          </w:tcPr>
          <w:p w14:paraId="62F89870" w14:textId="77777777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75FCEE3B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34C3CB5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EC19531" w14:textId="77777777" w:rsidR="007C29E3" w:rsidRPr="008C6A5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3853D71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Align w:val="center"/>
          </w:tcPr>
          <w:p w14:paraId="2992CADB" w14:textId="6E7937B1" w:rsidR="007C29E3" w:rsidRPr="00824AE6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7F7CECE0" w14:textId="32BB3D28" w:rsidR="007C29E3" w:rsidRPr="00824AE6" w:rsidRDefault="007C29E3" w:rsidP="007C29E3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3478894F" w14:textId="77777777" w:rsidTr="007C29E3">
        <w:trPr>
          <w:trHeight w:val="264"/>
          <w:jc w:val="center"/>
        </w:trPr>
        <w:tc>
          <w:tcPr>
            <w:tcW w:w="421" w:type="dxa"/>
            <w:vMerge/>
            <w:vAlign w:val="center"/>
          </w:tcPr>
          <w:p w14:paraId="4BA2DB69" w14:textId="77777777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41C836AB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E60AB3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540ED" w14:textId="77777777" w:rsidR="007C29E3" w:rsidRPr="008C6A5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208C460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Align w:val="center"/>
          </w:tcPr>
          <w:p w14:paraId="35626F84" w14:textId="788573DF" w:rsidR="007C29E3" w:rsidRPr="00824AE6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1C5CF039" w14:textId="65152DA8" w:rsidR="007C29E3" w:rsidRPr="00824AE6" w:rsidRDefault="007C29E3" w:rsidP="007C29E3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37B5C1E3" w14:textId="77777777" w:rsidTr="007C29E3">
        <w:trPr>
          <w:trHeight w:val="282"/>
          <w:jc w:val="center"/>
        </w:trPr>
        <w:tc>
          <w:tcPr>
            <w:tcW w:w="421" w:type="dxa"/>
            <w:vMerge/>
            <w:vAlign w:val="center"/>
          </w:tcPr>
          <w:p w14:paraId="0F3863EF" w14:textId="77777777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015E7F33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14283EC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CBB7A6" w14:textId="77777777" w:rsidR="007C29E3" w:rsidRPr="008C6A5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5512227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Align w:val="center"/>
          </w:tcPr>
          <w:p w14:paraId="6497EEE5" w14:textId="1D9E8306" w:rsidR="007C29E3" w:rsidRPr="00824AE6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33B4BCA4" w14:textId="4A2F8F6F" w:rsidR="007C29E3" w:rsidRPr="00824AE6" w:rsidRDefault="007C29E3" w:rsidP="007C29E3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4EFAECB6" w14:textId="77777777" w:rsidTr="007C29E3">
        <w:trPr>
          <w:trHeight w:val="256"/>
          <w:jc w:val="center"/>
        </w:trPr>
        <w:tc>
          <w:tcPr>
            <w:tcW w:w="421" w:type="dxa"/>
            <w:vMerge w:val="restart"/>
            <w:vAlign w:val="center"/>
          </w:tcPr>
          <w:p w14:paraId="75F2BE21" w14:textId="2D126792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7C74E95A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C291B28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00391F1" w14:textId="77777777" w:rsidR="007C29E3" w:rsidRDefault="007C29E3" w:rsidP="007C29E3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4029E2B" w14:textId="0E3CF9B0" w:rsidR="007C29E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537ACCBC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290D1E77" w14:textId="7105E289" w:rsidR="007C29E3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775690B8" w14:textId="0D345E4D" w:rsidR="007C29E3" w:rsidRDefault="007C29E3" w:rsidP="007C29E3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61A7E4C8" w14:textId="77777777" w:rsidTr="007C29E3">
        <w:trPr>
          <w:trHeight w:val="274"/>
          <w:jc w:val="center"/>
        </w:trPr>
        <w:tc>
          <w:tcPr>
            <w:tcW w:w="421" w:type="dxa"/>
            <w:vMerge/>
            <w:vAlign w:val="center"/>
          </w:tcPr>
          <w:p w14:paraId="0B57E45A" w14:textId="77777777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45E00931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CD74FE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0E0618" w14:textId="77777777" w:rsidR="007C29E3" w:rsidRPr="008C6A5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40CAE0C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Align w:val="center"/>
          </w:tcPr>
          <w:p w14:paraId="457DC86B" w14:textId="3644FDED" w:rsidR="007C29E3" w:rsidRPr="00824AE6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057E8458" w14:textId="3BFB970A" w:rsidR="007C29E3" w:rsidRPr="00824AE6" w:rsidRDefault="007C29E3" w:rsidP="007C29E3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5DE92954" w14:textId="77777777" w:rsidTr="007C29E3">
        <w:trPr>
          <w:trHeight w:val="264"/>
          <w:jc w:val="center"/>
        </w:trPr>
        <w:tc>
          <w:tcPr>
            <w:tcW w:w="421" w:type="dxa"/>
            <w:vMerge/>
            <w:vAlign w:val="center"/>
          </w:tcPr>
          <w:p w14:paraId="0100AB12" w14:textId="77777777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11AF7FEC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4CB44EC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1FDBF3" w14:textId="77777777" w:rsidR="007C29E3" w:rsidRPr="008C6A5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245E30A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Align w:val="center"/>
          </w:tcPr>
          <w:p w14:paraId="0E23CC0E" w14:textId="57824771" w:rsidR="007C29E3" w:rsidRPr="00824AE6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0E57EB43" w14:textId="3C16F358" w:rsidR="007C29E3" w:rsidRPr="00824AE6" w:rsidRDefault="007C29E3" w:rsidP="007C29E3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6CD1C482" w14:textId="77777777" w:rsidTr="007C29E3">
        <w:trPr>
          <w:trHeight w:val="282"/>
          <w:jc w:val="center"/>
        </w:trPr>
        <w:tc>
          <w:tcPr>
            <w:tcW w:w="421" w:type="dxa"/>
            <w:vMerge/>
            <w:vAlign w:val="center"/>
          </w:tcPr>
          <w:p w14:paraId="54E35A00" w14:textId="77777777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31008DB7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D49658A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3C96AF4" w14:textId="77777777" w:rsidR="007C29E3" w:rsidRPr="008C6A5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118C404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Align w:val="center"/>
          </w:tcPr>
          <w:p w14:paraId="0E24C232" w14:textId="6170B685" w:rsidR="007C29E3" w:rsidRPr="00824AE6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333AAB7E" w14:textId="7489B1A3" w:rsidR="007C29E3" w:rsidRPr="00824AE6" w:rsidRDefault="007C29E3" w:rsidP="007C29E3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19306858" w14:textId="77777777" w:rsidTr="007C29E3">
        <w:trPr>
          <w:trHeight w:val="256"/>
          <w:jc w:val="center"/>
        </w:trPr>
        <w:tc>
          <w:tcPr>
            <w:tcW w:w="421" w:type="dxa"/>
            <w:vMerge w:val="restart"/>
            <w:vAlign w:val="center"/>
          </w:tcPr>
          <w:p w14:paraId="62A57DB7" w14:textId="2AC3DD6B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01D4BA1D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8F49BD6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B0B4E84" w14:textId="77777777" w:rsidR="007C29E3" w:rsidRDefault="007C29E3" w:rsidP="007C29E3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BCFEC67" w14:textId="09EE10BC" w:rsidR="007C29E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B948E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32AD0C14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33B51AE1" w14:textId="1EF3D6D8" w:rsidR="007C29E3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45D50BBF" w14:textId="2683D660" w:rsidR="007C29E3" w:rsidRDefault="007C29E3" w:rsidP="007C29E3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189946AC" w14:textId="77777777" w:rsidTr="007C29E3">
        <w:trPr>
          <w:trHeight w:val="274"/>
          <w:jc w:val="center"/>
        </w:trPr>
        <w:tc>
          <w:tcPr>
            <w:tcW w:w="421" w:type="dxa"/>
            <w:vMerge/>
            <w:vAlign w:val="center"/>
          </w:tcPr>
          <w:p w14:paraId="711FB628" w14:textId="77777777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689C1397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A879D2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5651B1" w14:textId="77777777" w:rsidR="007C29E3" w:rsidRPr="008C6A5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288DC6D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Align w:val="center"/>
          </w:tcPr>
          <w:p w14:paraId="477D155E" w14:textId="3C2B4B1C" w:rsidR="007C29E3" w:rsidRPr="00824AE6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24A993D6" w14:textId="35D55480" w:rsidR="007C29E3" w:rsidRPr="00824AE6" w:rsidRDefault="007C29E3" w:rsidP="007C29E3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633FB246" w14:textId="77777777" w:rsidTr="007C29E3">
        <w:trPr>
          <w:trHeight w:val="264"/>
          <w:jc w:val="center"/>
        </w:trPr>
        <w:tc>
          <w:tcPr>
            <w:tcW w:w="421" w:type="dxa"/>
            <w:vMerge/>
            <w:vAlign w:val="center"/>
          </w:tcPr>
          <w:p w14:paraId="4B38E45D" w14:textId="77777777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609DA03F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A197046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F4E9AC" w14:textId="77777777" w:rsidR="007C29E3" w:rsidRPr="008C6A5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AB546D3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Align w:val="center"/>
          </w:tcPr>
          <w:p w14:paraId="576AD03D" w14:textId="3C4B7507" w:rsidR="007C29E3" w:rsidRPr="00824AE6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37C387DB" w14:textId="5AD519CB" w:rsidR="007C29E3" w:rsidRPr="00824AE6" w:rsidRDefault="007C29E3" w:rsidP="007C29E3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C29E3" w:rsidRPr="006C5DE4" w14:paraId="10C99596" w14:textId="77777777" w:rsidTr="007C29E3">
        <w:trPr>
          <w:trHeight w:val="282"/>
          <w:jc w:val="center"/>
        </w:trPr>
        <w:tc>
          <w:tcPr>
            <w:tcW w:w="421" w:type="dxa"/>
            <w:vMerge/>
            <w:vAlign w:val="center"/>
          </w:tcPr>
          <w:p w14:paraId="1DA71FD8" w14:textId="77777777" w:rsidR="007C29E3" w:rsidRDefault="007C29E3" w:rsidP="007C29E3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2F7D50FA" w14:textId="77777777" w:rsidR="007C29E3" w:rsidRDefault="007C29E3" w:rsidP="007C29E3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5984070" w14:textId="77777777" w:rsidR="007C29E3" w:rsidRDefault="007C29E3" w:rsidP="007C29E3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ECFCAD" w14:textId="77777777" w:rsidR="007C29E3" w:rsidRPr="008C6A53" w:rsidRDefault="007C29E3" w:rsidP="007C29E3">
            <w:pPr>
              <w:pStyle w:val="Ttulo"/>
              <w:tabs>
                <w:tab w:val="left" w:pos="600"/>
              </w:tabs>
              <w:suppressAutoHyphens/>
              <w:ind w:right="41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AA65994" w14:textId="77777777" w:rsidR="007C29E3" w:rsidRDefault="007C29E3" w:rsidP="007C29E3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Align w:val="center"/>
          </w:tcPr>
          <w:p w14:paraId="3AC76FC9" w14:textId="05B3B937" w:rsidR="007C29E3" w:rsidRPr="00824AE6" w:rsidRDefault="007C29E3" w:rsidP="007C29E3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101856E0" w14:textId="023350E9" w:rsidR="007C29E3" w:rsidRPr="00824AE6" w:rsidRDefault="007C29E3" w:rsidP="007C29E3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91923E" w14:textId="77777777" w:rsidR="00AB6F6A" w:rsidRDefault="00AB6F6A" w:rsidP="00AB6F6A">
      <w:pPr>
        <w:jc w:val="center"/>
        <w:rPr>
          <w:rFonts w:ascii="Century Gothic" w:eastAsia="Times New Roman" w:hAnsi="Century Gothic" w:cs="Arial"/>
          <w:bCs/>
          <w:sz w:val="16"/>
          <w:szCs w:val="16"/>
          <w:lang w:eastAsia="pt-PT"/>
        </w:rPr>
      </w:pPr>
    </w:p>
    <w:p w14:paraId="110CAB5F" w14:textId="77777777" w:rsidR="00485D78" w:rsidRDefault="00485D78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6C76057F" w14:textId="02A1B796" w:rsidR="002619BF" w:rsidRDefault="002619BF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06BDD872" w14:textId="77777777" w:rsidR="002619BF" w:rsidRDefault="002619BF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</w:p>
    <w:p w14:paraId="3C2531E8" w14:textId="5CFC02B6" w:rsidR="002619BF" w:rsidRPr="00E02A52" w:rsidRDefault="00760846" w:rsidP="002619BF">
      <w:pPr>
        <w:spacing w:after="120"/>
        <w:ind w:left="2127" w:right="2125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O(A) Diretor(a)"/>
            </w:textInput>
          </w:ffData>
        </w:fldChar>
      </w:r>
      <w:r>
        <w:rPr>
          <w:rFonts w:ascii="Century Gothic" w:hAnsi="Century Gothic" w:cs="Arial"/>
          <w:sz w:val="16"/>
          <w:szCs w:val="16"/>
        </w:rPr>
        <w:instrText xml:space="preserve"> FORMTEXT </w:instrText>
      </w:r>
      <w:r>
        <w:rPr>
          <w:rFonts w:ascii="Century Gothic" w:hAnsi="Century Gothic" w:cs="Arial"/>
          <w:sz w:val="16"/>
          <w:szCs w:val="16"/>
        </w:rPr>
      </w:r>
      <w:r>
        <w:rPr>
          <w:rFonts w:ascii="Century Gothic" w:hAnsi="Century Gothic" w:cs="Arial"/>
          <w:sz w:val="16"/>
          <w:szCs w:val="16"/>
        </w:rPr>
        <w:fldChar w:fldCharType="separate"/>
      </w:r>
      <w:r>
        <w:rPr>
          <w:rFonts w:ascii="Century Gothic" w:hAnsi="Century Gothic" w:cs="Arial"/>
          <w:noProof/>
          <w:sz w:val="16"/>
          <w:szCs w:val="16"/>
        </w:rPr>
        <w:t>O(A) Diretor(a)</w:t>
      </w:r>
      <w:r>
        <w:rPr>
          <w:rFonts w:ascii="Century Gothic" w:hAnsi="Century Gothic" w:cs="Arial"/>
          <w:sz w:val="16"/>
          <w:szCs w:val="16"/>
        </w:rPr>
        <w:fldChar w:fldCharType="end"/>
      </w:r>
    </w:p>
    <w:p w14:paraId="79F8565D" w14:textId="77777777" w:rsidR="002619BF" w:rsidRPr="00447695" w:rsidRDefault="002619BF" w:rsidP="002619BF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71619C2" w14:textId="77777777" w:rsidR="002619BF" w:rsidRPr="00447695" w:rsidRDefault="002619BF" w:rsidP="002619BF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768B13AF" w14:textId="77777777" w:rsidR="00760846" w:rsidRDefault="002619BF" w:rsidP="002619BF">
      <w:pPr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267E6F20" w14:textId="77777777" w:rsidR="00760846" w:rsidRDefault="00760846" w:rsidP="002619BF">
      <w:pPr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60846" w:rsidRPr="00311415" w14:paraId="48B12D81" w14:textId="77777777" w:rsidTr="007C29E3">
        <w:trPr>
          <w:trHeight w:val="373"/>
          <w:jc w:val="center"/>
        </w:trPr>
        <w:tc>
          <w:tcPr>
            <w:tcW w:w="10774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E17779" w14:textId="7AF4EBE6" w:rsidR="00760846" w:rsidRPr="00311415" w:rsidRDefault="00760846" w:rsidP="00EA5076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PARECERES</w:t>
            </w:r>
          </w:p>
        </w:tc>
      </w:tr>
    </w:tbl>
    <w:p w14:paraId="502B91D1" w14:textId="77777777" w:rsidR="00760846" w:rsidRPr="0079475A" w:rsidRDefault="00760846" w:rsidP="00760846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78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535"/>
        <w:gridCol w:w="5245"/>
      </w:tblGrid>
      <w:tr w:rsidR="00760846" w:rsidRPr="00B2250F" w14:paraId="6FA5CD7D" w14:textId="77777777" w:rsidTr="007C29E3">
        <w:trPr>
          <w:trHeight w:val="369"/>
          <w:jc w:val="center"/>
        </w:trPr>
        <w:tc>
          <w:tcPr>
            <w:tcW w:w="5535" w:type="dxa"/>
            <w:shd w:val="clear" w:color="auto" w:fill="F2F2F2" w:themeFill="background1" w:themeFillShade="F2"/>
            <w:vAlign w:val="center"/>
          </w:tcPr>
          <w:p w14:paraId="3285E49B" w14:textId="5D53B895" w:rsidR="00760846" w:rsidRDefault="00760846" w:rsidP="00760846">
            <w:pPr>
              <w:tabs>
                <w:tab w:val="left" w:pos="1276"/>
              </w:tabs>
              <w:spacing w:after="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Parecer </w:t>
            </w:r>
            <w:r w:rsidR="00AB6F6A">
              <w:rPr>
                <w:rFonts w:ascii="Century Gothic" w:hAnsi="Century Gothic" w:cs="Arial"/>
                <w:sz w:val="16"/>
                <w:szCs w:val="16"/>
              </w:rPr>
              <w:t>do(a)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559FD471" w14:textId="7FE0428E" w:rsidR="00760846" w:rsidRPr="00EE1E1F" w:rsidRDefault="00760846" w:rsidP="00760846">
            <w:pPr>
              <w:tabs>
                <w:tab w:val="left" w:pos="1276"/>
              </w:tabs>
              <w:spacing w:after="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Parecer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do(a) </w:t>
            </w:r>
            <w:r>
              <w:rPr>
                <w:rFonts w:ascii="Century Gothic" w:hAnsi="Century Gothic" w:cs="Arial"/>
                <w:sz w:val="16"/>
                <w:szCs w:val="16"/>
              </w:rPr>
              <w:t>Diretor Regional de Educação:</w:t>
            </w:r>
          </w:p>
        </w:tc>
      </w:tr>
      <w:tr w:rsidR="00760846" w:rsidRPr="006C5DE4" w14:paraId="214E146A" w14:textId="77777777" w:rsidTr="007C29E3">
        <w:trPr>
          <w:trHeight w:val="2669"/>
          <w:jc w:val="center"/>
        </w:trPr>
        <w:tc>
          <w:tcPr>
            <w:tcW w:w="5535" w:type="dxa"/>
            <w:vAlign w:val="bottom"/>
          </w:tcPr>
          <w:p w14:paraId="507220A0" w14:textId="77777777" w:rsidR="00760846" w:rsidRPr="00744B3A" w:rsidRDefault="00760846" w:rsidP="00760846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bookmarkStart w:id="1" w:name="_GoBack"/>
            <w:r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bookmarkEnd w:id="1"/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455A7144" w14:textId="77777777" w:rsidR="00760846" w:rsidRPr="00744B3A" w:rsidRDefault="00760846" w:rsidP="00760846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39B8210F" w14:textId="77777777" w:rsidR="00760846" w:rsidRPr="00744B3A" w:rsidRDefault="00760846" w:rsidP="00760846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67D910BE" w14:textId="77777777" w:rsidR="00760846" w:rsidRPr="00744B3A" w:rsidRDefault="00760846" w:rsidP="00760846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1D8FA7C" w14:textId="0D643021" w:rsidR="00760846" w:rsidRDefault="00760846" w:rsidP="00760846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documento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em anexo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B948E0">
              <w:rPr>
                <w:rFonts w:ascii="Century Gothic" w:hAnsi="Century Gothic" w:cs="Arial"/>
                <w:sz w:val="16"/>
                <w:szCs w:val="16"/>
              </w:rPr>
            </w:r>
            <w:r w:rsidR="00B948E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1F1655EB" w14:textId="5700E39C" w:rsidR="00760846" w:rsidRPr="00744B3A" w:rsidRDefault="00760846" w:rsidP="00760846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 Diretor Regional de Educação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O Diretor Regional de Educação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36EAE4F3" w14:textId="77777777" w:rsidR="00760846" w:rsidRPr="00744B3A" w:rsidRDefault="00760846" w:rsidP="00760846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6C5E0A2D" w14:textId="77777777" w:rsidR="00760846" w:rsidRPr="00744B3A" w:rsidRDefault="00760846" w:rsidP="00760846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6EB9609F" w14:textId="77777777" w:rsidR="00760846" w:rsidRPr="00744B3A" w:rsidRDefault="00760846" w:rsidP="00760846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60BBD7AE" w14:textId="5B35D734" w:rsidR="00760846" w:rsidRPr="00760846" w:rsidRDefault="00760846" w:rsidP="00EA5076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documento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em anexo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B948E0">
              <w:rPr>
                <w:rFonts w:ascii="Century Gothic" w:hAnsi="Century Gothic" w:cs="Arial"/>
                <w:sz w:val="16"/>
                <w:szCs w:val="16"/>
              </w:rPr>
            </w:r>
            <w:r w:rsidR="00B948E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bookmarkEnd w:id="0"/>
    </w:tbl>
    <w:p w14:paraId="4B71F70E" w14:textId="7852AE7E" w:rsidR="00760846" w:rsidRDefault="00760846" w:rsidP="00760846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sectPr w:rsidR="00760846" w:rsidSect="007C29E3">
      <w:headerReference w:type="default" r:id="rId7"/>
      <w:footerReference w:type="default" r:id="rId8"/>
      <w:pgSz w:w="16838" w:h="11906" w:orient="landscape" w:code="9"/>
      <w:pgMar w:top="720" w:right="720" w:bottom="720" w:left="720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4E283" w14:textId="77777777" w:rsidR="009C5D16" w:rsidRDefault="009C5D16" w:rsidP="00CD388F">
      <w:pPr>
        <w:spacing w:after="0" w:line="240" w:lineRule="auto"/>
      </w:pPr>
      <w:r>
        <w:separator/>
      </w:r>
    </w:p>
  </w:endnote>
  <w:endnote w:type="continuationSeparator" w:id="0">
    <w:p w14:paraId="6820FE9C" w14:textId="77777777" w:rsidR="009C5D16" w:rsidRDefault="009C5D16" w:rsidP="00CD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93" w:type="dxa"/>
      <w:tblInd w:w="-142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7796"/>
    </w:tblGrid>
    <w:tr w:rsidR="009C5D16" w14:paraId="15D4A4BB" w14:textId="77777777" w:rsidTr="007C29E3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6008EEB2" w14:textId="77777777" w:rsidR="009C5D16" w:rsidRDefault="009C5D16" w:rsidP="009C5D16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3A86B315" wp14:editId="5C90EFB0">
                <wp:extent cx="361950" cy="371475"/>
                <wp:effectExtent l="19050" t="0" r="0" b="0"/>
                <wp:docPr id="4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1BA0665" w14:textId="77777777" w:rsidR="009C5D16" w:rsidRPr="006760E8" w:rsidRDefault="009C5D16" w:rsidP="009C5D16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7796" w:type="dxa"/>
          <w:tcBorders>
            <w:top w:val="nil"/>
            <w:left w:val="nil"/>
            <w:bottom w:val="nil"/>
          </w:tcBorders>
        </w:tcPr>
        <w:p w14:paraId="68942176" w14:textId="6A16E5FF" w:rsidR="009C5D16" w:rsidRPr="006760E8" w:rsidRDefault="009C5D16" w:rsidP="009C5D16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B948E0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B948E0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C5D16" w:rsidRPr="00220408" w14:paraId="35DD953C" w14:textId="77777777" w:rsidTr="007C29E3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19C04CE3" w14:textId="77777777" w:rsidR="009C5D16" w:rsidRPr="006760E8" w:rsidRDefault="009C5D16" w:rsidP="009C5D16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015267BA" w14:textId="074133DC" w:rsidR="009C5D16" w:rsidRPr="00D10E68" w:rsidRDefault="009C5D16" w:rsidP="009C5D16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="00EF459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     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7796" w:type="dxa"/>
          <w:tcBorders>
            <w:top w:val="nil"/>
            <w:left w:val="nil"/>
            <w:bottom w:val="nil"/>
          </w:tcBorders>
        </w:tcPr>
        <w:p w14:paraId="5161F414" w14:textId="2963CAAC" w:rsidR="009C5D16" w:rsidRPr="002970FE" w:rsidRDefault="009C5D16" w:rsidP="009C5D16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Mod. 3</w:t>
          </w:r>
          <w:r w:rsidR="007C29E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-A</w:t>
          </w:r>
        </w:p>
      </w:tc>
    </w:tr>
  </w:tbl>
  <w:p w14:paraId="10B2E84E" w14:textId="77777777" w:rsidR="009C5D16" w:rsidRPr="004742C8" w:rsidRDefault="009C5D16" w:rsidP="009C5D16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F0472" w14:textId="77777777" w:rsidR="009C5D16" w:rsidRDefault="009C5D16" w:rsidP="00CD388F">
      <w:pPr>
        <w:spacing w:after="0" w:line="240" w:lineRule="auto"/>
      </w:pPr>
      <w:r>
        <w:separator/>
      </w:r>
    </w:p>
  </w:footnote>
  <w:footnote w:type="continuationSeparator" w:id="0">
    <w:p w14:paraId="0FC96249" w14:textId="77777777" w:rsidR="009C5D16" w:rsidRDefault="009C5D16" w:rsidP="00CD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9DB85" w14:textId="77777777" w:rsidR="009C5D16" w:rsidRPr="00F16087" w:rsidRDefault="009C5D16" w:rsidP="00CD388F">
    <w:pPr>
      <w:pStyle w:val="Corpodetexto"/>
      <w:tabs>
        <w:tab w:val="left" w:pos="14034"/>
      </w:tabs>
      <w:spacing w:after="60"/>
      <w:ind w:left="567" w:right="568"/>
      <w:jc w:val="right"/>
      <w:outlineLvl w:val="0"/>
      <w:rPr>
        <w:rFonts w:ascii="Century Gothic" w:hAnsi="Century Gothic" w:cs="Arial"/>
        <w:sz w:val="18"/>
        <w:szCs w:val="18"/>
      </w:rPr>
    </w:pPr>
    <w:r w:rsidRPr="00F16087">
      <w:rPr>
        <w:noProof/>
      </w:rPr>
      <w:drawing>
        <wp:anchor distT="0" distB="0" distL="114300" distR="114300" simplePos="0" relativeHeight="251658240" behindDoc="1" locked="0" layoutInCell="1" allowOverlap="1" wp14:anchorId="0A280565" wp14:editId="2EF5509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4107600" cy="756000"/>
          <wp:effectExtent l="0" t="0" r="7620" b="6350"/>
          <wp:wrapTight wrapText="right">
            <wp:wrapPolygon edited="0">
              <wp:start x="0" y="0"/>
              <wp:lineTo x="0" y="10346"/>
              <wp:lineTo x="1102" y="17425"/>
              <wp:lineTo x="1302" y="21237"/>
              <wp:lineTo x="7915" y="21237"/>
              <wp:lineTo x="8816" y="20692"/>
              <wp:lineTo x="17733" y="17970"/>
              <wp:lineTo x="21540" y="17425"/>
              <wp:lineTo x="21440" y="14158"/>
              <wp:lineTo x="13625" y="8713"/>
              <wp:lineTo x="16330" y="7624"/>
              <wp:lineTo x="16030" y="3267"/>
              <wp:lineTo x="7915" y="0"/>
              <wp:lineTo x="0" y="0"/>
            </wp:wrapPolygon>
          </wp:wrapTight>
          <wp:docPr id="47" name="Imagem 47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7600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88F">
      <w:rPr>
        <w:rFonts w:ascii="Century Gothic" w:hAnsi="Century Gothic" w:cs="Arial"/>
        <w:sz w:val="18"/>
        <w:szCs w:val="18"/>
      </w:rPr>
      <w:t xml:space="preserve"> </w:t>
    </w:r>
    <w:r w:rsidRPr="00F16087">
      <w:rPr>
        <w:rFonts w:ascii="Century Gothic" w:hAnsi="Century Gothic" w:cs="Arial"/>
        <w:sz w:val="18"/>
        <w:szCs w:val="18"/>
      </w:rPr>
      <w:t>MOBILIDADE DE PESSOAL DOCENTE</w:t>
    </w:r>
  </w:p>
  <w:p w14:paraId="6CD7719A" w14:textId="153B2854" w:rsidR="009C5D16" w:rsidRDefault="009C5D16" w:rsidP="00760846">
    <w:pPr>
      <w:pStyle w:val="Corpodetexto"/>
      <w:tabs>
        <w:tab w:val="left" w:pos="14034"/>
      </w:tabs>
      <w:spacing w:after="0"/>
      <w:ind w:left="-709" w:right="568"/>
      <w:jc w:val="right"/>
      <w:outlineLvl w:val="0"/>
      <w:rPr>
        <w:rFonts w:ascii="Century Gothic" w:hAnsi="Century Gothic" w:cs="Arial"/>
        <w:b/>
        <w:bCs/>
        <w:caps/>
        <w:sz w:val="16"/>
        <w:szCs w:val="16"/>
      </w:rPr>
    </w:pPr>
    <w:r w:rsidRPr="00A628CF">
      <w:rPr>
        <w:rFonts w:ascii="Century Gothic" w:hAnsi="Century Gothic" w:cs="Arial"/>
        <w:b/>
        <w:bCs/>
        <w:caps/>
        <w:sz w:val="16"/>
        <w:szCs w:val="16"/>
      </w:rPr>
      <w:t>mediante proposta do órgão de gestão</w:t>
    </w:r>
  </w:p>
  <w:p w14:paraId="1986DE6F" w14:textId="148ED1BD" w:rsidR="00760846" w:rsidRDefault="00760846" w:rsidP="00760846">
    <w:pPr>
      <w:pStyle w:val="Corpodetexto"/>
      <w:tabs>
        <w:tab w:val="left" w:pos="14034"/>
      </w:tabs>
      <w:spacing w:after="0"/>
      <w:ind w:left="-709" w:right="568"/>
      <w:jc w:val="right"/>
      <w:outlineLvl w:val="0"/>
      <w:rPr>
        <w:rFonts w:ascii="Century Gothic" w:hAnsi="Century Gothic" w:cs="Arial"/>
        <w:bCs/>
        <w:caps/>
        <w:sz w:val="16"/>
        <w:szCs w:val="16"/>
      </w:rPr>
    </w:pPr>
    <w:r>
      <w:rPr>
        <w:rFonts w:ascii="Century Gothic" w:hAnsi="Century Gothic" w:cs="Arial"/>
        <w:bCs/>
        <w:sz w:val="16"/>
        <w:szCs w:val="16"/>
      </w:rPr>
      <w:t>Docentes do 1.º ciclo do ensino básico que completem o horário noutra(s) escola(s)</w:t>
    </w:r>
  </w:p>
  <w:p w14:paraId="202E1D8E" w14:textId="77777777" w:rsidR="009C5D16" w:rsidRPr="00F16087" w:rsidRDefault="009C5D16" w:rsidP="00A628CF">
    <w:pPr>
      <w:pStyle w:val="Corpodetexto"/>
      <w:tabs>
        <w:tab w:val="left" w:pos="14034"/>
      </w:tabs>
      <w:spacing w:after="0"/>
      <w:ind w:right="568"/>
      <w:outlineLvl w:val="0"/>
      <w:rPr>
        <w:rFonts w:ascii="Century Gothic" w:hAnsi="Century Gothic" w:cs="Arial"/>
        <w:b/>
        <w:bCs/>
        <w:sz w:val="16"/>
        <w:szCs w:val="16"/>
      </w:rPr>
    </w:pPr>
  </w:p>
  <w:p w14:paraId="243086C3" w14:textId="77777777" w:rsidR="009C5D16" w:rsidRDefault="009C5D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8B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2BCD"/>
    <w:multiLevelType w:val="hybridMultilevel"/>
    <w:tmpl w:val="059EC8E6"/>
    <w:lvl w:ilvl="0" w:tplc="E3B64EA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12CE"/>
    <w:multiLevelType w:val="hybridMultilevel"/>
    <w:tmpl w:val="E00A9C66"/>
    <w:lvl w:ilvl="0" w:tplc="61FC797A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27" w:hanging="360"/>
      </w:pPr>
    </w:lvl>
    <w:lvl w:ilvl="2" w:tplc="0816001B" w:tentative="1">
      <w:start w:val="1"/>
      <w:numFmt w:val="lowerRoman"/>
      <w:lvlText w:val="%3."/>
      <w:lvlJc w:val="right"/>
      <w:pPr>
        <w:ind w:left="2547" w:hanging="180"/>
      </w:pPr>
    </w:lvl>
    <w:lvl w:ilvl="3" w:tplc="0816000F" w:tentative="1">
      <w:start w:val="1"/>
      <w:numFmt w:val="decimal"/>
      <w:lvlText w:val="%4."/>
      <w:lvlJc w:val="left"/>
      <w:pPr>
        <w:ind w:left="3267" w:hanging="360"/>
      </w:pPr>
    </w:lvl>
    <w:lvl w:ilvl="4" w:tplc="08160019" w:tentative="1">
      <w:start w:val="1"/>
      <w:numFmt w:val="lowerLetter"/>
      <w:lvlText w:val="%5."/>
      <w:lvlJc w:val="left"/>
      <w:pPr>
        <w:ind w:left="3987" w:hanging="360"/>
      </w:pPr>
    </w:lvl>
    <w:lvl w:ilvl="5" w:tplc="0816001B" w:tentative="1">
      <w:start w:val="1"/>
      <w:numFmt w:val="lowerRoman"/>
      <w:lvlText w:val="%6."/>
      <w:lvlJc w:val="right"/>
      <w:pPr>
        <w:ind w:left="4707" w:hanging="180"/>
      </w:pPr>
    </w:lvl>
    <w:lvl w:ilvl="6" w:tplc="0816000F" w:tentative="1">
      <w:start w:val="1"/>
      <w:numFmt w:val="decimal"/>
      <w:lvlText w:val="%7."/>
      <w:lvlJc w:val="left"/>
      <w:pPr>
        <w:ind w:left="5427" w:hanging="360"/>
      </w:pPr>
    </w:lvl>
    <w:lvl w:ilvl="7" w:tplc="08160019" w:tentative="1">
      <w:start w:val="1"/>
      <w:numFmt w:val="lowerLetter"/>
      <w:lvlText w:val="%8."/>
      <w:lvlJc w:val="left"/>
      <w:pPr>
        <w:ind w:left="6147" w:hanging="360"/>
      </w:pPr>
    </w:lvl>
    <w:lvl w:ilvl="8" w:tplc="0816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CC43F6D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D065C"/>
    <w:multiLevelType w:val="hybridMultilevel"/>
    <w:tmpl w:val="59DE080A"/>
    <w:lvl w:ilvl="0" w:tplc="CE82DE52">
      <w:start w:val="1"/>
      <w:numFmt w:val="decimal"/>
      <w:lvlText w:val="%1"/>
      <w:lvlJc w:val="left"/>
      <w:pPr>
        <w:ind w:left="720" w:hanging="360"/>
      </w:pPr>
      <w:rPr>
        <w:rFonts w:hint="default"/>
        <w:color w:val="AEAAAA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5EBE"/>
    <w:multiLevelType w:val="hybridMultilevel"/>
    <w:tmpl w:val="59DE080A"/>
    <w:lvl w:ilvl="0" w:tplc="CE82DE52">
      <w:start w:val="1"/>
      <w:numFmt w:val="decimal"/>
      <w:lvlText w:val="%1"/>
      <w:lvlJc w:val="left"/>
      <w:pPr>
        <w:ind w:left="720" w:hanging="360"/>
      </w:pPr>
      <w:rPr>
        <w:rFonts w:hint="default"/>
        <w:color w:val="AEAAAA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8714E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8006C"/>
    <w:multiLevelType w:val="hybridMultilevel"/>
    <w:tmpl w:val="F410A574"/>
    <w:lvl w:ilvl="0" w:tplc="E3B64EA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3089F"/>
    <w:multiLevelType w:val="hybridMultilevel"/>
    <w:tmpl w:val="59DE080A"/>
    <w:lvl w:ilvl="0" w:tplc="CE82DE52">
      <w:start w:val="1"/>
      <w:numFmt w:val="decimal"/>
      <w:lvlText w:val="%1"/>
      <w:lvlJc w:val="left"/>
      <w:pPr>
        <w:ind w:left="720" w:hanging="360"/>
      </w:pPr>
      <w:rPr>
        <w:rFonts w:hint="default"/>
        <w:color w:val="AEAAAA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B19C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F4C7D"/>
    <w:multiLevelType w:val="hybridMultilevel"/>
    <w:tmpl w:val="59DE080A"/>
    <w:lvl w:ilvl="0" w:tplc="CE82DE52">
      <w:start w:val="1"/>
      <w:numFmt w:val="decimal"/>
      <w:lvlText w:val="%1"/>
      <w:lvlJc w:val="left"/>
      <w:pPr>
        <w:ind w:left="720" w:hanging="360"/>
      </w:pPr>
      <w:rPr>
        <w:rFonts w:hint="default"/>
        <w:color w:val="AEAAAA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cumentProtection w:edit="forms" w:enforcement="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8F"/>
    <w:rsid w:val="00043B09"/>
    <w:rsid w:val="002619BF"/>
    <w:rsid w:val="002F4F08"/>
    <w:rsid w:val="0038088A"/>
    <w:rsid w:val="00485D78"/>
    <w:rsid w:val="00561ED3"/>
    <w:rsid w:val="00655C81"/>
    <w:rsid w:val="00760846"/>
    <w:rsid w:val="007C29E3"/>
    <w:rsid w:val="007E4359"/>
    <w:rsid w:val="00824AE6"/>
    <w:rsid w:val="008C6A53"/>
    <w:rsid w:val="008C7E25"/>
    <w:rsid w:val="009C5D16"/>
    <w:rsid w:val="00A628CF"/>
    <w:rsid w:val="00AB6F6A"/>
    <w:rsid w:val="00B368B6"/>
    <w:rsid w:val="00B948E0"/>
    <w:rsid w:val="00C74EEB"/>
    <w:rsid w:val="00CD388F"/>
    <w:rsid w:val="00D23152"/>
    <w:rsid w:val="00D32C92"/>
    <w:rsid w:val="00D85A72"/>
    <w:rsid w:val="00EF4596"/>
    <w:rsid w:val="00F007C8"/>
    <w:rsid w:val="00F7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7549BD"/>
  <w15:chartTrackingRefBased/>
  <w15:docId w15:val="{70E00888-B0C6-4E6B-9F47-B07F5A3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388F"/>
  </w:style>
  <w:style w:type="paragraph" w:styleId="Rodap">
    <w:name w:val="footer"/>
    <w:basedOn w:val="Normal"/>
    <w:link w:val="RodapCarter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CD388F"/>
  </w:style>
  <w:style w:type="paragraph" w:styleId="Corpodetexto">
    <w:name w:val="Body Text"/>
    <w:basedOn w:val="Normal"/>
    <w:link w:val="CorpodetextoCarter"/>
    <w:rsid w:val="00CD38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CD388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A6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628CF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PargrafodaLista">
    <w:name w:val="List Paragraph"/>
    <w:basedOn w:val="Normal"/>
    <w:uiPriority w:val="34"/>
    <w:qFormat/>
    <w:rsid w:val="00C74EEB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nhideWhenUsed/>
    <w:rsid w:val="00485D7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485D78"/>
    <w:rPr>
      <w:sz w:val="20"/>
      <w:szCs w:val="20"/>
    </w:rPr>
  </w:style>
  <w:style w:type="character" w:styleId="Refdenotaderodap">
    <w:name w:val="footnote reference"/>
    <w:basedOn w:val="Tipodeletrapredefinidodopargrafo"/>
    <w:unhideWhenUsed/>
    <w:rsid w:val="00485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4</cp:revision>
  <dcterms:created xsi:type="dcterms:W3CDTF">2017-06-20T12:32:00Z</dcterms:created>
  <dcterms:modified xsi:type="dcterms:W3CDTF">2017-06-20T14:23:00Z</dcterms:modified>
</cp:coreProperties>
</file>