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7DF68" w14:textId="77777777" w:rsidR="00DF1C08" w:rsidRDefault="00C04F5B" w:rsidP="00CD6760">
      <w:pPr>
        <w:pStyle w:val="Ttulo2"/>
        <w:tabs>
          <w:tab w:val="left" w:pos="1530"/>
          <w:tab w:val="left" w:pos="1605"/>
          <w:tab w:val="center" w:pos="6450"/>
        </w:tabs>
        <w:ind w:right="2126" w:firstLine="0"/>
        <w:rPr>
          <w:noProof/>
        </w:rPr>
      </w:pPr>
      <w:r>
        <w:rPr>
          <w:noProof/>
        </w:rPr>
        <w:pict w14:anchorId="09B6B6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3" type="#_x0000_t75" style="position:absolute;margin-left:-6.9pt;margin-top:4.65pt;width:384.65pt;height:123.35pt;z-index:251657728">
            <v:imagedata r:id="rId7" o:title="CMYK_SRE_DRIG_cinza "/>
          </v:shape>
        </w:pict>
      </w:r>
    </w:p>
    <w:p w14:paraId="5D0274CB" w14:textId="77777777" w:rsidR="00CC1F1C" w:rsidRDefault="00CC1F1C" w:rsidP="00CD6760">
      <w:pPr>
        <w:pStyle w:val="Ttulo2"/>
        <w:tabs>
          <w:tab w:val="left" w:pos="1530"/>
          <w:tab w:val="left" w:pos="1605"/>
          <w:tab w:val="center" w:pos="6450"/>
        </w:tabs>
        <w:ind w:right="2126" w:firstLine="0"/>
        <w:rPr>
          <w:noProof/>
        </w:rPr>
      </w:pPr>
    </w:p>
    <w:p w14:paraId="42476BAF" w14:textId="77777777" w:rsidR="003C6316" w:rsidRPr="003C6316" w:rsidRDefault="003C6316" w:rsidP="003C6316"/>
    <w:tbl>
      <w:tblPr>
        <w:tblW w:w="0" w:type="auto"/>
        <w:tblInd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34"/>
      </w:tblGrid>
      <w:tr w:rsidR="004F5F92" w:rsidRPr="00FA7F93" w14:paraId="570A4135" w14:textId="77777777" w:rsidTr="00592D34">
        <w:tc>
          <w:tcPr>
            <w:tcW w:w="3544" w:type="dxa"/>
            <w:vAlign w:val="center"/>
          </w:tcPr>
          <w:p w14:paraId="48FAED8B" w14:textId="77777777" w:rsidR="004F5F92" w:rsidRPr="00FA7F93" w:rsidRDefault="00CB7A35" w:rsidP="00FA7F93">
            <w:pPr>
              <w:spacing w:line="480" w:lineRule="auto"/>
              <w:ind w:right="-7796"/>
              <w:jc w:val="both"/>
              <w:rPr>
                <w:rFonts w:ascii="Arial" w:hAnsi="Arial" w:cs="Arial"/>
                <w:b/>
                <w:sz w:val="16"/>
              </w:rPr>
            </w:pPr>
            <w:r w:rsidRPr="00FA7F93">
              <w:rPr>
                <w:rFonts w:ascii="Arial" w:hAnsi="Arial" w:cs="Arial"/>
                <w:b/>
                <w:sz w:val="16"/>
              </w:rPr>
              <w:t>CÓDIGO DO GRUPO DE RECRUTAMENTO</w:t>
            </w:r>
          </w:p>
        </w:tc>
        <w:tc>
          <w:tcPr>
            <w:tcW w:w="1134" w:type="dxa"/>
          </w:tcPr>
          <w:p w14:paraId="5D77C696" w14:textId="77777777" w:rsidR="004F5F92" w:rsidRPr="00FA7F93" w:rsidRDefault="004F5F92" w:rsidP="00FA7F93">
            <w:pPr>
              <w:spacing w:line="480" w:lineRule="auto"/>
              <w:ind w:right="-7796"/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3F746A7E" w14:textId="77777777" w:rsidR="004F5F92" w:rsidRDefault="004F5F92" w:rsidP="005E26FA">
      <w:pPr>
        <w:spacing w:line="480" w:lineRule="auto"/>
        <w:ind w:right="-7796"/>
        <w:jc w:val="both"/>
        <w:rPr>
          <w:rFonts w:ascii="Arial" w:hAnsi="Arial" w:cs="Arial"/>
          <w:b/>
          <w:sz w:val="16"/>
        </w:rPr>
      </w:pPr>
    </w:p>
    <w:tbl>
      <w:tblPr>
        <w:tblW w:w="0" w:type="auto"/>
        <w:tblInd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34"/>
      </w:tblGrid>
      <w:tr w:rsidR="00CB7A35" w:rsidRPr="00FA7F93" w14:paraId="5A180AA2" w14:textId="77777777" w:rsidTr="00592D34">
        <w:tc>
          <w:tcPr>
            <w:tcW w:w="3544" w:type="dxa"/>
            <w:vAlign w:val="bottom"/>
          </w:tcPr>
          <w:p w14:paraId="70262E40" w14:textId="77777777" w:rsidR="00CB7A35" w:rsidRPr="00FA7F93" w:rsidRDefault="00CB7A35" w:rsidP="00FA7F93">
            <w:pPr>
              <w:spacing w:line="480" w:lineRule="auto"/>
              <w:ind w:right="-7796"/>
              <w:jc w:val="both"/>
              <w:rPr>
                <w:rFonts w:ascii="Arial" w:hAnsi="Arial" w:cs="Arial"/>
                <w:b/>
                <w:sz w:val="16"/>
              </w:rPr>
            </w:pPr>
            <w:r w:rsidRPr="00FA7F93">
              <w:rPr>
                <w:rFonts w:ascii="Arial" w:hAnsi="Arial" w:cs="Arial"/>
                <w:b/>
                <w:sz w:val="16"/>
              </w:rPr>
              <w:t>TOTAL DE HORÁRIOS NO GRUPO</w:t>
            </w:r>
          </w:p>
        </w:tc>
        <w:tc>
          <w:tcPr>
            <w:tcW w:w="1134" w:type="dxa"/>
          </w:tcPr>
          <w:p w14:paraId="03C93C39" w14:textId="77777777" w:rsidR="00CB7A35" w:rsidRPr="00FA7F93" w:rsidRDefault="00CB7A35" w:rsidP="00FA7F93">
            <w:pPr>
              <w:spacing w:line="480" w:lineRule="auto"/>
              <w:ind w:right="-7796"/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675CBDF8" w14:textId="77777777" w:rsidR="00CB7A35" w:rsidRDefault="00CB7A35" w:rsidP="005E26FA">
      <w:pPr>
        <w:spacing w:line="480" w:lineRule="auto"/>
        <w:ind w:right="-7796"/>
        <w:jc w:val="both"/>
        <w:rPr>
          <w:rFonts w:ascii="Arial" w:hAnsi="Arial" w:cs="Arial"/>
          <w:b/>
          <w:sz w:val="16"/>
        </w:rPr>
      </w:pPr>
    </w:p>
    <w:p w14:paraId="6BF0BA1E" w14:textId="77777777" w:rsidR="00D978E1" w:rsidRDefault="00592D34" w:rsidP="005E26FA">
      <w:pPr>
        <w:spacing w:line="480" w:lineRule="auto"/>
        <w:ind w:right="-7796"/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 xml:space="preserve">ESCOLA </w:t>
      </w:r>
      <w:r w:rsidR="00D978E1">
        <w:rPr>
          <w:rFonts w:ascii="Arial" w:hAnsi="Arial" w:cs="Arial"/>
          <w:b/>
          <w:sz w:val="16"/>
        </w:rPr>
        <w:t>_______________________________________________________________________________________________________________________</w:t>
      </w:r>
      <w:r>
        <w:rPr>
          <w:rFonts w:ascii="Arial" w:hAnsi="Arial" w:cs="Arial"/>
          <w:b/>
          <w:sz w:val="16"/>
        </w:rPr>
        <w:t>_____________________________________</w:t>
      </w:r>
      <w:r w:rsidR="00477B8F">
        <w:rPr>
          <w:rFonts w:ascii="Arial" w:hAnsi="Arial" w:cs="Arial"/>
          <w:b/>
          <w:sz w:val="16"/>
        </w:rPr>
        <w:t>___</w:t>
      </w:r>
    </w:p>
    <w:p w14:paraId="0D2107BD" w14:textId="77777777" w:rsidR="00D978E1" w:rsidRDefault="00D978E1" w:rsidP="005E26FA">
      <w:pPr>
        <w:spacing w:line="480" w:lineRule="auto"/>
        <w:ind w:right="-7796"/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INSTITUIÇÃO DE EDUCAÇÃO ESPECIAL_________________________________________________________________________________________________________</w:t>
      </w:r>
      <w:r w:rsidR="005E26FA">
        <w:rPr>
          <w:rFonts w:ascii="Arial" w:hAnsi="Arial" w:cs="Arial"/>
          <w:b/>
          <w:sz w:val="16"/>
        </w:rPr>
        <w:t>___________________</w:t>
      </w:r>
      <w:r w:rsidR="00592D34">
        <w:rPr>
          <w:rFonts w:ascii="Arial" w:hAnsi="Arial" w:cs="Arial"/>
          <w:b/>
          <w:sz w:val="16"/>
        </w:rPr>
        <w:t>______</w:t>
      </w:r>
      <w:r w:rsidR="00477B8F">
        <w:rPr>
          <w:rFonts w:ascii="Arial" w:hAnsi="Arial" w:cs="Arial"/>
          <w:b/>
          <w:sz w:val="16"/>
        </w:rPr>
        <w:t>__</w:t>
      </w:r>
    </w:p>
    <w:p w14:paraId="4732946F" w14:textId="77777777" w:rsidR="000D7B23" w:rsidRPr="000D7B23" w:rsidRDefault="0080788F" w:rsidP="00CD67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MAPA I</w:t>
      </w:r>
      <w:r w:rsidR="000D7B23" w:rsidRPr="000D7B23">
        <w:rPr>
          <w:rFonts w:ascii="Arial" w:hAnsi="Arial" w:cs="Arial"/>
          <w:b/>
        </w:rPr>
        <w:t xml:space="preserve"> SITUAÇ</w:t>
      </w:r>
      <w:r w:rsidR="000D7B23">
        <w:rPr>
          <w:rFonts w:ascii="Arial" w:hAnsi="Arial" w:cs="Arial"/>
          <w:b/>
        </w:rPr>
        <w:t>ÃO</w:t>
      </w:r>
      <w:r w:rsidR="000D7B23" w:rsidRPr="000D7B23">
        <w:rPr>
          <w:rFonts w:ascii="Arial" w:hAnsi="Arial" w:cs="Arial"/>
          <w:b/>
        </w:rPr>
        <w:t>: HORÁRIOS DISTRIBUÍDOS</w:t>
      </w:r>
    </w:p>
    <w:tbl>
      <w:tblPr>
        <w:tblW w:w="15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5"/>
        <w:gridCol w:w="4252"/>
        <w:gridCol w:w="3402"/>
        <w:gridCol w:w="1418"/>
        <w:gridCol w:w="212"/>
        <w:gridCol w:w="780"/>
        <w:gridCol w:w="992"/>
        <w:gridCol w:w="1560"/>
        <w:gridCol w:w="1648"/>
        <w:gridCol w:w="53"/>
      </w:tblGrid>
      <w:tr w:rsidR="00F93CF0" w14:paraId="0D72E00A" w14:textId="77777777" w:rsidTr="0082174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534" w:type="dxa"/>
            <w:vMerge w:val="restart"/>
            <w:shd w:val="clear" w:color="auto" w:fill="E6E6E6"/>
            <w:textDirection w:val="btLr"/>
            <w:vAlign w:val="center"/>
          </w:tcPr>
          <w:p w14:paraId="7A7537B1" w14:textId="77777777" w:rsidR="00F93CF0" w:rsidRPr="000D7B23" w:rsidRDefault="00F93CF0" w:rsidP="00BB0F83">
            <w:pPr>
              <w:ind w:left="113" w:right="113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NÚMERO DE ORDEM</w:t>
            </w:r>
          </w:p>
        </w:tc>
        <w:tc>
          <w:tcPr>
            <w:tcW w:w="425" w:type="dxa"/>
            <w:vMerge w:val="restart"/>
            <w:shd w:val="clear" w:color="auto" w:fill="E6E6E6"/>
            <w:textDirection w:val="btLr"/>
            <w:vAlign w:val="center"/>
          </w:tcPr>
          <w:p w14:paraId="7DE68B8A" w14:textId="77777777" w:rsidR="00F93CF0" w:rsidRPr="000D7B23" w:rsidRDefault="00F93CF0" w:rsidP="00F62DB4">
            <w:pPr>
              <w:ind w:left="113" w:right="113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FORMA DE PROVIMENTO</w:t>
            </w:r>
          </w:p>
        </w:tc>
        <w:tc>
          <w:tcPr>
            <w:tcW w:w="7654" w:type="dxa"/>
            <w:gridSpan w:val="2"/>
            <w:vMerge w:val="restart"/>
            <w:shd w:val="clear" w:color="auto" w:fill="E6E6E6"/>
          </w:tcPr>
          <w:p w14:paraId="10843249" w14:textId="77777777" w:rsidR="00F93CF0" w:rsidRDefault="00F93CF0" w:rsidP="006B51FC">
            <w:pPr>
              <w:pStyle w:val="Ttulo3"/>
              <w:rPr>
                <w:rFonts w:ascii="Arial" w:hAnsi="Arial" w:cs="Arial"/>
                <w:sz w:val="16"/>
                <w:szCs w:val="16"/>
              </w:rPr>
            </w:pPr>
          </w:p>
          <w:p w14:paraId="3A89C574" w14:textId="77777777" w:rsidR="00F93CF0" w:rsidRPr="00F93CF0" w:rsidRDefault="00F93CF0" w:rsidP="00F93CF0"/>
          <w:p w14:paraId="5268D00D" w14:textId="77777777" w:rsidR="00F93CF0" w:rsidRDefault="00F93CF0" w:rsidP="004F7C81">
            <w:pPr>
              <w:jc w:val="center"/>
              <w:rPr>
                <w:rFonts w:ascii="Arial" w:hAnsi="Arial" w:cs="Arial"/>
              </w:rPr>
            </w:pPr>
            <w:r w:rsidRPr="004F7C81">
              <w:rPr>
                <w:rFonts w:ascii="Arial" w:hAnsi="Arial" w:cs="Arial"/>
              </w:rPr>
              <w:t>NOME</w:t>
            </w:r>
          </w:p>
          <w:p w14:paraId="1A02658E" w14:textId="77777777" w:rsidR="0008220A" w:rsidRDefault="0008220A" w:rsidP="004F7C81">
            <w:pPr>
              <w:jc w:val="center"/>
              <w:rPr>
                <w:rFonts w:ascii="Arial" w:hAnsi="Arial" w:cs="Arial"/>
              </w:rPr>
            </w:pPr>
          </w:p>
          <w:p w14:paraId="68FEC277" w14:textId="77777777" w:rsidR="0008220A" w:rsidRDefault="0008220A" w:rsidP="004F7C81">
            <w:pPr>
              <w:jc w:val="center"/>
              <w:rPr>
                <w:rFonts w:ascii="Arial" w:hAnsi="Arial" w:cs="Arial"/>
              </w:rPr>
            </w:pPr>
          </w:p>
          <w:p w14:paraId="10772CD2" w14:textId="77777777" w:rsidR="0008220A" w:rsidRDefault="0008220A" w:rsidP="004F7C81">
            <w:pPr>
              <w:jc w:val="center"/>
              <w:rPr>
                <w:rFonts w:ascii="Arial" w:hAnsi="Arial" w:cs="Arial"/>
              </w:rPr>
            </w:pPr>
          </w:p>
          <w:p w14:paraId="46FF22BF" w14:textId="77777777" w:rsidR="0008220A" w:rsidRDefault="0008220A" w:rsidP="004F7C81">
            <w:pPr>
              <w:jc w:val="center"/>
              <w:rPr>
                <w:rFonts w:ascii="Arial" w:hAnsi="Arial" w:cs="Arial"/>
              </w:rPr>
            </w:pPr>
          </w:p>
          <w:p w14:paraId="44E4C48A" w14:textId="77777777" w:rsidR="0008220A" w:rsidRDefault="0008220A" w:rsidP="004F7C81">
            <w:pPr>
              <w:jc w:val="center"/>
              <w:rPr>
                <w:rFonts w:ascii="Arial" w:hAnsi="Arial" w:cs="Arial"/>
              </w:rPr>
            </w:pPr>
          </w:p>
          <w:p w14:paraId="1754C318" w14:textId="77777777" w:rsidR="0008220A" w:rsidRPr="004F7C81" w:rsidRDefault="0008220A" w:rsidP="0008220A">
            <w:pPr>
              <w:rPr>
                <w:rFonts w:ascii="Arial" w:hAnsi="Arial" w:cs="Arial"/>
              </w:rPr>
            </w:pPr>
            <w:r w:rsidRPr="00F8722C">
              <w:rPr>
                <w:rFonts w:ascii="Arial" w:hAnsi="Arial" w:cs="Arial"/>
                <w:b/>
                <w:sz w:val="14"/>
                <w:szCs w:val="14"/>
              </w:rPr>
              <w:t>(1)</w:t>
            </w:r>
          </w:p>
        </w:tc>
        <w:tc>
          <w:tcPr>
            <w:tcW w:w="6663" w:type="dxa"/>
            <w:gridSpan w:val="7"/>
            <w:tcBorders>
              <w:bottom w:val="single" w:sz="4" w:space="0" w:color="auto"/>
            </w:tcBorders>
            <w:shd w:val="clear" w:color="auto" w:fill="E6E6E6"/>
          </w:tcPr>
          <w:p w14:paraId="29CD24D8" w14:textId="77777777" w:rsidR="00F93CF0" w:rsidRPr="004F7C81" w:rsidRDefault="00F93CF0" w:rsidP="004F7C81">
            <w:pPr>
              <w:rPr>
                <w:rFonts w:ascii="Arial" w:hAnsi="Arial" w:cs="Arial"/>
                <w:sz w:val="16"/>
              </w:rPr>
            </w:pPr>
          </w:p>
          <w:p w14:paraId="3E0B43FE" w14:textId="77777777" w:rsidR="00F93CF0" w:rsidRPr="004F7C81" w:rsidRDefault="00F93CF0" w:rsidP="00CC1F1C">
            <w:pPr>
              <w:jc w:val="center"/>
              <w:rPr>
                <w:rFonts w:ascii="Arial" w:hAnsi="Arial" w:cs="Arial"/>
                <w:sz w:val="16"/>
              </w:rPr>
            </w:pPr>
          </w:p>
          <w:p w14:paraId="513C32BA" w14:textId="77777777" w:rsidR="00F93CF0" w:rsidRPr="004F7C81" w:rsidRDefault="00F93CF0" w:rsidP="00CC1F1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COMPOSIÇÃO DO HORÁRIO SEMANAL</w:t>
            </w:r>
            <w:r w:rsidRPr="004F7C81"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F93CF0" w14:paraId="03B7C68E" w14:textId="77777777" w:rsidTr="00821743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534" w:type="dxa"/>
            <w:vMerge/>
            <w:shd w:val="clear" w:color="auto" w:fill="E6E6E6"/>
          </w:tcPr>
          <w:p w14:paraId="0B09AAA4" w14:textId="77777777" w:rsidR="00F93CF0" w:rsidRPr="00233C5E" w:rsidRDefault="00F93CF0" w:rsidP="00BB0F83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25" w:type="dxa"/>
            <w:vMerge/>
            <w:shd w:val="clear" w:color="auto" w:fill="E6E6E6"/>
          </w:tcPr>
          <w:p w14:paraId="0CE4023D" w14:textId="77777777" w:rsidR="00F93CF0" w:rsidRPr="00233C5E" w:rsidRDefault="00F93CF0" w:rsidP="00CC1F1C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654" w:type="dxa"/>
            <w:gridSpan w:val="2"/>
            <w:vMerge/>
            <w:shd w:val="clear" w:color="auto" w:fill="E6E6E6"/>
          </w:tcPr>
          <w:p w14:paraId="22369B87" w14:textId="77777777" w:rsidR="00F93CF0" w:rsidRPr="004F7C81" w:rsidRDefault="00F93CF0" w:rsidP="00CC1F1C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66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F95AD1" w14:textId="77777777" w:rsidR="00F93CF0" w:rsidRDefault="00F93CF0" w:rsidP="004F7C81">
            <w:pPr>
              <w:rPr>
                <w:rFonts w:ascii="Arial" w:hAnsi="Arial" w:cs="Arial"/>
                <w:sz w:val="16"/>
              </w:rPr>
            </w:pPr>
          </w:p>
          <w:p w14:paraId="301DD66C" w14:textId="77777777" w:rsidR="00F93CF0" w:rsidRPr="004F7C81" w:rsidRDefault="00F93CF0" w:rsidP="00AF3C3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Tempos Lectivos</w:t>
            </w:r>
          </w:p>
        </w:tc>
      </w:tr>
      <w:tr w:rsidR="00D63C60" w14:paraId="11742BFF" w14:textId="77777777" w:rsidTr="00821743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3C48D67B" w14:textId="77777777" w:rsidR="00F93CF0" w:rsidRPr="00233C5E" w:rsidRDefault="00F93CF0" w:rsidP="00BB0F83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5158FC8E" w14:textId="77777777" w:rsidR="00F93CF0" w:rsidRPr="00233C5E" w:rsidRDefault="00F93CF0" w:rsidP="00CC1F1C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654" w:type="dxa"/>
            <w:gridSpan w:val="2"/>
            <w:vMerge/>
            <w:tcBorders>
              <w:bottom w:val="single" w:sz="4" w:space="0" w:color="auto"/>
            </w:tcBorders>
            <w:shd w:val="clear" w:color="auto" w:fill="E6E6E6"/>
          </w:tcPr>
          <w:p w14:paraId="5DDDC58D" w14:textId="77777777" w:rsidR="00F93CF0" w:rsidRPr="004F7C81" w:rsidRDefault="00F93CF0" w:rsidP="00CC1F1C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F096A1" w14:textId="77777777" w:rsidR="00F93CF0" w:rsidRDefault="00F93CF0" w:rsidP="00CC1F1C">
            <w:pPr>
              <w:jc w:val="center"/>
              <w:rPr>
                <w:rFonts w:ascii="Arial" w:hAnsi="Arial" w:cs="Arial"/>
                <w:sz w:val="16"/>
              </w:rPr>
            </w:pPr>
          </w:p>
          <w:p w14:paraId="6BCF613F" w14:textId="77777777" w:rsidR="00F93CF0" w:rsidRPr="004F7C81" w:rsidRDefault="00F93CF0" w:rsidP="00DF1C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Componente Letiva </w:t>
            </w:r>
            <w:proofErr w:type="spellStart"/>
            <w:r>
              <w:rPr>
                <w:rFonts w:ascii="Arial" w:hAnsi="Arial" w:cs="Arial"/>
                <w:sz w:val="16"/>
              </w:rPr>
              <w:t>art</w:t>
            </w:r>
            <w:proofErr w:type="spellEnd"/>
            <w:r>
              <w:rPr>
                <w:rFonts w:ascii="Arial" w:hAnsi="Arial" w:cs="Arial"/>
                <w:sz w:val="16"/>
              </w:rPr>
              <w:t>º 73º / do E.C.D.</w:t>
            </w:r>
            <w:r w:rsidR="00950324">
              <w:rPr>
                <w:rFonts w:ascii="Arial" w:hAnsi="Arial" w:cs="Arial"/>
                <w:sz w:val="16"/>
              </w:rPr>
              <w:t xml:space="preserve"> da R.A.M.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D2A806" w14:textId="77777777" w:rsidR="00F93CF0" w:rsidRDefault="00F93CF0" w:rsidP="004F7C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 Grupo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84A4A7" w14:textId="77777777" w:rsidR="00F93CF0" w:rsidRDefault="00F93CF0" w:rsidP="007B6E3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Fora do Grupo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AD7688" w14:textId="77777777" w:rsidR="00F93CF0" w:rsidRDefault="00F93CF0" w:rsidP="00DF1C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Nº de horas equiparadas a serviço letivo </w:t>
            </w:r>
            <w:r w:rsidRPr="004F7C81">
              <w:rPr>
                <w:rFonts w:ascii="Arial" w:hAnsi="Arial" w:cs="Arial"/>
                <w:b/>
                <w:sz w:val="16"/>
              </w:rPr>
              <w:t>(2)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A90D69" w14:textId="77777777" w:rsidR="00F93CF0" w:rsidRPr="004F7C81" w:rsidRDefault="00F93CF0" w:rsidP="00DF1C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Componente </w:t>
            </w:r>
            <w:proofErr w:type="gramStart"/>
            <w:r>
              <w:rPr>
                <w:rFonts w:ascii="Arial" w:hAnsi="Arial" w:cs="Arial"/>
                <w:sz w:val="16"/>
              </w:rPr>
              <w:t>não Letiva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</w:t>
            </w:r>
            <w:r w:rsidRPr="00F93CF0">
              <w:rPr>
                <w:rFonts w:ascii="Arial" w:hAnsi="Arial" w:cs="Arial"/>
                <w:b/>
                <w:sz w:val="16"/>
              </w:rPr>
              <w:t>(3)</w:t>
            </w:r>
          </w:p>
        </w:tc>
      </w:tr>
      <w:tr w:rsidR="00D63C60" w14:paraId="16AC83B5" w14:textId="77777777" w:rsidTr="0082174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879D" w14:textId="77777777" w:rsidR="00F93CF0" w:rsidRPr="00233C5E" w:rsidRDefault="00F93CF0" w:rsidP="00751DB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71CC" w14:textId="77777777" w:rsidR="00F93CF0" w:rsidRPr="00233C5E" w:rsidRDefault="00F93CF0" w:rsidP="00EC123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57D4" w14:textId="77777777" w:rsidR="00F93CF0" w:rsidRPr="004F7C81" w:rsidRDefault="00F93CF0" w:rsidP="00EC12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4D1D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16FF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F6BA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F8FE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9DD53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</w:tr>
      <w:tr w:rsidR="00F93CF0" w14:paraId="404D0A13" w14:textId="77777777" w:rsidTr="0082174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8653" w14:textId="77777777" w:rsidR="00F93CF0" w:rsidRPr="00233C5E" w:rsidRDefault="00F93CF0" w:rsidP="00751DB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1A9C" w14:textId="77777777" w:rsidR="00F93CF0" w:rsidRPr="00233C5E" w:rsidRDefault="00F93CF0" w:rsidP="00EC123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A146" w14:textId="77777777" w:rsidR="00F93CF0" w:rsidRPr="004F7C81" w:rsidRDefault="00F93CF0" w:rsidP="00EC12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C2A8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AB21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F3D1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892B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1434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</w:tr>
      <w:tr w:rsidR="00F93CF0" w14:paraId="42366F8B" w14:textId="77777777" w:rsidTr="0082174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460E" w14:textId="77777777" w:rsidR="00F93CF0" w:rsidRPr="00233C5E" w:rsidRDefault="00F93CF0" w:rsidP="00751DB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680C" w14:textId="77777777" w:rsidR="00F93CF0" w:rsidRPr="00233C5E" w:rsidRDefault="00F93CF0" w:rsidP="00EC123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497B" w14:textId="77777777" w:rsidR="00F93CF0" w:rsidRPr="004F7C81" w:rsidRDefault="00F93CF0" w:rsidP="00EC12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EB92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50B7D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B73D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9087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5E11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</w:tr>
      <w:tr w:rsidR="00F93CF0" w14:paraId="79F9391F" w14:textId="77777777" w:rsidTr="0082174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F845" w14:textId="77777777" w:rsidR="00F93CF0" w:rsidRPr="00233C5E" w:rsidRDefault="00F93CF0" w:rsidP="00751DB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418F" w14:textId="77777777" w:rsidR="00F93CF0" w:rsidRPr="00233C5E" w:rsidRDefault="00F93CF0" w:rsidP="00EC123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0AA0" w14:textId="77777777" w:rsidR="00F93CF0" w:rsidRPr="004F7C81" w:rsidRDefault="00F93CF0" w:rsidP="00EC12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89BF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3455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99D1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A0FF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27B6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</w:tr>
      <w:tr w:rsidR="00F93CF0" w14:paraId="68484D28" w14:textId="77777777" w:rsidTr="0082174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4974" w14:textId="77777777" w:rsidR="00F93CF0" w:rsidRPr="00233C5E" w:rsidRDefault="00F93CF0" w:rsidP="00751DB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D642" w14:textId="77777777" w:rsidR="00F93CF0" w:rsidRPr="00233C5E" w:rsidRDefault="00F93CF0" w:rsidP="00EC123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8A21" w14:textId="77777777" w:rsidR="00F93CF0" w:rsidRPr="004F7C81" w:rsidRDefault="00F93CF0" w:rsidP="00EC12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D9E6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61217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C569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2ACE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FCA0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</w:tr>
      <w:tr w:rsidR="00F93CF0" w14:paraId="6CCE97C1" w14:textId="77777777" w:rsidTr="0082174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D8DD" w14:textId="77777777" w:rsidR="00F93CF0" w:rsidRPr="00233C5E" w:rsidRDefault="00F93CF0" w:rsidP="00751DB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6E40" w14:textId="77777777" w:rsidR="00F93CF0" w:rsidRPr="00233C5E" w:rsidRDefault="00F93CF0" w:rsidP="00EC123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7087" w14:textId="77777777" w:rsidR="00F93CF0" w:rsidRDefault="00F93CF0" w:rsidP="00EC1232">
            <w:pPr>
              <w:rPr>
                <w:rFonts w:ascii="Arial" w:hAnsi="Arial" w:cs="Arial"/>
                <w:sz w:val="14"/>
              </w:rPr>
            </w:pPr>
          </w:p>
          <w:p w14:paraId="04B3DED0" w14:textId="77777777" w:rsidR="004046FA" w:rsidRPr="004F7C81" w:rsidRDefault="004046FA" w:rsidP="00EC12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7708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1A7E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0A2C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0EE0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9FDC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</w:tr>
      <w:tr w:rsidR="00F93CF0" w14:paraId="09690CD5" w14:textId="77777777" w:rsidTr="0082174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C957" w14:textId="77777777" w:rsidR="00F93CF0" w:rsidRPr="00233C5E" w:rsidRDefault="00F93CF0" w:rsidP="00751DB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8DCC1" w14:textId="77777777" w:rsidR="00F93CF0" w:rsidRPr="00233C5E" w:rsidRDefault="00F93CF0" w:rsidP="00EC123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C343" w14:textId="77777777" w:rsidR="00F93CF0" w:rsidRPr="004F7C81" w:rsidRDefault="00F93CF0" w:rsidP="00EC12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B170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F632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B435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1923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4349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</w:tr>
      <w:tr w:rsidR="00F93CF0" w14:paraId="5BAF11B8" w14:textId="77777777" w:rsidTr="0082174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FB88" w14:textId="77777777" w:rsidR="00F93CF0" w:rsidRPr="00233C5E" w:rsidRDefault="00F93CF0" w:rsidP="00751DB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75410" w14:textId="77777777" w:rsidR="00F93CF0" w:rsidRPr="00233C5E" w:rsidRDefault="00F93CF0" w:rsidP="00EC123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EAD6" w14:textId="77777777" w:rsidR="00F93CF0" w:rsidRPr="004F7C81" w:rsidRDefault="00F93CF0" w:rsidP="00EC12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0BD9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98AA1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13A3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62331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0D383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</w:tr>
      <w:tr w:rsidR="00F93CF0" w14:paraId="0122A694" w14:textId="77777777" w:rsidTr="0082174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A478" w14:textId="77777777" w:rsidR="00F93CF0" w:rsidRPr="00233C5E" w:rsidRDefault="00F93CF0" w:rsidP="00751DB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8D9F" w14:textId="77777777" w:rsidR="00F93CF0" w:rsidRPr="00233C5E" w:rsidRDefault="00F93CF0" w:rsidP="00EC123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FA89" w14:textId="77777777" w:rsidR="00F93CF0" w:rsidRPr="004F7C81" w:rsidRDefault="00F93CF0" w:rsidP="00EC12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E1137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754B5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629E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3072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7894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</w:tr>
      <w:tr w:rsidR="00F93CF0" w14:paraId="24BAE6E2" w14:textId="77777777" w:rsidTr="0082174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22F4" w14:textId="77777777" w:rsidR="00F93CF0" w:rsidRPr="00233C5E" w:rsidRDefault="00F93CF0" w:rsidP="00751DB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C467" w14:textId="77777777" w:rsidR="00F93CF0" w:rsidRPr="00233C5E" w:rsidRDefault="00F93CF0" w:rsidP="00EC123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9FFC" w14:textId="77777777" w:rsidR="00F93CF0" w:rsidRPr="004F7C81" w:rsidRDefault="00F93CF0" w:rsidP="00EC12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72D2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A7E6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F293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F14E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1992" w14:textId="77777777" w:rsidR="00F93CF0" w:rsidRDefault="00F93CF0" w:rsidP="00EC1232">
            <w:pPr>
              <w:rPr>
                <w:rFonts w:ascii="Arial" w:hAnsi="Arial" w:cs="Arial"/>
                <w:sz w:val="16"/>
              </w:rPr>
            </w:pPr>
          </w:p>
        </w:tc>
      </w:tr>
      <w:tr w:rsidR="00592D34" w14:paraId="62C44379" w14:textId="77777777" w:rsidTr="008217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3"/>
          <w:gridAfter w:val="1"/>
          <w:wBefore w:w="5211" w:type="dxa"/>
          <w:wAfter w:w="53" w:type="dxa"/>
          <w:trHeight w:val="1080"/>
        </w:trPr>
        <w:tc>
          <w:tcPr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34DC" w14:textId="77777777" w:rsidR="0008220A" w:rsidRPr="005562FC" w:rsidRDefault="00592D34" w:rsidP="0008220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93CF0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08220A">
              <w:rPr>
                <w:rFonts w:ascii="Arial" w:hAnsi="Arial" w:cs="Arial"/>
                <w:b/>
                <w:sz w:val="16"/>
                <w:szCs w:val="16"/>
              </w:rPr>
              <w:t>MAPA II</w:t>
            </w:r>
          </w:p>
          <w:p w14:paraId="54509DB5" w14:textId="77777777" w:rsidR="00592D34" w:rsidRDefault="00592D34" w:rsidP="00592D34">
            <w:pPr>
              <w:spacing w:line="360" w:lineRule="auto"/>
              <w:ind w:left="3447" w:hanging="3447"/>
              <w:jc w:val="both"/>
              <w:rPr>
                <w:rFonts w:ascii="Arial" w:hAnsi="Arial" w:cs="Arial"/>
                <w:sz w:val="16"/>
              </w:rPr>
            </w:pPr>
            <w:r w:rsidRPr="00F93CF0">
              <w:rPr>
                <w:rFonts w:ascii="Arial" w:hAnsi="Arial" w:cs="Arial"/>
                <w:sz w:val="16"/>
                <w:szCs w:val="16"/>
              </w:rPr>
              <w:t>Alunos com NEE</w:t>
            </w:r>
            <w:r>
              <w:rPr>
                <w:rFonts w:ascii="Arial" w:hAnsi="Arial" w:cs="Arial"/>
                <w:sz w:val="16"/>
                <w:szCs w:val="16"/>
              </w:rPr>
              <w:t xml:space="preserve"> Nº _______________                                   </w:t>
            </w:r>
            <w:r>
              <w:rPr>
                <w:rFonts w:ascii="Arial" w:hAnsi="Arial" w:cs="Arial"/>
                <w:sz w:val="16"/>
              </w:rPr>
              <w:t xml:space="preserve">                   </w:t>
            </w:r>
          </w:p>
          <w:p w14:paraId="33BF1507" w14:textId="77777777" w:rsidR="00592D34" w:rsidRDefault="00592D34" w:rsidP="00592D34">
            <w:pPr>
              <w:spacing w:line="360" w:lineRule="auto"/>
              <w:ind w:left="3447" w:hanging="3447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Preenchido o </w:t>
            </w:r>
            <w:r w:rsidRPr="000A718A">
              <w:rPr>
                <w:rFonts w:ascii="Arial" w:hAnsi="Arial" w:cs="Arial"/>
                <w:b/>
                <w:sz w:val="16"/>
                <w:u w:val="single"/>
              </w:rPr>
              <w:t>MAPA I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</w:rPr>
              <w:t xml:space="preserve"> ficam por distribuir</w:t>
            </w:r>
          </w:p>
          <w:p w14:paraId="44967314" w14:textId="77777777" w:rsidR="00592D34" w:rsidRDefault="00592D34" w:rsidP="00592D34">
            <w:pPr>
              <w:spacing w:line="360" w:lineRule="auto"/>
              <w:ind w:left="3447" w:hanging="3447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Pr="00792118">
              <w:rPr>
                <w:rFonts w:ascii="Arial" w:hAnsi="Arial" w:cs="Arial"/>
                <w:sz w:val="16"/>
                <w:bdr w:val="single" w:sz="4" w:space="0" w:color="auto"/>
              </w:rPr>
              <w:t xml:space="preserve">   </w:t>
            </w:r>
            <w:r>
              <w:rPr>
                <w:rFonts w:ascii="Arial" w:hAnsi="Arial" w:cs="Arial"/>
                <w:sz w:val="16"/>
                <w:bdr w:val="single" w:sz="4" w:space="0" w:color="auto"/>
              </w:rPr>
              <w:t xml:space="preserve">        </w:t>
            </w:r>
            <w:r w:rsidRPr="00792118">
              <w:rPr>
                <w:rFonts w:ascii="Arial" w:hAnsi="Arial" w:cs="Arial"/>
                <w:sz w:val="16"/>
                <w:bdr w:val="single" w:sz="4" w:space="0" w:color="auto"/>
              </w:rPr>
              <w:t xml:space="preserve">  </w:t>
            </w:r>
            <w:r>
              <w:rPr>
                <w:rFonts w:ascii="Arial" w:hAnsi="Arial" w:cs="Arial"/>
                <w:sz w:val="16"/>
              </w:rPr>
              <w:t xml:space="preserve">     Horas letivas semanais</w:t>
            </w:r>
          </w:p>
          <w:p w14:paraId="5AC98F52" w14:textId="77777777" w:rsidR="00592D34" w:rsidRDefault="00592D34" w:rsidP="00592D34">
            <w:pPr>
              <w:spacing w:line="360" w:lineRule="auto"/>
              <w:ind w:left="3447" w:hanging="3447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Pr="00792118">
              <w:rPr>
                <w:rFonts w:ascii="Arial" w:hAnsi="Arial" w:cs="Arial"/>
                <w:sz w:val="16"/>
                <w:bdr w:val="single" w:sz="4" w:space="0" w:color="auto"/>
              </w:rPr>
              <w:t xml:space="preserve">   </w:t>
            </w:r>
            <w:r>
              <w:rPr>
                <w:rFonts w:ascii="Arial" w:hAnsi="Arial" w:cs="Arial"/>
                <w:sz w:val="16"/>
                <w:bdr w:val="single" w:sz="4" w:space="0" w:color="auto"/>
              </w:rPr>
              <w:t xml:space="preserve">      </w:t>
            </w:r>
            <w:r w:rsidRPr="00792118">
              <w:rPr>
                <w:rFonts w:ascii="Arial" w:hAnsi="Arial" w:cs="Arial"/>
                <w:sz w:val="16"/>
                <w:bdr w:val="single" w:sz="4" w:space="0" w:color="auto"/>
              </w:rPr>
              <w:t xml:space="preserve">    </w:t>
            </w:r>
            <w:r>
              <w:rPr>
                <w:rFonts w:ascii="Arial" w:hAnsi="Arial" w:cs="Arial"/>
                <w:sz w:val="16"/>
              </w:rPr>
              <w:t xml:space="preserve">     Horas semanais equiparadas a serviço letivo </w:t>
            </w:r>
          </w:p>
          <w:p w14:paraId="018C1A74" w14:textId="77777777" w:rsidR="00592D34" w:rsidRDefault="00592D34" w:rsidP="00592D34">
            <w:pPr>
              <w:spacing w:line="360" w:lineRule="auto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que dão origem a </w:t>
            </w:r>
            <w:r>
              <w:rPr>
                <w:rFonts w:ascii="Arial" w:hAnsi="Arial" w:cs="Arial"/>
                <w:sz w:val="16"/>
                <w:bdr w:val="single" w:sz="4" w:space="0" w:color="auto"/>
              </w:rPr>
              <w:t xml:space="preserve">         </w:t>
            </w:r>
            <w:r w:rsidRPr="00792118">
              <w:rPr>
                <w:rFonts w:ascii="Arial" w:hAnsi="Arial" w:cs="Arial"/>
                <w:sz w:val="16"/>
                <w:bdr w:val="single" w:sz="4" w:space="0" w:color="auto"/>
              </w:rPr>
              <w:t xml:space="preserve">     </w:t>
            </w:r>
            <w:r>
              <w:rPr>
                <w:rFonts w:ascii="Arial" w:hAnsi="Arial" w:cs="Arial"/>
                <w:sz w:val="16"/>
              </w:rPr>
              <w:t xml:space="preserve">  horários completos</w:t>
            </w:r>
          </w:p>
          <w:p w14:paraId="76DF8990" w14:textId="77777777" w:rsidR="00592D34" w:rsidRDefault="00592D34" w:rsidP="00592D34">
            <w:pPr>
              <w:spacing w:line="360" w:lineRule="auto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pict w14:anchorId="418C1E1D">
                <v:line id="_x0000_s1087" style="position:absolute;left:0;text-align:left;flip:y;z-index:251656704" from="126pt,-.2pt" to="126.6pt,8.75pt">
                  <v:stroke endarrow="block"/>
                </v:line>
              </w:pict>
            </w:r>
            <w:r>
              <w:rPr>
                <w:rFonts w:ascii="Arial" w:hAnsi="Arial" w:cs="Arial"/>
                <w:sz w:val="16"/>
              </w:rPr>
              <w:t xml:space="preserve">                      </w:t>
            </w:r>
          </w:p>
          <w:p w14:paraId="78AD46B5" w14:textId="77777777" w:rsidR="00592D34" w:rsidRDefault="00592D34" w:rsidP="00592D34">
            <w:pPr>
              <w:spacing w:line="360" w:lineRule="auto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(Número a indicar no modelo 2)</w:t>
            </w:r>
          </w:p>
        </w:tc>
        <w:tc>
          <w:tcPr>
            <w:tcW w:w="4980" w:type="dxa"/>
            <w:gridSpan w:val="4"/>
          </w:tcPr>
          <w:p w14:paraId="2A7E7AA0" w14:textId="77777777" w:rsidR="00592D34" w:rsidRPr="000A718A" w:rsidRDefault="00592D34" w:rsidP="00592D34">
            <w:pPr>
              <w:tabs>
                <w:tab w:val="left" w:pos="941"/>
              </w:tabs>
              <w:spacing w:line="360" w:lineRule="auto"/>
              <w:ind w:left="3447" w:hanging="3447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0A718A">
              <w:rPr>
                <w:rFonts w:ascii="Arial" w:hAnsi="Arial" w:cs="Arial"/>
                <w:sz w:val="10"/>
                <w:szCs w:val="10"/>
              </w:rPr>
              <w:t>Nota:</w:t>
            </w:r>
          </w:p>
          <w:p w14:paraId="5133231E" w14:textId="77777777" w:rsidR="00592D34" w:rsidRDefault="00592D34" w:rsidP="00592D34">
            <w:pPr>
              <w:spacing w:line="360" w:lineRule="auto"/>
              <w:ind w:left="3447" w:hanging="3447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 xml:space="preserve">      </w:t>
            </w:r>
            <w:r w:rsidRPr="000A718A">
              <w:rPr>
                <w:rFonts w:ascii="Arial" w:hAnsi="Arial" w:cs="Arial"/>
                <w:b/>
                <w:sz w:val="10"/>
                <w:szCs w:val="10"/>
              </w:rPr>
              <w:t>(1)</w:t>
            </w:r>
            <w:r w:rsidRPr="000A718A"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Docente com contrato por tempo indeterminado do mapa de pessoal da escola</w:t>
            </w:r>
          </w:p>
          <w:p w14:paraId="31D70B51" w14:textId="77777777" w:rsidR="00592D34" w:rsidRDefault="00592D34" w:rsidP="00592D34">
            <w:pPr>
              <w:spacing w:line="360" w:lineRule="auto"/>
              <w:ind w:left="3447" w:hanging="3447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 xml:space="preserve">      </w:t>
            </w:r>
          </w:p>
          <w:p w14:paraId="21D9FEF7" w14:textId="77777777" w:rsidR="00592D34" w:rsidRDefault="00592D34" w:rsidP="00592D34">
            <w:pPr>
              <w:spacing w:line="360" w:lineRule="auto"/>
              <w:ind w:left="3447" w:hanging="3447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 xml:space="preserve">      </w:t>
            </w:r>
          </w:p>
          <w:p w14:paraId="431709B8" w14:textId="77777777" w:rsidR="00592D34" w:rsidRPr="000A718A" w:rsidRDefault="00592D34" w:rsidP="00592D34">
            <w:pPr>
              <w:spacing w:line="360" w:lineRule="auto"/>
              <w:ind w:left="3447" w:hanging="3447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65DCB654" w14:textId="77777777" w:rsidR="00592D34" w:rsidRPr="000A718A" w:rsidRDefault="00592D34" w:rsidP="00592D34">
            <w:pPr>
              <w:spacing w:line="360" w:lineRule="auto"/>
              <w:ind w:left="638" w:hanging="638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0A718A">
              <w:rPr>
                <w:rFonts w:ascii="Arial" w:hAnsi="Arial" w:cs="Arial"/>
                <w:sz w:val="10"/>
                <w:szCs w:val="10"/>
              </w:rPr>
              <w:t xml:space="preserve">      </w:t>
            </w:r>
            <w:r w:rsidRPr="000A718A">
              <w:rPr>
                <w:rFonts w:ascii="Arial" w:hAnsi="Arial" w:cs="Arial"/>
                <w:b/>
                <w:sz w:val="10"/>
                <w:szCs w:val="10"/>
              </w:rPr>
              <w:t xml:space="preserve">(2) </w:t>
            </w:r>
            <w:r w:rsidRPr="000A718A">
              <w:rPr>
                <w:rFonts w:ascii="Arial" w:hAnsi="Arial" w:cs="Arial"/>
                <w:sz w:val="10"/>
                <w:szCs w:val="10"/>
              </w:rPr>
              <w:t xml:space="preserve">As reduções equiparadas ao serviço </w:t>
            </w:r>
            <w:r w:rsidR="00477B8F">
              <w:rPr>
                <w:rFonts w:ascii="Arial" w:hAnsi="Arial" w:cs="Arial"/>
                <w:sz w:val="10"/>
                <w:szCs w:val="10"/>
              </w:rPr>
              <w:t>letivo</w:t>
            </w:r>
            <w:r w:rsidRPr="000A718A">
              <w:rPr>
                <w:rFonts w:ascii="Arial" w:hAnsi="Arial" w:cs="Arial"/>
                <w:sz w:val="10"/>
                <w:szCs w:val="10"/>
              </w:rPr>
              <w:t xml:space="preserve"> deverão ser assinaladas deste modo:</w:t>
            </w:r>
          </w:p>
          <w:p w14:paraId="5F4B903A" w14:textId="77777777" w:rsidR="00592D34" w:rsidRPr="000A718A" w:rsidRDefault="00592D34" w:rsidP="00592D34">
            <w:pPr>
              <w:spacing w:line="360" w:lineRule="auto"/>
              <w:ind w:left="638" w:hanging="638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0A718A">
              <w:rPr>
                <w:rFonts w:ascii="Arial" w:hAnsi="Arial" w:cs="Arial"/>
                <w:sz w:val="10"/>
                <w:szCs w:val="10"/>
              </w:rPr>
              <w:t xml:space="preserve">              - Docentes ao abrigo do Decreto </w:t>
            </w:r>
            <w:r>
              <w:rPr>
                <w:rFonts w:ascii="Arial" w:hAnsi="Arial" w:cs="Arial"/>
                <w:sz w:val="10"/>
                <w:szCs w:val="10"/>
              </w:rPr>
              <w:t>Regulamentar</w:t>
            </w:r>
            <w:r w:rsidRPr="000A718A">
              <w:rPr>
                <w:rFonts w:ascii="Arial" w:hAnsi="Arial" w:cs="Arial"/>
                <w:sz w:val="10"/>
                <w:szCs w:val="10"/>
              </w:rPr>
              <w:t xml:space="preserve"> Regional nº 4/2009/M, de 9/03 …………b)</w:t>
            </w:r>
          </w:p>
          <w:p w14:paraId="70E8E77F" w14:textId="77777777" w:rsidR="00592D34" w:rsidRPr="000A718A" w:rsidRDefault="00592D34" w:rsidP="00592D34">
            <w:pPr>
              <w:spacing w:line="360" w:lineRule="auto"/>
              <w:ind w:left="638" w:hanging="638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0A718A">
              <w:rPr>
                <w:rFonts w:ascii="Arial" w:hAnsi="Arial" w:cs="Arial"/>
                <w:sz w:val="10"/>
                <w:szCs w:val="10"/>
              </w:rPr>
              <w:t xml:space="preserve">   </w:t>
            </w:r>
            <w:r w:rsidR="00477B8F">
              <w:rPr>
                <w:rFonts w:ascii="Arial" w:hAnsi="Arial" w:cs="Arial"/>
                <w:sz w:val="10"/>
                <w:szCs w:val="10"/>
              </w:rPr>
              <w:t xml:space="preserve">           - Outras situações (</w:t>
            </w:r>
            <w:r w:rsidRPr="000A718A">
              <w:rPr>
                <w:rFonts w:ascii="Arial" w:hAnsi="Arial" w:cs="Arial"/>
                <w:sz w:val="10"/>
                <w:szCs w:val="10"/>
              </w:rPr>
              <w:t>indique quais</w:t>
            </w:r>
            <w:proofErr w:type="gramStart"/>
            <w:r w:rsidRPr="000A718A">
              <w:rPr>
                <w:rFonts w:ascii="Arial" w:hAnsi="Arial" w:cs="Arial"/>
                <w:sz w:val="10"/>
                <w:szCs w:val="10"/>
              </w:rPr>
              <w:t>):_</w:t>
            </w:r>
            <w:proofErr w:type="gramEnd"/>
            <w:r w:rsidRPr="000A718A">
              <w:rPr>
                <w:rFonts w:ascii="Arial" w:hAnsi="Arial" w:cs="Arial"/>
                <w:sz w:val="10"/>
                <w:szCs w:val="10"/>
              </w:rPr>
              <w:t>________________________________________</w:t>
            </w:r>
          </w:p>
          <w:p w14:paraId="3205D897" w14:textId="77777777" w:rsidR="00592D34" w:rsidRPr="000A718A" w:rsidRDefault="00592D34" w:rsidP="00592D34">
            <w:pPr>
              <w:spacing w:line="360" w:lineRule="auto"/>
              <w:ind w:left="638" w:hanging="638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0A718A">
              <w:rPr>
                <w:rFonts w:ascii="Arial" w:hAnsi="Arial" w:cs="Arial"/>
                <w:sz w:val="10"/>
                <w:szCs w:val="10"/>
              </w:rPr>
              <w:t xml:space="preserve">                 ___________________________________________________________________</w:t>
            </w:r>
          </w:p>
          <w:p w14:paraId="2552F099" w14:textId="77777777" w:rsidR="00592D34" w:rsidRDefault="00592D34" w:rsidP="00592D34">
            <w:pPr>
              <w:spacing w:line="360" w:lineRule="auto"/>
              <w:ind w:left="213" w:hanging="213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0A718A">
              <w:rPr>
                <w:rFonts w:ascii="Arial" w:hAnsi="Arial" w:cs="Arial"/>
                <w:b/>
                <w:sz w:val="10"/>
                <w:szCs w:val="10"/>
              </w:rPr>
              <w:t xml:space="preserve">(3) </w:t>
            </w:r>
            <w:r w:rsidRPr="000A718A">
              <w:rPr>
                <w:rFonts w:ascii="Arial" w:hAnsi="Arial" w:cs="Arial"/>
                <w:sz w:val="10"/>
                <w:szCs w:val="10"/>
              </w:rPr>
              <w:t>2 tempos para trabalho no estabelecimento de ensino</w:t>
            </w:r>
            <w:r>
              <w:rPr>
                <w:rFonts w:ascii="Arial" w:hAnsi="Arial" w:cs="Arial"/>
                <w:sz w:val="10"/>
                <w:szCs w:val="10"/>
              </w:rPr>
              <w:t xml:space="preserve"> ou instituição</w:t>
            </w:r>
            <w:r w:rsidRPr="000A718A">
              <w:rPr>
                <w:rFonts w:ascii="Arial" w:hAnsi="Arial" w:cs="Arial"/>
                <w:sz w:val="10"/>
                <w:szCs w:val="10"/>
              </w:rPr>
              <w:t xml:space="preserve">, nos termos </w:t>
            </w:r>
            <w:r>
              <w:rPr>
                <w:rFonts w:ascii="Arial" w:hAnsi="Arial" w:cs="Arial"/>
                <w:sz w:val="10"/>
                <w:szCs w:val="10"/>
              </w:rPr>
              <w:t>artigo 4º</w:t>
            </w:r>
            <w:r w:rsidRPr="000A718A">
              <w:rPr>
                <w:rFonts w:ascii="Arial" w:hAnsi="Arial" w:cs="Arial"/>
                <w:sz w:val="10"/>
                <w:szCs w:val="10"/>
              </w:rPr>
              <w:t xml:space="preserve"> do</w:t>
            </w:r>
          </w:p>
          <w:p w14:paraId="79E4EBF4" w14:textId="77777777" w:rsidR="00592D34" w:rsidRPr="000A718A" w:rsidRDefault="00592D34" w:rsidP="00592D34">
            <w:pPr>
              <w:spacing w:line="360" w:lineRule="auto"/>
              <w:ind w:left="213" w:hanging="213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 xml:space="preserve">      </w:t>
            </w:r>
            <w:r w:rsidRPr="000A718A">
              <w:rPr>
                <w:rFonts w:ascii="Arial" w:hAnsi="Arial" w:cs="Arial"/>
                <w:sz w:val="10"/>
                <w:szCs w:val="10"/>
              </w:rPr>
              <w:t xml:space="preserve">Despacho nº </w:t>
            </w:r>
            <w:r>
              <w:rPr>
                <w:rFonts w:ascii="Arial" w:hAnsi="Arial" w:cs="Arial"/>
                <w:sz w:val="10"/>
                <w:szCs w:val="10"/>
              </w:rPr>
              <w:t>143/2013 de 27 de setembro.</w:t>
            </w:r>
          </w:p>
          <w:p w14:paraId="5E3CEFB1" w14:textId="77777777" w:rsidR="00592D34" w:rsidRPr="000A718A" w:rsidRDefault="00592D34" w:rsidP="00592D34">
            <w:pPr>
              <w:spacing w:line="360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1E5D618F" w14:textId="77777777" w:rsidR="00592D34" w:rsidRDefault="00592D34" w:rsidP="00D978E1">
      <w:pPr>
        <w:spacing w:line="360" w:lineRule="auto"/>
        <w:ind w:right="-4111"/>
        <w:rPr>
          <w:rFonts w:ascii="Arial" w:hAnsi="Arial" w:cs="Arial"/>
          <w:b/>
          <w:sz w:val="16"/>
        </w:rPr>
      </w:pPr>
    </w:p>
    <w:p w14:paraId="7F74744D" w14:textId="77777777" w:rsidR="00152075" w:rsidRDefault="009C545D" w:rsidP="00D978E1">
      <w:pPr>
        <w:spacing w:line="360" w:lineRule="auto"/>
        <w:ind w:right="-4111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6"/>
        </w:rPr>
        <w:t xml:space="preserve">         </w:t>
      </w:r>
      <w:r w:rsidR="00963BA6">
        <w:rPr>
          <w:rFonts w:ascii="Arial" w:hAnsi="Arial" w:cs="Arial"/>
          <w:b/>
          <w:sz w:val="12"/>
          <w:szCs w:val="12"/>
        </w:rPr>
        <w:t>MODELO Nº 1/</w:t>
      </w:r>
      <w:r w:rsidR="00592D34">
        <w:rPr>
          <w:rFonts w:ascii="Arial" w:hAnsi="Arial" w:cs="Arial"/>
          <w:b/>
          <w:sz w:val="12"/>
          <w:szCs w:val="12"/>
        </w:rPr>
        <w:t>201</w:t>
      </w:r>
      <w:r w:rsidR="00DA55D5">
        <w:rPr>
          <w:rFonts w:ascii="Arial" w:hAnsi="Arial" w:cs="Arial"/>
          <w:b/>
          <w:sz w:val="12"/>
          <w:szCs w:val="12"/>
        </w:rPr>
        <w:t>8</w:t>
      </w:r>
    </w:p>
    <w:p w14:paraId="319EA782" w14:textId="77777777" w:rsidR="005E26FA" w:rsidRDefault="005E26FA" w:rsidP="00D978E1">
      <w:pPr>
        <w:spacing w:line="360" w:lineRule="auto"/>
        <w:ind w:right="-4111"/>
        <w:rPr>
          <w:rFonts w:ascii="Arial" w:hAnsi="Arial" w:cs="Arial"/>
          <w:b/>
          <w:sz w:val="12"/>
          <w:szCs w:val="12"/>
        </w:rPr>
      </w:pPr>
    </w:p>
    <w:p w14:paraId="2E8CF1AE" w14:textId="77777777" w:rsidR="00592D34" w:rsidRDefault="00592D34" w:rsidP="00D978E1">
      <w:pPr>
        <w:spacing w:line="360" w:lineRule="auto"/>
        <w:ind w:right="-4111"/>
        <w:rPr>
          <w:rFonts w:ascii="Arial" w:hAnsi="Arial" w:cs="Arial"/>
          <w:b/>
          <w:sz w:val="12"/>
          <w:szCs w:val="12"/>
        </w:rPr>
      </w:pPr>
    </w:p>
    <w:p w14:paraId="702076AD" w14:textId="77777777" w:rsidR="005E26FA" w:rsidRDefault="005E26FA" w:rsidP="00D978E1">
      <w:pPr>
        <w:spacing w:line="360" w:lineRule="auto"/>
        <w:ind w:right="-4111"/>
        <w:rPr>
          <w:noProof/>
        </w:rPr>
      </w:pPr>
    </w:p>
    <w:p w14:paraId="2875BC37" w14:textId="77777777" w:rsidR="009B19C6" w:rsidRDefault="009B19C6" w:rsidP="00D978E1">
      <w:pPr>
        <w:spacing w:line="360" w:lineRule="auto"/>
        <w:ind w:right="-4111"/>
        <w:rPr>
          <w:rFonts w:ascii="Arial" w:hAnsi="Arial" w:cs="Arial"/>
          <w:b/>
          <w:sz w:val="12"/>
          <w:szCs w:val="12"/>
        </w:rPr>
      </w:pPr>
    </w:p>
    <w:p w14:paraId="47C25D13" w14:textId="77777777" w:rsidR="009B19C6" w:rsidRDefault="00C04F5B" w:rsidP="00CD6760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376C08A4">
          <v:shape id="_x0000_s1094" type="#_x0000_t75" style="position:absolute;margin-left:-6.35pt;margin-top:-34.65pt;width:384.65pt;height:123.35pt;z-index:251658752">
            <v:imagedata r:id="rId7" o:title="CMYK_SRE_DRIG_cinza "/>
          </v:shape>
        </w:pict>
      </w:r>
    </w:p>
    <w:p w14:paraId="06798C9B" w14:textId="77777777" w:rsidR="009B19C6" w:rsidRDefault="009B19C6" w:rsidP="00CD6760">
      <w:pPr>
        <w:rPr>
          <w:rFonts w:ascii="Arial" w:hAnsi="Arial" w:cs="Arial"/>
          <w:b/>
        </w:rPr>
      </w:pPr>
    </w:p>
    <w:p w14:paraId="0013BC9A" w14:textId="77777777" w:rsidR="009B19C6" w:rsidRDefault="009B19C6" w:rsidP="00CD6760">
      <w:pPr>
        <w:rPr>
          <w:rFonts w:ascii="Arial" w:hAnsi="Arial" w:cs="Arial"/>
          <w:b/>
        </w:rPr>
      </w:pPr>
    </w:p>
    <w:p w14:paraId="10370C75" w14:textId="77777777" w:rsidR="009B19C6" w:rsidRDefault="009B19C6" w:rsidP="00CD6760">
      <w:pPr>
        <w:rPr>
          <w:rFonts w:ascii="Arial" w:hAnsi="Arial" w:cs="Arial"/>
          <w:b/>
        </w:rPr>
      </w:pPr>
    </w:p>
    <w:p w14:paraId="2AE593F0" w14:textId="77777777" w:rsidR="009B19C6" w:rsidRDefault="009B19C6" w:rsidP="00CD6760">
      <w:pPr>
        <w:rPr>
          <w:rFonts w:ascii="Arial" w:hAnsi="Arial" w:cs="Arial"/>
          <w:b/>
        </w:rPr>
      </w:pPr>
    </w:p>
    <w:p w14:paraId="44691E7F" w14:textId="77777777" w:rsidR="009B19C6" w:rsidRDefault="0008220A" w:rsidP="00CD67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MAPA I</w:t>
      </w:r>
      <w:r w:rsidRPr="000D7B23">
        <w:rPr>
          <w:rFonts w:ascii="Arial" w:hAnsi="Arial" w:cs="Arial"/>
          <w:b/>
        </w:rPr>
        <w:t xml:space="preserve"> SITUAÇ</w:t>
      </w:r>
      <w:r>
        <w:rPr>
          <w:rFonts w:ascii="Arial" w:hAnsi="Arial" w:cs="Arial"/>
          <w:b/>
        </w:rPr>
        <w:t>ÃO</w:t>
      </w:r>
      <w:r w:rsidRPr="000D7B23">
        <w:rPr>
          <w:rFonts w:ascii="Arial" w:hAnsi="Arial" w:cs="Arial"/>
          <w:b/>
        </w:rPr>
        <w:t>: HORÁRIOS DISTRIBUÍDOS</w:t>
      </w:r>
    </w:p>
    <w:p w14:paraId="0FC3BA44" w14:textId="77777777" w:rsidR="00F6429F" w:rsidRPr="000D7B23" w:rsidRDefault="00F6429F" w:rsidP="00CD6760">
      <w:pPr>
        <w:rPr>
          <w:rFonts w:ascii="Arial" w:hAnsi="Arial" w:cs="Arial"/>
          <w:b/>
        </w:rPr>
      </w:pPr>
    </w:p>
    <w:tbl>
      <w:tblPr>
        <w:tblpPr w:leftFromText="141" w:rightFromText="141" w:vertAnchor="page" w:horzAnchor="margin" w:tblpY="1763"/>
        <w:tblW w:w="151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854"/>
        <w:gridCol w:w="7401"/>
        <w:gridCol w:w="1281"/>
        <w:gridCol w:w="1030"/>
        <w:gridCol w:w="996"/>
        <w:gridCol w:w="1281"/>
        <w:gridCol w:w="1675"/>
      </w:tblGrid>
      <w:tr w:rsidR="002E0BBE" w14:paraId="08D75D10" w14:textId="77777777" w:rsidTr="00C04F5B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678" w:type="dxa"/>
            <w:vMerge w:val="restart"/>
            <w:tcBorders>
              <w:top w:val="single" w:sz="6" w:space="0" w:color="auto"/>
            </w:tcBorders>
            <w:shd w:val="clear" w:color="auto" w:fill="E6E6E6"/>
            <w:textDirection w:val="btLr"/>
            <w:vAlign w:val="center"/>
          </w:tcPr>
          <w:p w14:paraId="62CD8B28" w14:textId="77777777" w:rsidR="002E0BBE" w:rsidRPr="000D7B23" w:rsidRDefault="002E0BBE" w:rsidP="002E0BBE">
            <w:pPr>
              <w:ind w:left="113" w:right="113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NÚMERO DE ORDEM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</w:tcBorders>
            <w:shd w:val="clear" w:color="auto" w:fill="E6E6E6"/>
            <w:textDirection w:val="btLr"/>
            <w:vAlign w:val="center"/>
          </w:tcPr>
          <w:p w14:paraId="0260702D" w14:textId="77777777" w:rsidR="002E0BBE" w:rsidRPr="000D7B23" w:rsidRDefault="002E0BBE" w:rsidP="002E0BBE">
            <w:pPr>
              <w:ind w:left="113" w:right="113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FORMA DE PROVIMENTO</w:t>
            </w:r>
          </w:p>
        </w:tc>
        <w:tc>
          <w:tcPr>
            <w:tcW w:w="7401" w:type="dxa"/>
            <w:vMerge w:val="restart"/>
            <w:tcBorders>
              <w:top w:val="single" w:sz="6" w:space="0" w:color="auto"/>
            </w:tcBorders>
            <w:shd w:val="clear" w:color="auto" w:fill="E6E6E6"/>
          </w:tcPr>
          <w:p w14:paraId="48BC1E60" w14:textId="77777777" w:rsidR="002E0BBE" w:rsidRDefault="002E0BBE" w:rsidP="002E0BBE">
            <w:pPr>
              <w:pStyle w:val="Ttulo3"/>
              <w:rPr>
                <w:rFonts w:ascii="Arial" w:hAnsi="Arial" w:cs="Arial"/>
                <w:sz w:val="16"/>
                <w:szCs w:val="16"/>
              </w:rPr>
            </w:pPr>
          </w:p>
          <w:p w14:paraId="73E63346" w14:textId="77777777" w:rsidR="002E0BBE" w:rsidRPr="00F93CF0" w:rsidRDefault="002E0BBE" w:rsidP="002E0BBE"/>
          <w:p w14:paraId="6149F293" w14:textId="77777777" w:rsidR="002E0BBE" w:rsidRDefault="002E0BBE" w:rsidP="002E0BBE">
            <w:pPr>
              <w:jc w:val="center"/>
              <w:rPr>
                <w:rFonts w:ascii="Arial" w:hAnsi="Arial" w:cs="Arial"/>
              </w:rPr>
            </w:pPr>
          </w:p>
          <w:p w14:paraId="6CEBCBD7" w14:textId="77777777" w:rsidR="002E0BBE" w:rsidRDefault="002E0BBE" w:rsidP="002E0BBE">
            <w:pPr>
              <w:jc w:val="center"/>
              <w:rPr>
                <w:rFonts w:ascii="Arial" w:hAnsi="Arial" w:cs="Arial"/>
              </w:rPr>
            </w:pPr>
          </w:p>
          <w:p w14:paraId="2CF7DA2A" w14:textId="77777777" w:rsidR="002E0BBE" w:rsidRPr="004F7C81" w:rsidRDefault="002E0BBE" w:rsidP="002E0BBE">
            <w:pPr>
              <w:jc w:val="center"/>
              <w:rPr>
                <w:rFonts w:ascii="Arial" w:hAnsi="Arial" w:cs="Arial"/>
              </w:rPr>
            </w:pPr>
            <w:r w:rsidRPr="004F7C81">
              <w:rPr>
                <w:rFonts w:ascii="Arial" w:hAnsi="Arial" w:cs="Arial"/>
              </w:rPr>
              <w:t>NOME</w:t>
            </w:r>
          </w:p>
        </w:tc>
        <w:tc>
          <w:tcPr>
            <w:tcW w:w="6263" w:type="dxa"/>
            <w:gridSpan w:val="5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7935D4" w14:textId="77777777" w:rsidR="002E0BBE" w:rsidRPr="004F7C81" w:rsidRDefault="002E0BBE" w:rsidP="002E0BBE">
            <w:pPr>
              <w:rPr>
                <w:rFonts w:ascii="Arial" w:hAnsi="Arial" w:cs="Arial"/>
                <w:sz w:val="16"/>
              </w:rPr>
            </w:pPr>
          </w:p>
          <w:p w14:paraId="3412E52D" w14:textId="77777777" w:rsidR="002E0BBE" w:rsidRPr="004F7C81" w:rsidRDefault="002E0BBE" w:rsidP="002E0BBE">
            <w:pPr>
              <w:jc w:val="center"/>
              <w:rPr>
                <w:rFonts w:ascii="Arial" w:hAnsi="Arial" w:cs="Arial"/>
                <w:sz w:val="16"/>
              </w:rPr>
            </w:pPr>
          </w:p>
          <w:p w14:paraId="53EEBD0C" w14:textId="77777777" w:rsidR="002E0BBE" w:rsidRPr="00BF6C06" w:rsidRDefault="002E0BBE" w:rsidP="002E0BB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F6C06">
              <w:rPr>
                <w:rFonts w:ascii="Arial" w:hAnsi="Arial" w:cs="Arial"/>
                <w:b/>
                <w:sz w:val="16"/>
              </w:rPr>
              <w:t xml:space="preserve">COMPOSIÇÃO DO HORÁRIO SEMANAL </w:t>
            </w:r>
          </w:p>
        </w:tc>
      </w:tr>
      <w:tr w:rsidR="002E0BBE" w14:paraId="38238919" w14:textId="77777777" w:rsidTr="00C04F5B">
        <w:tblPrEx>
          <w:tblCellMar>
            <w:top w:w="0" w:type="dxa"/>
            <w:bottom w:w="0" w:type="dxa"/>
          </w:tblCellMar>
        </w:tblPrEx>
        <w:trPr>
          <w:cantSplit/>
          <w:trHeight w:val="174"/>
        </w:trPr>
        <w:tc>
          <w:tcPr>
            <w:tcW w:w="678" w:type="dxa"/>
            <w:vMerge/>
            <w:shd w:val="clear" w:color="auto" w:fill="E6E6E6"/>
          </w:tcPr>
          <w:p w14:paraId="4919F146" w14:textId="77777777" w:rsidR="002E0BBE" w:rsidRPr="00233C5E" w:rsidRDefault="002E0BBE" w:rsidP="002E0BB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854" w:type="dxa"/>
            <w:vMerge/>
            <w:shd w:val="clear" w:color="auto" w:fill="E6E6E6"/>
          </w:tcPr>
          <w:p w14:paraId="0349E8B2" w14:textId="77777777" w:rsidR="002E0BBE" w:rsidRPr="00233C5E" w:rsidRDefault="002E0BBE" w:rsidP="002E0BB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401" w:type="dxa"/>
            <w:vMerge/>
            <w:shd w:val="clear" w:color="auto" w:fill="E6E6E6"/>
          </w:tcPr>
          <w:p w14:paraId="4570951C" w14:textId="77777777" w:rsidR="002E0BBE" w:rsidRPr="004F7C81" w:rsidRDefault="002E0BBE" w:rsidP="002E0BB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26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151F9B" w14:textId="77777777" w:rsidR="002E0BBE" w:rsidRDefault="002E0BBE" w:rsidP="002E0BBE">
            <w:pPr>
              <w:rPr>
                <w:rFonts w:ascii="Arial" w:hAnsi="Arial" w:cs="Arial"/>
                <w:sz w:val="16"/>
              </w:rPr>
            </w:pPr>
          </w:p>
          <w:p w14:paraId="446A2BEA" w14:textId="77777777" w:rsidR="002E0BBE" w:rsidRPr="004F7C81" w:rsidRDefault="002E0BBE" w:rsidP="002E0BB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Tempos Letivos</w:t>
            </w:r>
          </w:p>
        </w:tc>
      </w:tr>
      <w:tr w:rsidR="002E0BBE" w14:paraId="230D099C" w14:textId="77777777" w:rsidTr="00C04F5B">
        <w:tblPrEx>
          <w:tblCellMar>
            <w:top w:w="0" w:type="dxa"/>
            <w:bottom w:w="0" w:type="dxa"/>
          </w:tblCellMar>
        </w:tblPrEx>
        <w:trPr>
          <w:cantSplit/>
          <w:trHeight w:val="852"/>
        </w:trPr>
        <w:tc>
          <w:tcPr>
            <w:tcW w:w="678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464F5CCC" w14:textId="77777777" w:rsidR="002E0BBE" w:rsidRPr="00233C5E" w:rsidRDefault="002E0BBE" w:rsidP="002E0BB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6DA7DA58" w14:textId="77777777" w:rsidR="002E0BBE" w:rsidRPr="00233C5E" w:rsidRDefault="002E0BBE" w:rsidP="002E0BB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401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5B7052CF" w14:textId="77777777" w:rsidR="002E0BBE" w:rsidRPr="004F7C81" w:rsidRDefault="002E0BBE" w:rsidP="002E0BB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25BE50" w14:textId="77777777" w:rsidR="002E0BBE" w:rsidRDefault="002E0BBE" w:rsidP="002E0BBE">
            <w:pPr>
              <w:jc w:val="center"/>
              <w:rPr>
                <w:rFonts w:ascii="Arial" w:hAnsi="Arial" w:cs="Arial"/>
                <w:sz w:val="16"/>
              </w:rPr>
            </w:pPr>
          </w:p>
          <w:p w14:paraId="66031193" w14:textId="77777777" w:rsidR="002E0BBE" w:rsidRPr="004F7C81" w:rsidRDefault="002E0BBE" w:rsidP="002E0BB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Componente Letiva </w:t>
            </w:r>
            <w:proofErr w:type="spellStart"/>
            <w:r>
              <w:rPr>
                <w:rFonts w:ascii="Arial" w:hAnsi="Arial" w:cs="Arial"/>
                <w:sz w:val="16"/>
              </w:rPr>
              <w:t>art</w:t>
            </w:r>
            <w:proofErr w:type="spellEnd"/>
            <w:r>
              <w:rPr>
                <w:rFonts w:ascii="Arial" w:hAnsi="Arial" w:cs="Arial"/>
                <w:sz w:val="16"/>
              </w:rPr>
              <w:t>º 73º / do E.C.D. da R.A.M.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C620D3" w14:textId="77777777" w:rsidR="002E0BBE" w:rsidRDefault="002E0BBE" w:rsidP="002E0BB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 Grupo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E61220" w14:textId="77777777" w:rsidR="002E0BBE" w:rsidRDefault="002E0BBE" w:rsidP="002E0BB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Fora do Grupo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521670" w14:textId="77777777" w:rsidR="002E0BBE" w:rsidRDefault="002E0BBE" w:rsidP="002E0BB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Nº de horas equiparadas a serviço lectivo </w:t>
            </w:r>
            <w:r w:rsidRPr="004F7C81">
              <w:rPr>
                <w:rFonts w:ascii="Arial" w:hAnsi="Arial" w:cs="Arial"/>
                <w:b/>
                <w:sz w:val="16"/>
              </w:rPr>
              <w:t>(2)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33A51A" w14:textId="77777777" w:rsidR="002E0BBE" w:rsidRDefault="002E0BBE" w:rsidP="002E0BB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Componente </w:t>
            </w:r>
            <w:proofErr w:type="gramStart"/>
            <w:r>
              <w:rPr>
                <w:rFonts w:ascii="Arial" w:hAnsi="Arial" w:cs="Arial"/>
                <w:sz w:val="16"/>
              </w:rPr>
              <w:t>não Letiva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</w:t>
            </w:r>
          </w:p>
          <w:p w14:paraId="125184D4" w14:textId="77777777" w:rsidR="002E0BBE" w:rsidRDefault="002E0BBE" w:rsidP="002E0BBE">
            <w:pPr>
              <w:jc w:val="center"/>
              <w:rPr>
                <w:rFonts w:ascii="Arial" w:hAnsi="Arial" w:cs="Arial"/>
                <w:sz w:val="16"/>
              </w:rPr>
            </w:pPr>
          </w:p>
          <w:p w14:paraId="5C617D34" w14:textId="77777777" w:rsidR="002E0BBE" w:rsidRPr="004F7C81" w:rsidRDefault="002E0BBE" w:rsidP="002E0BBE">
            <w:pPr>
              <w:jc w:val="center"/>
              <w:rPr>
                <w:rFonts w:ascii="Arial" w:hAnsi="Arial" w:cs="Arial"/>
                <w:sz w:val="16"/>
              </w:rPr>
            </w:pPr>
            <w:r w:rsidRPr="00F93CF0">
              <w:rPr>
                <w:rFonts w:ascii="Arial" w:hAnsi="Arial" w:cs="Arial"/>
                <w:b/>
                <w:sz w:val="16"/>
              </w:rPr>
              <w:t>(3)</w:t>
            </w:r>
          </w:p>
        </w:tc>
      </w:tr>
      <w:tr w:rsidR="002E0BBE" w14:paraId="5DB522D6" w14:textId="77777777" w:rsidTr="00C04F5B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677B8" w14:textId="77777777" w:rsidR="002E0BBE" w:rsidRPr="00233C5E" w:rsidRDefault="002E0BBE" w:rsidP="00C04F5B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  <w:r w:rsidR="00C04F5B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A3B6" w14:textId="77777777" w:rsidR="002E0BBE" w:rsidRPr="00233C5E" w:rsidRDefault="002E0BBE" w:rsidP="00EC123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5D1A" w14:textId="77777777" w:rsidR="002E0BBE" w:rsidRPr="004F7C81" w:rsidRDefault="002E0BBE" w:rsidP="00EC12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7C13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9F46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0703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DBF9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E3D027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</w:tr>
      <w:tr w:rsidR="002E0BBE" w14:paraId="0183C3A6" w14:textId="77777777" w:rsidTr="00C04F5B">
        <w:tblPrEx>
          <w:tblCellMar>
            <w:top w:w="0" w:type="dxa"/>
            <w:bottom w:w="0" w:type="dxa"/>
          </w:tblCellMar>
        </w:tblPrEx>
        <w:trPr>
          <w:cantSplit/>
          <w:trHeight w:hRule="exact" w:val="2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4E34" w14:textId="77777777" w:rsidR="002E0BBE" w:rsidRPr="00233C5E" w:rsidRDefault="002E0BBE" w:rsidP="00751DB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  <w:r w:rsidR="00C04F5B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C7ED" w14:textId="77777777" w:rsidR="002E0BBE" w:rsidRPr="00233C5E" w:rsidRDefault="002E0BBE" w:rsidP="00EC123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C149" w14:textId="77777777" w:rsidR="002E0BBE" w:rsidRPr="004F7C81" w:rsidRDefault="002E0BBE" w:rsidP="00EC12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06D4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CFC6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DA2F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35A2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A6BBB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</w:tr>
      <w:tr w:rsidR="002E0BBE" w14:paraId="3CBC53B4" w14:textId="77777777" w:rsidTr="00C04F5B">
        <w:tblPrEx>
          <w:tblCellMar>
            <w:top w:w="0" w:type="dxa"/>
            <w:bottom w:w="0" w:type="dxa"/>
          </w:tblCellMar>
        </w:tblPrEx>
        <w:trPr>
          <w:cantSplit/>
          <w:trHeight w:hRule="exact" w:val="2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5B32" w14:textId="77777777" w:rsidR="002E0BBE" w:rsidRPr="00233C5E" w:rsidRDefault="002E0BBE" w:rsidP="00751DB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  <w:r w:rsidR="00C04F5B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673A" w14:textId="77777777" w:rsidR="002E0BBE" w:rsidRPr="00233C5E" w:rsidRDefault="002E0BBE" w:rsidP="00EC123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0E1D" w14:textId="77777777" w:rsidR="002E0BBE" w:rsidRPr="004F7C81" w:rsidRDefault="002E0BBE" w:rsidP="00EC12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333B1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003E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D166D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22D83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8D33B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</w:tr>
      <w:tr w:rsidR="002E0BBE" w14:paraId="1E72A83F" w14:textId="77777777" w:rsidTr="00C04F5B">
        <w:tblPrEx>
          <w:tblCellMar>
            <w:top w:w="0" w:type="dxa"/>
            <w:bottom w:w="0" w:type="dxa"/>
          </w:tblCellMar>
        </w:tblPrEx>
        <w:trPr>
          <w:cantSplit/>
          <w:trHeight w:hRule="exact" w:val="2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EEFE" w14:textId="77777777" w:rsidR="002E0BBE" w:rsidRPr="00233C5E" w:rsidRDefault="002E0BBE" w:rsidP="00751DB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  <w:r w:rsidR="00C04F5B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4E82" w14:textId="77777777" w:rsidR="002E0BBE" w:rsidRPr="00233C5E" w:rsidRDefault="002E0BBE" w:rsidP="00EC123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48899" w14:textId="77777777" w:rsidR="002E0BBE" w:rsidRPr="004F7C81" w:rsidRDefault="002E0BBE" w:rsidP="00EC12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3857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24AA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7D66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A4C5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CAF700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</w:tr>
      <w:tr w:rsidR="002E0BBE" w14:paraId="75596466" w14:textId="77777777" w:rsidTr="00C04F5B">
        <w:tblPrEx>
          <w:tblCellMar>
            <w:top w:w="0" w:type="dxa"/>
            <w:bottom w:w="0" w:type="dxa"/>
          </w:tblCellMar>
        </w:tblPrEx>
        <w:trPr>
          <w:cantSplit/>
          <w:trHeight w:hRule="exact" w:val="2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4C6F" w14:textId="77777777" w:rsidR="002E0BBE" w:rsidRPr="00233C5E" w:rsidRDefault="002E0BBE" w:rsidP="00751DB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  <w:r w:rsidR="00C04F5B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061B" w14:textId="77777777" w:rsidR="002E0BBE" w:rsidRPr="00233C5E" w:rsidRDefault="002E0BBE" w:rsidP="00EC123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1418" w14:textId="77777777" w:rsidR="002E0BBE" w:rsidRPr="004F7C81" w:rsidRDefault="002E0BBE" w:rsidP="00EC12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D832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038E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2F21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0F4E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1092A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</w:tr>
      <w:tr w:rsidR="002E0BBE" w14:paraId="7DE1ED7C" w14:textId="77777777" w:rsidTr="00C04F5B">
        <w:tblPrEx>
          <w:tblCellMar>
            <w:top w:w="0" w:type="dxa"/>
            <w:bottom w:w="0" w:type="dxa"/>
          </w:tblCellMar>
        </w:tblPrEx>
        <w:trPr>
          <w:cantSplit/>
          <w:trHeight w:hRule="exact" w:val="2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9C96" w14:textId="77777777" w:rsidR="002E0BBE" w:rsidRPr="00233C5E" w:rsidRDefault="002E0BBE" w:rsidP="00751DB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  <w:r w:rsidR="00C04F5B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DFF6" w14:textId="77777777" w:rsidR="002E0BBE" w:rsidRPr="00233C5E" w:rsidRDefault="002E0BBE" w:rsidP="00EC123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C66C" w14:textId="77777777" w:rsidR="002E0BBE" w:rsidRPr="004F7C81" w:rsidRDefault="002E0BBE" w:rsidP="00EC12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EB4F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19E1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A108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9702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8FF2B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</w:tr>
      <w:tr w:rsidR="002E0BBE" w14:paraId="2816BF85" w14:textId="77777777" w:rsidTr="00C04F5B">
        <w:tblPrEx>
          <w:tblCellMar>
            <w:top w:w="0" w:type="dxa"/>
            <w:bottom w:w="0" w:type="dxa"/>
          </w:tblCellMar>
        </w:tblPrEx>
        <w:trPr>
          <w:cantSplit/>
          <w:trHeight w:hRule="exact" w:val="2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09838" w14:textId="77777777" w:rsidR="002E0BBE" w:rsidRPr="00233C5E" w:rsidRDefault="002E0BBE" w:rsidP="00751DB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  <w:r w:rsidR="00C04F5B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8505" w14:textId="77777777" w:rsidR="002E0BBE" w:rsidRPr="00233C5E" w:rsidRDefault="002E0BBE" w:rsidP="00EC123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7E124" w14:textId="77777777" w:rsidR="002E0BBE" w:rsidRPr="004F7C81" w:rsidRDefault="002E0BBE" w:rsidP="00EC12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F120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4AAB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4748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61BB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53534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</w:tr>
      <w:tr w:rsidR="002E0BBE" w14:paraId="381B2E9A" w14:textId="77777777" w:rsidTr="00C04F5B">
        <w:tblPrEx>
          <w:tblCellMar>
            <w:top w:w="0" w:type="dxa"/>
            <w:bottom w:w="0" w:type="dxa"/>
          </w:tblCellMar>
        </w:tblPrEx>
        <w:trPr>
          <w:cantSplit/>
          <w:trHeight w:hRule="exact" w:val="2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0A91" w14:textId="77777777" w:rsidR="002E0BBE" w:rsidRPr="00233C5E" w:rsidRDefault="002E0BBE" w:rsidP="00751DB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  <w:r w:rsidR="00C04F5B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0776" w14:textId="77777777" w:rsidR="002E0BBE" w:rsidRPr="00233C5E" w:rsidRDefault="002E0BBE" w:rsidP="00EC123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08D8" w14:textId="77777777" w:rsidR="002E0BBE" w:rsidRPr="004F7C81" w:rsidRDefault="002E0BBE" w:rsidP="00EC12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0B2D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ACD8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98BC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3BF6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383A22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</w:tr>
      <w:tr w:rsidR="002E0BBE" w14:paraId="39FA737C" w14:textId="77777777" w:rsidTr="00C04F5B">
        <w:tblPrEx>
          <w:tblCellMar>
            <w:top w:w="0" w:type="dxa"/>
            <w:bottom w:w="0" w:type="dxa"/>
          </w:tblCellMar>
        </w:tblPrEx>
        <w:trPr>
          <w:cantSplit/>
          <w:trHeight w:hRule="exact" w:val="2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945A" w14:textId="77777777" w:rsidR="002E0BBE" w:rsidRPr="00233C5E" w:rsidRDefault="00C04F5B" w:rsidP="00751DB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30255" w14:textId="77777777" w:rsidR="002E0BBE" w:rsidRPr="00233C5E" w:rsidRDefault="002E0BBE" w:rsidP="00EC123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5538" w14:textId="77777777" w:rsidR="002E0BBE" w:rsidRPr="004F7C81" w:rsidRDefault="002E0BBE" w:rsidP="00EC12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ECC2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96C9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5B5C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FB70F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E7DBD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</w:tr>
      <w:tr w:rsidR="002E0BBE" w14:paraId="3F43438C" w14:textId="77777777" w:rsidTr="00C04F5B">
        <w:tblPrEx>
          <w:tblCellMar>
            <w:top w:w="0" w:type="dxa"/>
            <w:bottom w:w="0" w:type="dxa"/>
          </w:tblCellMar>
        </w:tblPrEx>
        <w:trPr>
          <w:cantSplit/>
          <w:trHeight w:hRule="exact" w:val="2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1BE2" w14:textId="77777777" w:rsidR="002E0BBE" w:rsidRDefault="00C04F5B" w:rsidP="00C04F5B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20</w:t>
            </w:r>
          </w:p>
          <w:p w14:paraId="5593A403" w14:textId="77777777" w:rsidR="002E0BBE" w:rsidRPr="00233C5E" w:rsidRDefault="002E0BBE" w:rsidP="00C04F5B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EB0C" w14:textId="77777777" w:rsidR="002E0BBE" w:rsidRPr="00233C5E" w:rsidRDefault="002E0BBE" w:rsidP="00EC123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EAAC" w14:textId="77777777" w:rsidR="002E0BBE" w:rsidRPr="004F7C81" w:rsidRDefault="002E0BBE" w:rsidP="00EC12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B4FB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DB9F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445D2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41B6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0B457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</w:tr>
      <w:tr w:rsidR="002E0BBE" w14:paraId="45245E9E" w14:textId="77777777" w:rsidTr="00C04F5B">
        <w:tblPrEx>
          <w:tblCellMar>
            <w:top w:w="0" w:type="dxa"/>
            <w:bottom w:w="0" w:type="dxa"/>
          </w:tblCellMar>
        </w:tblPrEx>
        <w:trPr>
          <w:cantSplit/>
          <w:trHeight w:hRule="exact" w:val="2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38D0" w14:textId="77777777" w:rsidR="002E0BBE" w:rsidRPr="00233C5E" w:rsidRDefault="002E0BBE" w:rsidP="00751DB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</w:t>
            </w:r>
            <w:r w:rsidR="00C04F5B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4D11" w14:textId="77777777" w:rsidR="002E0BBE" w:rsidRPr="00233C5E" w:rsidRDefault="002E0BBE" w:rsidP="00EC123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6649" w14:textId="77777777" w:rsidR="002E0BBE" w:rsidRPr="004F7C81" w:rsidRDefault="002E0BBE" w:rsidP="00EC12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C194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3A69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9A58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17C2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6635A2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</w:tr>
      <w:tr w:rsidR="002E0BBE" w14:paraId="2D0A60C3" w14:textId="77777777" w:rsidTr="00C04F5B">
        <w:tblPrEx>
          <w:tblCellMar>
            <w:top w:w="0" w:type="dxa"/>
            <w:bottom w:w="0" w:type="dxa"/>
          </w:tblCellMar>
        </w:tblPrEx>
        <w:trPr>
          <w:cantSplit/>
          <w:trHeight w:hRule="exact" w:val="2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BA47" w14:textId="77777777" w:rsidR="002E0BBE" w:rsidRDefault="00C04F5B" w:rsidP="00751DB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F855" w14:textId="77777777" w:rsidR="002E0BBE" w:rsidRPr="00233C5E" w:rsidRDefault="002E0BBE" w:rsidP="00EC123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93BE" w14:textId="77777777" w:rsidR="002E0BBE" w:rsidRPr="004F7C81" w:rsidRDefault="002E0BBE" w:rsidP="00EC12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C913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AAB4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9C33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F1E13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1BF08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</w:tr>
      <w:tr w:rsidR="002E0BBE" w14:paraId="50EFCA22" w14:textId="77777777" w:rsidTr="00C04F5B">
        <w:tblPrEx>
          <w:tblCellMar>
            <w:top w:w="0" w:type="dxa"/>
            <w:bottom w:w="0" w:type="dxa"/>
          </w:tblCellMar>
        </w:tblPrEx>
        <w:trPr>
          <w:cantSplit/>
          <w:trHeight w:hRule="exact" w:val="2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DDEE" w14:textId="77777777" w:rsidR="002E0BBE" w:rsidRDefault="00C04F5B" w:rsidP="00751DB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92B4" w14:textId="77777777" w:rsidR="002E0BBE" w:rsidRPr="00233C5E" w:rsidRDefault="002E0BBE" w:rsidP="00EC123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F9C7" w14:textId="77777777" w:rsidR="002E0BBE" w:rsidRPr="004F7C81" w:rsidRDefault="002E0BBE" w:rsidP="00EC12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37D6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DFD7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FF70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5EB5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9F242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</w:tr>
      <w:tr w:rsidR="002E0BBE" w14:paraId="4BADE65C" w14:textId="77777777" w:rsidTr="00C04F5B">
        <w:tblPrEx>
          <w:tblCellMar>
            <w:top w:w="0" w:type="dxa"/>
            <w:bottom w:w="0" w:type="dxa"/>
          </w:tblCellMar>
        </w:tblPrEx>
        <w:trPr>
          <w:cantSplit/>
          <w:trHeight w:hRule="exact" w:val="2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5372" w14:textId="77777777" w:rsidR="002E0BBE" w:rsidRDefault="00C04F5B" w:rsidP="00751DB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EEC4" w14:textId="77777777" w:rsidR="002E0BBE" w:rsidRPr="00233C5E" w:rsidRDefault="002E0BBE" w:rsidP="00EC123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B171" w14:textId="77777777" w:rsidR="002E0BBE" w:rsidRPr="004F7C81" w:rsidRDefault="002E0BBE" w:rsidP="00EC12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0687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5802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4562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6F6F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90BCF6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</w:tr>
      <w:tr w:rsidR="002E0BBE" w14:paraId="1E01DEE9" w14:textId="77777777" w:rsidTr="00C04F5B">
        <w:tblPrEx>
          <w:tblCellMar>
            <w:top w:w="0" w:type="dxa"/>
            <w:bottom w:w="0" w:type="dxa"/>
          </w:tblCellMar>
        </w:tblPrEx>
        <w:trPr>
          <w:cantSplit/>
          <w:trHeight w:hRule="exact" w:val="2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2BB7" w14:textId="77777777" w:rsidR="002E0BBE" w:rsidRDefault="00C04F5B" w:rsidP="00751DB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8FE0C" w14:textId="77777777" w:rsidR="002E0BBE" w:rsidRPr="00233C5E" w:rsidRDefault="002E0BBE" w:rsidP="00EC123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E1C8" w14:textId="77777777" w:rsidR="002E0BBE" w:rsidRPr="004F7C81" w:rsidRDefault="002E0BBE" w:rsidP="00EC12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A42D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2930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0449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2316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FD02B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</w:tr>
      <w:tr w:rsidR="002E0BBE" w14:paraId="2D654B2A" w14:textId="77777777" w:rsidTr="00C04F5B">
        <w:tblPrEx>
          <w:tblCellMar>
            <w:top w:w="0" w:type="dxa"/>
            <w:bottom w:w="0" w:type="dxa"/>
          </w:tblCellMar>
        </w:tblPrEx>
        <w:trPr>
          <w:cantSplit/>
          <w:trHeight w:hRule="exact" w:val="2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4997" w14:textId="77777777" w:rsidR="002E0BBE" w:rsidRDefault="00C04F5B" w:rsidP="00751DB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017F" w14:textId="77777777" w:rsidR="002E0BBE" w:rsidRPr="00233C5E" w:rsidRDefault="002E0BBE" w:rsidP="00EC123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1E3B" w14:textId="77777777" w:rsidR="002E0BBE" w:rsidRPr="004F7C81" w:rsidRDefault="002E0BBE" w:rsidP="00EC12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A702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CEF2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DDE0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AA8D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8A456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</w:tr>
      <w:tr w:rsidR="002E0BBE" w14:paraId="7813A170" w14:textId="77777777" w:rsidTr="00C04F5B">
        <w:tblPrEx>
          <w:tblCellMar>
            <w:top w:w="0" w:type="dxa"/>
            <w:bottom w:w="0" w:type="dxa"/>
          </w:tblCellMar>
        </w:tblPrEx>
        <w:trPr>
          <w:cantSplit/>
          <w:trHeight w:hRule="exact" w:val="2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159FC" w14:textId="77777777" w:rsidR="002E0BBE" w:rsidRDefault="00C04F5B" w:rsidP="00751DB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D637" w14:textId="77777777" w:rsidR="002E0BBE" w:rsidRPr="00233C5E" w:rsidRDefault="002E0BBE" w:rsidP="00EC123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C244" w14:textId="77777777" w:rsidR="002E0BBE" w:rsidRPr="004F7C81" w:rsidRDefault="002E0BBE" w:rsidP="00EC12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6CB8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834B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8B3C8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C9D6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CE9D7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</w:tr>
      <w:tr w:rsidR="002E0BBE" w14:paraId="0FE9C953" w14:textId="77777777" w:rsidTr="00C04F5B">
        <w:tblPrEx>
          <w:tblCellMar>
            <w:top w:w="0" w:type="dxa"/>
            <w:bottom w:w="0" w:type="dxa"/>
          </w:tblCellMar>
        </w:tblPrEx>
        <w:trPr>
          <w:cantSplit/>
          <w:trHeight w:hRule="exact" w:val="2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38B4" w14:textId="77777777" w:rsidR="002E0BBE" w:rsidRDefault="00C04F5B" w:rsidP="00751DB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2456" w14:textId="77777777" w:rsidR="002E0BBE" w:rsidRPr="00233C5E" w:rsidRDefault="002E0BBE" w:rsidP="00EC123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D402" w14:textId="77777777" w:rsidR="002E0BBE" w:rsidRPr="004F7C81" w:rsidRDefault="002E0BBE" w:rsidP="00EC12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FF42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591A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BF0EB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433C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DE22CD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</w:tr>
      <w:tr w:rsidR="002E0BBE" w14:paraId="212035B9" w14:textId="77777777" w:rsidTr="00C04F5B">
        <w:tblPrEx>
          <w:tblCellMar>
            <w:top w:w="0" w:type="dxa"/>
            <w:bottom w:w="0" w:type="dxa"/>
          </w:tblCellMar>
        </w:tblPrEx>
        <w:trPr>
          <w:cantSplit/>
          <w:trHeight w:hRule="exact" w:val="2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2722" w14:textId="77777777" w:rsidR="002E0BBE" w:rsidRDefault="00C04F5B" w:rsidP="00751DB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FCBF" w14:textId="77777777" w:rsidR="002E0BBE" w:rsidRPr="00233C5E" w:rsidRDefault="002E0BBE" w:rsidP="00EC123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0A78" w14:textId="77777777" w:rsidR="002E0BBE" w:rsidRPr="004F7C81" w:rsidRDefault="002E0BBE" w:rsidP="00EC12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8AB0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6DC2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93ED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CCE1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4AF27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</w:tr>
      <w:tr w:rsidR="002E0BBE" w14:paraId="165D1154" w14:textId="77777777" w:rsidTr="00C04F5B">
        <w:tblPrEx>
          <w:tblCellMar>
            <w:top w:w="0" w:type="dxa"/>
            <w:bottom w:w="0" w:type="dxa"/>
          </w:tblCellMar>
        </w:tblPrEx>
        <w:trPr>
          <w:cantSplit/>
          <w:trHeight w:hRule="exact" w:val="2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C9C7" w14:textId="77777777" w:rsidR="002E0BBE" w:rsidRDefault="00C04F5B" w:rsidP="00751DB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D3C0" w14:textId="77777777" w:rsidR="002E0BBE" w:rsidRPr="00233C5E" w:rsidRDefault="002E0BBE" w:rsidP="00EC123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3B5A" w14:textId="77777777" w:rsidR="002E0BBE" w:rsidRPr="004F7C81" w:rsidRDefault="002E0BBE" w:rsidP="00EC12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B3ED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68D5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9623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7FA1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0FED6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</w:tr>
      <w:tr w:rsidR="002E0BBE" w14:paraId="173ADCB7" w14:textId="77777777" w:rsidTr="00C04F5B">
        <w:tblPrEx>
          <w:tblCellMar>
            <w:top w:w="0" w:type="dxa"/>
            <w:bottom w:w="0" w:type="dxa"/>
          </w:tblCellMar>
        </w:tblPrEx>
        <w:trPr>
          <w:cantSplit/>
          <w:trHeight w:hRule="exact" w:val="2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7A7B" w14:textId="77777777" w:rsidR="002E0BBE" w:rsidRDefault="00C04F5B" w:rsidP="00751DB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31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69EF" w14:textId="77777777" w:rsidR="002E0BBE" w:rsidRPr="00233C5E" w:rsidRDefault="002E0BBE" w:rsidP="00EC123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BC39" w14:textId="77777777" w:rsidR="002E0BBE" w:rsidRPr="004F7C81" w:rsidRDefault="002E0BBE" w:rsidP="00EC12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8FFE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C4B9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CD4E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EE46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12AB19" w14:textId="77777777" w:rsidR="002E0BBE" w:rsidRDefault="002E0BBE" w:rsidP="00EC1232">
            <w:pPr>
              <w:rPr>
                <w:rFonts w:ascii="Arial" w:hAnsi="Arial" w:cs="Arial"/>
                <w:sz w:val="16"/>
              </w:rPr>
            </w:pPr>
          </w:p>
        </w:tc>
      </w:tr>
    </w:tbl>
    <w:p w14:paraId="48320B0F" w14:textId="77777777" w:rsidR="009546E8" w:rsidRDefault="009546E8" w:rsidP="00F31419">
      <w:pPr>
        <w:spacing w:line="360" w:lineRule="auto"/>
        <w:jc w:val="right"/>
        <w:rPr>
          <w:b/>
          <w:sz w:val="16"/>
          <w:szCs w:val="16"/>
        </w:rPr>
      </w:pPr>
    </w:p>
    <w:p w14:paraId="42DF093A" w14:textId="77777777" w:rsidR="009B19C6" w:rsidRPr="009B19C6" w:rsidRDefault="00F31419" w:rsidP="009B19C6">
      <w:pPr>
        <w:spacing w:line="360" w:lineRule="auto"/>
        <w:jc w:val="both"/>
        <w:rPr>
          <w:rFonts w:ascii="Arial" w:hAnsi="Arial" w:cs="Arial"/>
          <w:b/>
          <w:sz w:val="12"/>
          <w:szCs w:val="12"/>
        </w:rPr>
      </w:pPr>
      <w:r w:rsidRPr="009B19C6">
        <w:rPr>
          <w:rFonts w:ascii="Arial" w:hAnsi="Arial" w:cs="Arial"/>
          <w:b/>
          <w:sz w:val="12"/>
          <w:szCs w:val="12"/>
        </w:rPr>
        <w:t xml:space="preserve"> </w:t>
      </w:r>
      <w:r w:rsidR="009B19C6" w:rsidRPr="009B19C6">
        <w:rPr>
          <w:rFonts w:ascii="Arial" w:hAnsi="Arial" w:cs="Arial"/>
          <w:b/>
          <w:sz w:val="12"/>
          <w:szCs w:val="12"/>
        </w:rPr>
        <w:t>Data_____/______/_____</w:t>
      </w:r>
    </w:p>
    <w:p w14:paraId="0171DA8E" w14:textId="77777777" w:rsidR="00592D34" w:rsidRPr="009B19C6" w:rsidRDefault="009B19C6" w:rsidP="009B19C6">
      <w:pPr>
        <w:spacing w:line="360" w:lineRule="auto"/>
        <w:ind w:right="-4111"/>
        <w:rPr>
          <w:rFonts w:ascii="Arial" w:hAnsi="Arial" w:cs="Arial"/>
          <w:b/>
          <w:sz w:val="12"/>
          <w:szCs w:val="12"/>
        </w:rPr>
      </w:pPr>
      <w:r w:rsidRPr="009B19C6">
        <w:rPr>
          <w:rFonts w:ascii="Arial" w:hAnsi="Arial" w:cs="Arial"/>
          <w:b/>
          <w:sz w:val="12"/>
          <w:szCs w:val="12"/>
        </w:rPr>
        <w:t>O DIRETOR / PRESIDENTE DO CONSELHO EXECUTIVO / PRESIDENTE DA COMISSÃO PROVISÓRIA</w:t>
      </w:r>
    </w:p>
    <w:p w14:paraId="07DA1CF5" w14:textId="77777777" w:rsidR="009B19C6" w:rsidRPr="009B19C6" w:rsidRDefault="009B19C6" w:rsidP="009B19C6">
      <w:pPr>
        <w:spacing w:line="360" w:lineRule="auto"/>
        <w:ind w:right="-4111"/>
        <w:rPr>
          <w:rFonts w:ascii="Arial" w:hAnsi="Arial" w:cs="Arial"/>
          <w:b/>
          <w:sz w:val="12"/>
          <w:szCs w:val="12"/>
        </w:rPr>
      </w:pPr>
      <w:r w:rsidRPr="009B19C6">
        <w:rPr>
          <w:rFonts w:ascii="Arial" w:hAnsi="Arial" w:cs="Arial"/>
          <w:b/>
          <w:sz w:val="12"/>
          <w:szCs w:val="12"/>
        </w:rPr>
        <w:t>__________________________________________________________________________________________________________________________________</w:t>
      </w:r>
    </w:p>
    <w:p w14:paraId="55958C4A" w14:textId="77777777" w:rsidR="00821743" w:rsidRDefault="00821743" w:rsidP="00F31419">
      <w:pPr>
        <w:spacing w:line="360" w:lineRule="auto"/>
        <w:ind w:right="-4111"/>
        <w:rPr>
          <w:rFonts w:ascii="Arial" w:hAnsi="Arial" w:cs="Arial"/>
          <w:b/>
          <w:sz w:val="16"/>
        </w:rPr>
      </w:pPr>
    </w:p>
    <w:p w14:paraId="6533DB71" w14:textId="77777777" w:rsidR="00F31419" w:rsidRDefault="00F31419" w:rsidP="00F31419">
      <w:pPr>
        <w:spacing w:line="360" w:lineRule="auto"/>
        <w:ind w:right="-4111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6"/>
        </w:rPr>
        <w:t xml:space="preserve">        </w:t>
      </w:r>
      <w:r>
        <w:rPr>
          <w:rFonts w:ascii="Arial" w:hAnsi="Arial" w:cs="Arial"/>
          <w:b/>
          <w:sz w:val="12"/>
          <w:szCs w:val="12"/>
        </w:rPr>
        <w:t xml:space="preserve">MODELO </w:t>
      </w:r>
      <w:r w:rsidR="00963BA6">
        <w:rPr>
          <w:rFonts w:ascii="Arial" w:hAnsi="Arial" w:cs="Arial"/>
          <w:b/>
          <w:sz w:val="12"/>
          <w:szCs w:val="12"/>
        </w:rPr>
        <w:t>Nº 1/</w:t>
      </w:r>
      <w:r w:rsidR="00592D34">
        <w:rPr>
          <w:rFonts w:ascii="Arial" w:hAnsi="Arial" w:cs="Arial"/>
          <w:b/>
          <w:sz w:val="12"/>
          <w:szCs w:val="12"/>
        </w:rPr>
        <w:t>201</w:t>
      </w:r>
      <w:r w:rsidR="00DA55D5">
        <w:rPr>
          <w:rFonts w:ascii="Arial" w:hAnsi="Arial" w:cs="Arial"/>
          <w:b/>
          <w:sz w:val="12"/>
          <w:szCs w:val="12"/>
        </w:rPr>
        <w:t>8</w:t>
      </w:r>
    </w:p>
    <w:p w14:paraId="11767D6F" w14:textId="77777777" w:rsidR="002A2BD1" w:rsidRPr="00233C5E" w:rsidRDefault="002A2BD1" w:rsidP="002279FC">
      <w:pPr>
        <w:spacing w:line="360" w:lineRule="auto"/>
        <w:jc w:val="both"/>
        <w:rPr>
          <w:rFonts w:ascii="Arial" w:hAnsi="Arial" w:cs="Arial"/>
          <w:sz w:val="16"/>
        </w:rPr>
      </w:pPr>
    </w:p>
    <w:sectPr w:rsidR="002A2BD1" w:rsidRPr="00233C5E" w:rsidSect="00D7573A">
      <w:pgSz w:w="16840" w:h="11907" w:orient="landscape" w:code="9"/>
      <w:pgMar w:top="0" w:right="1105" w:bottom="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24499" w14:textId="77777777" w:rsidR="00556DD5" w:rsidRDefault="00556DD5" w:rsidP="00F93CF0">
      <w:r>
        <w:separator/>
      </w:r>
    </w:p>
  </w:endnote>
  <w:endnote w:type="continuationSeparator" w:id="0">
    <w:p w14:paraId="417453B7" w14:textId="77777777" w:rsidR="00556DD5" w:rsidRDefault="00556DD5" w:rsidP="00F9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7F36E" w14:textId="77777777" w:rsidR="00556DD5" w:rsidRDefault="00556DD5" w:rsidP="00F93CF0">
      <w:r>
        <w:separator/>
      </w:r>
    </w:p>
  </w:footnote>
  <w:footnote w:type="continuationSeparator" w:id="0">
    <w:p w14:paraId="36317FB7" w14:textId="77777777" w:rsidR="00556DD5" w:rsidRDefault="00556DD5" w:rsidP="00F93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E27EB"/>
    <w:multiLevelType w:val="hybridMultilevel"/>
    <w:tmpl w:val="A82889CA"/>
    <w:lvl w:ilvl="0" w:tplc="A94AFB3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B02365"/>
    <w:multiLevelType w:val="hybridMultilevel"/>
    <w:tmpl w:val="21DE9474"/>
    <w:lvl w:ilvl="0" w:tplc="AFB4301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1DA91EF1"/>
    <w:multiLevelType w:val="hybridMultilevel"/>
    <w:tmpl w:val="753846B8"/>
    <w:lvl w:ilvl="0" w:tplc="2EF01D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7A5485"/>
    <w:multiLevelType w:val="singleLevel"/>
    <w:tmpl w:val="6EDEAC32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</w:abstractNum>
  <w:abstractNum w:abstractNumId="4" w15:restartNumberingAfterBreak="0">
    <w:nsid w:val="494E7D89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2521"/>
    <w:rsid w:val="0001745D"/>
    <w:rsid w:val="00041389"/>
    <w:rsid w:val="00056AB6"/>
    <w:rsid w:val="0008220A"/>
    <w:rsid w:val="000A718A"/>
    <w:rsid w:val="000B6112"/>
    <w:rsid w:val="000C1F3C"/>
    <w:rsid w:val="000D7B23"/>
    <w:rsid w:val="000F7F2A"/>
    <w:rsid w:val="0014614A"/>
    <w:rsid w:val="00152075"/>
    <w:rsid w:val="0016345A"/>
    <w:rsid w:val="001668CC"/>
    <w:rsid w:val="00196381"/>
    <w:rsid w:val="001A0B70"/>
    <w:rsid w:val="001B13F3"/>
    <w:rsid w:val="002029F0"/>
    <w:rsid w:val="002279FC"/>
    <w:rsid w:val="00233C5E"/>
    <w:rsid w:val="00234254"/>
    <w:rsid w:val="00237C0D"/>
    <w:rsid w:val="00241994"/>
    <w:rsid w:val="002530D7"/>
    <w:rsid w:val="00287967"/>
    <w:rsid w:val="002A2BD1"/>
    <w:rsid w:val="002D7109"/>
    <w:rsid w:val="002E0BBE"/>
    <w:rsid w:val="003148D2"/>
    <w:rsid w:val="0032746D"/>
    <w:rsid w:val="00357C6D"/>
    <w:rsid w:val="0036181A"/>
    <w:rsid w:val="003638FF"/>
    <w:rsid w:val="00383D4F"/>
    <w:rsid w:val="00397630"/>
    <w:rsid w:val="003A3C71"/>
    <w:rsid w:val="003A4594"/>
    <w:rsid w:val="003B18B4"/>
    <w:rsid w:val="003C6316"/>
    <w:rsid w:val="003D7CCC"/>
    <w:rsid w:val="00402407"/>
    <w:rsid w:val="004046FA"/>
    <w:rsid w:val="0041308E"/>
    <w:rsid w:val="00437415"/>
    <w:rsid w:val="00443B7F"/>
    <w:rsid w:val="00477B8F"/>
    <w:rsid w:val="00495B0C"/>
    <w:rsid w:val="004A3C52"/>
    <w:rsid w:val="004B12B1"/>
    <w:rsid w:val="004D380F"/>
    <w:rsid w:val="004E4707"/>
    <w:rsid w:val="004F5F92"/>
    <w:rsid w:val="004F7C81"/>
    <w:rsid w:val="00547D12"/>
    <w:rsid w:val="00556DD5"/>
    <w:rsid w:val="005656BA"/>
    <w:rsid w:val="00587811"/>
    <w:rsid w:val="00592D34"/>
    <w:rsid w:val="005A13FD"/>
    <w:rsid w:val="005C7DEA"/>
    <w:rsid w:val="005E0722"/>
    <w:rsid w:val="005E26FA"/>
    <w:rsid w:val="005F0A54"/>
    <w:rsid w:val="005F2147"/>
    <w:rsid w:val="00601CF1"/>
    <w:rsid w:val="006252B2"/>
    <w:rsid w:val="0062683B"/>
    <w:rsid w:val="006457D3"/>
    <w:rsid w:val="00680D51"/>
    <w:rsid w:val="00692B8C"/>
    <w:rsid w:val="006B51FC"/>
    <w:rsid w:val="006C4C9D"/>
    <w:rsid w:val="00736536"/>
    <w:rsid w:val="00742C84"/>
    <w:rsid w:val="00750000"/>
    <w:rsid w:val="00751DBA"/>
    <w:rsid w:val="00775057"/>
    <w:rsid w:val="00792118"/>
    <w:rsid w:val="007B1F06"/>
    <w:rsid w:val="007B68A7"/>
    <w:rsid w:val="007B6E31"/>
    <w:rsid w:val="007D4467"/>
    <w:rsid w:val="0080788F"/>
    <w:rsid w:val="00810C5C"/>
    <w:rsid w:val="00820CFC"/>
    <w:rsid w:val="00821743"/>
    <w:rsid w:val="00872261"/>
    <w:rsid w:val="008B7875"/>
    <w:rsid w:val="00927754"/>
    <w:rsid w:val="009403D6"/>
    <w:rsid w:val="00950324"/>
    <w:rsid w:val="009546E8"/>
    <w:rsid w:val="00957A01"/>
    <w:rsid w:val="009623C8"/>
    <w:rsid w:val="00963BA6"/>
    <w:rsid w:val="00983A49"/>
    <w:rsid w:val="009B19C6"/>
    <w:rsid w:val="009C545D"/>
    <w:rsid w:val="009D0EAB"/>
    <w:rsid w:val="009E4163"/>
    <w:rsid w:val="009F3F1C"/>
    <w:rsid w:val="00A034C2"/>
    <w:rsid w:val="00A50B8F"/>
    <w:rsid w:val="00A63D5D"/>
    <w:rsid w:val="00A77AB7"/>
    <w:rsid w:val="00AB5BBF"/>
    <w:rsid w:val="00AE2B3A"/>
    <w:rsid w:val="00AF242C"/>
    <w:rsid w:val="00AF3C30"/>
    <w:rsid w:val="00AF7A15"/>
    <w:rsid w:val="00B14AE9"/>
    <w:rsid w:val="00B55D65"/>
    <w:rsid w:val="00BB0F83"/>
    <w:rsid w:val="00BB3BEF"/>
    <w:rsid w:val="00BB547B"/>
    <w:rsid w:val="00BD41EE"/>
    <w:rsid w:val="00BF1C5E"/>
    <w:rsid w:val="00C0200A"/>
    <w:rsid w:val="00C04F5B"/>
    <w:rsid w:val="00C421CC"/>
    <w:rsid w:val="00C55E28"/>
    <w:rsid w:val="00C91EFA"/>
    <w:rsid w:val="00C9353B"/>
    <w:rsid w:val="00CA5350"/>
    <w:rsid w:val="00CB7A35"/>
    <w:rsid w:val="00CC1F1C"/>
    <w:rsid w:val="00CD6760"/>
    <w:rsid w:val="00CE4B49"/>
    <w:rsid w:val="00D0666A"/>
    <w:rsid w:val="00D103BE"/>
    <w:rsid w:val="00D137DE"/>
    <w:rsid w:val="00D22E4D"/>
    <w:rsid w:val="00D24A1E"/>
    <w:rsid w:val="00D26686"/>
    <w:rsid w:val="00D27BAF"/>
    <w:rsid w:val="00D47249"/>
    <w:rsid w:val="00D6009C"/>
    <w:rsid w:val="00D63301"/>
    <w:rsid w:val="00D63C60"/>
    <w:rsid w:val="00D74962"/>
    <w:rsid w:val="00D7573A"/>
    <w:rsid w:val="00D762AD"/>
    <w:rsid w:val="00D978E1"/>
    <w:rsid w:val="00DA55D5"/>
    <w:rsid w:val="00DA6E7D"/>
    <w:rsid w:val="00DB2AB0"/>
    <w:rsid w:val="00DF1C08"/>
    <w:rsid w:val="00E01E5E"/>
    <w:rsid w:val="00E12521"/>
    <w:rsid w:val="00E55D85"/>
    <w:rsid w:val="00EA269B"/>
    <w:rsid w:val="00EA7E9F"/>
    <w:rsid w:val="00EC1232"/>
    <w:rsid w:val="00EC6B6F"/>
    <w:rsid w:val="00ED4602"/>
    <w:rsid w:val="00F00EBF"/>
    <w:rsid w:val="00F039DE"/>
    <w:rsid w:val="00F31419"/>
    <w:rsid w:val="00F62DB4"/>
    <w:rsid w:val="00F6429F"/>
    <w:rsid w:val="00F84D79"/>
    <w:rsid w:val="00F84E57"/>
    <w:rsid w:val="00F93CF0"/>
    <w:rsid w:val="00FA7F93"/>
    <w:rsid w:val="00FE2828"/>
    <w:rsid w:val="00FE4B04"/>
    <w:rsid w:val="00FF3199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A448197"/>
  <w15:chartTrackingRefBased/>
  <w15:docId w15:val="{1796E1C1-9793-4CF5-AA38-6B906565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i/>
      <w:sz w:val="16"/>
    </w:rPr>
  </w:style>
  <w:style w:type="paragraph" w:styleId="Ttulo2">
    <w:name w:val="Título 2"/>
    <w:basedOn w:val="Normal"/>
    <w:next w:val="Normal"/>
    <w:qFormat/>
    <w:pPr>
      <w:keepNext/>
      <w:spacing w:line="360" w:lineRule="auto"/>
      <w:ind w:firstLine="6"/>
      <w:outlineLvl w:val="1"/>
    </w:pPr>
    <w:rPr>
      <w:b/>
      <w:i/>
    </w:rPr>
  </w:style>
  <w:style w:type="paragraph" w:styleId="Ttulo3">
    <w:name w:val="Título 3"/>
    <w:basedOn w:val="Normal"/>
    <w:next w:val="Normal"/>
    <w:qFormat/>
    <w:pPr>
      <w:keepNext/>
      <w:jc w:val="center"/>
      <w:outlineLvl w:val="2"/>
    </w:pPr>
    <w:rPr>
      <w:b/>
      <w:sz w:val="14"/>
    </w:rPr>
  </w:style>
  <w:style w:type="paragraph" w:styleId="Ttulo4">
    <w:name w:val="Título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Ttulo5">
    <w:name w:val="Título 5"/>
    <w:basedOn w:val="Normal"/>
    <w:next w:val="Normal"/>
    <w:qFormat/>
    <w:pPr>
      <w:keepNext/>
      <w:spacing w:line="360" w:lineRule="auto"/>
      <w:ind w:left="3544" w:firstLine="708"/>
      <w:outlineLvl w:val="4"/>
    </w:pPr>
    <w:rPr>
      <w:b/>
      <w:i/>
    </w:rPr>
  </w:style>
  <w:style w:type="paragraph" w:styleId="Ttulo6">
    <w:name w:val="Título 6"/>
    <w:basedOn w:val="Normal"/>
    <w:next w:val="Normal"/>
    <w:qFormat/>
    <w:pPr>
      <w:keepNext/>
      <w:spacing w:line="360" w:lineRule="auto"/>
      <w:ind w:left="5664" w:firstLine="6"/>
      <w:outlineLvl w:val="5"/>
    </w:pPr>
    <w:rPr>
      <w:b/>
      <w:i/>
    </w:rPr>
  </w:style>
  <w:style w:type="paragraph" w:styleId="Ttulo7">
    <w:name w:val="Título 7"/>
    <w:basedOn w:val="Normal"/>
    <w:next w:val="Normal"/>
    <w:qFormat/>
    <w:pPr>
      <w:keepNext/>
      <w:spacing w:line="360" w:lineRule="auto"/>
      <w:ind w:left="4820" w:firstLine="6"/>
      <w:outlineLvl w:val="6"/>
    </w:pPr>
    <w:rPr>
      <w:b/>
      <w:i/>
    </w:rPr>
  </w:style>
  <w:style w:type="paragraph" w:styleId="Ttulo8">
    <w:name w:val="Título 8"/>
    <w:basedOn w:val="Normal"/>
    <w:next w:val="Normal"/>
    <w:qFormat/>
    <w:pPr>
      <w:keepNext/>
      <w:spacing w:line="360" w:lineRule="auto"/>
      <w:jc w:val="both"/>
      <w:outlineLvl w:val="7"/>
    </w:pPr>
    <w:rPr>
      <w:b/>
      <w:i/>
      <w:sz w:val="1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Avanodecorpodetexto">
    <w:name w:val="Body Text Indent"/>
    <w:basedOn w:val="Normal"/>
    <w:pPr>
      <w:spacing w:line="360" w:lineRule="auto"/>
      <w:ind w:firstLine="567"/>
      <w:jc w:val="both"/>
    </w:pPr>
    <w:rPr>
      <w:sz w:val="18"/>
    </w:rPr>
  </w:style>
  <w:style w:type="paragraph" w:styleId="Avanodecorpodetexto2">
    <w:name w:val="Body Text Indent 2"/>
    <w:basedOn w:val="Normal"/>
    <w:pPr>
      <w:spacing w:line="360" w:lineRule="auto"/>
      <w:ind w:left="567"/>
      <w:jc w:val="both"/>
    </w:pPr>
    <w:rPr>
      <w:sz w:val="16"/>
    </w:rPr>
  </w:style>
  <w:style w:type="table" w:styleId="Tabelacomgrelha">
    <w:name w:val="Tabela com grelha"/>
    <w:basedOn w:val="Tabelanormal"/>
    <w:rsid w:val="007B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357C6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57C6D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9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2276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APURAMENTO DE VAGAS</vt:lpstr>
    </vt:vector>
  </TitlesOfParts>
  <Company>DRAP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APURAMENTO DE VAGAS</dc:title>
  <dc:subject/>
  <dc:creator>SRE</dc:creator>
  <cp:keywords/>
  <cp:lastModifiedBy>Nuno Miguel Mendes Leca</cp:lastModifiedBy>
  <cp:revision>2</cp:revision>
  <cp:lastPrinted>2015-07-17T11:38:00Z</cp:lastPrinted>
  <dcterms:created xsi:type="dcterms:W3CDTF">2018-07-24T13:20:00Z</dcterms:created>
  <dcterms:modified xsi:type="dcterms:W3CDTF">2018-07-24T13:20:00Z</dcterms:modified>
</cp:coreProperties>
</file>