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0D" w:rsidRDefault="00C82C50" w:rsidP="003A4B4F">
      <w:pPr>
        <w:pStyle w:val="Cabealho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3660775</wp:posOffset>
            </wp:positionH>
            <wp:positionV relativeFrom="paragraph">
              <wp:posOffset>-295275</wp:posOffset>
            </wp:positionV>
            <wp:extent cx="1484630" cy="654685"/>
            <wp:effectExtent l="57150" t="19050" r="77470" b="50165"/>
            <wp:wrapThrough wrapText="bothSides">
              <wp:wrapPolygon edited="0">
                <wp:start x="2494" y="-629"/>
                <wp:lineTo x="831" y="629"/>
                <wp:lineTo x="-831" y="5028"/>
                <wp:lineTo x="-554" y="9428"/>
                <wp:lineTo x="1109" y="19484"/>
                <wp:lineTo x="2217" y="23255"/>
                <wp:lineTo x="21896" y="23255"/>
                <wp:lineTo x="22173" y="23255"/>
                <wp:lineTo x="22727" y="20741"/>
                <wp:lineTo x="22727" y="15084"/>
                <wp:lineTo x="21618" y="13827"/>
                <wp:lineTo x="15244" y="9428"/>
                <wp:lineTo x="15798" y="6285"/>
                <wp:lineTo x="13581" y="4400"/>
                <wp:lineTo x="4157" y="-629"/>
                <wp:lineTo x="2494" y="-629"/>
              </wp:wrapPolygon>
            </wp:wrapThrough>
            <wp:docPr id="2" name="Imagem 1" descr="sre-drrhae-pequen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 descr="sre-drrhae-pequeno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lum contrast="-19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630" cy="65468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FA4B0D" w:rsidRDefault="00FA4B0D" w:rsidP="003A4B4F">
      <w:pPr>
        <w:pStyle w:val="Cabealho"/>
        <w:jc w:val="center"/>
      </w:pPr>
    </w:p>
    <w:p w:rsidR="00FA4B0D" w:rsidRDefault="00FA4B0D" w:rsidP="003A4B4F">
      <w:pPr>
        <w:pStyle w:val="Cabealho"/>
        <w:jc w:val="center"/>
      </w:pPr>
    </w:p>
    <w:p w:rsidR="002007B4" w:rsidRDefault="002007B4" w:rsidP="003A4B4F">
      <w:pPr>
        <w:pStyle w:val="Cabealho"/>
        <w:jc w:val="center"/>
      </w:pPr>
    </w:p>
    <w:p w:rsidR="003A4B4F" w:rsidRDefault="003A4B4F" w:rsidP="003A4B4F">
      <w:pPr>
        <w:pStyle w:val="Cabealho"/>
        <w:jc w:val="center"/>
      </w:pPr>
      <w:r>
        <w:t>COMPONENTE EXTERNA da AVALIAÇÃO DOCENTE</w:t>
      </w:r>
    </w:p>
    <w:p w:rsidR="005B100A" w:rsidRDefault="003A4B4F" w:rsidP="00E82319">
      <w:pPr>
        <w:pStyle w:val="Cabealho"/>
        <w:jc w:val="center"/>
      </w:pPr>
      <w:r>
        <w:t>ANO LETIVO 2013-2014</w:t>
      </w:r>
    </w:p>
    <w:p w:rsidR="000045B8" w:rsidRPr="00520C1D" w:rsidRDefault="003A4B4F" w:rsidP="000045B8">
      <w:pPr>
        <w:jc w:val="center"/>
        <w:rPr>
          <w:b/>
          <w:sz w:val="24"/>
          <w:szCs w:val="24"/>
        </w:rPr>
      </w:pPr>
      <w:r w:rsidRPr="00520C1D">
        <w:rPr>
          <w:b/>
          <w:sz w:val="24"/>
          <w:szCs w:val="24"/>
        </w:rPr>
        <w:t>GRELHA DE OBSERVAÇÃO DE AUL</w:t>
      </w:r>
      <w:r w:rsidRPr="00520C1D">
        <w:rPr>
          <w:b/>
          <w:caps/>
          <w:sz w:val="24"/>
          <w:szCs w:val="24"/>
        </w:rPr>
        <w:t>AS</w:t>
      </w:r>
      <w:r w:rsidR="000045B8" w:rsidRPr="00520C1D">
        <w:rPr>
          <w:b/>
          <w:caps/>
          <w:sz w:val="24"/>
          <w:szCs w:val="24"/>
        </w:rPr>
        <w:t>/Atividades Educativas/Estratégias de Intervenção</w:t>
      </w:r>
    </w:p>
    <w:p w:rsidR="003A4B4F" w:rsidRPr="009A39B8" w:rsidRDefault="003A4B4F" w:rsidP="003A4B4F">
      <w:pPr>
        <w:pStyle w:val="Cabealho"/>
        <w:jc w:val="center"/>
        <w:rPr>
          <w:b/>
        </w:rPr>
      </w:pPr>
    </w:p>
    <w:p w:rsidR="003A4B4F" w:rsidRPr="00E82319" w:rsidRDefault="003A4B4F" w:rsidP="003A4B4F">
      <w:pPr>
        <w:pStyle w:val="Cabealho"/>
        <w:jc w:val="center"/>
        <w:rPr>
          <w:sz w:val="16"/>
          <w:szCs w:val="16"/>
        </w:rPr>
      </w:pPr>
    </w:p>
    <w:tbl>
      <w:tblPr>
        <w:tblStyle w:val="Tabelacomgrelha"/>
        <w:tblpPr w:leftFromText="141" w:rightFromText="141" w:vertAnchor="text" w:horzAnchor="margin" w:tblpX="-244" w:tblpY="-160"/>
        <w:tblW w:w="14850" w:type="dxa"/>
        <w:tblLook w:val="04A0"/>
      </w:tblPr>
      <w:tblGrid>
        <w:gridCol w:w="14850"/>
      </w:tblGrid>
      <w:tr w:rsidR="007270D0" w:rsidTr="008B5908">
        <w:trPr>
          <w:trHeight w:val="1359"/>
        </w:trPr>
        <w:tc>
          <w:tcPr>
            <w:tcW w:w="14850" w:type="dxa"/>
          </w:tcPr>
          <w:p w:rsidR="007270D0" w:rsidRDefault="007270D0" w:rsidP="00E82319">
            <w:pPr>
              <w:pStyle w:val="Cabealho"/>
              <w:spacing w:line="360" w:lineRule="auto"/>
            </w:pPr>
          </w:p>
          <w:p w:rsidR="007270D0" w:rsidRDefault="00B17427" w:rsidP="00E82319">
            <w:pPr>
              <w:pStyle w:val="Cabealho"/>
              <w:spacing w:line="360" w:lineRule="auto"/>
            </w:pPr>
            <w:r>
              <w:rPr>
                <w:b/>
                <w:i/>
              </w:rPr>
              <w:t>Docente Avaliado/a</w:t>
            </w:r>
            <w:r w:rsidR="007270D0" w:rsidRPr="00DB0227">
              <w:rPr>
                <w:b/>
                <w:i/>
              </w:rPr>
              <w:t>:</w:t>
            </w:r>
            <w:r w:rsidR="007270D0">
              <w:t xml:space="preserve"> </w:t>
            </w:r>
            <w:proofErr w:type="gramStart"/>
            <w:r w:rsidR="007270D0">
              <w:t>_________________________</w:t>
            </w:r>
            <w:r w:rsidR="008A7176">
              <w:t>_________________</w:t>
            </w:r>
            <w:r w:rsidR="008B5908">
              <w:t>__________</w:t>
            </w:r>
            <w:r w:rsidR="00C82C50">
              <w:t xml:space="preserve">       </w:t>
            </w:r>
            <w:r w:rsidR="008A7176">
              <w:t>Escola</w:t>
            </w:r>
            <w:proofErr w:type="gramEnd"/>
            <w:r w:rsidR="008B5908">
              <w:t>/</w:t>
            </w:r>
            <w:r w:rsidR="008B5908" w:rsidRPr="00520C1D">
              <w:t>Est. de E</w:t>
            </w:r>
            <w:r w:rsidR="0004335A" w:rsidRPr="00520C1D">
              <w:t>ducação/Instituição</w:t>
            </w:r>
            <w:r w:rsidR="008B5908" w:rsidRPr="00520C1D">
              <w:t>/Departamento</w:t>
            </w:r>
            <w:r w:rsidR="008A7176">
              <w:t>: _____</w:t>
            </w:r>
            <w:r w:rsidR="008B5908">
              <w:t>______________________</w:t>
            </w:r>
          </w:p>
          <w:p w:rsidR="008A7176" w:rsidRDefault="00F41053" w:rsidP="00E82319">
            <w:pPr>
              <w:pStyle w:val="Cabealho"/>
              <w:spacing w:line="360" w:lineRule="auto"/>
            </w:pPr>
            <w:r>
              <w:t>Departament</w:t>
            </w:r>
            <w:r w:rsidR="008A7176">
              <w:t>o</w:t>
            </w:r>
            <w:r w:rsidR="00961607">
              <w:t>/Grupo de Recrutamento</w:t>
            </w:r>
            <w:r w:rsidR="008A7176">
              <w:t xml:space="preserve"> </w:t>
            </w:r>
            <w:proofErr w:type="gramStart"/>
            <w:r w:rsidR="008A7176">
              <w:t>_____</w:t>
            </w:r>
            <w:r w:rsidR="008B5908">
              <w:t>___________</w:t>
            </w:r>
            <w:r w:rsidR="00C82C50">
              <w:t xml:space="preserve">  </w:t>
            </w:r>
            <w:r w:rsidR="00520C1D">
              <w:t>Área</w:t>
            </w:r>
            <w:proofErr w:type="gramEnd"/>
            <w:r w:rsidR="00520C1D">
              <w:t xml:space="preserve"> Disciplina</w:t>
            </w:r>
            <w:r w:rsidR="004D180E">
              <w:t>r</w:t>
            </w:r>
            <w:r w:rsidR="00EB75C6">
              <w:t>/Ativid</w:t>
            </w:r>
            <w:r w:rsidR="008B5908">
              <w:t xml:space="preserve">ade Educativa: </w:t>
            </w:r>
            <w:proofErr w:type="gramStart"/>
            <w:r w:rsidR="008B5908">
              <w:t>________________</w:t>
            </w:r>
            <w:r w:rsidR="00EB75C6">
              <w:t xml:space="preserve">  Ano</w:t>
            </w:r>
            <w:proofErr w:type="gramEnd"/>
            <w:r w:rsidR="00EB75C6">
              <w:t xml:space="preserve">: </w:t>
            </w:r>
            <w:proofErr w:type="gramStart"/>
            <w:r w:rsidR="00EB75C6">
              <w:t>_____</w:t>
            </w:r>
            <w:r w:rsidR="008A7176">
              <w:t xml:space="preserve">    Turma</w:t>
            </w:r>
            <w:proofErr w:type="gramEnd"/>
            <w:r w:rsidR="00C82C50">
              <w:t>/Grupo</w:t>
            </w:r>
            <w:r w:rsidR="008A7176">
              <w:t>: ________</w:t>
            </w:r>
            <w:r w:rsidR="00520C1D">
              <w:t>__________</w:t>
            </w:r>
          </w:p>
          <w:p w:rsidR="007270D0" w:rsidRDefault="008A7176" w:rsidP="00E82319">
            <w:pPr>
              <w:pStyle w:val="Cabealho"/>
              <w:spacing w:line="360" w:lineRule="auto"/>
            </w:pPr>
            <w:r>
              <w:t xml:space="preserve">Observação </w:t>
            </w:r>
            <w:proofErr w:type="gramStart"/>
            <w:r>
              <w:t>nº  _____________</w:t>
            </w:r>
            <w:proofErr w:type="gramEnd"/>
            <w:r w:rsidR="00A179A2">
              <w:t xml:space="preserve">   Data: </w:t>
            </w:r>
            <w:proofErr w:type="gramStart"/>
            <w:r w:rsidR="00A179A2">
              <w:t>_________________</w:t>
            </w:r>
            <w:r>
              <w:t xml:space="preserve">     Hora:</w:t>
            </w:r>
            <w:r w:rsidR="00A179A2">
              <w:t xml:space="preserve">____________________    </w:t>
            </w:r>
            <w:r w:rsidR="00C82C50">
              <w:t xml:space="preserve">        </w:t>
            </w:r>
            <w:r w:rsidR="00F41053">
              <w:t>Observador(a</w:t>
            </w:r>
            <w:proofErr w:type="gramEnd"/>
            <w:r w:rsidR="00F41053">
              <w:t>) _______________</w:t>
            </w:r>
            <w:r w:rsidR="00A179A2">
              <w:t>_________________________________</w:t>
            </w:r>
          </w:p>
        </w:tc>
      </w:tr>
    </w:tbl>
    <w:tbl>
      <w:tblPr>
        <w:tblStyle w:val="Tabelacomgrelha"/>
        <w:tblW w:w="14884" w:type="dxa"/>
        <w:tblInd w:w="-176" w:type="dxa"/>
        <w:tblLayout w:type="fixed"/>
        <w:tblLook w:val="04A0"/>
      </w:tblPr>
      <w:tblGrid>
        <w:gridCol w:w="426"/>
        <w:gridCol w:w="992"/>
        <w:gridCol w:w="5812"/>
        <w:gridCol w:w="567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118"/>
      </w:tblGrid>
      <w:tr w:rsidR="00632A9A" w:rsidTr="00AE3358">
        <w:trPr>
          <w:trHeight w:val="143"/>
        </w:trPr>
        <w:tc>
          <w:tcPr>
            <w:tcW w:w="141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632A9A" w:rsidRDefault="00632A9A" w:rsidP="00632A9A">
            <w:pPr>
              <w:pStyle w:val="Cabealh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Parâmetros</w:t>
            </w:r>
          </w:p>
        </w:tc>
        <w:tc>
          <w:tcPr>
            <w:tcW w:w="5812" w:type="dxa"/>
            <w:vMerge w:val="restart"/>
            <w:shd w:val="clear" w:color="auto" w:fill="D9D9D9" w:themeFill="background1" w:themeFillShade="D9"/>
            <w:vAlign w:val="center"/>
          </w:tcPr>
          <w:p w:rsidR="00632A9A" w:rsidRDefault="00632A9A" w:rsidP="00632A9A">
            <w:pPr>
              <w:pStyle w:val="Cabealh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DESCRITORES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632A9A" w:rsidRPr="00A179A2" w:rsidRDefault="00632A9A" w:rsidP="00632A9A">
            <w:pPr>
              <w:pStyle w:val="Cabealho"/>
              <w:jc w:val="center"/>
              <w:rPr>
                <w:sz w:val="12"/>
                <w:szCs w:val="12"/>
              </w:rPr>
            </w:pPr>
            <w:r w:rsidRPr="00A179A2">
              <w:rPr>
                <w:sz w:val="12"/>
                <w:szCs w:val="12"/>
              </w:rPr>
              <w:t>%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</w:tcPr>
          <w:p w:rsidR="00632A9A" w:rsidRDefault="00632A9A" w:rsidP="00A179A2">
            <w:pPr>
              <w:pStyle w:val="Cabealh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VALORAÇÃO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  <w:vAlign w:val="center"/>
          </w:tcPr>
          <w:p w:rsidR="00632A9A" w:rsidRDefault="00632A9A" w:rsidP="00632A9A">
            <w:pPr>
              <w:pStyle w:val="Cabealh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OBSERVAÇ</w:t>
            </w:r>
            <w:r w:rsidR="00D0517D">
              <w:rPr>
                <w:sz w:val="16"/>
                <w:szCs w:val="16"/>
              </w:rPr>
              <w:t>ÕES</w:t>
            </w:r>
          </w:p>
        </w:tc>
      </w:tr>
      <w:tr w:rsidR="00632A9A" w:rsidTr="00AE3358">
        <w:tc>
          <w:tcPr>
            <w:tcW w:w="1418" w:type="dxa"/>
            <w:gridSpan w:val="2"/>
            <w:vMerge/>
          </w:tcPr>
          <w:p w:rsidR="00632A9A" w:rsidRDefault="00632A9A" w:rsidP="00497458">
            <w:pPr>
              <w:pStyle w:val="Cabealho"/>
              <w:rPr>
                <w:sz w:val="16"/>
                <w:szCs w:val="16"/>
              </w:rPr>
            </w:pPr>
          </w:p>
        </w:tc>
        <w:tc>
          <w:tcPr>
            <w:tcW w:w="5812" w:type="dxa"/>
            <w:vMerge/>
          </w:tcPr>
          <w:p w:rsidR="00632A9A" w:rsidRDefault="00632A9A" w:rsidP="00497458">
            <w:pPr>
              <w:pStyle w:val="Cabealho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632A9A" w:rsidRDefault="00632A9A" w:rsidP="00A179A2">
            <w:pPr>
              <w:pStyle w:val="Cabealho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dxa"/>
            <w:vAlign w:val="center"/>
          </w:tcPr>
          <w:p w:rsidR="00632A9A" w:rsidRPr="00632A9A" w:rsidRDefault="00632A9A" w:rsidP="00A179A2">
            <w:pPr>
              <w:pStyle w:val="Cabealho"/>
              <w:jc w:val="center"/>
              <w:rPr>
                <w:sz w:val="12"/>
                <w:szCs w:val="12"/>
              </w:rPr>
            </w:pPr>
            <w:r w:rsidRPr="00632A9A">
              <w:rPr>
                <w:sz w:val="12"/>
                <w:szCs w:val="12"/>
              </w:rPr>
              <w:t>1</w:t>
            </w:r>
          </w:p>
        </w:tc>
        <w:tc>
          <w:tcPr>
            <w:tcW w:w="397" w:type="dxa"/>
            <w:vAlign w:val="center"/>
          </w:tcPr>
          <w:p w:rsidR="00632A9A" w:rsidRPr="00632A9A" w:rsidRDefault="00632A9A" w:rsidP="00A179A2">
            <w:pPr>
              <w:pStyle w:val="Cabealho"/>
              <w:jc w:val="center"/>
              <w:rPr>
                <w:sz w:val="12"/>
                <w:szCs w:val="12"/>
              </w:rPr>
            </w:pPr>
            <w:r w:rsidRPr="00632A9A">
              <w:rPr>
                <w:sz w:val="12"/>
                <w:szCs w:val="12"/>
              </w:rPr>
              <w:t>2</w:t>
            </w:r>
          </w:p>
        </w:tc>
        <w:tc>
          <w:tcPr>
            <w:tcW w:w="397" w:type="dxa"/>
            <w:vAlign w:val="center"/>
          </w:tcPr>
          <w:p w:rsidR="00632A9A" w:rsidRPr="00632A9A" w:rsidRDefault="00632A9A" w:rsidP="00A179A2">
            <w:pPr>
              <w:pStyle w:val="Cabealho"/>
              <w:jc w:val="center"/>
              <w:rPr>
                <w:sz w:val="12"/>
                <w:szCs w:val="12"/>
              </w:rPr>
            </w:pPr>
            <w:r w:rsidRPr="00632A9A">
              <w:rPr>
                <w:sz w:val="12"/>
                <w:szCs w:val="12"/>
              </w:rPr>
              <w:t>3</w:t>
            </w:r>
          </w:p>
        </w:tc>
        <w:tc>
          <w:tcPr>
            <w:tcW w:w="397" w:type="dxa"/>
            <w:vAlign w:val="center"/>
          </w:tcPr>
          <w:p w:rsidR="00632A9A" w:rsidRPr="00632A9A" w:rsidRDefault="00632A9A" w:rsidP="00A179A2">
            <w:pPr>
              <w:pStyle w:val="Cabealho"/>
              <w:jc w:val="center"/>
              <w:rPr>
                <w:sz w:val="12"/>
                <w:szCs w:val="12"/>
              </w:rPr>
            </w:pPr>
            <w:r w:rsidRPr="00632A9A">
              <w:rPr>
                <w:sz w:val="12"/>
                <w:szCs w:val="12"/>
              </w:rPr>
              <w:t>4</w:t>
            </w:r>
          </w:p>
        </w:tc>
        <w:tc>
          <w:tcPr>
            <w:tcW w:w="397" w:type="dxa"/>
            <w:vAlign w:val="center"/>
          </w:tcPr>
          <w:p w:rsidR="00632A9A" w:rsidRPr="00632A9A" w:rsidRDefault="00632A9A" w:rsidP="00A179A2">
            <w:pPr>
              <w:pStyle w:val="Cabealho"/>
              <w:jc w:val="center"/>
              <w:rPr>
                <w:sz w:val="12"/>
                <w:szCs w:val="12"/>
              </w:rPr>
            </w:pPr>
            <w:r w:rsidRPr="00632A9A">
              <w:rPr>
                <w:sz w:val="12"/>
                <w:szCs w:val="12"/>
              </w:rPr>
              <w:t>5</w:t>
            </w:r>
          </w:p>
        </w:tc>
        <w:tc>
          <w:tcPr>
            <w:tcW w:w="397" w:type="dxa"/>
            <w:vAlign w:val="center"/>
          </w:tcPr>
          <w:p w:rsidR="00632A9A" w:rsidRPr="00632A9A" w:rsidRDefault="00632A9A" w:rsidP="00A179A2">
            <w:pPr>
              <w:pStyle w:val="Cabealho"/>
              <w:jc w:val="center"/>
              <w:rPr>
                <w:sz w:val="12"/>
                <w:szCs w:val="12"/>
              </w:rPr>
            </w:pPr>
            <w:r w:rsidRPr="00632A9A">
              <w:rPr>
                <w:sz w:val="12"/>
                <w:szCs w:val="12"/>
              </w:rPr>
              <w:t>6</w:t>
            </w:r>
          </w:p>
        </w:tc>
        <w:tc>
          <w:tcPr>
            <w:tcW w:w="397" w:type="dxa"/>
            <w:vAlign w:val="center"/>
          </w:tcPr>
          <w:p w:rsidR="00632A9A" w:rsidRPr="00632A9A" w:rsidRDefault="00632A9A" w:rsidP="00A179A2">
            <w:pPr>
              <w:pStyle w:val="Cabealho"/>
              <w:jc w:val="center"/>
              <w:rPr>
                <w:sz w:val="12"/>
                <w:szCs w:val="12"/>
              </w:rPr>
            </w:pPr>
            <w:r w:rsidRPr="00632A9A">
              <w:rPr>
                <w:sz w:val="12"/>
                <w:szCs w:val="12"/>
              </w:rPr>
              <w:t>7</w:t>
            </w:r>
          </w:p>
        </w:tc>
        <w:tc>
          <w:tcPr>
            <w:tcW w:w="397" w:type="dxa"/>
            <w:vAlign w:val="center"/>
          </w:tcPr>
          <w:p w:rsidR="00632A9A" w:rsidRPr="00632A9A" w:rsidRDefault="00632A9A" w:rsidP="00A179A2">
            <w:pPr>
              <w:pStyle w:val="Cabealho"/>
              <w:jc w:val="center"/>
              <w:rPr>
                <w:sz w:val="12"/>
                <w:szCs w:val="12"/>
              </w:rPr>
            </w:pPr>
            <w:r w:rsidRPr="00632A9A">
              <w:rPr>
                <w:sz w:val="12"/>
                <w:szCs w:val="12"/>
              </w:rPr>
              <w:t>8</w:t>
            </w:r>
          </w:p>
        </w:tc>
        <w:tc>
          <w:tcPr>
            <w:tcW w:w="397" w:type="dxa"/>
            <w:vAlign w:val="center"/>
          </w:tcPr>
          <w:p w:rsidR="00632A9A" w:rsidRPr="00632A9A" w:rsidRDefault="00632A9A" w:rsidP="00A179A2">
            <w:pPr>
              <w:pStyle w:val="Cabealho"/>
              <w:jc w:val="center"/>
              <w:rPr>
                <w:sz w:val="12"/>
                <w:szCs w:val="12"/>
              </w:rPr>
            </w:pPr>
            <w:r w:rsidRPr="00632A9A">
              <w:rPr>
                <w:sz w:val="12"/>
                <w:szCs w:val="12"/>
              </w:rPr>
              <w:t>9</w:t>
            </w:r>
          </w:p>
        </w:tc>
        <w:tc>
          <w:tcPr>
            <w:tcW w:w="397" w:type="dxa"/>
            <w:vAlign w:val="center"/>
          </w:tcPr>
          <w:p w:rsidR="00632A9A" w:rsidRPr="00632A9A" w:rsidRDefault="00632A9A" w:rsidP="00A179A2">
            <w:pPr>
              <w:pStyle w:val="Cabealho"/>
              <w:jc w:val="center"/>
              <w:rPr>
                <w:sz w:val="12"/>
                <w:szCs w:val="12"/>
              </w:rPr>
            </w:pPr>
            <w:r w:rsidRPr="00632A9A">
              <w:rPr>
                <w:sz w:val="12"/>
                <w:szCs w:val="12"/>
              </w:rPr>
              <w:t>10</w:t>
            </w:r>
          </w:p>
        </w:tc>
        <w:tc>
          <w:tcPr>
            <w:tcW w:w="3118" w:type="dxa"/>
            <w:vMerge/>
          </w:tcPr>
          <w:p w:rsidR="00632A9A" w:rsidRDefault="00632A9A" w:rsidP="00E82319">
            <w:pPr>
              <w:pStyle w:val="Cabealho"/>
              <w:rPr>
                <w:sz w:val="16"/>
                <w:szCs w:val="16"/>
              </w:rPr>
            </w:pPr>
          </w:p>
        </w:tc>
      </w:tr>
      <w:tr w:rsidR="00AA2714" w:rsidTr="00AE3358">
        <w:tc>
          <w:tcPr>
            <w:tcW w:w="426" w:type="dxa"/>
            <w:vMerge w:val="restart"/>
            <w:shd w:val="clear" w:color="auto" w:fill="D9D9D9" w:themeFill="background1" w:themeFillShade="D9"/>
            <w:textDirection w:val="btLr"/>
          </w:tcPr>
          <w:p w:rsidR="00AA2714" w:rsidRDefault="00AA2714" w:rsidP="00E82319">
            <w:pPr>
              <w:pStyle w:val="Cabealh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CIENTÍFICO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AA2714" w:rsidRDefault="00AA2714" w:rsidP="00AA2714">
            <w:pPr>
              <w:pStyle w:val="Cabealh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Metas de Aprendizagem/conteúdos</w:t>
            </w:r>
          </w:p>
          <w:p w:rsidR="00AA2714" w:rsidRDefault="00AA2714" w:rsidP="00AA2714">
            <w:pPr>
              <w:pStyle w:val="Cabealh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(40%)</w:t>
            </w:r>
          </w:p>
        </w:tc>
        <w:tc>
          <w:tcPr>
            <w:tcW w:w="5812" w:type="dxa"/>
          </w:tcPr>
          <w:p w:rsidR="00E82319" w:rsidRPr="002D2995" w:rsidRDefault="006868F6" w:rsidP="002D2995">
            <w:pPr>
              <w:pStyle w:val="Cabealho"/>
              <w:jc w:val="both"/>
            </w:pPr>
            <w:r>
              <w:t>R</w:t>
            </w:r>
            <w:r w:rsidR="00F577F2">
              <w:t>evela conhecimento científico/</w:t>
            </w:r>
            <w:r>
              <w:t>pedag</w:t>
            </w:r>
            <w:r w:rsidR="00F577F2">
              <w:t>ógico na planificação da aula/</w:t>
            </w:r>
            <w:r w:rsidR="00C82C50">
              <w:t>a</w:t>
            </w:r>
            <w:r>
              <w:t>tividade</w:t>
            </w:r>
            <w:r w:rsidR="00025A24">
              <w:t xml:space="preserve"> </w:t>
            </w:r>
            <w:r w:rsidR="00025A24" w:rsidRPr="00520C1D">
              <w:t xml:space="preserve">educativa </w:t>
            </w:r>
            <w:r w:rsidR="008B5908" w:rsidRPr="00520C1D">
              <w:t>/</w:t>
            </w:r>
            <w:r w:rsidR="00025A24" w:rsidRPr="00520C1D">
              <w:t>estratégia</w:t>
            </w:r>
            <w:r w:rsidR="008B5908" w:rsidRPr="00520C1D">
              <w:t xml:space="preserve"> de intervenção</w:t>
            </w:r>
            <w:r w:rsidRPr="00520C1D">
              <w:t>.</w:t>
            </w:r>
          </w:p>
        </w:tc>
        <w:tc>
          <w:tcPr>
            <w:tcW w:w="567" w:type="dxa"/>
            <w:vAlign w:val="center"/>
          </w:tcPr>
          <w:p w:rsidR="00AA2714" w:rsidRPr="00AE3358" w:rsidRDefault="00AE3358" w:rsidP="00C82C50">
            <w:pPr>
              <w:pStyle w:val="Cabealho"/>
              <w:jc w:val="center"/>
              <w:rPr>
                <w:sz w:val="18"/>
                <w:szCs w:val="18"/>
              </w:rPr>
            </w:pPr>
            <w:r w:rsidRPr="00AE3358">
              <w:rPr>
                <w:sz w:val="18"/>
                <w:szCs w:val="18"/>
              </w:rPr>
              <w:t>12,5</w:t>
            </w:r>
          </w:p>
        </w:tc>
        <w:tc>
          <w:tcPr>
            <w:tcW w:w="396" w:type="dxa"/>
            <w:vAlign w:val="center"/>
          </w:tcPr>
          <w:p w:rsidR="00AA2714" w:rsidRPr="00AA2714" w:rsidRDefault="00AA2714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AA2714" w:rsidRPr="00AA2714" w:rsidRDefault="00AA2714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AA2714" w:rsidRPr="00AA2714" w:rsidRDefault="00AA2714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AA2714" w:rsidRPr="00AA2714" w:rsidRDefault="00AA2714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AA2714" w:rsidRPr="00AA2714" w:rsidRDefault="00AA2714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AA2714" w:rsidRPr="00AA2714" w:rsidRDefault="00AA2714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AA2714" w:rsidRPr="00AA2714" w:rsidRDefault="00AA2714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AA2714" w:rsidRPr="00AA2714" w:rsidRDefault="00AA2714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AA2714" w:rsidRPr="00AA2714" w:rsidRDefault="00AA2714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AA2714" w:rsidRPr="00AA2714" w:rsidRDefault="00AA2714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</w:tcPr>
          <w:p w:rsidR="00AA2714" w:rsidRPr="00AA2714" w:rsidRDefault="00AA2714" w:rsidP="00497458">
            <w:pPr>
              <w:pStyle w:val="Cabealho"/>
              <w:rPr>
                <w:sz w:val="32"/>
                <w:szCs w:val="32"/>
              </w:rPr>
            </w:pPr>
          </w:p>
        </w:tc>
      </w:tr>
      <w:tr w:rsidR="00231EA2" w:rsidTr="00AE3358">
        <w:tc>
          <w:tcPr>
            <w:tcW w:w="426" w:type="dxa"/>
            <w:vMerge/>
            <w:shd w:val="clear" w:color="auto" w:fill="D9D9D9" w:themeFill="background1" w:themeFillShade="D9"/>
          </w:tcPr>
          <w:p w:rsidR="00231EA2" w:rsidRDefault="00231EA2" w:rsidP="00497458">
            <w:pPr>
              <w:pStyle w:val="Cabealh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31EA2" w:rsidRDefault="00231EA2" w:rsidP="00497458">
            <w:pPr>
              <w:pStyle w:val="Cabealho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:rsidR="00231EA2" w:rsidRPr="00520C1D" w:rsidRDefault="006868F6" w:rsidP="005F1828">
            <w:pPr>
              <w:pStyle w:val="Cabealho"/>
            </w:pPr>
            <w:r w:rsidRPr="00520C1D">
              <w:t>Reflete conhecimento contextual (do aluno</w:t>
            </w:r>
            <w:r w:rsidR="008B5908" w:rsidRPr="00520C1D">
              <w:t xml:space="preserve"> ou criança</w:t>
            </w:r>
            <w:r w:rsidRPr="00520C1D">
              <w:t xml:space="preserve">, </w:t>
            </w:r>
            <w:r w:rsidR="00AE2C59" w:rsidRPr="00520C1D">
              <w:t>turma</w:t>
            </w:r>
            <w:r w:rsidR="008B5908" w:rsidRPr="00520C1D">
              <w:t xml:space="preserve"> ou </w:t>
            </w:r>
            <w:r w:rsidR="005F1828" w:rsidRPr="00520C1D">
              <w:t>grupo</w:t>
            </w:r>
            <w:r w:rsidR="00AE2C59" w:rsidRPr="00520C1D">
              <w:t xml:space="preserve">, </w:t>
            </w:r>
            <w:r w:rsidRPr="00520C1D">
              <w:t>escola,</w:t>
            </w:r>
            <w:r w:rsidR="008B5908" w:rsidRPr="00520C1D">
              <w:t xml:space="preserve"> estabelecimento de educação/instituições/departamento</w:t>
            </w:r>
            <w:r w:rsidR="00EB75C6" w:rsidRPr="00520C1D">
              <w:t xml:space="preserve"> </w:t>
            </w:r>
            <w:r w:rsidRPr="00520C1D">
              <w:t>…) na elaboração e</w:t>
            </w:r>
            <w:r w:rsidR="00EB75C6" w:rsidRPr="00520C1D">
              <w:t xml:space="preserve"> organização do plano de aula/</w:t>
            </w:r>
            <w:r w:rsidR="008B5908" w:rsidRPr="00520C1D">
              <w:t>a</w:t>
            </w:r>
            <w:r w:rsidRPr="00520C1D">
              <w:t>tividade</w:t>
            </w:r>
            <w:r w:rsidR="00025A24" w:rsidRPr="00520C1D">
              <w:t xml:space="preserve"> educativa </w:t>
            </w:r>
            <w:r w:rsidR="008B5908" w:rsidRPr="00520C1D">
              <w:t xml:space="preserve">/estratégia de </w:t>
            </w:r>
            <w:r w:rsidR="0004335A" w:rsidRPr="00520C1D">
              <w:t>intervenção</w:t>
            </w:r>
            <w:r w:rsidRPr="00520C1D">
              <w:t>.</w:t>
            </w:r>
          </w:p>
        </w:tc>
        <w:tc>
          <w:tcPr>
            <w:tcW w:w="567" w:type="dxa"/>
            <w:vAlign w:val="center"/>
          </w:tcPr>
          <w:p w:rsidR="00231EA2" w:rsidRPr="00AE3358" w:rsidRDefault="00AE3358" w:rsidP="00C82C50">
            <w:pPr>
              <w:pStyle w:val="Cabealho"/>
              <w:jc w:val="center"/>
              <w:rPr>
                <w:sz w:val="18"/>
                <w:szCs w:val="18"/>
              </w:rPr>
            </w:pPr>
            <w:r w:rsidRPr="00AE3358">
              <w:rPr>
                <w:sz w:val="18"/>
                <w:szCs w:val="18"/>
              </w:rPr>
              <w:t>15</w:t>
            </w:r>
          </w:p>
        </w:tc>
        <w:tc>
          <w:tcPr>
            <w:tcW w:w="396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231EA2" w:rsidRPr="00AA2714" w:rsidRDefault="00231EA2" w:rsidP="00497458">
            <w:pPr>
              <w:pStyle w:val="Cabealho"/>
              <w:rPr>
                <w:sz w:val="32"/>
                <w:szCs w:val="32"/>
              </w:rPr>
            </w:pPr>
          </w:p>
        </w:tc>
      </w:tr>
      <w:tr w:rsidR="00231EA2" w:rsidTr="00AE3358">
        <w:trPr>
          <w:trHeight w:val="60"/>
        </w:trPr>
        <w:tc>
          <w:tcPr>
            <w:tcW w:w="426" w:type="dxa"/>
            <w:vMerge/>
            <w:shd w:val="clear" w:color="auto" w:fill="D9D9D9" w:themeFill="background1" w:themeFillShade="D9"/>
          </w:tcPr>
          <w:p w:rsidR="00231EA2" w:rsidRDefault="00231EA2" w:rsidP="00497458">
            <w:pPr>
              <w:pStyle w:val="Cabealh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31EA2" w:rsidRDefault="00231EA2" w:rsidP="00497458">
            <w:pPr>
              <w:pStyle w:val="Cabealho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:rsidR="00231EA2" w:rsidRPr="00520C1D" w:rsidRDefault="006868F6" w:rsidP="006868F6">
            <w:pPr>
              <w:pStyle w:val="Cabealho"/>
              <w:jc w:val="both"/>
            </w:pPr>
            <w:r w:rsidRPr="00520C1D">
              <w:t>Demonstra conhecimento sobre os conteúdos/orientações do programa</w:t>
            </w:r>
            <w:r w:rsidR="005F1828" w:rsidRPr="00520C1D">
              <w:t>/orientações curriculares</w:t>
            </w:r>
            <w:r w:rsidRPr="00520C1D">
              <w:t xml:space="preserve"> sendo capaz de reajustar e </w:t>
            </w:r>
            <w:r w:rsidR="00231EA2" w:rsidRPr="00520C1D">
              <w:t>recriar o mesmo às tarefas propostas.</w:t>
            </w:r>
          </w:p>
        </w:tc>
        <w:tc>
          <w:tcPr>
            <w:tcW w:w="567" w:type="dxa"/>
            <w:vAlign w:val="center"/>
          </w:tcPr>
          <w:p w:rsidR="00231EA2" w:rsidRPr="00AE3358" w:rsidRDefault="00AE3358" w:rsidP="00C82C50">
            <w:pPr>
              <w:pStyle w:val="Cabealho"/>
              <w:jc w:val="center"/>
              <w:rPr>
                <w:sz w:val="18"/>
                <w:szCs w:val="18"/>
              </w:rPr>
            </w:pPr>
            <w:r w:rsidRPr="00AE3358">
              <w:rPr>
                <w:sz w:val="18"/>
                <w:szCs w:val="18"/>
              </w:rPr>
              <w:t>20</w:t>
            </w:r>
          </w:p>
        </w:tc>
        <w:tc>
          <w:tcPr>
            <w:tcW w:w="396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231EA2" w:rsidRPr="00AA2714" w:rsidRDefault="00231EA2" w:rsidP="00497458">
            <w:pPr>
              <w:pStyle w:val="Cabealho"/>
              <w:rPr>
                <w:sz w:val="32"/>
                <w:szCs w:val="32"/>
              </w:rPr>
            </w:pPr>
          </w:p>
        </w:tc>
      </w:tr>
      <w:tr w:rsidR="00231EA2" w:rsidTr="00AE3358">
        <w:tc>
          <w:tcPr>
            <w:tcW w:w="426" w:type="dxa"/>
            <w:vMerge/>
            <w:shd w:val="clear" w:color="auto" w:fill="D9D9D9" w:themeFill="background1" w:themeFillShade="D9"/>
          </w:tcPr>
          <w:p w:rsidR="00231EA2" w:rsidRDefault="00231EA2" w:rsidP="00497458">
            <w:pPr>
              <w:pStyle w:val="Cabealh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31EA2" w:rsidRDefault="00231EA2" w:rsidP="00497458">
            <w:pPr>
              <w:pStyle w:val="Cabealho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:rsidR="00231EA2" w:rsidRPr="002D2995" w:rsidRDefault="006868F6" w:rsidP="002D2995">
            <w:pPr>
              <w:pStyle w:val="Cabealho"/>
              <w:jc w:val="both"/>
            </w:pPr>
            <w:r>
              <w:t>Evidencia</w:t>
            </w:r>
            <w:r w:rsidR="00575BF7">
              <w:t xml:space="preserve"> transversalidade a nível do conhecimento pedagógico do conteúdo.</w:t>
            </w:r>
          </w:p>
        </w:tc>
        <w:tc>
          <w:tcPr>
            <w:tcW w:w="567" w:type="dxa"/>
            <w:vAlign w:val="center"/>
          </w:tcPr>
          <w:p w:rsidR="00231EA2" w:rsidRPr="00AE3358" w:rsidRDefault="00AE3358" w:rsidP="00C82C50">
            <w:pPr>
              <w:pStyle w:val="Cabealho"/>
              <w:jc w:val="center"/>
              <w:rPr>
                <w:sz w:val="18"/>
                <w:szCs w:val="18"/>
              </w:rPr>
            </w:pPr>
            <w:r w:rsidRPr="00AE3358">
              <w:rPr>
                <w:sz w:val="18"/>
                <w:szCs w:val="18"/>
              </w:rPr>
              <w:t>12,5</w:t>
            </w:r>
          </w:p>
        </w:tc>
        <w:tc>
          <w:tcPr>
            <w:tcW w:w="396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231EA2" w:rsidRPr="00AA2714" w:rsidRDefault="00231EA2" w:rsidP="00497458">
            <w:pPr>
              <w:pStyle w:val="Cabealho"/>
              <w:rPr>
                <w:sz w:val="32"/>
                <w:szCs w:val="32"/>
              </w:rPr>
            </w:pPr>
          </w:p>
        </w:tc>
      </w:tr>
      <w:tr w:rsidR="00231EA2" w:rsidTr="00AE3358">
        <w:trPr>
          <w:trHeight w:val="580"/>
        </w:trPr>
        <w:tc>
          <w:tcPr>
            <w:tcW w:w="426" w:type="dxa"/>
            <w:vMerge/>
            <w:shd w:val="clear" w:color="auto" w:fill="D9D9D9" w:themeFill="background1" w:themeFillShade="D9"/>
          </w:tcPr>
          <w:p w:rsidR="00231EA2" w:rsidRDefault="00231EA2" w:rsidP="00497458">
            <w:pPr>
              <w:pStyle w:val="Cabealh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31EA2" w:rsidRDefault="00231EA2" w:rsidP="00497458">
            <w:pPr>
              <w:pStyle w:val="Cabealho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:rsidR="00231EA2" w:rsidRPr="002D2995" w:rsidRDefault="00AE2C59" w:rsidP="002D2995">
            <w:pPr>
              <w:pStyle w:val="Cabealho"/>
              <w:jc w:val="both"/>
            </w:pPr>
            <w:r w:rsidRPr="002D2995">
              <w:t>Utiliza com rigor os conceitos da sua área disciplinar</w:t>
            </w:r>
            <w:r w:rsidR="00EB75C6">
              <w:t>/</w:t>
            </w:r>
            <w:r w:rsidR="005D04EB">
              <w:t>área de conteúdo</w:t>
            </w:r>
            <w:r>
              <w:t>.</w:t>
            </w:r>
          </w:p>
        </w:tc>
        <w:tc>
          <w:tcPr>
            <w:tcW w:w="567" w:type="dxa"/>
            <w:vAlign w:val="center"/>
          </w:tcPr>
          <w:p w:rsidR="00231EA2" w:rsidRPr="00AE3358" w:rsidRDefault="00AE3358" w:rsidP="00C82C50">
            <w:pPr>
              <w:pStyle w:val="Cabealho"/>
              <w:jc w:val="center"/>
              <w:rPr>
                <w:sz w:val="18"/>
                <w:szCs w:val="18"/>
              </w:rPr>
            </w:pPr>
            <w:r w:rsidRPr="00AE3358">
              <w:rPr>
                <w:sz w:val="18"/>
                <w:szCs w:val="18"/>
              </w:rPr>
              <w:t>12,5</w:t>
            </w:r>
          </w:p>
        </w:tc>
        <w:tc>
          <w:tcPr>
            <w:tcW w:w="396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231EA2" w:rsidRPr="00AA2714" w:rsidRDefault="00231EA2" w:rsidP="00497458">
            <w:pPr>
              <w:pStyle w:val="Cabealho"/>
              <w:rPr>
                <w:sz w:val="32"/>
                <w:szCs w:val="32"/>
              </w:rPr>
            </w:pPr>
          </w:p>
        </w:tc>
      </w:tr>
      <w:tr w:rsidR="00231EA2" w:rsidTr="00AE3358">
        <w:tc>
          <w:tcPr>
            <w:tcW w:w="426" w:type="dxa"/>
            <w:vMerge/>
            <w:shd w:val="clear" w:color="auto" w:fill="D9D9D9" w:themeFill="background1" w:themeFillShade="D9"/>
          </w:tcPr>
          <w:p w:rsidR="00231EA2" w:rsidRDefault="00231EA2" w:rsidP="00497458">
            <w:pPr>
              <w:pStyle w:val="Cabealh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31EA2" w:rsidRDefault="00231EA2" w:rsidP="00497458">
            <w:pPr>
              <w:pStyle w:val="Cabealho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:rsidR="00231EA2" w:rsidRPr="00520C1D" w:rsidRDefault="00AE2C59" w:rsidP="005F1828">
            <w:pPr>
              <w:pStyle w:val="Cabealho"/>
              <w:jc w:val="both"/>
            </w:pPr>
            <w:r w:rsidRPr="00520C1D">
              <w:t>Revela conhecimento a nível da conceção e aplica</w:t>
            </w:r>
            <w:r w:rsidR="00EB75C6" w:rsidRPr="00520C1D">
              <w:t>ção das estratégias de ensino/</w:t>
            </w:r>
            <w:r w:rsidRPr="00520C1D">
              <w:t>aprendizagem</w:t>
            </w:r>
            <w:r w:rsidR="0004335A" w:rsidRPr="00520C1D">
              <w:t>/atividades educativas</w:t>
            </w:r>
            <w:r w:rsidRPr="00520C1D">
              <w:t xml:space="preserve"> </w:t>
            </w:r>
            <w:r w:rsidR="00C82C50" w:rsidRPr="00520C1D">
              <w:t>adequadas ao contexto da aula/</w:t>
            </w:r>
            <w:r w:rsidR="005F1828" w:rsidRPr="00520C1D">
              <w:t>grupo</w:t>
            </w:r>
            <w:r w:rsidR="0004335A" w:rsidRPr="00520C1D">
              <w:t>/</w:t>
            </w:r>
            <w:r w:rsidRPr="00520C1D">
              <w:t>atividade.</w:t>
            </w:r>
          </w:p>
        </w:tc>
        <w:tc>
          <w:tcPr>
            <w:tcW w:w="567" w:type="dxa"/>
            <w:vAlign w:val="center"/>
          </w:tcPr>
          <w:p w:rsidR="00231EA2" w:rsidRPr="00AE3358" w:rsidRDefault="00AE3358" w:rsidP="00C82C50">
            <w:pPr>
              <w:pStyle w:val="Cabealho"/>
              <w:jc w:val="center"/>
              <w:rPr>
                <w:sz w:val="18"/>
                <w:szCs w:val="18"/>
              </w:rPr>
            </w:pPr>
            <w:r w:rsidRPr="00AE3358">
              <w:rPr>
                <w:sz w:val="18"/>
                <w:szCs w:val="18"/>
              </w:rPr>
              <w:t>17,5</w:t>
            </w:r>
          </w:p>
        </w:tc>
        <w:tc>
          <w:tcPr>
            <w:tcW w:w="396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231EA2" w:rsidRPr="00AA2714" w:rsidRDefault="00231EA2" w:rsidP="00497458">
            <w:pPr>
              <w:pStyle w:val="Cabealho"/>
              <w:rPr>
                <w:sz w:val="32"/>
                <w:szCs w:val="32"/>
              </w:rPr>
            </w:pPr>
          </w:p>
        </w:tc>
      </w:tr>
      <w:tr w:rsidR="00231EA2" w:rsidTr="00AE3358">
        <w:tc>
          <w:tcPr>
            <w:tcW w:w="426" w:type="dxa"/>
            <w:vMerge/>
            <w:shd w:val="clear" w:color="auto" w:fill="D9D9D9" w:themeFill="background1" w:themeFillShade="D9"/>
          </w:tcPr>
          <w:p w:rsidR="00231EA2" w:rsidRDefault="00231EA2" w:rsidP="00497458">
            <w:pPr>
              <w:pStyle w:val="Cabealh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31EA2" w:rsidRDefault="00231EA2" w:rsidP="00497458">
            <w:pPr>
              <w:pStyle w:val="Cabealho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:rsidR="00231EA2" w:rsidRPr="002D2995" w:rsidRDefault="00AE2C59" w:rsidP="00AE2C59">
            <w:pPr>
              <w:pStyle w:val="Cabealho"/>
              <w:jc w:val="both"/>
            </w:pPr>
            <w:r>
              <w:t xml:space="preserve">Contempla </w:t>
            </w:r>
            <w:r w:rsidR="000E6294">
              <w:t>formas</w:t>
            </w:r>
            <w:r>
              <w:t xml:space="preserve"> de avaliação</w:t>
            </w:r>
            <w:r w:rsidR="00C82C50">
              <w:t>/</w:t>
            </w:r>
            <w:r w:rsidR="000E6294">
              <w:t>reflexão</w:t>
            </w:r>
            <w:r w:rsidR="00EB75C6">
              <w:t xml:space="preserve"> no desenvolvimento da aula/</w:t>
            </w:r>
            <w:r w:rsidR="0004335A">
              <w:t>atividade</w:t>
            </w:r>
            <w:r w:rsidR="000E6294">
              <w:t>.</w:t>
            </w:r>
          </w:p>
        </w:tc>
        <w:tc>
          <w:tcPr>
            <w:tcW w:w="567" w:type="dxa"/>
            <w:vAlign w:val="center"/>
          </w:tcPr>
          <w:p w:rsidR="00231EA2" w:rsidRPr="00AE3358" w:rsidRDefault="00AE3358" w:rsidP="00C82C50">
            <w:pPr>
              <w:pStyle w:val="Cabealho"/>
              <w:jc w:val="center"/>
              <w:rPr>
                <w:sz w:val="18"/>
                <w:szCs w:val="18"/>
              </w:rPr>
            </w:pPr>
            <w:r w:rsidRPr="00AE3358">
              <w:rPr>
                <w:sz w:val="18"/>
                <w:szCs w:val="18"/>
              </w:rPr>
              <w:t>10</w:t>
            </w:r>
          </w:p>
        </w:tc>
        <w:tc>
          <w:tcPr>
            <w:tcW w:w="396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231EA2" w:rsidRPr="00AA2714" w:rsidRDefault="00231EA2" w:rsidP="00497458">
            <w:pPr>
              <w:pStyle w:val="Cabealho"/>
              <w:rPr>
                <w:sz w:val="32"/>
                <w:szCs w:val="32"/>
              </w:rPr>
            </w:pPr>
          </w:p>
        </w:tc>
      </w:tr>
      <w:tr w:rsidR="00231EA2" w:rsidTr="00AE3358">
        <w:trPr>
          <w:cantSplit/>
          <w:trHeight w:val="413"/>
        </w:trPr>
        <w:tc>
          <w:tcPr>
            <w:tcW w:w="426" w:type="dxa"/>
            <w:vMerge/>
            <w:shd w:val="clear" w:color="auto" w:fill="D9D9D9" w:themeFill="background1" w:themeFillShade="D9"/>
          </w:tcPr>
          <w:p w:rsidR="00231EA2" w:rsidRDefault="00231EA2" w:rsidP="00497458">
            <w:pPr>
              <w:pStyle w:val="Cabealho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231EA2" w:rsidRPr="00E82319" w:rsidRDefault="00231EA2" w:rsidP="00AA2714">
            <w:pPr>
              <w:pStyle w:val="Cabealho"/>
              <w:ind w:left="113" w:right="113"/>
              <w:jc w:val="center"/>
              <w:rPr>
                <w:sz w:val="14"/>
                <w:szCs w:val="14"/>
              </w:rPr>
            </w:pPr>
            <w:r w:rsidRPr="00E82319">
              <w:rPr>
                <w:sz w:val="14"/>
                <w:szCs w:val="14"/>
              </w:rPr>
              <w:t>Conhecimento (…) desenvolvimento das aprendizagens</w:t>
            </w:r>
          </w:p>
          <w:p w:rsidR="00231EA2" w:rsidRDefault="00231EA2" w:rsidP="00AA2714">
            <w:pPr>
              <w:pStyle w:val="Cabealho"/>
              <w:ind w:left="113" w:right="113"/>
              <w:jc w:val="center"/>
              <w:rPr>
                <w:sz w:val="16"/>
                <w:szCs w:val="16"/>
              </w:rPr>
            </w:pPr>
            <w:r w:rsidRPr="00E82319">
              <w:rPr>
                <w:sz w:val="14"/>
                <w:szCs w:val="14"/>
              </w:rPr>
              <w:t>(10%</w:t>
            </w:r>
            <w:r w:rsidR="00EB75C6">
              <w:rPr>
                <w:sz w:val="14"/>
                <w:szCs w:val="14"/>
              </w:rPr>
              <w:t>)</w:t>
            </w:r>
          </w:p>
        </w:tc>
        <w:tc>
          <w:tcPr>
            <w:tcW w:w="5812" w:type="dxa"/>
          </w:tcPr>
          <w:p w:rsidR="00231EA2" w:rsidRPr="00520C1D" w:rsidRDefault="00231EA2" w:rsidP="002D2995">
            <w:pPr>
              <w:pStyle w:val="Cabealho"/>
              <w:jc w:val="both"/>
            </w:pPr>
            <w:r w:rsidRPr="00520C1D">
              <w:t>Comunica os conhecimentos disciplinares</w:t>
            </w:r>
            <w:r w:rsidR="005F1828" w:rsidRPr="00520C1D">
              <w:t>/conteúdos</w:t>
            </w:r>
            <w:r w:rsidRPr="00520C1D">
              <w:t xml:space="preserve"> de forma clara e </w:t>
            </w:r>
            <w:r w:rsidR="0004335A" w:rsidRPr="00520C1D">
              <w:t>objetiva</w:t>
            </w:r>
            <w:r w:rsidRPr="00520C1D">
              <w:t>.</w:t>
            </w:r>
          </w:p>
        </w:tc>
        <w:tc>
          <w:tcPr>
            <w:tcW w:w="567" w:type="dxa"/>
            <w:vAlign w:val="center"/>
          </w:tcPr>
          <w:p w:rsidR="00231EA2" w:rsidRPr="00520C1D" w:rsidRDefault="00EA003C" w:rsidP="00C82C50">
            <w:pPr>
              <w:pStyle w:val="Cabealho"/>
              <w:jc w:val="center"/>
            </w:pPr>
            <w:r w:rsidRPr="00520C1D">
              <w:t>4</w:t>
            </w:r>
            <w:r w:rsidR="00025A24" w:rsidRPr="00520C1D">
              <w:t>0</w:t>
            </w:r>
          </w:p>
        </w:tc>
        <w:tc>
          <w:tcPr>
            <w:tcW w:w="396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</w:tcPr>
          <w:p w:rsidR="00231EA2" w:rsidRPr="00AA2714" w:rsidRDefault="00231EA2" w:rsidP="00497458">
            <w:pPr>
              <w:pStyle w:val="Cabealho"/>
              <w:rPr>
                <w:sz w:val="32"/>
                <w:szCs w:val="32"/>
              </w:rPr>
            </w:pPr>
          </w:p>
        </w:tc>
      </w:tr>
      <w:tr w:rsidR="00231EA2" w:rsidTr="00AE3358">
        <w:trPr>
          <w:cantSplit/>
          <w:trHeight w:val="319"/>
        </w:trPr>
        <w:tc>
          <w:tcPr>
            <w:tcW w:w="426" w:type="dxa"/>
            <w:vMerge/>
            <w:shd w:val="clear" w:color="auto" w:fill="D9D9D9" w:themeFill="background1" w:themeFillShade="D9"/>
          </w:tcPr>
          <w:p w:rsidR="00231EA2" w:rsidRDefault="00231EA2" w:rsidP="00497458">
            <w:pPr>
              <w:pStyle w:val="Cabealh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extDirection w:val="btLr"/>
          </w:tcPr>
          <w:p w:rsidR="00231EA2" w:rsidRDefault="00231EA2" w:rsidP="00AA2714">
            <w:pPr>
              <w:pStyle w:val="Cabealh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:rsidR="00231EA2" w:rsidRPr="00520C1D" w:rsidRDefault="000E6294" w:rsidP="00497458">
            <w:pPr>
              <w:pStyle w:val="Cabealho"/>
              <w:rPr>
                <w:sz w:val="18"/>
                <w:szCs w:val="18"/>
              </w:rPr>
            </w:pPr>
            <w:r w:rsidRPr="00520C1D">
              <w:t xml:space="preserve">Domina </w:t>
            </w:r>
            <w:r w:rsidR="00EA003C" w:rsidRPr="00520C1D">
              <w:t>a língua</w:t>
            </w:r>
            <w:r w:rsidR="00C82C50" w:rsidRPr="00520C1D">
              <w:t xml:space="preserve"> </w:t>
            </w:r>
            <w:r w:rsidR="00EA003C" w:rsidRPr="00520C1D">
              <w:t>que suporta a</w:t>
            </w:r>
            <w:r w:rsidR="00C82C50" w:rsidRPr="00520C1D">
              <w:t xml:space="preserve"> intera</w:t>
            </w:r>
            <w:r w:rsidR="00EA003C" w:rsidRPr="00520C1D">
              <w:t xml:space="preserve">ção </w:t>
            </w:r>
            <w:r w:rsidR="00231EA2" w:rsidRPr="00520C1D">
              <w:t>em aula</w:t>
            </w:r>
            <w:r w:rsidR="0004335A" w:rsidRPr="00520C1D">
              <w:t>/sala</w:t>
            </w:r>
            <w:r w:rsidR="005F1828" w:rsidRPr="00520C1D">
              <w:t xml:space="preserve"> de atividades</w:t>
            </w:r>
            <w:r w:rsidR="00231EA2" w:rsidRPr="00520C1D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:rsidR="00231EA2" w:rsidRPr="00520C1D" w:rsidRDefault="00AE3358" w:rsidP="00C82C50">
            <w:pPr>
              <w:pStyle w:val="Cabealho"/>
              <w:jc w:val="center"/>
            </w:pPr>
            <w:r>
              <w:t>35</w:t>
            </w:r>
          </w:p>
        </w:tc>
        <w:tc>
          <w:tcPr>
            <w:tcW w:w="396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231EA2" w:rsidRPr="00AA2714" w:rsidRDefault="00231EA2" w:rsidP="00497458">
            <w:pPr>
              <w:pStyle w:val="Cabealho"/>
              <w:rPr>
                <w:sz w:val="32"/>
                <w:szCs w:val="32"/>
              </w:rPr>
            </w:pPr>
          </w:p>
        </w:tc>
      </w:tr>
      <w:tr w:rsidR="00231EA2" w:rsidTr="00AE3358">
        <w:trPr>
          <w:cantSplit/>
          <w:trHeight w:val="387"/>
        </w:trPr>
        <w:tc>
          <w:tcPr>
            <w:tcW w:w="426" w:type="dxa"/>
            <w:vMerge/>
            <w:shd w:val="clear" w:color="auto" w:fill="D9D9D9" w:themeFill="background1" w:themeFillShade="D9"/>
          </w:tcPr>
          <w:p w:rsidR="00231EA2" w:rsidRDefault="00231EA2" w:rsidP="00497458">
            <w:pPr>
              <w:pStyle w:val="Cabealh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extDirection w:val="btLr"/>
          </w:tcPr>
          <w:p w:rsidR="00231EA2" w:rsidRDefault="00231EA2" w:rsidP="00AA2714">
            <w:pPr>
              <w:pStyle w:val="Cabealh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:rsidR="00231EA2" w:rsidRPr="00AA2714" w:rsidRDefault="00231EA2" w:rsidP="00497458">
            <w:pPr>
              <w:pStyle w:val="Cabealho"/>
            </w:pPr>
            <w:r>
              <w:t xml:space="preserve">Utiliza o conhecimento </w:t>
            </w:r>
            <w:proofErr w:type="gramStart"/>
            <w:r>
              <w:t>das TIC</w:t>
            </w:r>
            <w:proofErr w:type="gramEnd"/>
            <w:r>
              <w:t xml:space="preserve"> como instrumentos educativos. </w:t>
            </w:r>
          </w:p>
        </w:tc>
        <w:tc>
          <w:tcPr>
            <w:tcW w:w="567" w:type="dxa"/>
            <w:vAlign w:val="center"/>
          </w:tcPr>
          <w:p w:rsidR="00231EA2" w:rsidRPr="00520C1D" w:rsidRDefault="00AE3358" w:rsidP="00C82C50">
            <w:pPr>
              <w:pStyle w:val="Cabealho"/>
              <w:jc w:val="center"/>
            </w:pPr>
            <w:r>
              <w:t>25</w:t>
            </w:r>
          </w:p>
        </w:tc>
        <w:tc>
          <w:tcPr>
            <w:tcW w:w="396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231EA2" w:rsidRPr="00AA2714" w:rsidRDefault="00231EA2" w:rsidP="00E8231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231EA2" w:rsidRPr="00AA2714" w:rsidRDefault="00231EA2" w:rsidP="00497458">
            <w:pPr>
              <w:pStyle w:val="Cabealho"/>
            </w:pPr>
          </w:p>
        </w:tc>
      </w:tr>
    </w:tbl>
    <w:p w:rsidR="00864186" w:rsidRDefault="00864186" w:rsidP="00497458">
      <w:pPr>
        <w:pStyle w:val="Cabealho"/>
        <w:rPr>
          <w:sz w:val="16"/>
          <w:szCs w:val="16"/>
        </w:rPr>
      </w:pPr>
    </w:p>
    <w:p w:rsidR="00E82319" w:rsidRDefault="00E82319" w:rsidP="00497458">
      <w:pPr>
        <w:pStyle w:val="Cabealho"/>
        <w:rPr>
          <w:sz w:val="16"/>
          <w:szCs w:val="16"/>
        </w:rPr>
      </w:pPr>
    </w:p>
    <w:p w:rsidR="00E82319" w:rsidRPr="002E0853" w:rsidRDefault="00E82319" w:rsidP="00497458">
      <w:pPr>
        <w:pStyle w:val="Cabealho"/>
        <w:rPr>
          <w:color w:val="FF0000"/>
          <w:sz w:val="16"/>
          <w:szCs w:val="16"/>
        </w:rPr>
      </w:pPr>
    </w:p>
    <w:p w:rsidR="00E82319" w:rsidRPr="002E0853" w:rsidRDefault="00E82319" w:rsidP="00497458">
      <w:pPr>
        <w:pStyle w:val="Cabealho"/>
        <w:rPr>
          <w:color w:val="FF0000"/>
          <w:sz w:val="16"/>
          <w:szCs w:val="16"/>
        </w:rPr>
      </w:pPr>
    </w:p>
    <w:p w:rsidR="00C82C50" w:rsidRDefault="00C82C50" w:rsidP="00497458">
      <w:pPr>
        <w:pStyle w:val="Cabealho"/>
        <w:rPr>
          <w:sz w:val="16"/>
          <w:szCs w:val="16"/>
        </w:rPr>
      </w:pPr>
    </w:p>
    <w:p w:rsidR="00C82C50" w:rsidRDefault="00C82C50" w:rsidP="00497458">
      <w:pPr>
        <w:pStyle w:val="Cabealho"/>
        <w:rPr>
          <w:sz w:val="16"/>
          <w:szCs w:val="16"/>
        </w:rPr>
      </w:pPr>
    </w:p>
    <w:p w:rsidR="00C82C50" w:rsidRDefault="00C82C50" w:rsidP="00497458">
      <w:pPr>
        <w:pStyle w:val="Cabealho"/>
        <w:rPr>
          <w:sz w:val="16"/>
          <w:szCs w:val="16"/>
        </w:rPr>
      </w:pPr>
    </w:p>
    <w:p w:rsidR="00E82319" w:rsidRDefault="00E82319" w:rsidP="00497458">
      <w:pPr>
        <w:pStyle w:val="Cabealho"/>
        <w:rPr>
          <w:sz w:val="16"/>
          <w:szCs w:val="16"/>
        </w:rPr>
      </w:pPr>
    </w:p>
    <w:tbl>
      <w:tblPr>
        <w:tblStyle w:val="Tabelacomgrelha"/>
        <w:tblW w:w="14743" w:type="dxa"/>
        <w:tblInd w:w="-176" w:type="dxa"/>
        <w:tblLayout w:type="fixed"/>
        <w:tblLook w:val="04A0"/>
      </w:tblPr>
      <w:tblGrid>
        <w:gridCol w:w="426"/>
        <w:gridCol w:w="851"/>
        <w:gridCol w:w="5953"/>
        <w:gridCol w:w="567"/>
        <w:gridCol w:w="396"/>
        <w:gridCol w:w="397"/>
        <w:gridCol w:w="397"/>
        <w:gridCol w:w="369"/>
        <w:gridCol w:w="425"/>
        <w:gridCol w:w="397"/>
        <w:gridCol w:w="397"/>
        <w:gridCol w:w="397"/>
        <w:gridCol w:w="397"/>
        <w:gridCol w:w="397"/>
        <w:gridCol w:w="2126"/>
        <w:gridCol w:w="851"/>
      </w:tblGrid>
      <w:tr w:rsidR="00E82319" w:rsidTr="008B5908">
        <w:trPr>
          <w:trHeight w:val="143"/>
        </w:trPr>
        <w:tc>
          <w:tcPr>
            <w:tcW w:w="127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E82319" w:rsidRPr="004638E5" w:rsidRDefault="00E82319" w:rsidP="00E82319">
            <w:pPr>
              <w:pStyle w:val="Cabealho"/>
              <w:jc w:val="center"/>
              <w:rPr>
                <w:b/>
              </w:rPr>
            </w:pPr>
            <w:r w:rsidRPr="004638E5">
              <w:rPr>
                <w:b/>
              </w:rPr>
              <w:t>Parâmetros</w:t>
            </w:r>
          </w:p>
        </w:tc>
        <w:tc>
          <w:tcPr>
            <w:tcW w:w="5953" w:type="dxa"/>
            <w:vMerge w:val="restart"/>
            <w:shd w:val="clear" w:color="auto" w:fill="D9D9D9" w:themeFill="background1" w:themeFillShade="D9"/>
            <w:vAlign w:val="center"/>
          </w:tcPr>
          <w:p w:rsidR="00E82319" w:rsidRPr="004638E5" w:rsidRDefault="00E82319" w:rsidP="00E82319">
            <w:pPr>
              <w:pStyle w:val="Cabealho"/>
              <w:jc w:val="center"/>
              <w:rPr>
                <w:b/>
              </w:rPr>
            </w:pPr>
            <w:r w:rsidRPr="004638E5">
              <w:rPr>
                <w:b/>
              </w:rPr>
              <w:t>DESCRITORES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E82319" w:rsidRPr="00A179A2" w:rsidRDefault="00E82319" w:rsidP="00E82319">
            <w:pPr>
              <w:pStyle w:val="Cabealho"/>
              <w:jc w:val="center"/>
              <w:rPr>
                <w:sz w:val="12"/>
                <w:szCs w:val="12"/>
              </w:rPr>
            </w:pPr>
            <w:r w:rsidRPr="00A179A2">
              <w:rPr>
                <w:sz w:val="12"/>
                <w:szCs w:val="12"/>
              </w:rPr>
              <w:t>%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</w:tcPr>
          <w:p w:rsidR="00E82319" w:rsidRPr="004638E5" w:rsidRDefault="00E82319" w:rsidP="00E82319">
            <w:pPr>
              <w:pStyle w:val="Cabealho"/>
              <w:jc w:val="center"/>
              <w:rPr>
                <w:b/>
                <w:sz w:val="16"/>
                <w:szCs w:val="16"/>
              </w:rPr>
            </w:pPr>
            <w:r w:rsidRPr="004638E5">
              <w:rPr>
                <w:b/>
                <w:sz w:val="16"/>
                <w:szCs w:val="16"/>
              </w:rPr>
              <w:t>VALORAÇÃO</w:t>
            </w:r>
          </w:p>
        </w:tc>
        <w:tc>
          <w:tcPr>
            <w:tcW w:w="297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E82319" w:rsidRPr="004638E5" w:rsidRDefault="00E82319" w:rsidP="00E82319">
            <w:pPr>
              <w:pStyle w:val="Cabealho"/>
              <w:jc w:val="center"/>
              <w:rPr>
                <w:b/>
                <w:sz w:val="16"/>
                <w:szCs w:val="16"/>
              </w:rPr>
            </w:pPr>
            <w:r w:rsidRPr="004638E5">
              <w:rPr>
                <w:b/>
                <w:sz w:val="16"/>
                <w:szCs w:val="16"/>
              </w:rPr>
              <w:t>OBSERVAÇÕES</w:t>
            </w:r>
          </w:p>
        </w:tc>
      </w:tr>
      <w:tr w:rsidR="00E82319" w:rsidTr="008B5908">
        <w:tc>
          <w:tcPr>
            <w:tcW w:w="1277" w:type="dxa"/>
            <w:gridSpan w:val="2"/>
            <w:vMerge/>
          </w:tcPr>
          <w:p w:rsidR="00E82319" w:rsidRDefault="00E82319" w:rsidP="00E82319">
            <w:pPr>
              <w:pStyle w:val="Cabealho"/>
              <w:rPr>
                <w:sz w:val="16"/>
                <w:szCs w:val="16"/>
              </w:rPr>
            </w:pPr>
          </w:p>
        </w:tc>
        <w:tc>
          <w:tcPr>
            <w:tcW w:w="5953" w:type="dxa"/>
            <w:vMerge/>
          </w:tcPr>
          <w:p w:rsidR="00E82319" w:rsidRDefault="00E82319" w:rsidP="00E82319">
            <w:pPr>
              <w:pStyle w:val="Cabealho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82319" w:rsidRDefault="00E82319" w:rsidP="00E82319">
            <w:pPr>
              <w:pStyle w:val="Cabealho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dxa"/>
            <w:vAlign w:val="center"/>
          </w:tcPr>
          <w:p w:rsidR="00E82319" w:rsidRPr="00632A9A" w:rsidRDefault="00E82319" w:rsidP="00E82319">
            <w:pPr>
              <w:pStyle w:val="Cabealho"/>
              <w:jc w:val="center"/>
              <w:rPr>
                <w:sz w:val="12"/>
                <w:szCs w:val="12"/>
              </w:rPr>
            </w:pPr>
            <w:r w:rsidRPr="00632A9A">
              <w:rPr>
                <w:sz w:val="12"/>
                <w:szCs w:val="12"/>
              </w:rPr>
              <w:t>1</w:t>
            </w:r>
          </w:p>
        </w:tc>
        <w:tc>
          <w:tcPr>
            <w:tcW w:w="397" w:type="dxa"/>
            <w:vAlign w:val="center"/>
          </w:tcPr>
          <w:p w:rsidR="00E82319" w:rsidRPr="00632A9A" w:rsidRDefault="00E82319" w:rsidP="00E82319">
            <w:pPr>
              <w:pStyle w:val="Cabealho"/>
              <w:jc w:val="center"/>
              <w:rPr>
                <w:sz w:val="12"/>
                <w:szCs w:val="12"/>
              </w:rPr>
            </w:pPr>
            <w:r w:rsidRPr="00632A9A">
              <w:rPr>
                <w:sz w:val="12"/>
                <w:szCs w:val="12"/>
              </w:rPr>
              <w:t>2</w:t>
            </w:r>
          </w:p>
        </w:tc>
        <w:tc>
          <w:tcPr>
            <w:tcW w:w="397" w:type="dxa"/>
            <w:vAlign w:val="center"/>
          </w:tcPr>
          <w:p w:rsidR="00E82319" w:rsidRPr="00632A9A" w:rsidRDefault="00E82319" w:rsidP="00E82319">
            <w:pPr>
              <w:pStyle w:val="Cabealho"/>
              <w:jc w:val="center"/>
              <w:rPr>
                <w:sz w:val="12"/>
                <w:szCs w:val="12"/>
              </w:rPr>
            </w:pPr>
            <w:r w:rsidRPr="00632A9A">
              <w:rPr>
                <w:sz w:val="12"/>
                <w:szCs w:val="12"/>
              </w:rPr>
              <w:t>3</w:t>
            </w:r>
          </w:p>
        </w:tc>
        <w:tc>
          <w:tcPr>
            <w:tcW w:w="369" w:type="dxa"/>
            <w:vAlign w:val="center"/>
          </w:tcPr>
          <w:p w:rsidR="00E82319" w:rsidRPr="00632A9A" w:rsidRDefault="00E82319" w:rsidP="00E82319">
            <w:pPr>
              <w:pStyle w:val="Cabealho"/>
              <w:jc w:val="center"/>
              <w:rPr>
                <w:sz w:val="12"/>
                <w:szCs w:val="12"/>
              </w:rPr>
            </w:pPr>
            <w:r w:rsidRPr="00632A9A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vAlign w:val="center"/>
          </w:tcPr>
          <w:p w:rsidR="00E82319" w:rsidRPr="00632A9A" w:rsidRDefault="00E82319" w:rsidP="00E82319">
            <w:pPr>
              <w:pStyle w:val="Cabealho"/>
              <w:jc w:val="center"/>
              <w:rPr>
                <w:sz w:val="12"/>
                <w:szCs w:val="12"/>
              </w:rPr>
            </w:pPr>
            <w:r w:rsidRPr="00632A9A">
              <w:rPr>
                <w:sz w:val="12"/>
                <w:szCs w:val="12"/>
              </w:rPr>
              <w:t>5</w:t>
            </w:r>
          </w:p>
        </w:tc>
        <w:tc>
          <w:tcPr>
            <w:tcW w:w="397" w:type="dxa"/>
            <w:vAlign w:val="center"/>
          </w:tcPr>
          <w:p w:rsidR="00E82319" w:rsidRPr="00632A9A" w:rsidRDefault="00E82319" w:rsidP="00E82319">
            <w:pPr>
              <w:pStyle w:val="Cabealho"/>
              <w:jc w:val="center"/>
              <w:rPr>
                <w:sz w:val="12"/>
                <w:szCs w:val="12"/>
              </w:rPr>
            </w:pPr>
            <w:r w:rsidRPr="00632A9A">
              <w:rPr>
                <w:sz w:val="12"/>
                <w:szCs w:val="12"/>
              </w:rPr>
              <w:t>6</w:t>
            </w:r>
          </w:p>
        </w:tc>
        <w:tc>
          <w:tcPr>
            <w:tcW w:w="397" w:type="dxa"/>
            <w:vAlign w:val="center"/>
          </w:tcPr>
          <w:p w:rsidR="00E82319" w:rsidRPr="00632A9A" w:rsidRDefault="00E82319" w:rsidP="00E82319">
            <w:pPr>
              <w:pStyle w:val="Cabealho"/>
              <w:jc w:val="center"/>
              <w:rPr>
                <w:sz w:val="12"/>
                <w:szCs w:val="12"/>
              </w:rPr>
            </w:pPr>
            <w:r w:rsidRPr="00632A9A">
              <w:rPr>
                <w:sz w:val="12"/>
                <w:szCs w:val="12"/>
              </w:rPr>
              <w:t>7</w:t>
            </w:r>
          </w:p>
        </w:tc>
        <w:tc>
          <w:tcPr>
            <w:tcW w:w="397" w:type="dxa"/>
            <w:vAlign w:val="center"/>
          </w:tcPr>
          <w:p w:rsidR="00E82319" w:rsidRPr="00632A9A" w:rsidRDefault="00E82319" w:rsidP="00E82319">
            <w:pPr>
              <w:pStyle w:val="Cabealho"/>
              <w:jc w:val="center"/>
              <w:rPr>
                <w:sz w:val="12"/>
                <w:szCs w:val="12"/>
              </w:rPr>
            </w:pPr>
            <w:r w:rsidRPr="00632A9A">
              <w:rPr>
                <w:sz w:val="12"/>
                <w:szCs w:val="12"/>
              </w:rPr>
              <w:t>8</w:t>
            </w:r>
          </w:p>
        </w:tc>
        <w:tc>
          <w:tcPr>
            <w:tcW w:w="397" w:type="dxa"/>
            <w:vAlign w:val="center"/>
          </w:tcPr>
          <w:p w:rsidR="00E82319" w:rsidRPr="00632A9A" w:rsidRDefault="00E82319" w:rsidP="00E82319">
            <w:pPr>
              <w:pStyle w:val="Cabealho"/>
              <w:jc w:val="center"/>
              <w:rPr>
                <w:sz w:val="12"/>
                <w:szCs w:val="12"/>
              </w:rPr>
            </w:pPr>
            <w:r w:rsidRPr="00632A9A">
              <w:rPr>
                <w:sz w:val="12"/>
                <w:szCs w:val="12"/>
              </w:rPr>
              <w:t>9</w:t>
            </w:r>
          </w:p>
        </w:tc>
        <w:tc>
          <w:tcPr>
            <w:tcW w:w="397" w:type="dxa"/>
            <w:vAlign w:val="center"/>
          </w:tcPr>
          <w:p w:rsidR="00E82319" w:rsidRPr="00632A9A" w:rsidRDefault="00E82319" w:rsidP="00E82319">
            <w:pPr>
              <w:pStyle w:val="Cabealho"/>
              <w:jc w:val="center"/>
              <w:rPr>
                <w:sz w:val="12"/>
                <w:szCs w:val="12"/>
              </w:rPr>
            </w:pPr>
            <w:r w:rsidRPr="00632A9A">
              <w:rPr>
                <w:sz w:val="12"/>
                <w:szCs w:val="12"/>
              </w:rPr>
              <w:t>10</w:t>
            </w:r>
          </w:p>
        </w:tc>
        <w:tc>
          <w:tcPr>
            <w:tcW w:w="2977" w:type="dxa"/>
            <w:gridSpan w:val="2"/>
            <w:vMerge/>
          </w:tcPr>
          <w:p w:rsidR="00E82319" w:rsidRDefault="00E82319" w:rsidP="00E82319">
            <w:pPr>
              <w:pStyle w:val="Cabealho"/>
              <w:rPr>
                <w:sz w:val="16"/>
                <w:szCs w:val="16"/>
              </w:rPr>
            </w:pPr>
          </w:p>
        </w:tc>
      </w:tr>
      <w:tr w:rsidR="00E82319" w:rsidRPr="00520C1D" w:rsidTr="008B5908">
        <w:tc>
          <w:tcPr>
            <w:tcW w:w="426" w:type="dxa"/>
            <w:vMerge w:val="restart"/>
            <w:shd w:val="clear" w:color="auto" w:fill="D9D9D9" w:themeFill="background1" w:themeFillShade="D9"/>
            <w:textDirection w:val="btLr"/>
          </w:tcPr>
          <w:p w:rsidR="00E82319" w:rsidRDefault="00EE44DA" w:rsidP="00E82319">
            <w:pPr>
              <w:pStyle w:val="Cabealh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PEDAGÓGICO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E82319" w:rsidRDefault="00EE44DA" w:rsidP="00E82319">
            <w:pPr>
              <w:pStyle w:val="Cabealh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Aspetos</w:t>
            </w:r>
            <w:r w:rsidR="00C82C5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didáticos</w:t>
            </w:r>
          </w:p>
          <w:p w:rsidR="00E82319" w:rsidRDefault="00E82319" w:rsidP="00E82319">
            <w:pPr>
              <w:pStyle w:val="Cabealh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(40%)</w:t>
            </w:r>
          </w:p>
        </w:tc>
        <w:tc>
          <w:tcPr>
            <w:tcW w:w="5953" w:type="dxa"/>
          </w:tcPr>
          <w:p w:rsidR="00E82319" w:rsidRPr="00520C1D" w:rsidRDefault="00A75504" w:rsidP="00A75504">
            <w:pPr>
              <w:pStyle w:val="Cabealho"/>
              <w:jc w:val="both"/>
            </w:pPr>
            <w:r w:rsidRPr="00520C1D">
              <w:t>Cumpre o plano ajust</w:t>
            </w:r>
            <w:r w:rsidR="00EB75C6" w:rsidRPr="00520C1D">
              <w:t>ando-o às situações de ensino/</w:t>
            </w:r>
            <w:r w:rsidRPr="00520C1D">
              <w:t>aprendizagem</w:t>
            </w:r>
            <w:r w:rsidR="0004335A" w:rsidRPr="00520C1D">
              <w:t>/estratégia de intervenção</w:t>
            </w:r>
            <w:r w:rsidR="00E3000D" w:rsidRPr="00520C1D">
              <w:t>.</w:t>
            </w:r>
          </w:p>
        </w:tc>
        <w:tc>
          <w:tcPr>
            <w:tcW w:w="567" w:type="dxa"/>
            <w:vAlign w:val="center"/>
          </w:tcPr>
          <w:p w:rsidR="00E82319" w:rsidRPr="00520C1D" w:rsidRDefault="00AE3358" w:rsidP="00C82C50">
            <w:pPr>
              <w:pStyle w:val="Cabealho"/>
              <w:jc w:val="center"/>
            </w:pPr>
            <w:r>
              <w:t>17,5</w:t>
            </w:r>
          </w:p>
        </w:tc>
        <w:tc>
          <w:tcPr>
            <w:tcW w:w="396" w:type="dxa"/>
            <w:vAlign w:val="center"/>
          </w:tcPr>
          <w:p w:rsidR="00E82319" w:rsidRPr="00520C1D" w:rsidRDefault="00E82319" w:rsidP="00EE44DA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E82319" w:rsidRPr="00520C1D" w:rsidRDefault="00E82319" w:rsidP="00EE44DA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E82319" w:rsidRPr="00520C1D" w:rsidRDefault="00E82319" w:rsidP="00EE44DA">
            <w:pPr>
              <w:pStyle w:val="Cabealho"/>
              <w:jc w:val="center"/>
            </w:pPr>
          </w:p>
        </w:tc>
        <w:tc>
          <w:tcPr>
            <w:tcW w:w="369" w:type="dxa"/>
            <w:vAlign w:val="center"/>
          </w:tcPr>
          <w:p w:rsidR="00E82319" w:rsidRPr="00520C1D" w:rsidRDefault="00E82319" w:rsidP="00EE44DA">
            <w:pPr>
              <w:pStyle w:val="Cabealho"/>
              <w:jc w:val="center"/>
            </w:pPr>
          </w:p>
        </w:tc>
        <w:tc>
          <w:tcPr>
            <w:tcW w:w="425" w:type="dxa"/>
            <w:vAlign w:val="center"/>
          </w:tcPr>
          <w:p w:rsidR="00E82319" w:rsidRPr="00520C1D" w:rsidRDefault="00E82319" w:rsidP="00EE44DA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E82319" w:rsidRPr="00520C1D" w:rsidRDefault="00E82319" w:rsidP="00EE44DA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E82319" w:rsidRPr="00520C1D" w:rsidRDefault="00E82319" w:rsidP="00EE44DA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E82319" w:rsidRPr="00520C1D" w:rsidRDefault="00E82319" w:rsidP="00EE44DA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E82319" w:rsidRPr="00520C1D" w:rsidRDefault="00E82319" w:rsidP="00EE44DA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E82319" w:rsidRPr="00520C1D" w:rsidRDefault="00E82319" w:rsidP="00EE44DA">
            <w:pPr>
              <w:pStyle w:val="Cabealho"/>
              <w:jc w:val="center"/>
            </w:pPr>
          </w:p>
        </w:tc>
        <w:tc>
          <w:tcPr>
            <w:tcW w:w="2977" w:type="dxa"/>
            <w:gridSpan w:val="2"/>
            <w:vMerge w:val="restart"/>
          </w:tcPr>
          <w:p w:rsidR="00E82319" w:rsidRPr="00520C1D" w:rsidRDefault="00E82319" w:rsidP="00E82319">
            <w:pPr>
              <w:pStyle w:val="Cabealho"/>
            </w:pPr>
          </w:p>
        </w:tc>
      </w:tr>
      <w:tr w:rsidR="00B851F6" w:rsidRPr="00520C1D" w:rsidTr="008B5908">
        <w:trPr>
          <w:trHeight w:val="359"/>
        </w:trPr>
        <w:tc>
          <w:tcPr>
            <w:tcW w:w="426" w:type="dxa"/>
            <w:vMerge/>
            <w:shd w:val="clear" w:color="auto" w:fill="D9D9D9" w:themeFill="background1" w:themeFillShade="D9"/>
          </w:tcPr>
          <w:p w:rsidR="00B851F6" w:rsidRDefault="00B851F6" w:rsidP="00E82319">
            <w:pPr>
              <w:pStyle w:val="Cabealh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851F6" w:rsidRDefault="00B851F6" w:rsidP="00E82319">
            <w:pPr>
              <w:pStyle w:val="Cabealho"/>
              <w:rPr>
                <w:sz w:val="16"/>
                <w:szCs w:val="16"/>
              </w:rPr>
            </w:pPr>
          </w:p>
        </w:tc>
        <w:tc>
          <w:tcPr>
            <w:tcW w:w="5953" w:type="dxa"/>
          </w:tcPr>
          <w:p w:rsidR="00B851F6" w:rsidRPr="00520C1D" w:rsidRDefault="0027482D" w:rsidP="005F1828">
            <w:pPr>
              <w:pStyle w:val="Cabealho"/>
              <w:jc w:val="both"/>
            </w:pPr>
            <w:r w:rsidRPr="00520C1D">
              <w:t>Realiza as tarefas de acordo com os princípios orientadores do plano de aula</w:t>
            </w:r>
            <w:r w:rsidR="0004335A" w:rsidRPr="00520C1D">
              <w:rPr>
                <w:b/>
              </w:rPr>
              <w:t>/</w:t>
            </w:r>
            <w:r w:rsidR="005F1828" w:rsidRPr="004D180E">
              <w:t>atividades</w:t>
            </w:r>
            <w:r w:rsidRPr="004D180E">
              <w:t>.</w:t>
            </w:r>
          </w:p>
        </w:tc>
        <w:tc>
          <w:tcPr>
            <w:tcW w:w="567" w:type="dxa"/>
            <w:vAlign w:val="center"/>
          </w:tcPr>
          <w:p w:rsidR="00B851F6" w:rsidRPr="00520C1D" w:rsidRDefault="00AE3358" w:rsidP="00C82C50">
            <w:pPr>
              <w:pStyle w:val="Cabealho"/>
              <w:jc w:val="center"/>
            </w:pPr>
            <w:r>
              <w:t>12,5</w:t>
            </w:r>
          </w:p>
        </w:tc>
        <w:tc>
          <w:tcPr>
            <w:tcW w:w="396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69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425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2977" w:type="dxa"/>
            <w:gridSpan w:val="2"/>
            <w:vMerge/>
          </w:tcPr>
          <w:p w:rsidR="00B851F6" w:rsidRPr="00520C1D" w:rsidRDefault="00B851F6" w:rsidP="00E82319">
            <w:pPr>
              <w:pStyle w:val="Cabealho"/>
            </w:pPr>
          </w:p>
        </w:tc>
      </w:tr>
      <w:tr w:rsidR="00B851F6" w:rsidRPr="00520C1D" w:rsidTr="008B5908">
        <w:trPr>
          <w:trHeight w:val="409"/>
        </w:trPr>
        <w:tc>
          <w:tcPr>
            <w:tcW w:w="426" w:type="dxa"/>
            <w:vMerge/>
            <w:shd w:val="clear" w:color="auto" w:fill="D9D9D9" w:themeFill="background1" w:themeFillShade="D9"/>
          </w:tcPr>
          <w:p w:rsidR="00B851F6" w:rsidRDefault="00B851F6" w:rsidP="00E82319">
            <w:pPr>
              <w:pStyle w:val="Cabealh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851F6" w:rsidRDefault="00B851F6" w:rsidP="00E82319">
            <w:pPr>
              <w:pStyle w:val="Cabealho"/>
              <w:rPr>
                <w:sz w:val="16"/>
                <w:szCs w:val="16"/>
              </w:rPr>
            </w:pPr>
          </w:p>
        </w:tc>
        <w:tc>
          <w:tcPr>
            <w:tcW w:w="5953" w:type="dxa"/>
          </w:tcPr>
          <w:p w:rsidR="00B851F6" w:rsidRPr="00520C1D" w:rsidRDefault="002C7D7A" w:rsidP="00520C1D">
            <w:pPr>
              <w:pStyle w:val="Cabealho"/>
              <w:jc w:val="both"/>
            </w:pPr>
            <w:r w:rsidRPr="00520C1D">
              <w:t>Diversifica a</w:t>
            </w:r>
            <w:r w:rsidR="00C82C50" w:rsidRPr="00520C1D">
              <w:t xml:space="preserve"> metodologia ou dinâmica da aula</w:t>
            </w:r>
            <w:r w:rsidRPr="00520C1D">
              <w:t>/</w:t>
            </w:r>
            <w:r w:rsidR="00520C1D" w:rsidRPr="00520C1D">
              <w:t xml:space="preserve"> do </w:t>
            </w:r>
            <w:r w:rsidR="005F1828" w:rsidRPr="00520C1D">
              <w:t>grupo</w:t>
            </w:r>
            <w:r w:rsidR="0004335A" w:rsidRPr="00520C1D">
              <w:t>/a</w:t>
            </w:r>
            <w:r w:rsidRPr="00520C1D">
              <w:t>tividade (trabalho individual, grupo, pares, colaborativo).</w:t>
            </w:r>
          </w:p>
        </w:tc>
        <w:tc>
          <w:tcPr>
            <w:tcW w:w="567" w:type="dxa"/>
            <w:vAlign w:val="center"/>
          </w:tcPr>
          <w:p w:rsidR="00B851F6" w:rsidRPr="00520C1D" w:rsidRDefault="00AE3358" w:rsidP="00C82C50">
            <w:pPr>
              <w:pStyle w:val="Cabealho"/>
              <w:jc w:val="center"/>
            </w:pPr>
            <w:r>
              <w:t>12,5</w:t>
            </w:r>
          </w:p>
        </w:tc>
        <w:tc>
          <w:tcPr>
            <w:tcW w:w="396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69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425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2977" w:type="dxa"/>
            <w:gridSpan w:val="2"/>
            <w:vMerge/>
          </w:tcPr>
          <w:p w:rsidR="00B851F6" w:rsidRPr="00520C1D" w:rsidRDefault="00B851F6" w:rsidP="00E82319">
            <w:pPr>
              <w:pStyle w:val="Cabealho"/>
            </w:pPr>
          </w:p>
        </w:tc>
      </w:tr>
      <w:tr w:rsidR="00B851F6" w:rsidRPr="00520C1D" w:rsidTr="008B5908">
        <w:tc>
          <w:tcPr>
            <w:tcW w:w="426" w:type="dxa"/>
            <w:vMerge/>
            <w:shd w:val="clear" w:color="auto" w:fill="D9D9D9" w:themeFill="background1" w:themeFillShade="D9"/>
          </w:tcPr>
          <w:p w:rsidR="00B851F6" w:rsidRDefault="00B851F6" w:rsidP="00E82319">
            <w:pPr>
              <w:pStyle w:val="Cabealh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851F6" w:rsidRDefault="00B851F6" w:rsidP="00E82319">
            <w:pPr>
              <w:pStyle w:val="Cabealho"/>
              <w:rPr>
                <w:sz w:val="16"/>
                <w:szCs w:val="16"/>
              </w:rPr>
            </w:pPr>
          </w:p>
        </w:tc>
        <w:tc>
          <w:tcPr>
            <w:tcW w:w="5953" w:type="dxa"/>
          </w:tcPr>
          <w:p w:rsidR="00B851F6" w:rsidRPr="00520C1D" w:rsidRDefault="00B851F6" w:rsidP="004638E5">
            <w:pPr>
              <w:pStyle w:val="Cabealho"/>
              <w:jc w:val="both"/>
            </w:pPr>
            <w:r w:rsidRPr="00520C1D">
              <w:t xml:space="preserve">Apresenta recursos </w:t>
            </w:r>
            <w:r w:rsidR="00EB75C6" w:rsidRPr="00520C1D">
              <w:t>didá</w:t>
            </w:r>
            <w:r w:rsidR="00990B6C" w:rsidRPr="00520C1D">
              <w:t>ticos adequados</w:t>
            </w:r>
            <w:r w:rsidRPr="00520C1D">
              <w:t xml:space="preserve"> aos conteúdos da aula</w:t>
            </w:r>
            <w:r w:rsidR="0004335A" w:rsidRPr="00520C1D">
              <w:t>/</w:t>
            </w:r>
            <w:r w:rsidR="005F1828" w:rsidRPr="00520C1D">
              <w:t>atividades</w:t>
            </w:r>
            <w:r w:rsidRPr="00520C1D">
              <w:t>.</w:t>
            </w:r>
          </w:p>
          <w:p w:rsidR="00C82C50" w:rsidRPr="00520C1D" w:rsidRDefault="00C82C50" w:rsidP="004638E5">
            <w:pPr>
              <w:pStyle w:val="Cabealho"/>
              <w:jc w:val="both"/>
            </w:pPr>
          </w:p>
        </w:tc>
        <w:tc>
          <w:tcPr>
            <w:tcW w:w="567" w:type="dxa"/>
            <w:vAlign w:val="center"/>
          </w:tcPr>
          <w:p w:rsidR="00B851F6" w:rsidRPr="00520C1D" w:rsidRDefault="00AE3358" w:rsidP="00C82C50">
            <w:pPr>
              <w:pStyle w:val="Cabealho"/>
              <w:jc w:val="center"/>
            </w:pPr>
            <w:r>
              <w:t>12,5</w:t>
            </w:r>
          </w:p>
        </w:tc>
        <w:tc>
          <w:tcPr>
            <w:tcW w:w="396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69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425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2977" w:type="dxa"/>
            <w:gridSpan w:val="2"/>
            <w:vMerge/>
          </w:tcPr>
          <w:p w:rsidR="00B851F6" w:rsidRPr="00520C1D" w:rsidRDefault="00B851F6" w:rsidP="00E82319">
            <w:pPr>
              <w:pStyle w:val="Cabealho"/>
            </w:pPr>
          </w:p>
        </w:tc>
      </w:tr>
      <w:tr w:rsidR="00B851F6" w:rsidRPr="00520C1D" w:rsidTr="008B5908">
        <w:trPr>
          <w:trHeight w:val="515"/>
        </w:trPr>
        <w:tc>
          <w:tcPr>
            <w:tcW w:w="426" w:type="dxa"/>
            <w:vMerge/>
            <w:shd w:val="clear" w:color="auto" w:fill="D9D9D9" w:themeFill="background1" w:themeFillShade="D9"/>
          </w:tcPr>
          <w:p w:rsidR="00B851F6" w:rsidRDefault="00B851F6" w:rsidP="00E82319">
            <w:pPr>
              <w:pStyle w:val="Cabealh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851F6" w:rsidRDefault="00B851F6" w:rsidP="00E82319">
            <w:pPr>
              <w:pStyle w:val="Cabealho"/>
              <w:rPr>
                <w:sz w:val="16"/>
                <w:szCs w:val="16"/>
              </w:rPr>
            </w:pPr>
          </w:p>
        </w:tc>
        <w:tc>
          <w:tcPr>
            <w:tcW w:w="5953" w:type="dxa"/>
          </w:tcPr>
          <w:p w:rsidR="00B851F6" w:rsidRPr="00520C1D" w:rsidRDefault="0026485D" w:rsidP="002C7D7A">
            <w:pPr>
              <w:pStyle w:val="Cabealho"/>
              <w:jc w:val="both"/>
            </w:pPr>
            <w:r w:rsidRPr="00520C1D">
              <w:t>Proporciona</w:t>
            </w:r>
            <w:r w:rsidR="00C82C50" w:rsidRPr="00520C1D">
              <w:t xml:space="preserve"> a</w:t>
            </w:r>
            <w:r w:rsidR="002C7D7A" w:rsidRPr="00520C1D">
              <w:t xml:space="preserve">tividades e momentos de aprendizagem que </w:t>
            </w:r>
            <w:r w:rsidRPr="00520C1D">
              <w:t>impliquem</w:t>
            </w:r>
            <w:r w:rsidR="002C7D7A" w:rsidRPr="00520C1D">
              <w:t xml:space="preserve"> a pa</w:t>
            </w:r>
            <w:r w:rsidR="00C82C50" w:rsidRPr="00520C1D">
              <w:t>rticipação ativa das crianças/</w:t>
            </w:r>
            <w:r w:rsidR="002C7D7A" w:rsidRPr="00520C1D">
              <w:t xml:space="preserve">alunos. </w:t>
            </w:r>
          </w:p>
        </w:tc>
        <w:tc>
          <w:tcPr>
            <w:tcW w:w="567" w:type="dxa"/>
            <w:vAlign w:val="center"/>
          </w:tcPr>
          <w:p w:rsidR="00B851F6" w:rsidRPr="00520C1D" w:rsidRDefault="00AE3358" w:rsidP="00C82C50">
            <w:pPr>
              <w:pStyle w:val="Cabealho"/>
              <w:jc w:val="center"/>
            </w:pPr>
            <w:r>
              <w:t>15</w:t>
            </w:r>
          </w:p>
        </w:tc>
        <w:tc>
          <w:tcPr>
            <w:tcW w:w="396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69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425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2977" w:type="dxa"/>
            <w:gridSpan w:val="2"/>
            <w:vMerge/>
          </w:tcPr>
          <w:p w:rsidR="00B851F6" w:rsidRPr="00520C1D" w:rsidRDefault="00B851F6" w:rsidP="00E82319">
            <w:pPr>
              <w:pStyle w:val="Cabealho"/>
            </w:pPr>
          </w:p>
        </w:tc>
      </w:tr>
      <w:tr w:rsidR="00B851F6" w:rsidRPr="00520C1D" w:rsidTr="008B5908">
        <w:tc>
          <w:tcPr>
            <w:tcW w:w="426" w:type="dxa"/>
            <w:vMerge/>
            <w:shd w:val="clear" w:color="auto" w:fill="D9D9D9" w:themeFill="background1" w:themeFillShade="D9"/>
          </w:tcPr>
          <w:p w:rsidR="00B851F6" w:rsidRDefault="00B851F6" w:rsidP="00E82319">
            <w:pPr>
              <w:pStyle w:val="Cabealh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851F6" w:rsidRDefault="00B851F6" w:rsidP="00E82319">
            <w:pPr>
              <w:pStyle w:val="Cabealho"/>
              <w:rPr>
                <w:sz w:val="16"/>
                <w:szCs w:val="16"/>
              </w:rPr>
            </w:pPr>
          </w:p>
        </w:tc>
        <w:tc>
          <w:tcPr>
            <w:tcW w:w="5953" w:type="dxa"/>
          </w:tcPr>
          <w:p w:rsidR="00B851F6" w:rsidRPr="00520C1D" w:rsidRDefault="00B851F6" w:rsidP="004638E5">
            <w:pPr>
              <w:pStyle w:val="Cabealho"/>
              <w:jc w:val="both"/>
            </w:pPr>
            <w:r w:rsidRPr="00520C1D">
              <w:t>Interliga as aprendizagens adquiridas com as aprendizagens</w:t>
            </w:r>
            <w:r w:rsidR="0004335A" w:rsidRPr="00520C1D">
              <w:t xml:space="preserve"> e atividades educativas</w:t>
            </w:r>
            <w:r w:rsidRPr="00520C1D">
              <w:t xml:space="preserve"> a realizar.</w:t>
            </w:r>
          </w:p>
          <w:p w:rsidR="00C82C50" w:rsidRPr="00520C1D" w:rsidRDefault="00C82C50" w:rsidP="004638E5">
            <w:pPr>
              <w:pStyle w:val="Cabealho"/>
              <w:jc w:val="both"/>
            </w:pPr>
          </w:p>
        </w:tc>
        <w:tc>
          <w:tcPr>
            <w:tcW w:w="567" w:type="dxa"/>
            <w:vAlign w:val="center"/>
          </w:tcPr>
          <w:p w:rsidR="00B851F6" w:rsidRPr="00520C1D" w:rsidRDefault="00AE3358" w:rsidP="00C82C50">
            <w:pPr>
              <w:pStyle w:val="Cabealho"/>
              <w:jc w:val="center"/>
            </w:pPr>
            <w:r>
              <w:t>15</w:t>
            </w:r>
          </w:p>
        </w:tc>
        <w:tc>
          <w:tcPr>
            <w:tcW w:w="396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69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425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2977" w:type="dxa"/>
            <w:gridSpan w:val="2"/>
            <w:vMerge/>
          </w:tcPr>
          <w:p w:rsidR="00B851F6" w:rsidRPr="00520C1D" w:rsidRDefault="00B851F6" w:rsidP="00E82319">
            <w:pPr>
              <w:pStyle w:val="Cabealho"/>
            </w:pPr>
          </w:p>
        </w:tc>
      </w:tr>
      <w:tr w:rsidR="00B851F6" w:rsidRPr="00520C1D" w:rsidTr="008B5908">
        <w:trPr>
          <w:trHeight w:val="515"/>
        </w:trPr>
        <w:tc>
          <w:tcPr>
            <w:tcW w:w="426" w:type="dxa"/>
            <w:vMerge/>
            <w:shd w:val="clear" w:color="auto" w:fill="D9D9D9" w:themeFill="background1" w:themeFillShade="D9"/>
          </w:tcPr>
          <w:p w:rsidR="00B851F6" w:rsidRDefault="00B851F6" w:rsidP="00E82319">
            <w:pPr>
              <w:pStyle w:val="Cabealh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851F6" w:rsidRDefault="00B851F6" w:rsidP="00E82319">
            <w:pPr>
              <w:pStyle w:val="Cabealho"/>
              <w:rPr>
                <w:sz w:val="16"/>
                <w:szCs w:val="16"/>
              </w:rPr>
            </w:pPr>
          </w:p>
        </w:tc>
        <w:tc>
          <w:tcPr>
            <w:tcW w:w="5953" w:type="dxa"/>
          </w:tcPr>
          <w:p w:rsidR="00B851F6" w:rsidRPr="00520C1D" w:rsidRDefault="00B851F6" w:rsidP="004638E5">
            <w:pPr>
              <w:pStyle w:val="Cabealho"/>
              <w:jc w:val="both"/>
            </w:pPr>
            <w:r w:rsidRPr="00520C1D">
              <w:t>Faz a gestão do tempo adequando-o às estratégias de ensino</w:t>
            </w:r>
            <w:r w:rsidR="005F1828" w:rsidRPr="00520C1D">
              <w:rPr>
                <w:b/>
                <w:color w:val="00B050"/>
              </w:rPr>
              <w:t>/</w:t>
            </w:r>
            <w:r w:rsidR="005F1828" w:rsidRPr="00520C1D">
              <w:t>aprendizagem</w:t>
            </w:r>
            <w:r w:rsidRPr="00520C1D">
              <w:t xml:space="preserve"> e ritmos de aprendizagem.</w:t>
            </w:r>
          </w:p>
        </w:tc>
        <w:tc>
          <w:tcPr>
            <w:tcW w:w="567" w:type="dxa"/>
            <w:vAlign w:val="center"/>
          </w:tcPr>
          <w:p w:rsidR="00B851F6" w:rsidRPr="00520C1D" w:rsidRDefault="00AE3358" w:rsidP="00C82C50">
            <w:pPr>
              <w:pStyle w:val="Cabealho"/>
              <w:jc w:val="center"/>
            </w:pPr>
            <w:r>
              <w:t>15</w:t>
            </w:r>
          </w:p>
        </w:tc>
        <w:tc>
          <w:tcPr>
            <w:tcW w:w="396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69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425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2977" w:type="dxa"/>
            <w:gridSpan w:val="2"/>
            <w:vMerge/>
          </w:tcPr>
          <w:p w:rsidR="00B851F6" w:rsidRPr="00520C1D" w:rsidRDefault="00B851F6" w:rsidP="00E82319">
            <w:pPr>
              <w:pStyle w:val="Cabealho"/>
            </w:pPr>
          </w:p>
        </w:tc>
      </w:tr>
      <w:tr w:rsidR="00B851F6" w:rsidRPr="00520C1D" w:rsidTr="008B5908">
        <w:trPr>
          <w:cantSplit/>
          <w:trHeight w:val="413"/>
        </w:trPr>
        <w:tc>
          <w:tcPr>
            <w:tcW w:w="426" w:type="dxa"/>
            <w:vMerge/>
            <w:shd w:val="clear" w:color="auto" w:fill="D9D9D9" w:themeFill="background1" w:themeFillShade="D9"/>
          </w:tcPr>
          <w:p w:rsidR="00B851F6" w:rsidRDefault="00B851F6" w:rsidP="00E82319">
            <w:pPr>
              <w:pStyle w:val="Cabealho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851F6" w:rsidRPr="00EE44DA" w:rsidRDefault="00B851F6" w:rsidP="00E82319">
            <w:pPr>
              <w:pStyle w:val="Cabealho"/>
              <w:ind w:left="113" w:right="113"/>
              <w:jc w:val="center"/>
              <w:rPr>
                <w:sz w:val="16"/>
                <w:szCs w:val="16"/>
              </w:rPr>
            </w:pPr>
            <w:r w:rsidRPr="00EE44DA">
              <w:rPr>
                <w:sz w:val="16"/>
                <w:szCs w:val="16"/>
              </w:rPr>
              <w:t>Aspetos relacionais</w:t>
            </w:r>
          </w:p>
          <w:p w:rsidR="00B851F6" w:rsidRDefault="00B851F6" w:rsidP="00E82319">
            <w:pPr>
              <w:pStyle w:val="Cabealho"/>
              <w:ind w:left="113" w:right="113"/>
              <w:jc w:val="center"/>
              <w:rPr>
                <w:sz w:val="16"/>
                <w:szCs w:val="16"/>
              </w:rPr>
            </w:pPr>
            <w:r w:rsidRPr="00EE44DA">
              <w:rPr>
                <w:sz w:val="16"/>
                <w:szCs w:val="16"/>
              </w:rPr>
              <w:t xml:space="preserve"> (10%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5953" w:type="dxa"/>
          </w:tcPr>
          <w:p w:rsidR="00B851F6" w:rsidRPr="00520C1D" w:rsidRDefault="00B851F6" w:rsidP="00212C0F">
            <w:pPr>
              <w:pStyle w:val="Cabealho"/>
              <w:jc w:val="both"/>
            </w:pPr>
            <w:r w:rsidRPr="00520C1D">
              <w:t>Dinamiza as tarefas introduzindo estratégias de prevenção comportamentais</w:t>
            </w:r>
            <w:r w:rsidR="00D24B83" w:rsidRPr="00520C1D">
              <w:t>.</w:t>
            </w:r>
          </w:p>
        </w:tc>
        <w:tc>
          <w:tcPr>
            <w:tcW w:w="567" w:type="dxa"/>
            <w:vAlign w:val="center"/>
          </w:tcPr>
          <w:p w:rsidR="00B851F6" w:rsidRPr="00520C1D" w:rsidRDefault="002E7D76" w:rsidP="00C82C50">
            <w:pPr>
              <w:pStyle w:val="Cabealho"/>
              <w:jc w:val="center"/>
            </w:pPr>
            <w:r w:rsidRPr="00520C1D">
              <w:t>3</w:t>
            </w:r>
            <w:r w:rsidR="00AE3358">
              <w:t>5</w:t>
            </w:r>
          </w:p>
        </w:tc>
        <w:tc>
          <w:tcPr>
            <w:tcW w:w="396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69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425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2977" w:type="dxa"/>
            <w:gridSpan w:val="2"/>
            <w:vMerge w:val="restart"/>
          </w:tcPr>
          <w:p w:rsidR="00B851F6" w:rsidRPr="00520C1D" w:rsidRDefault="00B851F6" w:rsidP="00E82319">
            <w:pPr>
              <w:pStyle w:val="Cabealho"/>
            </w:pPr>
          </w:p>
        </w:tc>
      </w:tr>
      <w:tr w:rsidR="00B851F6" w:rsidRPr="00520C1D" w:rsidTr="008B5908">
        <w:trPr>
          <w:cantSplit/>
          <w:trHeight w:val="449"/>
        </w:trPr>
        <w:tc>
          <w:tcPr>
            <w:tcW w:w="426" w:type="dxa"/>
            <w:vMerge/>
            <w:shd w:val="clear" w:color="auto" w:fill="D9D9D9" w:themeFill="background1" w:themeFillShade="D9"/>
          </w:tcPr>
          <w:p w:rsidR="00B851F6" w:rsidRDefault="00B851F6" w:rsidP="00E82319">
            <w:pPr>
              <w:pStyle w:val="Cabealh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</w:tcPr>
          <w:p w:rsidR="00B851F6" w:rsidRDefault="00B851F6" w:rsidP="00E82319">
            <w:pPr>
              <w:pStyle w:val="Cabealh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953" w:type="dxa"/>
          </w:tcPr>
          <w:p w:rsidR="00B851F6" w:rsidRPr="00520C1D" w:rsidRDefault="00B851F6" w:rsidP="00C82C50">
            <w:pPr>
              <w:pStyle w:val="Cabealho"/>
              <w:jc w:val="both"/>
            </w:pPr>
            <w:r w:rsidRPr="00520C1D">
              <w:t>Utiliza reforços positivos como incentivo ao desenvolvimento da aprendizagem.</w:t>
            </w:r>
          </w:p>
        </w:tc>
        <w:tc>
          <w:tcPr>
            <w:tcW w:w="567" w:type="dxa"/>
            <w:vAlign w:val="center"/>
          </w:tcPr>
          <w:p w:rsidR="00B851F6" w:rsidRPr="00520C1D" w:rsidRDefault="00AE3358" w:rsidP="00C82C50">
            <w:pPr>
              <w:pStyle w:val="Cabealho"/>
              <w:jc w:val="center"/>
            </w:pPr>
            <w:r>
              <w:t>25</w:t>
            </w:r>
          </w:p>
        </w:tc>
        <w:tc>
          <w:tcPr>
            <w:tcW w:w="396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69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425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2977" w:type="dxa"/>
            <w:gridSpan w:val="2"/>
            <w:vMerge/>
          </w:tcPr>
          <w:p w:rsidR="00B851F6" w:rsidRPr="00520C1D" w:rsidRDefault="00B851F6" w:rsidP="00E82319">
            <w:pPr>
              <w:pStyle w:val="Cabealho"/>
            </w:pPr>
          </w:p>
        </w:tc>
      </w:tr>
      <w:tr w:rsidR="00B851F6" w:rsidRPr="00520C1D" w:rsidTr="008B5908">
        <w:trPr>
          <w:cantSplit/>
          <w:trHeight w:val="455"/>
        </w:trPr>
        <w:tc>
          <w:tcPr>
            <w:tcW w:w="426" w:type="dxa"/>
            <w:vMerge/>
            <w:shd w:val="clear" w:color="auto" w:fill="D9D9D9" w:themeFill="background1" w:themeFillShade="D9"/>
          </w:tcPr>
          <w:p w:rsidR="00B851F6" w:rsidRDefault="00B851F6" w:rsidP="00E82319">
            <w:pPr>
              <w:pStyle w:val="Cabealh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</w:tcPr>
          <w:p w:rsidR="00B851F6" w:rsidRDefault="00B851F6" w:rsidP="00E82319">
            <w:pPr>
              <w:pStyle w:val="Cabealh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953" w:type="dxa"/>
          </w:tcPr>
          <w:p w:rsidR="00B851F6" w:rsidRPr="00520C1D" w:rsidRDefault="0026485D" w:rsidP="003E56CB">
            <w:pPr>
              <w:pStyle w:val="Cabealho"/>
              <w:jc w:val="both"/>
            </w:pPr>
            <w:r w:rsidRPr="00520C1D">
              <w:t>É assertivo promovendo</w:t>
            </w:r>
            <w:r w:rsidR="00B851F6" w:rsidRPr="00520C1D">
              <w:t xml:space="preserve"> </w:t>
            </w:r>
            <w:r w:rsidR="003E56CB">
              <w:t>o</w:t>
            </w:r>
            <w:r w:rsidR="00B851F6" w:rsidRPr="00520C1D">
              <w:t xml:space="preserve"> desenvolvimento </w:t>
            </w:r>
            <w:bookmarkStart w:id="0" w:name="_GoBack"/>
            <w:bookmarkEnd w:id="0"/>
            <w:r w:rsidR="00AE3358">
              <w:t xml:space="preserve">sócia </w:t>
            </w:r>
            <w:r w:rsidR="00AE3358" w:rsidRPr="00520C1D">
              <w:t>afetivo</w:t>
            </w:r>
            <w:r w:rsidRPr="00520C1D">
              <w:t xml:space="preserve"> das </w:t>
            </w:r>
            <w:r w:rsidR="00B851F6" w:rsidRPr="00520C1D">
              <w:t>crianças</w:t>
            </w:r>
            <w:r w:rsidR="00C82C50" w:rsidRPr="00520C1D">
              <w:t>/</w:t>
            </w:r>
            <w:r w:rsidRPr="00520C1D">
              <w:t>alunos</w:t>
            </w:r>
            <w:r w:rsidR="00B851F6" w:rsidRPr="00520C1D">
              <w:t>.</w:t>
            </w:r>
          </w:p>
        </w:tc>
        <w:tc>
          <w:tcPr>
            <w:tcW w:w="567" w:type="dxa"/>
            <w:vAlign w:val="center"/>
          </w:tcPr>
          <w:p w:rsidR="00B851F6" w:rsidRPr="00520C1D" w:rsidRDefault="002E7D76" w:rsidP="00C82C50">
            <w:pPr>
              <w:pStyle w:val="Cabealho"/>
              <w:jc w:val="center"/>
            </w:pPr>
            <w:r w:rsidRPr="00520C1D">
              <w:t>4</w:t>
            </w:r>
            <w:r w:rsidR="0004335A" w:rsidRPr="00520C1D">
              <w:t>0</w:t>
            </w:r>
          </w:p>
        </w:tc>
        <w:tc>
          <w:tcPr>
            <w:tcW w:w="396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69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425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397" w:type="dxa"/>
            <w:vAlign w:val="center"/>
          </w:tcPr>
          <w:p w:rsidR="00B851F6" w:rsidRPr="00520C1D" w:rsidRDefault="00B851F6" w:rsidP="00E82319">
            <w:pPr>
              <w:pStyle w:val="Cabealho"/>
              <w:jc w:val="center"/>
            </w:pPr>
          </w:p>
        </w:tc>
        <w:tc>
          <w:tcPr>
            <w:tcW w:w="2977" w:type="dxa"/>
            <w:gridSpan w:val="2"/>
            <w:vMerge/>
          </w:tcPr>
          <w:p w:rsidR="00B851F6" w:rsidRPr="00520C1D" w:rsidRDefault="00B851F6" w:rsidP="00E82319">
            <w:pPr>
              <w:pStyle w:val="Cabealho"/>
            </w:pPr>
          </w:p>
        </w:tc>
      </w:tr>
      <w:tr w:rsidR="00B851F6" w:rsidTr="008B5908">
        <w:trPr>
          <w:trHeight w:val="343"/>
        </w:trPr>
        <w:tc>
          <w:tcPr>
            <w:tcW w:w="13892" w:type="dxa"/>
            <w:gridSpan w:val="15"/>
            <w:shd w:val="clear" w:color="auto" w:fill="D9D9D9" w:themeFill="background1" w:themeFillShade="D9"/>
          </w:tcPr>
          <w:p w:rsidR="00B851F6" w:rsidRDefault="00B851F6" w:rsidP="00E82319">
            <w:pPr>
              <w:pStyle w:val="Cabealho"/>
              <w:rPr>
                <w:sz w:val="16"/>
                <w:szCs w:val="16"/>
              </w:rPr>
            </w:pPr>
          </w:p>
          <w:p w:rsidR="00C47264" w:rsidRDefault="00B851F6" w:rsidP="00C47264">
            <w:pPr>
              <w:pStyle w:val="Cabealho"/>
              <w:spacing w:line="360" w:lineRule="auto"/>
              <w:rPr>
                <w:b/>
                <w:sz w:val="16"/>
                <w:szCs w:val="16"/>
              </w:rPr>
            </w:pPr>
            <w:r w:rsidRPr="00E82319">
              <w:rPr>
                <w:b/>
                <w:sz w:val="16"/>
                <w:szCs w:val="16"/>
              </w:rPr>
              <w:t>Insuficiente</w:t>
            </w:r>
            <w:r w:rsidR="00AE3358">
              <w:rPr>
                <w:b/>
                <w:sz w:val="16"/>
                <w:szCs w:val="16"/>
              </w:rPr>
              <w:t xml:space="preserve"> (1 a </w:t>
            </w:r>
            <w:r w:rsidR="00D24B83">
              <w:rPr>
                <w:b/>
                <w:sz w:val="16"/>
                <w:szCs w:val="16"/>
              </w:rPr>
              <w:t>4,9</w:t>
            </w:r>
            <w:r w:rsidR="00AE3358">
              <w:rPr>
                <w:b/>
                <w:sz w:val="16"/>
                <w:szCs w:val="16"/>
              </w:rPr>
              <w:t xml:space="preserve">) | </w:t>
            </w:r>
            <w:r w:rsidR="00D24B83">
              <w:rPr>
                <w:b/>
                <w:sz w:val="16"/>
                <w:szCs w:val="16"/>
              </w:rPr>
              <w:t>Regular</w:t>
            </w:r>
            <w:r w:rsidR="00AE3358">
              <w:rPr>
                <w:b/>
                <w:sz w:val="16"/>
                <w:szCs w:val="16"/>
              </w:rPr>
              <w:t xml:space="preserve"> (5 a 6,4) | </w:t>
            </w:r>
            <w:r w:rsidRPr="00E82319">
              <w:rPr>
                <w:b/>
                <w:sz w:val="16"/>
                <w:szCs w:val="16"/>
              </w:rPr>
              <w:t xml:space="preserve">Bom </w:t>
            </w:r>
            <w:r w:rsidR="00AE3358">
              <w:rPr>
                <w:b/>
                <w:sz w:val="16"/>
                <w:szCs w:val="16"/>
              </w:rPr>
              <w:t xml:space="preserve">(6,5 a 7,9) | </w:t>
            </w:r>
            <w:r w:rsidRPr="00E82319">
              <w:rPr>
                <w:b/>
                <w:sz w:val="16"/>
                <w:szCs w:val="16"/>
              </w:rPr>
              <w:t xml:space="preserve">Muito Bom </w:t>
            </w:r>
            <w:proofErr w:type="gramStart"/>
            <w:r w:rsidR="00AE3358">
              <w:rPr>
                <w:b/>
                <w:sz w:val="16"/>
                <w:szCs w:val="16"/>
              </w:rPr>
              <w:t>( 8</w:t>
            </w:r>
            <w:proofErr w:type="gramEnd"/>
            <w:r w:rsidR="00AE3358">
              <w:rPr>
                <w:b/>
                <w:sz w:val="16"/>
                <w:szCs w:val="16"/>
              </w:rPr>
              <w:t xml:space="preserve"> a 8,9)</w:t>
            </w:r>
            <w:r w:rsidR="00D24B83">
              <w:rPr>
                <w:b/>
                <w:sz w:val="16"/>
                <w:szCs w:val="16"/>
              </w:rPr>
              <w:t xml:space="preserve">  |  </w:t>
            </w:r>
            <w:r w:rsidRPr="00E82319">
              <w:rPr>
                <w:b/>
                <w:sz w:val="16"/>
                <w:szCs w:val="16"/>
              </w:rPr>
              <w:t>Excelente</w:t>
            </w:r>
            <w:r w:rsidR="00AE3358">
              <w:rPr>
                <w:b/>
                <w:sz w:val="16"/>
                <w:szCs w:val="16"/>
              </w:rPr>
              <w:t xml:space="preserve"> (9 a 10)</w:t>
            </w:r>
            <w:r w:rsidR="0008008B">
              <w:rPr>
                <w:b/>
                <w:sz w:val="16"/>
                <w:szCs w:val="16"/>
              </w:rPr>
              <w:t xml:space="preserve">                                                 CLASSIFICAÇÃO </w:t>
            </w:r>
          </w:p>
          <w:p w:rsidR="00B851F6" w:rsidRPr="00C47264" w:rsidRDefault="00C47264" w:rsidP="00C47264">
            <w:pPr>
              <w:pStyle w:val="Cabealho"/>
              <w:spacing w:line="360" w:lineRule="auto"/>
              <w:rPr>
                <w:b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  <w:r w:rsidR="0008008B" w:rsidRPr="00C47264">
              <w:rPr>
                <w:b/>
                <w:sz w:val="14"/>
                <w:szCs w:val="14"/>
              </w:rPr>
              <w:t>QUALITATIVA</w:t>
            </w:r>
            <w:r w:rsidRPr="00C47264">
              <w:rPr>
                <w:b/>
                <w:sz w:val="14"/>
                <w:szCs w:val="14"/>
              </w:rPr>
              <w:t xml:space="preserve"> ___________</w:t>
            </w:r>
            <w:r w:rsidR="0008008B" w:rsidRPr="00C47264">
              <w:rPr>
                <w:b/>
                <w:sz w:val="14"/>
                <w:szCs w:val="14"/>
              </w:rPr>
              <w:t xml:space="preserve"> </w:t>
            </w:r>
          </w:p>
          <w:p w:rsidR="0008008B" w:rsidRPr="00C47264" w:rsidRDefault="00C47264" w:rsidP="00C47264">
            <w:pPr>
              <w:pStyle w:val="Cabealho"/>
              <w:spacing w:line="360" w:lineRule="auto"/>
              <w:rPr>
                <w:b/>
                <w:sz w:val="14"/>
                <w:szCs w:val="14"/>
              </w:rPr>
            </w:pPr>
            <w:r w:rsidRPr="00C47264">
              <w:rPr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 xml:space="preserve">                               </w:t>
            </w:r>
            <w:r w:rsidRPr="00C47264">
              <w:rPr>
                <w:b/>
                <w:sz w:val="14"/>
                <w:szCs w:val="14"/>
              </w:rPr>
              <w:t>QUANTITATIVA __________</w:t>
            </w:r>
          </w:p>
          <w:p w:rsidR="00B851F6" w:rsidRDefault="00B851F6" w:rsidP="00E82319">
            <w:pPr>
              <w:pStyle w:val="Cabealho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851F6" w:rsidRDefault="00B851F6" w:rsidP="00520C1D">
            <w:pPr>
              <w:pStyle w:val="Cabealho"/>
              <w:ind w:left="-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CACEAD</w:t>
            </w:r>
          </w:p>
        </w:tc>
      </w:tr>
    </w:tbl>
    <w:p w:rsidR="00700AA1" w:rsidRDefault="00B41259" w:rsidP="00497458">
      <w:pPr>
        <w:pStyle w:val="Cabealho"/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6.45pt;margin-top:18.85pt;width:741.8pt;height:17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">
            <v:textbox>
              <w:txbxContent>
                <w:p w:rsidR="000045B8" w:rsidRPr="00700AA1" w:rsidRDefault="000045B8">
                  <w:pPr>
                    <w:rPr>
                      <w:b/>
                      <w:i/>
                    </w:rPr>
                  </w:pPr>
                  <w:r w:rsidRPr="00700AA1">
                    <w:rPr>
                      <w:b/>
                      <w:i/>
                    </w:rPr>
                    <w:t>Recomendações:</w:t>
                  </w:r>
                </w:p>
              </w:txbxContent>
            </v:textbox>
          </v:shape>
        </w:pict>
      </w:r>
    </w:p>
    <w:sectPr w:rsidR="00700AA1" w:rsidSect="00E82319">
      <w:footerReference w:type="default" r:id="rId7"/>
      <w:pgSz w:w="16838" w:h="11906" w:orient="landscape"/>
      <w:pgMar w:top="709" w:right="1417" w:bottom="0" w:left="1417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36B" w:rsidRDefault="006E136B" w:rsidP="00FA4B0D">
      <w:r>
        <w:separator/>
      </w:r>
    </w:p>
  </w:endnote>
  <w:endnote w:type="continuationSeparator" w:id="0">
    <w:p w:rsidR="006E136B" w:rsidRDefault="006E136B" w:rsidP="00FA4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5B8" w:rsidRDefault="000045B8">
    <w:pPr>
      <w:pStyle w:val="Rodap"/>
    </w:pPr>
  </w:p>
  <w:p w:rsidR="000045B8" w:rsidRDefault="000045B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36B" w:rsidRDefault="006E136B" w:rsidP="00FA4B0D">
      <w:r>
        <w:separator/>
      </w:r>
    </w:p>
  </w:footnote>
  <w:footnote w:type="continuationSeparator" w:id="0">
    <w:p w:rsidR="006E136B" w:rsidRDefault="006E136B" w:rsidP="00FA4B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4B4F"/>
    <w:rsid w:val="000006EF"/>
    <w:rsid w:val="00000B1A"/>
    <w:rsid w:val="00000B21"/>
    <w:rsid w:val="00002715"/>
    <w:rsid w:val="00003A98"/>
    <w:rsid w:val="00003AAF"/>
    <w:rsid w:val="000045B8"/>
    <w:rsid w:val="00004A2A"/>
    <w:rsid w:val="00006433"/>
    <w:rsid w:val="00006603"/>
    <w:rsid w:val="00006B16"/>
    <w:rsid w:val="00012340"/>
    <w:rsid w:val="00012AFF"/>
    <w:rsid w:val="0001346B"/>
    <w:rsid w:val="000136CE"/>
    <w:rsid w:val="00014D48"/>
    <w:rsid w:val="0001621E"/>
    <w:rsid w:val="00017CAD"/>
    <w:rsid w:val="000212C1"/>
    <w:rsid w:val="000221F0"/>
    <w:rsid w:val="000225FE"/>
    <w:rsid w:val="00022A5E"/>
    <w:rsid w:val="00023954"/>
    <w:rsid w:val="00023F2E"/>
    <w:rsid w:val="00024FC6"/>
    <w:rsid w:val="000250DF"/>
    <w:rsid w:val="00025A24"/>
    <w:rsid w:val="00025DC4"/>
    <w:rsid w:val="00026A8D"/>
    <w:rsid w:val="00026AB0"/>
    <w:rsid w:val="00026C88"/>
    <w:rsid w:val="0002759D"/>
    <w:rsid w:val="000277E2"/>
    <w:rsid w:val="0002783D"/>
    <w:rsid w:val="00027914"/>
    <w:rsid w:val="00031109"/>
    <w:rsid w:val="00033395"/>
    <w:rsid w:val="00035B4E"/>
    <w:rsid w:val="000375E0"/>
    <w:rsid w:val="00037DA4"/>
    <w:rsid w:val="00037E18"/>
    <w:rsid w:val="000404FE"/>
    <w:rsid w:val="00041925"/>
    <w:rsid w:val="00041B29"/>
    <w:rsid w:val="00042803"/>
    <w:rsid w:val="0004335A"/>
    <w:rsid w:val="000435AC"/>
    <w:rsid w:val="00044583"/>
    <w:rsid w:val="00044C9D"/>
    <w:rsid w:val="0004729F"/>
    <w:rsid w:val="0005124B"/>
    <w:rsid w:val="00052757"/>
    <w:rsid w:val="00054147"/>
    <w:rsid w:val="00054746"/>
    <w:rsid w:val="00055D51"/>
    <w:rsid w:val="00055D65"/>
    <w:rsid w:val="000564DD"/>
    <w:rsid w:val="000566EE"/>
    <w:rsid w:val="00056EA4"/>
    <w:rsid w:val="0005705C"/>
    <w:rsid w:val="00057521"/>
    <w:rsid w:val="00057B2D"/>
    <w:rsid w:val="00060757"/>
    <w:rsid w:val="00060A55"/>
    <w:rsid w:val="00061197"/>
    <w:rsid w:val="0006139E"/>
    <w:rsid w:val="00062178"/>
    <w:rsid w:val="00063C18"/>
    <w:rsid w:val="00064204"/>
    <w:rsid w:val="000646F4"/>
    <w:rsid w:val="00067442"/>
    <w:rsid w:val="00067D8A"/>
    <w:rsid w:val="000701AC"/>
    <w:rsid w:val="00071617"/>
    <w:rsid w:val="00072B5C"/>
    <w:rsid w:val="00072D0B"/>
    <w:rsid w:val="00073B11"/>
    <w:rsid w:val="0007540D"/>
    <w:rsid w:val="00076C73"/>
    <w:rsid w:val="00077BAD"/>
    <w:rsid w:val="0008008B"/>
    <w:rsid w:val="00080E3D"/>
    <w:rsid w:val="000818C9"/>
    <w:rsid w:val="00081C98"/>
    <w:rsid w:val="00081CCD"/>
    <w:rsid w:val="00082393"/>
    <w:rsid w:val="00083115"/>
    <w:rsid w:val="000832FF"/>
    <w:rsid w:val="0008357C"/>
    <w:rsid w:val="00085333"/>
    <w:rsid w:val="00085703"/>
    <w:rsid w:val="000866EC"/>
    <w:rsid w:val="00086B5C"/>
    <w:rsid w:val="00090091"/>
    <w:rsid w:val="0009041B"/>
    <w:rsid w:val="00091A7E"/>
    <w:rsid w:val="00091C91"/>
    <w:rsid w:val="0009519E"/>
    <w:rsid w:val="00096792"/>
    <w:rsid w:val="00097F83"/>
    <w:rsid w:val="000A0ED2"/>
    <w:rsid w:val="000A1051"/>
    <w:rsid w:val="000A12E4"/>
    <w:rsid w:val="000A142B"/>
    <w:rsid w:val="000A3758"/>
    <w:rsid w:val="000A38AC"/>
    <w:rsid w:val="000A54DC"/>
    <w:rsid w:val="000A5555"/>
    <w:rsid w:val="000A5E6F"/>
    <w:rsid w:val="000A7F69"/>
    <w:rsid w:val="000B0625"/>
    <w:rsid w:val="000B22F7"/>
    <w:rsid w:val="000B337D"/>
    <w:rsid w:val="000B3FAC"/>
    <w:rsid w:val="000B698C"/>
    <w:rsid w:val="000C0066"/>
    <w:rsid w:val="000C1426"/>
    <w:rsid w:val="000C1649"/>
    <w:rsid w:val="000C2A69"/>
    <w:rsid w:val="000C30FF"/>
    <w:rsid w:val="000C3CE4"/>
    <w:rsid w:val="000C41A4"/>
    <w:rsid w:val="000C4B21"/>
    <w:rsid w:val="000C62F0"/>
    <w:rsid w:val="000C727C"/>
    <w:rsid w:val="000C78D1"/>
    <w:rsid w:val="000D0844"/>
    <w:rsid w:val="000D1222"/>
    <w:rsid w:val="000D2E91"/>
    <w:rsid w:val="000D2FFF"/>
    <w:rsid w:val="000D3E11"/>
    <w:rsid w:val="000D3E44"/>
    <w:rsid w:val="000D6343"/>
    <w:rsid w:val="000D6B7D"/>
    <w:rsid w:val="000D7FB2"/>
    <w:rsid w:val="000E0522"/>
    <w:rsid w:val="000E080A"/>
    <w:rsid w:val="000E0B80"/>
    <w:rsid w:val="000E15EA"/>
    <w:rsid w:val="000E1724"/>
    <w:rsid w:val="000E27AD"/>
    <w:rsid w:val="000E27E1"/>
    <w:rsid w:val="000E2E6C"/>
    <w:rsid w:val="000E33F1"/>
    <w:rsid w:val="000E5E8D"/>
    <w:rsid w:val="000E6294"/>
    <w:rsid w:val="000E6BB4"/>
    <w:rsid w:val="000E6F6D"/>
    <w:rsid w:val="000E7415"/>
    <w:rsid w:val="000F0432"/>
    <w:rsid w:val="000F17B7"/>
    <w:rsid w:val="000F1BF7"/>
    <w:rsid w:val="000F2224"/>
    <w:rsid w:val="000F4078"/>
    <w:rsid w:val="000F5202"/>
    <w:rsid w:val="000F5F89"/>
    <w:rsid w:val="000F670F"/>
    <w:rsid w:val="001006B0"/>
    <w:rsid w:val="00101EFA"/>
    <w:rsid w:val="0010303A"/>
    <w:rsid w:val="00103183"/>
    <w:rsid w:val="00104FDE"/>
    <w:rsid w:val="001062E4"/>
    <w:rsid w:val="00106D96"/>
    <w:rsid w:val="00106F56"/>
    <w:rsid w:val="001072BD"/>
    <w:rsid w:val="00107E0F"/>
    <w:rsid w:val="00110B16"/>
    <w:rsid w:val="00111074"/>
    <w:rsid w:val="00111BC0"/>
    <w:rsid w:val="00113A11"/>
    <w:rsid w:val="001149E4"/>
    <w:rsid w:val="001153CD"/>
    <w:rsid w:val="00120DA0"/>
    <w:rsid w:val="00120FFD"/>
    <w:rsid w:val="00122089"/>
    <w:rsid w:val="0012327F"/>
    <w:rsid w:val="00126413"/>
    <w:rsid w:val="00126762"/>
    <w:rsid w:val="00126E26"/>
    <w:rsid w:val="00126F57"/>
    <w:rsid w:val="001274E1"/>
    <w:rsid w:val="00127C54"/>
    <w:rsid w:val="001313B7"/>
    <w:rsid w:val="0013276F"/>
    <w:rsid w:val="00132A6C"/>
    <w:rsid w:val="00133C33"/>
    <w:rsid w:val="00133DD9"/>
    <w:rsid w:val="00134BBA"/>
    <w:rsid w:val="001351A0"/>
    <w:rsid w:val="00135429"/>
    <w:rsid w:val="001359B9"/>
    <w:rsid w:val="00137650"/>
    <w:rsid w:val="00137B60"/>
    <w:rsid w:val="00142396"/>
    <w:rsid w:val="00142E80"/>
    <w:rsid w:val="001431EC"/>
    <w:rsid w:val="00147711"/>
    <w:rsid w:val="00147AEC"/>
    <w:rsid w:val="001516C4"/>
    <w:rsid w:val="00153C04"/>
    <w:rsid w:val="00154928"/>
    <w:rsid w:val="00154BD3"/>
    <w:rsid w:val="00154F4D"/>
    <w:rsid w:val="001600FF"/>
    <w:rsid w:val="00160AF5"/>
    <w:rsid w:val="00161016"/>
    <w:rsid w:val="00161171"/>
    <w:rsid w:val="00162904"/>
    <w:rsid w:val="001632C0"/>
    <w:rsid w:val="00163C2C"/>
    <w:rsid w:val="00164019"/>
    <w:rsid w:val="00164B87"/>
    <w:rsid w:val="00164DC3"/>
    <w:rsid w:val="00165461"/>
    <w:rsid w:val="00167A59"/>
    <w:rsid w:val="00167FAB"/>
    <w:rsid w:val="00170F5B"/>
    <w:rsid w:val="00170FCB"/>
    <w:rsid w:val="00172737"/>
    <w:rsid w:val="001728A9"/>
    <w:rsid w:val="001730EA"/>
    <w:rsid w:val="001735A4"/>
    <w:rsid w:val="00173606"/>
    <w:rsid w:val="00175442"/>
    <w:rsid w:val="00175CD3"/>
    <w:rsid w:val="00176FFC"/>
    <w:rsid w:val="001774B9"/>
    <w:rsid w:val="00177AFC"/>
    <w:rsid w:val="00177F40"/>
    <w:rsid w:val="00181E54"/>
    <w:rsid w:val="00182479"/>
    <w:rsid w:val="00183780"/>
    <w:rsid w:val="0018396D"/>
    <w:rsid w:val="001847CC"/>
    <w:rsid w:val="00185CF6"/>
    <w:rsid w:val="001861AE"/>
    <w:rsid w:val="001904CF"/>
    <w:rsid w:val="001905C1"/>
    <w:rsid w:val="00190B3F"/>
    <w:rsid w:val="0019317A"/>
    <w:rsid w:val="00193867"/>
    <w:rsid w:val="00193C88"/>
    <w:rsid w:val="0019445A"/>
    <w:rsid w:val="00194874"/>
    <w:rsid w:val="00194FC2"/>
    <w:rsid w:val="00195232"/>
    <w:rsid w:val="00195900"/>
    <w:rsid w:val="00196599"/>
    <w:rsid w:val="00197C33"/>
    <w:rsid w:val="00197E85"/>
    <w:rsid w:val="001A0836"/>
    <w:rsid w:val="001A0C40"/>
    <w:rsid w:val="001A106B"/>
    <w:rsid w:val="001A18AF"/>
    <w:rsid w:val="001A20C2"/>
    <w:rsid w:val="001A2C03"/>
    <w:rsid w:val="001A31F4"/>
    <w:rsid w:val="001A37AB"/>
    <w:rsid w:val="001A4240"/>
    <w:rsid w:val="001A4718"/>
    <w:rsid w:val="001A4BD7"/>
    <w:rsid w:val="001A4D75"/>
    <w:rsid w:val="001A5608"/>
    <w:rsid w:val="001A5776"/>
    <w:rsid w:val="001A587C"/>
    <w:rsid w:val="001A5FA5"/>
    <w:rsid w:val="001A7D15"/>
    <w:rsid w:val="001B10F3"/>
    <w:rsid w:val="001B11B0"/>
    <w:rsid w:val="001B1BCA"/>
    <w:rsid w:val="001B1EB9"/>
    <w:rsid w:val="001B2972"/>
    <w:rsid w:val="001B29B2"/>
    <w:rsid w:val="001B2BB1"/>
    <w:rsid w:val="001B3390"/>
    <w:rsid w:val="001B3691"/>
    <w:rsid w:val="001B40EA"/>
    <w:rsid w:val="001B54EE"/>
    <w:rsid w:val="001B556A"/>
    <w:rsid w:val="001B5F89"/>
    <w:rsid w:val="001B7524"/>
    <w:rsid w:val="001B7AAC"/>
    <w:rsid w:val="001C092B"/>
    <w:rsid w:val="001C11BA"/>
    <w:rsid w:val="001C146F"/>
    <w:rsid w:val="001C25F6"/>
    <w:rsid w:val="001C3B75"/>
    <w:rsid w:val="001C4910"/>
    <w:rsid w:val="001C4B8D"/>
    <w:rsid w:val="001C5ABA"/>
    <w:rsid w:val="001C5B44"/>
    <w:rsid w:val="001C7535"/>
    <w:rsid w:val="001C7823"/>
    <w:rsid w:val="001C7EF5"/>
    <w:rsid w:val="001D0501"/>
    <w:rsid w:val="001D08AC"/>
    <w:rsid w:val="001D0916"/>
    <w:rsid w:val="001D24EF"/>
    <w:rsid w:val="001D29BE"/>
    <w:rsid w:val="001D2AC1"/>
    <w:rsid w:val="001D2CE7"/>
    <w:rsid w:val="001D300C"/>
    <w:rsid w:val="001D3614"/>
    <w:rsid w:val="001D44B3"/>
    <w:rsid w:val="001D6698"/>
    <w:rsid w:val="001D693A"/>
    <w:rsid w:val="001D6EF0"/>
    <w:rsid w:val="001E0776"/>
    <w:rsid w:val="001E0BA4"/>
    <w:rsid w:val="001E29FB"/>
    <w:rsid w:val="001E2C82"/>
    <w:rsid w:val="001E32A6"/>
    <w:rsid w:val="001E3B2D"/>
    <w:rsid w:val="001E4CCB"/>
    <w:rsid w:val="001E4D4E"/>
    <w:rsid w:val="001E5313"/>
    <w:rsid w:val="001E7DA1"/>
    <w:rsid w:val="001F0A7F"/>
    <w:rsid w:val="001F0D94"/>
    <w:rsid w:val="001F173C"/>
    <w:rsid w:val="001F1CFB"/>
    <w:rsid w:val="001F2AB8"/>
    <w:rsid w:val="001F3562"/>
    <w:rsid w:val="001F3D46"/>
    <w:rsid w:val="001F44ED"/>
    <w:rsid w:val="001F45F3"/>
    <w:rsid w:val="001F4F27"/>
    <w:rsid w:val="001F5450"/>
    <w:rsid w:val="001F6457"/>
    <w:rsid w:val="001F735E"/>
    <w:rsid w:val="001F7B07"/>
    <w:rsid w:val="0020000B"/>
    <w:rsid w:val="002007B4"/>
    <w:rsid w:val="002032CE"/>
    <w:rsid w:val="0020406B"/>
    <w:rsid w:val="00204F16"/>
    <w:rsid w:val="0020549E"/>
    <w:rsid w:val="002060C8"/>
    <w:rsid w:val="002066E7"/>
    <w:rsid w:val="00207959"/>
    <w:rsid w:val="00207D7E"/>
    <w:rsid w:val="0021274F"/>
    <w:rsid w:val="00212C0F"/>
    <w:rsid w:val="0021414E"/>
    <w:rsid w:val="0021461C"/>
    <w:rsid w:val="002152F1"/>
    <w:rsid w:val="00215913"/>
    <w:rsid w:val="002159C6"/>
    <w:rsid w:val="00215CCE"/>
    <w:rsid w:val="002168F2"/>
    <w:rsid w:val="00216E0C"/>
    <w:rsid w:val="00217C20"/>
    <w:rsid w:val="00220054"/>
    <w:rsid w:val="002201C6"/>
    <w:rsid w:val="00220B0F"/>
    <w:rsid w:val="002211E1"/>
    <w:rsid w:val="00221669"/>
    <w:rsid w:val="00223242"/>
    <w:rsid w:val="002238CA"/>
    <w:rsid w:val="00224B94"/>
    <w:rsid w:val="0022540C"/>
    <w:rsid w:val="002263FB"/>
    <w:rsid w:val="00226D4F"/>
    <w:rsid w:val="002272F6"/>
    <w:rsid w:val="00227D01"/>
    <w:rsid w:val="00231EA2"/>
    <w:rsid w:val="00231F29"/>
    <w:rsid w:val="00235A6E"/>
    <w:rsid w:val="00236687"/>
    <w:rsid w:val="00236B26"/>
    <w:rsid w:val="002377F9"/>
    <w:rsid w:val="00237EB5"/>
    <w:rsid w:val="00240445"/>
    <w:rsid w:val="00241497"/>
    <w:rsid w:val="002429C8"/>
    <w:rsid w:val="00242C6A"/>
    <w:rsid w:val="00243BCF"/>
    <w:rsid w:val="00244D68"/>
    <w:rsid w:val="002455BF"/>
    <w:rsid w:val="00247E0B"/>
    <w:rsid w:val="002502FE"/>
    <w:rsid w:val="00251004"/>
    <w:rsid w:val="00251611"/>
    <w:rsid w:val="0025164A"/>
    <w:rsid w:val="00251FF5"/>
    <w:rsid w:val="0025216F"/>
    <w:rsid w:val="00252288"/>
    <w:rsid w:val="00252CBA"/>
    <w:rsid w:val="00252F2A"/>
    <w:rsid w:val="002533A8"/>
    <w:rsid w:val="00253C29"/>
    <w:rsid w:val="00256206"/>
    <w:rsid w:val="00256370"/>
    <w:rsid w:val="002569EE"/>
    <w:rsid w:val="0025799A"/>
    <w:rsid w:val="00257F1E"/>
    <w:rsid w:val="00260917"/>
    <w:rsid w:val="00260969"/>
    <w:rsid w:val="00261071"/>
    <w:rsid w:val="00261659"/>
    <w:rsid w:val="00261B6B"/>
    <w:rsid w:val="00262517"/>
    <w:rsid w:val="002643FE"/>
    <w:rsid w:val="0026485D"/>
    <w:rsid w:val="00266B5B"/>
    <w:rsid w:val="00266C4B"/>
    <w:rsid w:val="00267DB4"/>
    <w:rsid w:val="00270524"/>
    <w:rsid w:val="002720E5"/>
    <w:rsid w:val="0027272E"/>
    <w:rsid w:val="00273346"/>
    <w:rsid w:val="0027417C"/>
    <w:rsid w:val="002744E6"/>
    <w:rsid w:val="0027482D"/>
    <w:rsid w:val="00275CFF"/>
    <w:rsid w:val="00276CCC"/>
    <w:rsid w:val="00277F13"/>
    <w:rsid w:val="002807FB"/>
    <w:rsid w:val="00280A03"/>
    <w:rsid w:val="002834C2"/>
    <w:rsid w:val="00283627"/>
    <w:rsid w:val="00285BF5"/>
    <w:rsid w:val="0028601B"/>
    <w:rsid w:val="002860D0"/>
    <w:rsid w:val="002900E0"/>
    <w:rsid w:val="0029254E"/>
    <w:rsid w:val="00292C48"/>
    <w:rsid w:val="00293B11"/>
    <w:rsid w:val="00294A70"/>
    <w:rsid w:val="002959A2"/>
    <w:rsid w:val="00295EC2"/>
    <w:rsid w:val="00296FBE"/>
    <w:rsid w:val="00297501"/>
    <w:rsid w:val="002A0CB9"/>
    <w:rsid w:val="002A0FD8"/>
    <w:rsid w:val="002A2A7D"/>
    <w:rsid w:val="002A31E8"/>
    <w:rsid w:val="002A3312"/>
    <w:rsid w:val="002A3FFC"/>
    <w:rsid w:val="002A4984"/>
    <w:rsid w:val="002A53A8"/>
    <w:rsid w:val="002A54DE"/>
    <w:rsid w:val="002A58D6"/>
    <w:rsid w:val="002A6100"/>
    <w:rsid w:val="002A676D"/>
    <w:rsid w:val="002A6D94"/>
    <w:rsid w:val="002B0548"/>
    <w:rsid w:val="002B0A1C"/>
    <w:rsid w:val="002B0FE5"/>
    <w:rsid w:val="002B2BFF"/>
    <w:rsid w:val="002B49CC"/>
    <w:rsid w:val="002B4C16"/>
    <w:rsid w:val="002B6618"/>
    <w:rsid w:val="002B6EB8"/>
    <w:rsid w:val="002C0605"/>
    <w:rsid w:val="002C0636"/>
    <w:rsid w:val="002C121C"/>
    <w:rsid w:val="002C160A"/>
    <w:rsid w:val="002C1B11"/>
    <w:rsid w:val="002C1C1A"/>
    <w:rsid w:val="002C24C2"/>
    <w:rsid w:val="002C27CB"/>
    <w:rsid w:val="002C309D"/>
    <w:rsid w:val="002C3DA5"/>
    <w:rsid w:val="002C4CE9"/>
    <w:rsid w:val="002C5410"/>
    <w:rsid w:val="002C5594"/>
    <w:rsid w:val="002C6180"/>
    <w:rsid w:val="002C6CC7"/>
    <w:rsid w:val="002C72F6"/>
    <w:rsid w:val="002C784D"/>
    <w:rsid w:val="002C7D7A"/>
    <w:rsid w:val="002D0AAF"/>
    <w:rsid w:val="002D0F0C"/>
    <w:rsid w:val="002D0F51"/>
    <w:rsid w:val="002D2995"/>
    <w:rsid w:val="002D3411"/>
    <w:rsid w:val="002D3EA7"/>
    <w:rsid w:val="002D403F"/>
    <w:rsid w:val="002D6209"/>
    <w:rsid w:val="002E0853"/>
    <w:rsid w:val="002E09E9"/>
    <w:rsid w:val="002E0AAF"/>
    <w:rsid w:val="002E1BDF"/>
    <w:rsid w:val="002E26D3"/>
    <w:rsid w:val="002E5545"/>
    <w:rsid w:val="002E6B87"/>
    <w:rsid w:val="002E7397"/>
    <w:rsid w:val="002E77B7"/>
    <w:rsid w:val="002E7D76"/>
    <w:rsid w:val="002F1D31"/>
    <w:rsid w:val="002F2422"/>
    <w:rsid w:val="002F2793"/>
    <w:rsid w:val="002F2903"/>
    <w:rsid w:val="002F42D2"/>
    <w:rsid w:val="002F5466"/>
    <w:rsid w:val="002F563A"/>
    <w:rsid w:val="002F6C7D"/>
    <w:rsid w:val="002F6CEE"/>
    <w:rsid w:val="002F7544"/>
    <w:rsid w:val="002F79D3"/>
    <w:rsid w:val="0030041A"/>
    <w:rsid w:val="00300EB1"/>
    <w:rsid w:val="00303D60"/>
    <w:rsid w:val="00305987"/>
    <w:rsid w:val="0030606F"/>
    <w:rsid w:val="0030653E"/>
    <w:rsid w:val="00306B92"/>
    <w:rsid w:val="003112B4"/>
    <w:rsid w:val="00311B6C"/>
    <w:rsid w:val="003122FE"/>
    <w:rsid w:val="00313CD3"/>
    <w:rsid w:val="00314BCD"/>
    <w:rsid w:val="00314CF1"/>
    <w:rsid w:val="00315715"/>
    <w:rsid w:val="00315D37"/>
    <w:rsid w:val="00316C1F"/>
    <w:rsid w:val="0032150B"/>
    <w:rsid w:val="00322425"/>
    <w:rsid w:val="00325568"/>
    <w:rsid w:val="00325CA0"/>
    <w:rsid w:val="00326AC6"/>
    <w:rsid w:val="00327FDF"/>
    <w:rsid w:val="0033020D"/>
    <w:rsid w:val="00330393"/>
    <w:rsid w:val="00330909"/>
    <w:rsid w:val="00332218"/>
    <w:rsid w:val="00332562"/>
    <w:rsid w:val="00332820"/>
    <w:rsid w:val="00332953"/>
    <w:rsid w:val="003334A4"/>
    <w:rsid w:val="00333D09"/>
    <w:rsid w:val="00335292"/>
    <w:rsid w:val="0033623F"/>
    <w:rsid w:val="00336451"/>
    <w:rsid w:val="00340B20"/>
    <w:rsid w:val="0034110E"/>
    <w:rsid w:val="00341CA1"/>
    <w:rsid w:val="00342407"/>
    <w:rsid w:val="00342F0D"/>
    <w:rsid w:val="0034332A"/>
    <w:rsid w:val="00344469"/>
    <w:rsid w:val="0034657B"/>
    <w:rsid w:val="0034662F"/>
    <w:rsid w:val="00346B2A"/>
    <w:rsid w:val="003471F2"/>
    <w:rsid w:val="003473E2"/>
    <w:rsid w:val="00347A6E"/>
    <w:rsid w:val="00347E19"/>
    <w:rsid w:val="003502A3"/>
    <w:rsid w:val="00350630"/>
    <w:rsid w:val="00350B35"/>
    <w:rsid w:val="00350E6F"/>
    <w:rsid w:val="003514E7"/>
    <w:rsid w:val="00352C99"/>
    <w:rsid w:val="00353153"/>
    <w:rsid w:val="00353EE5"/>
    <w:rsid w:val="00356D47"/>
    <w:rsid w:val="00356F16"/>
    <w:rsid w:val="00357198"/>
    <w:rsid w:val="0035726B"/>
    <w:rsid w:val="003579B6"/>
    <w:rsid w:val="00357B58"/>
    <w:rsid w:val="00360698"/>
    <w:rsid w:val="00362BC2"/>
    <w:rsid w:val="00362CEF"/>
    <w:rsid w:val="003632CE"/>
    <w:rsid w:val="00363B1F"/>
    <w:rsid w:val="0036472E"/>
    <w:rsid w:val="00365919"/>
    <w:rsid w:val="00365DC0"/>
    <w:rsid w:val="00366D84"/>
    <w:rsid w:val="00366EF8"/>
    <w:rsid w:val="00371843"/>
    <w:rsid w:val="0037217B"/>
    <w:rsid w:val="00373FA7"/>
    <w:rsid w:val="00374A53"/>
    <w:rsid w:val="00375741"/>
    <w:rsid w:val="00375A5F"/>
    <w:rsid w:val="00375A74"/>
    <w:rsid w:val="00375B0A"/>
    <w:rsid w:val="003772C6"/>
    <w:rsid w:val="0038194A"/>
    <w:rsid w:val="0038323E"/>
    <w:rsid w:val="00383443"/>
    <w:rsid w:val="003839EC"/>
    <w:rsid w:val="00383B48"/>
    <w:rsid w:val="003845DB"/>
    <w:rsid w:val="00386986"/>
    <w:rsid w:val="00390FB3"/>
    <w:rsid w:val="00392D96"/>
    <w:rsid w:val="00392E30"/>
    <w:rsid w:val="00393457"/>
    <w:rsid w:val="003938E3"/>
    <w:rsid w:val="003949AF"/>
    <w:rsid w:val="00396BAE"/>
    <w:rsid w:val="00396C62"/>
    <w:rsid w:val="00396EAE"/>
    <w:rsid w:val="0039799F"/>
    <w:rsid w:val="003A0415"/>
    <w:rsid w:val="003A068C"/>
    <w:rsid w:val="003A0D0A"/>
    <w:rsid w:val="003A16FE"/>
    <w:rsid w:val="003A17F8"/>
    <w:rsid w:val="003A35AD"/>
    <w:rsid w:val="003A4958"/>
    <w:rsid w:val="003A4B4F"/>
    <w:rsid w:val="003A5532"/>
    <w:rsid w:val="003A6988"/>
    <w:rsid w:val="003A78A0"/>
    <w:rsid w:val="003A78D7"/>
    <w:rsid w:val="003B141A"/>
    <w:rsid w:val="003B2C13"/>
    <w:rsid w:val="003B2D62"/>
    <w:rsid w:val="003B3134"/>
    <w:rsid w:val="003B3ABD"/>
    <w:rsid w:val="003B5217"/>
    <w:rsid w:val="003B5CA4"/>
    <w:rsid w:val="003B61CF"/>
    <w:rsid w:val="003B6212"/>
    <w:rsid w:val="003B6495"/>
    <w:rsid w:val="003B64E3"/>
    <w:rsid w:val="003B66C0"/>
    <w:rsid w:val="003C07BF"/>
    <w:rsid w:val="003C1382"/>
    <w:rsid w:val="003C17FB"/>
    <w:rsid w:val="003C1C3F"/>
    <w:rsid w:val="003C3040"/>
    <w:rsid w:val="003C30A5"/>
    <w:rsid w:val="003C34DA"/>
    <w:rsid w:val="003C399D"/>
    <w:rsid w:val="003C3CF3"/>
    <w:rsid w:val="003C5124"/>
    <w:rsid w:val="003C56E2"/>
    <w:rsid w:val="003C6DD1"/>
    <w:rsid w:val="003D01BC"/>
    <w:rsid w:val="003D2E50"/>
    <w:rsid w:val="003D2FD0"/>
    <w:rsid w:val="003D3A0D"/>
    <w:rsid w:val="003D455E"/>
    <w:rsid w:val="003D4CE0"/>
    <w:rsid w:val="003D519E"/>
    <w:rsid w:val="003D548B"/>
    <w:rsid w:val="003D54A1"/>
    <w:rsid w:val="003D6275"/>
    <w:rsid w:val="003E10D6"/>
    <w:rsid w:val="003E273A"/>
    <w:rsid w:val="003E2D2E"/>
    <w:rsid w:val="003E388B"/>
    <w:rsid w:val="003E4F64"/>
    <w:rsid w:val="003E56CB"/>
    <w:rsid w:val="003E59CF"/>
    <w:rsid w:val="003E6CC7"/>
    <w:rsid w:val="003F01E1"/>
    <w:rsid w:val="003F11B3"/>
    <w:rsid w:val="003F1C21"/>
    <w:rsid w:val="003F1D85"/>
    <w:rsid w:val="003F1D8B"/>
    <w:rsid w:val="003F22B6"/>
    <w:rsid w:val="003F4846"/>
    <w:rsid w:val="003F4C53"/>
    <w:rsid w:val="003F4FE7"/>
    <w:rsid w:val="003F55C5"/>
    <w:rsid w:val="003F5601"/>
    <w:rsid w:val="003F655B"/>
    <w:rsid w:val="003F6C82"/>
    <w:rsid w:val="00401C58"/>
    <w:rsid w:val="00402A17"/>
    <w:rsid w:val="00402A8E"/>
    <w:rsid w:val="00403029"/>
    <w:rsid w:val="00403405"/>
    <w:rsid w:val="004043A1"/>
    <w:rsid w:val="004052C4"/>
    <w:rsid w:val="004054D5"/>
    <w:rsid w:val="00405E8D"/>
    <w:rsid w:val="00406277"/>
    <w:rsid w:val="0040688F"/>
    <w:rsid w:val="00410363"/>
    <w:rsid w:val="0041504D"/>
    <w:rsid w:val="00415082"/>
    <w:rsid w:val="00415FD3"/>
    <w:rsid w:val="00416006"/>
    <w:rsid w:val="00420A1F"/>
    <w:rsid w:val="00420AFA"/>
    <w:rsid w:val="00422505"/>
    <w:rsid w:val="00422A70"/>
    <w:rsid w:val="00422D25"/>
    <w:rsid w:val="004232F0"/>
    <w:rsid w:val="00423C37"/>
    <w:rsid w:val="00424368"/>
    <w:rsid w:val="00424702"/>
    <w:rsid w:val="00424719"/>
    <w:rsid w:val="00424A75"/>
    <w:rsid w:val="00424EEF"/>
    <w:rsid w:val="00426E53"/>
    <w:rsid w:val="0043005A"/>
    <w:rsid w:val="00430827"/>
    <w:rsid w:val="00431B46"/>
    <w:rsid w:val="00433D1E"/>
    <w:rsid w:val="00433DD8"/>
    <w:rsid w:val="00434194"/>
    <w:rsid w:val="00434549"/>
    <w:rsid w:val="00434C44"/>
    <w:rsid w:val="00434F0A"/>
    <w:rsid w:val="00435F1B"/>
    <w:rsid w:val="00436B6C"/>
    <w:rsid w:val="00436E7A"/>
    <w:rsid w:val="004378F4"/>
    <w:rsid w:val="00442132"/>
    <w:rsid w:val="004427F8"/>
    <w:rsid w:val="00443763"/>
    <w:rsid w:val="00443772"/>
    <w:rsid w:val="00443BE3"/>
    <w:rsid w:val="00444602"/>
    <w:rsid w:val="004461E0"/>
    <w:rsid w:val="00447001"/>
    <w:rsid w:val="004471BF"/>
    <w:rsid w:val="00450723"/>
    <w:rsid w:val="004508E9"/>
    <w:rsid w:val="004517FA"/>
    <w:rsid w:val="004520B7"/>
    <w:rsid w:val="00452B35"/>
    <w:rsid w:val="0045455A"/>
    <w:rsid w:val="00454E66"/>
    <w:rsid w:val="0045595F"/>
    <w:rsid w:val="00456CBD"/>
    <w:rsid w:val="0045753E"/>
    <w:rsid w:val="00457C61"/>
    <w:rsid w:val="0046084C"/>
    <w:rsid w:val="004621DD"/>
    <w:rsid w:val="004625B6"/>
    <w:rsid w:val="00462D9F"/>
    <w:rsid w:val="00463108"/>
    <w:rsid w:val="004638E5"/>
    <w:rsid w:val="00463D58"/>
    <w:rsid w:val="004644F3"/>
    <w:rsid w:val="00464BAD"/>
    <w:rsid w:val="00465064"/>
    <w:rsid w:val="00465077"/>
    <w:rsid w:val="0046771A"/>
    <w:rsid w:val="004710F9"/>
    <w:rsid w:val="00471F89"/>
    <w:rsid w:val="004720FA"/>
    <w:rsid w:val="00473535"/>
    <w:rsid w:val="004737D9"/>
    <w:rsid w:val="0047430D"/>
    <w:rsid w:val="004744D6"/>
    <w:rsid w:val="00475749"/>
    <w:rsid w:val="00480E76"/>
    <w:rsid w:val="004816B9"/>
    <w:rsid w:val="004837DA"/>
    <w:rsid w:val="00484714"/>
    <w:rsid w:val="00484C62"/>
    <w:rsid w:val="00485F52"/>
    <w:rsid w:val="00486B65"/>
    <w:rsid w:val="004870DD"/>
    <w:rsid w:val="0048739B"/>
    <w:rsid w:val="0049017B"/>
    <w:rsid w:val="004907AB"/>
    <w:rsid w:val="00491674"/>
    <w:rsid w:val="004920D4"/>
    <w:rsid w:val="00492252"/>
    <w:rsid w:val="0049502B"/>
    <w:rsid w:val="004956EB"/>
    <w:rsid w:val="00497458"/>
    <w:rsid w:val="00497B41"/>
    <w:rsid w:val="004A0485"/>
    <w:rsid w:val="004A0B01"/>
    <w:rsid w:val="004A3A7C"/>
    <w:rsid w:val="004A3CCF"/>
    <w:rsid w:val="004A4E94"/>
    <w:rsid w:val="004A510A"/>
    <w:rsid w:val="004A6268"/>
    <w:rsid w:val="004A6AE8"/>
    <w:rsid w:val="004A6F11"/>
    <w:rsid w:val="004A7AB4"/>
    <w:rsid w:val="004B0BC8"/>
    <w:rsid w:val="004B156D"/>
    <w:rsid w:val="004B283D"/>
    <w:rsid w:val="004B5137"/>
    <w:rsid w:val="004B580B"/>
    <w:rsid w:val="004B6A4B"/>
    <w:rsid w:val="004B7F1C"/>
    <w:rsid w:val="004C0459"/>
    <w:rsid w:val="004C1AD3"/>
    <w:rsid w:val="004C357F"/>
    <w:rsid w:val="004C3FA8"/>
    <w:rsid w:val="004C53A1"/>
    <w:rsid w:val="004C58ED"/>
    <w:rsid w:val="004C6110"/>
    <w:rsid w:val="004C635C"/>
    <w:rsid w:val="004D0964"/>
    <w:rsid w:val="004D1019"/>
    <w:rsid w:val="004D180E"/>
    <w:rsid w:val="004D1FCA"/>
    <w:rsid w:val="004D292B"/>
    <w:rsid w:val="004D3455"/>
    <w:rsid w:val="004D4A98"/>
    <w:rsid w:val="004D4B71"/>
    <w:rsid w:val="004D4EC3"/>
    <w:rsid w:val="004D4ED7"/>
    <w:rsid w:val="004D563A"/>
    <w:rsid w:val="004D6518"/>
    <w:rsid w:val="004E0236"/>
    <w:rsid w:val="004E0FFF"/>
    <w:rsid w:val="004E2047"/>
    <w:rsid w:val="004E34D3"/>
    <w:rsid w:val="004E34D8"/>
    <w:rsid w:val="004E3D00"/>
    <w:rsid w:val="004E4BA8"/>
    <w:rsid w:val="004E51AA"/>
    <w:rsid w:val="004E584C"/>
    <w:rsid w:val="004E6892"/>
    <w:rsid w:val="004E6A1F"/>
    <w:rsid w:val="004E77B3"/>
    <w:rsid w:val="004E798A"/>
    <w:rsid w:val="004F1566"/>
    <w:rsid w:val="004F1D75"/>
    <w:rsid w:val="004F1DF9"/>
    <w:rsid w:val="004F350F"/>
    <w:rsid w:val="004F3957"/>
    <w:rsid w:val="004F3978"/>
    <w:rsid w:val="004F4650"/>
    <w:rsid w:val="004F4FF4"/>
    <w:rsid w:val="004F6592"/>
    <w:rsid w:val="004F6C25"/>
    <w:rsid w:val="004F7741"/>
    <w:rsid w:val="004F7C63"/>
    <w:rsid w:val="004F7F0E"/>
    <w:rsid w:val="0050140F"/>
    <w:rsid w:val="00501D03"/>
    <w:rsid w:val="00503713"/>
    <w:rsid w:val="00504881"/>
    <w:rsid w:val="00505E26"/>
    <w:rsid w:val="00507007"/>
    <w:rsid w:val="0050744B"/>
    <w:rsid w:val="005074D1"/>
    <w:rsid w:val="005074FE"/>
    <w:rsid w:val="005076D2"/>
    <w:rsid w:val="00510AF6"/>
    <w:rsid w:val="00511053"/>
    <w:rsid w:val="0051488D"/>
    <w:rsid w:val="00517344"/>
    <w:rsid w:val="00520936"/>
    <w:rsid w:val="00520C1D"/>
    <w:rsid w:val="00521EF4"/>
    <w:rsid w:val="00522264"/>
    <w:rsid w:val="00522744"/>
    <w:rsid w:val="005230B3"/>
    <w:rsid w:val="0052317F"/>
    <w:rsid w:val="005258BB"/>
    <w:rsid w:val="00525E52"/>
    <w:rsid w:val="00530342"/>
    <w:rsid w:val="00530398"/>
    <w:rsid w:val="0053232D"/>
    <w:rsid w:val="005325C9"/>
    <w:rsid w:val="00532AE4"/>
    <w:rsid w:val="00532E88"/>
    <w:rsid w:val="0053377F"/>
    <w:rsid w:val="00533A5D"/>
    <w:rsid w:val="00534335"/>
    <w:rsid w:val="005354B3"/>
    <w:rsid w:val="00535514"/>
    <w:rsid w:val="00536471"/>
    <w:rsid w:val="00536481"/>
    <w:rsid w:val="005365F6"/>
    <w:rsid w:val="00536789"/>
    <w:rsid w:val="005376E9"/>
    <w:rsid w:val="00540AB9"/>
    <w:rsid w:val="005426FE"/>
    <w:rsid w:val="00542D0D"/>
    <w:rsid w:val="00542ED6"/>
    <w:rsid w:val="0055064F"/>
    <w:rsid w:val="00550DAB"/>
    <w:rsid w:val="00550E95"/>
    <w:rsid w:val="00551479"/>
    <w:rsid w:val="00551BA6"/>
    <w:rsid w:val="00551F39"/>
    <w:rsid w:val="00553098"/>
    <w:rsid w:val="00554403"/>
    <w:rsid w:val="00554B65"/>
    <w:rsid w:val="00554EF9"/>
    <w:rsid w:val="005602F3"/>
    <w:rsid w:val="00561AD5"/>
    <w:rsid w:val="0056268E"/>
    <w:rsid w:val="00562B11"/>
    <w:rsid w:val="005632C8"/>
    <w:rsid w:val="00563C12"/>
    <w:rsid w:val="00565EE8"/>
    <w:rsid w:val="005664A6"/>
    <w:rsid w:val="00567B03"/>
    <w:rsid w:val="00570D22"/>
    <w:rsid w:val="00571FE9"/>
    <w:rsid w:val="005724AF"/>
    <w:rsid w:val="0057269F"/>
    <w:rsid w:val="00572C3E"/>
    <w:rsid w:val="00575291"/>
    <w:rsid w:val="00575BF7"/>
    <w:rsid w:val="005762ED"/>
    <w:rsid w:val="0057644F"/>
    <w:rsid w:val="005766E7"/>
    <w:rsid w:val="00576A35"/>
    <w:rsid w:val="00577316"/>
    <w:rsid w:val="00580D56"/>
    <w:rsid w:val="00583198"/>
    <w:rsid w:val="00583255"/>
    <w:rsid w:val="005834F3"/>
    <w:rsid w:val="0058369A"/>
    <w:rsid w:val="00584C4D"/>
    <w:rsid w:val="005850D9"/>
    <w:rsid w:val="00585179"/>
    <w:rsid w:val="00586A51"/>
    <w:rsid w:val="00586F3E"/>
    <w:rsid w:val="00587405"/>
    <w:rsid w:val="00590F7F"/>
    <w:rsid w:val="0059144B"/>
    <w:rsid w:val="00591779"/>
    <w:rsid w:val="00591F42"/>
    <w:rsid w:val="005922FD"/>
    <w:rsid w:val="0059251B"/>
    <w:rsid w:val="005942F3"/>
    <w:rsid w:val="00594C03"/>
    <w:rsid w:val="00594ED6"/>
    <w:rsid w:val="005962B4"/>
    <w:rsid w:val="00597A2B"/>
    <w:rsid w:val="00597CD0"/>
    <w:rsid w:val="00597F91"/>
    <w:rsid w:val="005A06FE"/>
    <w:rsid w:val="005A0AE6"/>
    <w:rsid w:val="005A1697"/>
    <w:rsid w:val="005A262F"/>
    <w:rsid w:val="005A37D0"/>
    <w:rsid w:val="005A387E"/>
    <w:rsid w:val="005A4E57"/>
    <w:rsid w:val="005A52ED"/>
    <w:rsid w:val="005A5B5E"/>
    <w:rsid w:val="005A6B76"/>
    <w:rsid w:val="005A7036"/>
    <w:rsid w:val="005A7749"/>
    <w:rsid w:val="005A78BD"/>
    <w:rsid w:val="005B0E86"/>
    <w:rsid w:val="005B100A"/>
    <w:rsid w:val="005B1853"/>
    <w:rsid w:val="005B1DF2"/>
    <w:rsid w:val="005B2C83"/>
    <w:rsid w:val="005B49C6"/>
    <w:rsid w:val="005B4B55"/>
    <w:rsid w:val="005B4F1C"/>
    <w:rsid w:val="005B5274"/>
    <w:rsid w:val="005B53D7"/>
    <w:rsid w:val="005B5435"/>
    <w:rsid w:val="005B6057"/>
    <w:rsid w:val="005B71E1"/>
    <w:rsid w:val="005C0B7C"/>
    <w:rsid w:val="005C18E5"/>
    <w:rsid w:val="005C1F7D"/>
    <w:rsid w:val="005C2754"/>
    <w:rsid w:val="005C343F"/>
    <w:rsid w:val="005C55F0"/>
    <w:rsid w:val="005C5D1D"/>
    <w:rsid w:val="005C5E4B"/>
    <w:rsid w:val="005C63BA"/>
    <w:rsid w:val="005C663B"/>
    <w:rsid w:val="005C71F1"/>
    <w:rsid w:val="005C7F3E"/>
    <w:rsid w:val="005D00E4"/>
    <w:rsid w:val="005D00E6"/>
    <w:rsid w:val="005D04EB"/>
    <w:rsid w:val="005D1AF6"/>
    <w:rsid w:val="005D1DF8"/>
    <w:rsid w:val="005D2ECB"/>
    <w:rsid w:val="005D2EF7"/>
    <w:rsid w:val="005D36E8"/>
    <w:rsid w:val="005D3883"/>
    <w:rsid w:val="005D3A38"/>
    <w:rsid w:val="005D3DCC"/>
    <w:rsid w:val="005D405A"/>
    <w:rsid w:val="005D457F"/>
    <w:rsid w:val="005D45F0"/>
    <w:rsid w:val="005D46E7"/>
    <w:rsid w:val="005D48F2"/>
    <w:rsid w:val="005D5BF5"/>
    <w:rsid w:val="005D5F42"/>
    <w:rsid w:val="005D69DF"/>
    <w:rsid w:val="005D6C9A"/>
    <w:rsid w:val="005D7181"/>
    <w:rsid w:val="005D7775"/>
    <w:rsid w:val="005D7851"/>
    <w:rsid w:val="005D7DB6"/>
    <w:rsid w:val="005E1995"/>
    <w:rsid w:val="005E2527"/>
    <w:rsid w:val="005E2946"/>
    <w:rsid w:val="005E2BCD"/>
    <w:rsid w:val="005E2DD9"/>
    <w:rsid w:val="005E3E8C"/>
    <w:rsid w:val="005E3FD7"/>
    <w:rsid w:val="005E5763"/>
    <w:rsid w:val="005E646B"/>
    <w:rsid w:val="005E6660"/>
    <w:rsid w:val="005E6834"/>
    <w:rsid w:val="005E6B6F"/>
    <w:rsid w:val="005E7846"/>
    <w:rsid w:val="005F0B89"/>
    <w:rsid w:val="005F1828"/>
    <w:rsid w:val="005F2FA9"/>
    <w:rsid w:val="005F32AA"/>
    <w:rsid w:val="005F343C"/>
    <w:rsid w:val="005F389F"/>
    <w:rsid w:val="005F3A84"/>
    <w:rsid w:val="005F5E79"/>
    <w:rsid w:val="005F72B6"/>
    <w:rsid w:val="005F73B8"/>
    <w:rsid w:val="005F7530"/>
    <w:rsid w:val="005F7796"/>
    <w:rsid w:val="005F78E8"/>
    <w:rsid w:val="005F7A48"/>
    <w:rsid w:val="00601251"/>
    <w:rsid w:val="00602273"/>
    <w:rsid w:val="006022ED"/>
    <w:rsid w:val="00603B04"/>
    <w:rsid w:val="0060406A"/>
    <w:rsid w:val="0060423D"/>
    <w:rsid w:val="0060465E"/>
    <w:rsid w:val="006046E0"/>
    <w:rsid w:val="00604749"/>
    <w:rsid w:val="00606E40"/>
    <w:rsid w:val="00610AB8"/>
    <w:rsid w:val="00611F4F"/>
    <w:rsid w:val="006127BA"/>
    <w:rsid w:val="00616EA7"/>
    <w:rsid w:val="006175F7"/>
    <w:rsid w:val="00617C51"/>
    <w:rsid w:val="00620515"/>
    <w:rsid w:val="006208F3"/>
    <w:rsid w:val="00620DA6"/>
    <w:rsid w:val="00620F46"/>
    <w:rsid w:val="006220CD"/>
    <w:rsid w:val="006221FD"/>
    <w:rsid w:val="00622BC8"/>
    <w:rsid w:val="00624761"/>
    <w:rsid w:val="006264E6"/>
    <w:rsid w:val="0062665B"/>
    <w:rsid w:val="00626AAB"/>
    <w:rsid w:val="00627E2E"/>
    <w:rsid w:val="00630127"/>
    <w:rsid w:val="006303CF"/>
    <w:rsid w:val="00630E4D"/>
    <w:rsid w:val="0063204D"/>
    <w:rsid w:val="00632A9A"/>
    <w:rsid w:val="00633388"/>
    <w:rsid w:val="006345A2"/>
    <w:rsid w:val="006352D2"/>
    <w:rsid w:val="00635FD8"/>
    <w:rsid w:val="00636F46"/>
    <w:rsid w:val="00637289"/>
    <w:rsid w:val="00637C9D"/>
    <w:rsid w:val="0064030D"/>
    <w:rsid w:val="006410AE"/>
    <w:rsid w:val="00641878"/>
    <w:rsid w:val="00642236"/>
    <w:rsid w:val="006435AE"/>
    <w:rsid w:val="0064396C"/>
    <w:rsid w:val="0064408D"/>
    <w:rsid w:val="00645DB0"/>
    <w:rsid w:val="00646260"/>
    <w:rsid w:val="006472A1"/>
    <w:rsid w:val="0065002F"/>
    <w:rsid w:val="00650772"/>
    <w:rsid w:val="00650AF3"/>
    <w:rsid w:val="006511D2"/>
    <w:rsid w:val="00651991"/>
    <w:rsid w:val="0065238F"/>
    <w:rsid w:val="0065327C"/>
    <w:rsid w:val="00653BC2"/>
    <w:rsid w:val="00654086"/>
    <w:rsid w:val="0065480A"/>
    <w:rsid w:val="00655577"/>
    <w:rsid w:val="00655868"/>
    <w:rsid w:val="00655E89"/>
    <w:rsid w:val="00655FA1"/>
    <w:rsid w:val="00656E77"/>
    <w:rsid w:val="006579BD"/>
    <w:rsid w:val="00657A2F"/>
    <w:rsid w:val="00657E5A"/>
    <w:rsid w:val="006608E5"/>
    <w:rsid w:val="00660F92"/>
    <w:rsid w:val="00660FCF"/>
    <w:rsid w:val="00661515"/>
    <w:rsid w:val="00661BA1"/>
    <w:rsid w:val="00662F8D"/>
    <w:rsid w:val="006636A7"/>
    <w:rsid w:val="00663F95"/>
    <w:rsid w:val="006654D7"/>
    <w:rsid w:val="0066608D"/>
    <w:rsid w:val="00666533"/>
    <w:rsid w:val="00666C27"/>
    <w:rsid w:val="00666F87"/>
    <w:rsid w:val="006673F8"/>
    <w:rsid w:val="0066786B"/>
    <w:rsid w:val="006678C0"/>
    <w:rsid w:val="0067007A"/>
    <w:rsid w:val="006711AE"/>
    <w:rsid w:val="006720D7"/>
    <w:rsid w:val="006736F0"/>
    <w:rsid w:val="00673A9A"/>
    <w:rsid w:val="00674FAD"/>
    <w:rsid w:val="0067513B"/>
    <w:rsid w:val="00677C30"/>
    <w:rsid w:val="006805D8"/>
    <w:rsid w:val="00680C9E"/>
    <w:rsid w:val="00681254"/>
    <w:rsid w:val="00682419"/>
    <w:rsid w:val="00682A20"/>
    <w:rsid w:val="00682F95"/>
    <w:rsid w:val="00682FF6"/>
    <w:rsid w:val="006838C6"/>
    <w:rsid w:val="0068419A"/>
    <w:rsid w:val="00684596"/>
    <w:rsid w:val="00684D22"/>
    <w:rsid w:val="006852C7"/>
    <w:rsid w:val="006868F6"/>
    <w:rsid w:val="00686F39"/>
    <w:rsid w:val="006872E4"/>
    <w:rsid w:val="006876B9"/>
    <w:rsid w:val="006876E4"/>
    <w:rsid w:val="006877A2"/>
    <w:rsid w:val="00687BC6"/>
    <w:rsid w:val="00687F89"/>
    <w:rsid w:val="006904D1"/>
    <w:rsid w:val="00690CCE"/>
    <w:rsid w:val="00690F99"/>
    <w:rsid w:val="00691901"/>
    <w:rsid w:val="00691C8A"/>
    <w:rsid w:val="0069300B"/>
    <w:rsid w:val="00693162"/>
    <w:rsid w:val="00694990"/>
    <w:rsid w:val="00694A2D"/>
    <w:rsid w:val="00694DF1"/>
    <w:rsid w:val="00695326"/>
    <w:rsid w:val="006962E4"/>
    <w:rsid w:val="00696ED1"/>
    <w:rsid w:val="0069736B"/>
    <w:rsid w:val="006975CB"/>
    <w:rsid w:val="00697A4E"/>
    <w:rsid w:val="00697F4F"/>
    <w:rsid w:val="006A00EE"/>
    <w:rsid w:val="006A0227"/>
    <w:rsid w:val="006A17AC"/>
    <w:rsid w:val="006A1A1D"/>
    <w:rsid w:val="006A25A1"/>
    <w:rsid w:val="006A2E93"/>
    <w:rsid w:val="006A5672"/>
    <w:rsid w:val="006A5D01"/>
    <w:rsid w:val="006A5E89"/>
    <w:rsid w:val="006B104E"/>
    <w:rsid w:val="006B13B5"/>
    <w:rsid w:val="006B1B7D"/>
    <w:rsid w:val="006B2A62"/>
    <w:rsid w:val="006B3B89"/>
    <w:rsid w:val="006B476B"/>
    <w:rsid w:val="006B49C8"/>
    <w:rsid w:val="006B527D"/>
    <w:rsid w:val="006B69F8"/>
    <w:rsid w:val="006B7466"/>
    <w:rsid w:val="006C1EB6"/>
    <w:rsid w:val="006C22F6"/>
    <w:rsid w:val="006C30EC"/>
    <w:rsid w:val="006C4366"/>
    <w:rsid w:val="006C442A"/>
    <w:rsid w:val="006C46BE"/>
    <w:rsid w:val="006C4D28"/>
    <w:rsid w:val="006C4E5F"/>
    <w:rsid w:val="006C50DA"/>
    <w:rsid w:val="006C5165"/>
    <w:rsid w:val="006C5B4D"/>
    <w:rsid w:val="006C5F06"/>
    <w:rsid w:val="006C7BE6"/>
    <w:rsid w:val="006D0213"/>
    <w:rsid w:val="006D0666"/>
    <w:rsid w:val="006D0DEA"/>
    <w:rsid w:val="006D0F61"/>
    <w:rsid w:val="006D0F63"/>
    <w:rsid w:val="006D113A"/>
    <w:rsid w:val="006D38BB"/>
    <w:rsid w:val="006D4827"/>
    <w:rsid w:val="006D521D"/>
    <w:rsid w:val="006D5B2B"/>
    <w:rsid w:val="006D5F5F"/>
    <w:rsid w:val="006D6868"/>
    <w:rsid w:val="006D6876"/>
    <w:rsid w:val="006D731D"/>
    <w:rsid w:val="006D79D5"/>
    <w:rsid w:val="006E0C7E"/>
    <w:rsid w:val="006E1309"/>
    <w:rsid w:val="006E136B"/>
    <w:rsid w:val="006E17F0"/>
    <w:rsid w:val="006E2503"/>
    <w:rsid w:val="006E2C6A"/>
    <w:rsid w:val="006E2DFE"/>
    <w:rsid w:val="006E3323"/>
    <w:rsid w:val="006E4A20"/>
    <w:rsid w:val="006E5704"/>
    <w:rsid w:val="006E5733"/>
    <w:rsid w:val="006F07F6"/>
    <w:rsid w:val="006F2E62"/>
    <w:rsid w:val="006F31A5"/>
    <w:rsid w:val="006F3759"/>
    <w:rsid w:val="006F4B3B"/>
    <w:rsid w:val="006F4BA2"/>
    <w:rsid w:val="006F50DB"/>
    <w:rsid w:val="006F56C1"/>
    <w:rsid w:val="006F57FE"/>
    <w:rsid w:val="006F5AD0"/>
    <w:rsid w:val="006F6366"/>
    <w:rsid w:val="006F73F8"/>
    <w:rsid w:val="00700AA1"/>
    <w:rsid w:val="00701A05"/>
    <w:rsid w:val="00702FCF"/>
    <w:rsid w:val="007038E0"/>
    <w:rsid w:val="007048D0"/>
    <w:rsid w:val="00704C82"/>
    <w:rsid w:val="0070548A"/>
    <w:rsid w:val="00705D8D"/>
    <w:rsid w:val="00707BE1"/>
    <w:rsid w:val="0071051F"/>
    <w:rsid w:val="007110A9"/>
    <w:rsid w:val="00711436"/>
    <w:rsid w:val="00711D85"/>
    <w:rsid w:val="00713123"/>
    <w:rsid w:val="00713A2E"/>
    <w:rsid w:val="00713E10"/>
    <w:rsid w:val="00714AE5"/>
    <w:rsid w:val="00714E89"/>
    <w:rsid w:val="00715D0B"/>
    <w:rsid w:val="007168AB"/>
    <w:rsid w:val="0071747A"/>
    <w:rsid w:val="00717F26"/>
    <w:rsid w:val="00720206"/>
    <w:rsid w:val="007203DB"/>
    <w:rsid w:val="00720625"/>
    <w:rsid w:val="00721DBA"/>
    <w:rsid w:val="00722F86"/>
    <w:rsid w:val="00723DD1"/>
    <w:rsid w:val="00724707"/>
    <w:rsid w:val="00725974"/>
    <w:rsid w:val="00726561"/>
    <w:rsid w:val="007270C0"/>
    <w:rsid w:val="007270C2"/>
    <w:rsid w:val="007270D0"/>
    <w:rsid w:val="007301AD"/>
    <w:rsid w:val="0073095A"/>
    <w:rsid w:val="00730FA7"/>
    <w:rsid w:val="00731331"/>
    <w:rsid w:val="00731FBB"/>
    <w:rsid w:val="00732365"/>
    <w:rsid w:val="00732F90"/>
    <w:rsid w:val="0073335E"/>
    <w:rsid w:val="00733F16"/>
    <w:rsid w:val="00735191"/>
    <w:rsid w:val="0073734E"/>
    <w:rsid w:val="00742567"/>
    <w:rsid w:val="00742940"/>
    <w:rsid w:val="00742ABD"/>
    <w:rsid w:val="00742B46"/>
    <w:rsid w:val="00743E88"/>
    <w:rsid w:val="00744866"/>
    <w:rsid w:val="00744CA4"/>
    <w:rsid w:val="0074524C"/>
    <w:rsid w:val="0074551C"/>
    <w:rsid w:val="00745C5A"/>
    <w:rsid w:val="00745E45"/>
    <w:rsid w:val="00746265"/>
    <w:rsid w:val="00747E98"/>
    <w:rsid w:val="007509E2"/>
    <w:rsid w:val="00750D1A"/>
    <w:rsid w:val="00752F1F"/>
    <w:rsid w:val="00753B68"/>
    <w:rsid w:val="00753C41"/>
    <w:rsid w:val="00753C87"/>
    <w:rsid w:val="00754310"/>
    <w:rsid w:val="0075448D"/>
    <w:rsid w:val="00755336"/>
    <w:rsid w:val="00755AFD"/>
    <w:rsid w:val="0076009B"/>
    <w:rsid w:val="007600FC"/>
    <w:rsid w:val="00760F89"/>
    <w:rsid w:val="0076317A"/>
    <w:rsid w:val="00763630"/>
    <w:rsid w:val="00764A91"/>
    <w:rsid w:val="00765639"/>
    <w:rsid w:val="007665BE"/>
    <w:rsid w:val="007667E0"/>
    <w:rsid w:val="00766C19"/>
    <w:rsid w:val="0077001D"/>
    <w:rsid w:val="00770E43"/>
    <w:rsid w:val="007720B7"/>
    <w:rsid w:val="00772391"/>
    <w:rsid w:val="007724D4"/>
    <w:rsid w:val="00772B0B"/>
    <w:rsid w:val="00774171"/>
    <w:rsid w:val="007741FE"/>
    <w:rsid w:val="00774AC4"/>
    <w:rsid w:val="00774CB5"/>
    <w:rsid w:val="00775B3C"/>
    <w:rsid w:val="007760D0"/>
    <w:rsid w:val="00776559"/>
    <w:rsid w:val="00780283"/>
    <w:rsid w:val="0078118D"/>
    <w:rsid w:val="00781304"/>
    <w:rsid w:val="00781FEA"/>
    <w:rsid w:val="007821BA"/>
    <w:rsid w:val="00782795"/>
    <w:rsid w:val="00783A87"/>
    <w:rsid w:val="00786251"/>
    <w:rsid w:val="0078661E"/>
    <w:rsid w:val="00786AD7"/>
    <w:rsid w:val="00786BBA"/>
    <w:rsid w:val="00787F19"/>
    <w:rsid w:val="00790D23"/>
    <w:rsid w:val="007911D7"/>
    <w:rsid w:val="00791C6F"/>
    <w:rsid w:val="00792D9F"/>
    <w:rsid w:val="0079304D"/>
    <w:rsid w:val="00793945"/>
    <w:rsid w:val="00793CAA"/>
    <w:rsid w:val="007945FC"/>
    <w:rsid w:val="00794602"/>
    <w:rsid w:val="0079468A"/>
    <w:rsid w:val="007951FE"/>
    <w:rsid w:val="00796164"/>
    <w:rsid w:val="00796ECC"/>
    <w:rsid w:val="00797083"/>
    <w:rsid w:val="00797AB2"/>
    <w:rsid w:val="00797ECF"/>
    <w:rsid w:val="007A061F"/>
    <w:rsid w:val="007A07A6"/>
    <w:rsid w:val="007A18EE"/>
    <w:rsid w:val="007A4918"/>
    <w:rsid w:val="007A650D"/>
    <w:rsid w:val="007A68E9"/>
    <w:rsid w:val="007B0A53"/>
    <w:rsid w:val="007B1450"/>
    <w:rsid w:val="007B1E2C"/>
    <w:rsid w:val="007B3994"/>
    <w:rsid w:val="007B492D"/>
    <w:rsid w:val="007B4D24"/>
    <w:rsid w:val="007B6364"/>
    <w:rsid w:val="007B70C8"/>
    <w:rsid w:val="007C062D"/>
    <w:rsid w:val="007C154A"/>
    <w:rsid w:val="007C2819"/>
    <w:rsid w:val="007C489E"/>
    <w:rsid w:val="007C563E"/>
    <w:rsid w:val="007C6EC3"/>
    <w:rsid w:val="007C7E01"/>
    <w:rsid w:val="007D170F"/>
    <w:rsid w:val="007D1E3F"/>
    <w:rsid w:val="007D4B31"/>
    <w:rsid w:val="007D51D1"/>
    <w:rsid w:val="007D5983"/>
    <w:rsid w:val="007D7125"/>
    <w:rsid w:val="007E0A3A"/>
    <w:rsid w:val="007E12D5"/>
    <w:rsid w:val="007E2140"/>
    <w:rsid w:val="007E223D"/>
    <w:rsid w:val="007E2D52"/>
    <w:rsid w:val="007E34EF"/>
    <w:rsid w:val="007E44C6"/>
    <w:rsid w:val="007E5223"/>
    <w:rsid w:val="007E578C"/>
    <w:rsid w:val="007E57E1"/>
    <w:rsid w:val="007E6436"/>
    <w:rsid w:val="007E651A"/>
    <w:rsid w:val="007E65F7"/>
    <w:rsid w:val="007E74CF"/>
    <w:rsid w:val="007F0604"/>
    <w:rsid w:val="007F081B"/>
    <w:rsid w:val="007F0F80"/>
    <w:rsid w:val="007F3517"/>
    <w:rsid w:val="007F368F"/>
    <w:rsid w:val="007F414D"/>
    <w:rsid w:val="007F41AB"/>
    <w:rsid w:val="007F4883"/>
    <w:rsid w:val="007F4D4D"/>
    <w:rsid w:val="007F5146"/>
    <w:rsid w:val="007F5C7A"/>
    <w:rsid w:val="007F69D9"/>
    <w:rsid w:val="00800BF0"/>
    <w:rsid w:val="008014C5"/>
    <w:rsid w:val="0080397C"/>
    <w:rsid w:val="008040E6"/>
    <w:rsid w:val="00804693"/>
    <w:rsid w:val="00804BB7"/>
    <w:rsid w:val="008058E2"/>
    <w:rsid w:val="00810165"/>
    <w:rsid w:val="00810522"/>
    <w:rsid w:val="00812669"/>
    <w:rsid w:val="00812AAD"/>
    <w:rsid w:val="00812D92"/>
    <w:rsid w:val="00813561"/>
    <w:rsid w:val="00814CD9"/>
    <w:rsid w:val="00814F11"/>
    <w:rsid w:val="008162FA"/>
    <w:rsid w:val="00816B8F"/>
    <w:rsid w:val="00817175"/>
    <w:rsid w:val="008174F4"/>
    <w:rsid w:val="00817C4C"/>
    <w:rsid w:val="00820F45"/>
    <w:rsid w:val="008218D3"/>
    <w:rsid w:val="00823723"/>
    <w:rsid w:val="00823736"/>
    <w:rsid w:val="00823BBB"/>
    <w:rsid w:val="00823FA2"/>
    <w:rsid w:val="008242D8"/>
    <w:rsid w:val="00825CCA"/>
    <w:rsid w:val="00826075"/>
    <w:rsid w:val="0083009D"/>
    <w:rsid w:val="008307FB"/>
    <w:rsid w:val="0083187A"/>
    <w:rsid w:val="0083270A"/>
    <w:rsid w:val="00832BA4"/>
    <w:rsid w:val="00832C09"/>
    <w:rsid w:val="00833081"/>
    <w:rsid w:val="00833D50"/>
    <w:rsid w:val="00833E23"/>
    <w:rsid w:val="00834417"/>
    <w:rsid w:val="008346F9"/>
    <w:rsid w:val="0083529C"/>
    <w:rsid w:val="0083768E"/>
    <w:rsid w:val="00837B40"/>
    <w:rsid w:val="00840004"/>
    <w:rsid w:val="0084042C"/>
    <w:rsid w:val="0084096D"/>
    <w:rsid w:val="00840C5E"/>
    <w:rsid w:val="008412E0"/>
    <w:rsid w:val="008413C5"/>
    <w:rsid w:val="00841BD8"/>
    <w:rsid w:val="008430B2"/>
    <w:rsid w:val="00844922"/>
    <w:rsid w:val="00844A8F"/>
    <w:rsid w:val="0084563E"/>
    <w:rsid w:val="00846174"/>
    <w:rsid w:val="008468D5"/>
    <w:rsid w:val="00846EB6"/>
    <w:rsid w:val="008478E2"/>
    <w:rsid w:val="00847C51"/>
    <w:rsid w:val="00847C9E"/>
    <w:rsid w:val="00850B39"/>
    <w:rsid w:val="008512E3"/>
    <w:rsid w:val="00851829"/>
    <w:rsid w:val="0085195A"/>
    <w:rsid w:val="00851E62"/>
    <w:rsid w:val="00852713"/>
    <w:rsid w:val="008530E7"/>
    <w:rsid w:val="0085331D"/>
    <w:rsid w:val="0085345F"/>
    <w:rsid w:val="00853477"/>
    <w:rsid w:val="00854228"/>
    <w:rsid w:val="0085487B"/>
    <w:rsid w:val="00857967"/>
    <w:rsid w:val="008619D2"/>
    <w:rsid w:val="00862543"/>
    <w:rsid w:val="00862F01"/>
    <w:rsid w:val="00864186"/>
    <w:rsid w:val="00864D68"/>
    <w:rsid w:val="00866058"/>
    <w:rsid w:val="00866498"/>
    <w:rsid w:val="00866577"/>
    <w:rsid w:val="00870F5A"/>
    <w:rsid w:val="00870FCC"/>
    <w:rsid w:val="00871250"/>
    <w:rsid w:val="00871758"/>
    <w:rsid w:val="00871B3F"/>
    <w:rsid w:val="00871D9E"/>
    <w:rsid w:val="008721BE"/>
    <w:rsid w:val="0087256D"/>
    <w:rsid w:val="00872B50"/>
    <w:rsid w:val="008740C0"/>
    <w:rsid w:val="00874361"/>
    <w:rsid w:val="0087460F"/>
    <w:rsid w:val="008753F4"/>
    <w:rsid w:val="00877BDE"/>
    <w:rsid w:val="0088112D"/>
    <w:rsid w:val="008817E3"/>
    <w:rsid w:val="00883202"/>
    <w:rsid w:val="00883BB9"/>
    <w:rsid w:val="00884B86"/>
    <w:rsid w:val="008860AD"/>
    <w:rsid w:val="008869C4"/>
    <w:rsid w:val="0088743C"/>
    <w:rsid w:val="00887470"/>
    <w:rsid w:val="00891C91"/>
    <w:rsid w:val="00891CEC"/>
    <w:rsid w:val="00892744"/>
    <w:rsid w:val="00893882"/>
    <w:rsid w:val="008948CD"/>
    <w:rsid w:val="00895067"/>
    <w:rsid w:val="00896103"/>
    <w:rsid w:val="008965CE"/>
    <w:rsid w:val="008A0A7B"/>
    <w:rsid w:val="008A0ACB"/>
    <w:rsid w:val="008A0CF3"/>
    <w:rsid w:val="008A153A"/>
    <w:rsid w:val="008A3580"/>
    <w:rsid w:val="008A48CA"/>
    <w:rsid w:val="008A5D6B"/>
    <w:rsid w:val="008A5DBC"/>
    <w:rsid w:val="008A5E83"/>
    <w:rsid w:val="008A6DC5"/>
    <w:rsid w:val="008A6F8F"/>
    <w:rsid w:val="008A7176"/>
    <w:rsid w:val="008B0D28"/>
    <w:rsid w:val="008B1CEA"/>
    <w:rsid w:val="008B25BF"/>
    <w:rsid w:val="008B3002"/>
    <w:rsid w:val="008B35E0"/>
    <w:rsid w:val="008B35E3"/>
    <w:rsid w:val="008B476A"/>
    <w:rsid w:val="008B4AA5"/>
    <w:rsid w:val="008B5035"/>
    <w:rsid w:val="008B5170"/>
    <w:rsid w:val="008B5908"/>
    <w:rsid w:val="008B7079"/>
    <w:rsid w:val="008B72E9"/>
    <w:rsid w:val="008C0BF1"/>
    <w:rsid w:val="008C11EA"/>
    <w:rsid w:val="008C1406"/>
    <w:rsid w:val="008C1A27"/>
    <w:rsid w:val="008C3DCC"/>
    <w:rsid w:val="008C4331"/>
    <w:rsid w:val="008C46C6"/>
    <w:rsid w:val="008C4EE3"/>
    <w:rsid w:val="008C5B7E"/>
    <w:rsid w:val="008C7361"/>
    <w:rsid w:val="008C7497"/>
    <w:rsid w:val="008C7BD9"/>
    <w:rsid w:val="008D06E0"/>
    <w:rsid w:val="008D260B"/>
    <w:rsid w:val="008D27AB"/>
    <w:rsid w:val="008D3053"/>
    <w:rsid w:val="008D3431"/>
    <w:rsid w:val="008D5095"/>
    <w:rsid w:val="008D6296"/>
    <w:rsid w:val="008D651F"/>
    <w:rsid w:val="008D6646"/>
    <w:rsid w:val="008D66C2"/>
    <w:rsid w:val="008D6D68"/>
    <w:rsid w:val="008D7B35"/>
    <w:rsid w:val="008E0207"/>
    <w:rsid w:val="008E11F8"/>
    <w:rsid w:val="008E1443"/>
    <w:rsid w:val="008E3296"/>
    <w:rsid w:val="008E42EC"/>
    <w:rsid w:val="008E4446"/>
    <w:rsid w:val="008E528C"/>
    <w:rsid w:val="008E55FF"/>
    <w:rsid w:val="008E6C2F"/>
    <w:rsid w:val="008E6E83"/>
    <w:rsid w:val="008E6EC0"/>
    <w:rsid w:val="008E7083"/>
    <w:rsid w:val="008E761F"/>
    <w:rsid w:val="008F018B"/>
    <w:rsid w:val="008F0D58"/>
    <w:rsid w:val="008F0EB4"/>
    <w:rsid w:val="008F1AA4"/>
    <w:rsid w:val="008F2760"/>
    <w:rsid w:val="008F3308"/>
    <w:rsid w:val="008F4152"/>
    <w:rsid w:val="008F4490"/>
    <w:rsid w:val="008F50B0"/>
    <w:rsid w:val="008F6144"/>
    <w:rsid w:val="009002A2"/>
    <w:rsid w:val="0090048B"/>
    <w:rsid w:val="009005C3"/>
    <w:rsid w:val="009010FD"/>
    <w:rsid w:val="009017BD"/>
    <w:rsid w:val="00901C99"/>
    <w:rsid w:val="00901CFF"/>
    <w:rsid w:val="00901EDD"/>
    <w:rsid w:val="009027C6"/>
    <w:rsid w:val="00903FCB"/>
    <w:rsid w:val="009047A6"/>
    <w:rsid w:val="00904B81"/>
    <w:rsid w:val="00905936"/>
    <w:rsid w:val="00907C18"/>
    <w:rsid w:val="00907CF5"/>
    <w:rsid w:val="00911AA4"/>
    <w:rsid w:val="00911E05"/>
    <w:rsid w:val="00912E4D"/>
    <w:rsid w:val="00913887"/>
    <w:rsid w:val="00913DB8"/>
    <w:rsid w:val="0091552D"/>
    <w:rsid w:val="00916190"/>
    <w:rsid w:val="00916C60"/>
    <w:rsid w:val="00916EF4"/>
    <w:rsid w:val="00917457"/>
    <w:rsid w:val="0092005D"/>
    <w:rsid w:val="0092062C"/>
    <w:rsid w:val="00921433"/>
    <w:rsid w:val="0092212D"/>
    <w:rsid w:val="009233A8"/>
    <w:rsid w:val="00923F3D"/>
    <w:rsid w:val="0092471B"/>
    <w:rsid w:val="00924AAD"/>
    <w:rsid w:val="00924BDC"/>
    <w:rsid w:val="0092518A"/>
    <w:rsid w:val="00926982"/>
    <w:rsid w:val="00926CCD"/>
    <w:rsid w:val="00932060"/>
    <w:rsid w:val="00933609"/>
    <w:rsid w:val="0093406F"/>
    <w:rsid w:val="00934906"/>
    <w:rsid w:val="00934DD3"/>
    <w:rsid w:val="00940802"/>
    <w:rsid w:val="00942CD5"/>
    <w:rsid w:val="00944A11"/>
    <w:rsid w:val="00944DA9"/>
    <w:rsid w:val="009454C0"/>
    <w:rsid w:val="00945B6B"/>
    <w:rsid w:val="00946DCE"/>
    <w:rsid w:val="00950008"/>
    <w:rsid w:val="009501FE"/>
    <w:rsid w:val="00950616"/>
    <w:rsid w:val="0095088D"/>
    <w:rsid w:val="00950AF8"/>
    <w:rsid w:val="0095222B"/>
    <w:rsid w:val="0095334D"/>
    <w:rsid w:val="00953791"/>
    <w:rsid w:val="00955BD3"/>
    <w:rsid w:val="00956667"/>
    <w:rsid w:val="00956F75"/>
    <w:rsid w:val="009574D0"/>
    <w:rsid w:val="00957D35"/>
    <w:rsid w:val="00957DB5"/>
    <w:rsid w:val="00961010"/>
    <w:rsid w:val="00961607"/>
    <w:rsid w:val="00961A83"/>
    <w:rsid w:val="00961D7C"/>
    <w:rsid w:val="00962469"/>
    <w:rsid w:val="0096325C"/>
    <w:rsid w:val="00963B1D"/>
    <w:rsid w:val="0096442B"/>
    <w:rsid w:val="00966108"/>
    <w:rsid w:val="009668C0"/>
    <w:rsid w:val="00967033"/>
    <w:rsid w:val="00967BDD"/>
    <w:rsid w:val="00970017"/>
    <w:rsid w:val="00970991"/>
    <w:rsid w:val="009712EA"/>
    <w:rsid w:val="00972E4B"/>
    <w:rsid w:val="00973298"/>
    <w:rsid w:val="009732FE"/>
    <w:rsid w:val="0097459D"/>
    <w:rsid w:val="00976AA7"/>
    <w:rsid w:val="00981004"/>
    <w:rsid w:val="00982966"/>
    <w:rsid w:val="00985537"/>
    <w:rsid w:val="0098588C"/>
    <w:rsid w:val="009861F0"/>
    <w:rsid w:val="00990B6C"/>
    <w:rsid w:val="00992D51"/>
    <w:rsid w:val="00994789"/>
    <w:rsid w:val="009954CE"/>
    <w:rsid w:val="00995852"/>
    <w:rsid w:val="009961E7"/>
    <w:rsid w:val="009A030A"/>
    <w:rsid w:val="009A0801"/>
    <w:rsid w:val="009A2BB4"/>
    <w:rsid w:val="009A2E74"/>
    <w:rsid w:val="009A39B8"/>
    <w:rsid w:val="009A4BC1"/>
    <w:rsid w:val="009A5DD6"/>
    <w:rsid w:val="009A6054"/>
    <w:rsid w:val="009A69A9"/>
    <w:rsid w:val="009B05F0"/>
    <w:rsid w:val="009B0F14"/>
    <w:rsid w:val="009B154F"/>
    <w:rsid w:val="009B557E"/>
    <w:rsid w:val="009B5AE6"/>
    <w:rsid w:val="009B5B43"/>
    <w:rsid w:val="009B667A"/>
    <w:rsid w:val="009B66AA"/>
    <w:rsid w:val="009B6C5A"/>
    <w:rsid w:val="009B71F6"/>
    <w:rsid w:val="009C0C5E"/>
    <w:rsid w:val="009C1618"/>
    <w:rsid w:val="009C1E6E"/>
    <w:rsid w:val="009C3363"/>
    <w:rsid w:val="009C3C53"/>
    <w:rsid w:val="009C41F6"/>
    <w:rsid w:val="009C45BA"/>
    <w:rsid w:val="009C48CD"/>
    <w:rsid w:val="009C612D"/>
    <w:rsid w:val="009D0E44"/>
    <w:rsid w:val="009D11BE"/>
    <w:rsid w:val="009D1876"/>
    <w:rsid w:val="009D2435"/>
    <w:rsid w:val="009D6829"/>
    <w:rsid w:val="009D68C1"/>
    <w:rsid w:val="009D6EC7"/>
    <w:rsid w:val="009D73CA"/>
    <w:rsid w:val="009E01D4"/>
    <w:rsid w:val="009E129B"/>
    <w:rsid w:val="009E1443"/>
    <w:rsid w:val="009E1713"/>
    <w:rsid w:val="009E1CF1"/>
    <w:rsid w:val="009E20CC"/>
    <w:rsid w:val="009E2BE2"/>
    <w:rsid w:val="009E3BC7"/>
    <w:rsid w:val="009E47C5"/>
    <w:rsid w:val="009E48EB"/>
    <w:rsid w:val="009E5562"/>
    <w:rsid w:val="009E6AB4"/>
    <w:rsid w:val="009E72F9"/>
    <w:rsid w:val="009F07A2"/>
    <w:rsid w:val="009F085B"/>
    <w:rsid w:val="009F3038"/>
    <w:rsid w:val="009F36C3"/>
    <w:rsid w:val="009F53DD"/>
    <w:rsid w:val="009F5D68"/>
    <w:rsid w:val="009F6708"/>
    <w:rsid w:val="009F715D"/>
    <w:rsid w:val="00A0081E"/>
    <w:rsid w:val="00A02169"/>
    <w:rsid w:val="00A02846"/>
    <w:rsid w:val="00A04440"/>
    <w:rsid w:val="00A04A34"/>
    <w:rsid w:val="00A04AD6"/>
    <w:rsid w:val="00A04FA8"/>
    <w:rsid w:val="00A051C1"/>
    <w:rsid w:val="00A0532D"/>
    <w:rsid w:val="00A05765"/>
    <w:rsid w:val="00A05796"/>
    <w:rsid w:val="00A057C7"/>
    <w:rsid w:val="00A06959"/>
    <w:rsid w:val="00A072A9"/>
    <w:rsid w:val="00A072B5"/>
    <w:rsid w:val="00A0798C"/>
    <w:rsid w:val="00A106C4"/>
    <w:rsid w:val="00A10D25"/>
    <w:rsid w:val="00A1121A"/>
    <w:rsid w:val="00A11F18"/>
    <w:rsid w:val="00A1270E"/>
    <w:rsid w:val="00A12DD0"/>
    <w:rsid w:val="00A133FC"/>
    <w:rsid w:val="00A1398F"/>
    <w:rsid w:val="00A152C2"/>
    <w:rsid w:val="00A158A7"/>
    <w:rsid w:val="00A17017"/>
    <w:rsid w:val="00A17138"/>
    <w:rsid w:val="00A179A2"/>
    <w:rsid w:val="00A179CC"/>
    <w:rsid w:val="00A201E1"/>
    <w:rsid w:val="00A20711"/>
    <w:rsid w:val="00A209B1"/>
    <w:rsid w:val="00A21326"/>
    <w:rsid w:val="00A2289A"/>
    <w:rsid w:val="00A22D56"/>
    <w:rsid w:val="00A24B1A"/>
    <w:rsid w:val="00A261A7"/>
    <w:rsid w:val="00A263A7"/>
    <w:rsid w:val="00A26496"/>
    <w:rsid w:val="00A26DD4"/>
    <w:rsid w:val="00A27F41"/>
    <w:rsid w:val="00A315BD"/>
    <w:rsid w:val="00A31B32"/>
    <w:rsid w:val="00A32026"/>
    <w:rsid w:val="00A3226B"/>
    <w:rsid w:val="00A323CA"/>
    <w:rsid w:val="00A32941"/>
    <w:rsid w:val="00A33125"/>
    <w:rsid w:val="00A33DEE"/>
    <w:rsid w:val="00A34672"/>
    <w:rsid w:val="00A3481B"/>
    <w:rsid w:val="00A34A38"/>
    <w:rsid w:val="00A351F1"/>
    <w:rsid w:val="00A35C0E"/>
    <w:rsid w:val="00A35EEC"/>
    <w:rsid w:val="00A36B45"/>
    <w:rsid w:val="00A37500"/>
    <w:rsid w:val="00A40BD5"/>
    <w:rsid w:val="00A41320"/>
    <w:rsid w:val="00A42672"/>
    <w:rsid w:val="00A437DF"/>
    <w:rsid w:val="00A45BDA"/>
    <w:rsid w:val="00A45E5E"/>
    <w:rsid w:val="00A46DBF"/>
    <w:rsid w:val="00A4747F"/>
    <w:rsid w:val="00A47741"/>
    <w:rsid w:val="00A507AB"/>
    <w:rsid w:val="00A51277"/>
    <w:rsid w:val="00A51781"/>
    <w:rsid w:val="00A5272A"/>
    <w:rsid w:val="00A52740"/>
    <w:rsid w:val="00A527E7"/>
    <w:rsid w:val="00A535B7"/>
    <w:rsid w:val="00A54560"/>
    <w:rsid w:val="00A54DDF"/>
    <w:rsid w:val="00A56807"/>
    <w:rsid w:val="00A57444"/>
    <w:rsid w:val="00A6155C"/>
    <w:rsid w:val="00A61845"/>
    <w:rsid w:val="00A61859"/>
    <w:rsid w:val="00A61E80"/>
    <w:rsid w:val="00A640FE"/>
    <w:rsid w:val="00A647C7"/>
    <w:rsid w:val="00A64E6A"/>
    <w:rsid w:val="00A64E75"/>
    <w:rsid w:val="00A64F74"/>
    <w:rsid w:val="00A65EA8"/>
    <w:rsid w:val="00A66BAF"/>
    <w:rsid w:val="00A670D3"/>
    <w:rsid w:val="00A67298"/>
    <w:rsid w:val="00A700C8"/>
    <w:rsid w:val="00A7108F"/>
    <w:rsid w:val="00A715C4"/>
    <w:rsid w:val="00A72430"/>
    <w:rsid w:val="00A72566"/>
    <w:rsid w:val="00A736F2"/>
    <w:rsid w:val="00A74072"/>
    <w:rsid w:val="00A7459A"/>
    <w:rsid w:val="00A74766"/>
    <w:rsid w:val="00A74B92"/>
    <w:rsid w:val="00A75504"/>
    <w:rsid w:val="00A75810"/>
    <w:rsid w:val="00A75883"/>
    <w:rsid w:val="00A75D03"/>
    <w:rsid w:val="00A76C33"/>
    <w:rsid w:val="00A76DFC"/>
    <w:rsid w:val="00A80354"/>
    <w:rsid w:val="00A82B7B"/>
    <w:rsid w:val="00A82E28"/>
    <w:rsid w:val="00A836C1"/>
    <w:rsid w:val="00A84025"/>
    <w:rsid w:val="00A84A27"/>
    <w:rsid w:val="00A852AE"/>
    <w:rsid w:val="00A86C25"/>
    <w:rsid w:val="00A9078F"/>
    <w:rsid w:val="00A91A40"/>
    <w:rsid w:val="00A921DD"/>
    <w:rsid w:val="00A93464"/>
    <w:rsid w:val="00A939A4"/>
    <w:rsid w:val="00A95A6F"/>
    <w:rsid w:val="00A95D11"/>
    <w:rsid w:val="00A96780"/>
    <w:rsid w:val="00A96A43"/>
    <w:rsid w:val="00A973A3"/>
    <w:rsid w:val="00A97B52"/>
    <w:rsid w:val="00A97BA2"/>
    <w:rsid w:val="00AA0AC2"/>
    <w:rsid w:val="00AA2537"/>
    <w:rsid w:val="00AA2714"/>
    <w:rsid w:val="00AA279D"/>
    <w:rsid w:val="00AA410A"/>
    <w:rsid w:val="00AA5F10"/>
    <w:rsid w:val="00AA66E0"/>
    <w:rsid w:val="00AA6B7A"/>
    <w:rsid w:val="00AA6FC5"/>
    <w:rsid w:val="00AB1E37"/>
    <w:rsid w:val="00AB331C"/>
    <w:rsid w:val="00AB37BD"/>
    <w:rsid w:val="00AB3CFD"/>
    <w:rsid w:val="00AB3D94"/>
    <w:rsid w:val="00AB3F00"/>
    <w:rsid w:val="00AB40D2"/>
    <w:rsid w:val="00AB4AC7"/>
    <w:rsid w:val="00AB5B35"/>
    <w:rsid w:val="00AB637F"/>
    <w:rsid w:val="00AB642D"/>
    <w:rsid w:val="00AB6528"/>
    <w:rsid w:val="00AB7116"/>
    <w:rsid w:val="00AB73A0"/>
    <w:rsid w:val="00AC07F5"/>
    <w:rsid w:val="00AC1630"/>
    <w:rsid w:val="00AC3DF9"/>
    <w:rsid w:val="00AC4636"/>
    <w:rsid w:val="00AC4C76"/>
    <w:rsid w:val="00AC4CDF"/>
    <w:rsid w:val="00AC5038"/>
    <w:rsid w:val="00AC5EDB"/>
    <w:rsid w:val="00AC6B5A"/>
    <w:rsid w:val="00AC73D1"/>
    <w:rsid w:val="00AC7F94"/>
    <w:rsid w:val="00AD00BE"/>
    <w:rsid w:val="00AD0D53"/>
    <w:rsid w:val="00AD11E6"/>
    <w:rsid w:val="00AD21C2"/>
    <w:rsid w:val="00AD2321"/>
    <w:rsid w:val="00AD6C92"/>
    <w:rsid w:val="00AD6E3E"/>
    <w:rsid w:val="00AE2BB0"/>
    <w:rsid w:val="00AE2C59"/>
    <w:rsid w:val="00AE3358"/>
    <w:rsid w:val="00AE3F74"/>
    <w:rsid w:val="00AE5551"/>
    <w:rsid w:val="00AE6A1E"/>
    <w:rsid w:val="00AF06FF"/>
    <w:rsid w:val="00AF28BB"/>
    <w:rsid w:val="00AF29B0"/>
    <w:rsid w:val="00AF2E70"/>
    <w:rsid w:val="00AF3B58"/>
    <w:rsid w:val="00AF5678"/>
    <w:rsid w:val="00AF6BB7"/>
    <w:rsid w:val="00AF6C7B"/>
    <w:rsid w:val="00AF7315"/>
    <w:rsid w:val="00AF7753"/>
    <w:rsid w:val="00B009C8"/>
    <w:rsid w:val="00B00DDA"/>
    <w:rsid w:val="00B01248"/>
    <w:rsid w:val="00B01773"/>
    <w:rsid w:val="00B01883"/>
    <w:rsid w:val="00B01B8C"/>
    <w:rsid w:val="00B02D6D"/>
    <w:rsid w:val="00B02E71"/>
    <w:rsid w:val="00B03C54"/>
    <w:rsid w:val="00B03E09"/>
    <w:rsid w:val="00B042F7"/>
    <w:rsid w:val="00B049EF"/>
    <w:rsid w:val="00B04A67"/>
    <w:rsid w:val="00B0620E"/>
    <w:rsid w:val="00B072C9"/>
    <w:rsid w:val="00B079B7"/>
    <w:rsid w:val="00B07C48"/>
    <w:rsid w:val="00B11CEE"/>
    <w:rsid w:val="00B133F3"/>
    <w:rsid w:val="00B13970"/>
    <w:rsid w:val="00B13BFE"/>
    <w:rsid w:val="00B14DBD"/>
    <w:rsid w:val="00B15D6D"/>
    <w:rsid w:val="00B17191"/>
    <w:rsid w:val="00B173E9"/>
    <w:rsid w:val="00B17427"/>
    <w:rsid w:val="00B200C0"/>
    <w:rsid w:val="00B201ED"/>
    <w:rsid w:val="00B2022C"/>
    <w:rsid w:val="00B21101"/>
    <w:rsid w:val="00B21343"/>
    <w:rsid w:val="00B223F6"/>
    <w:rsid w:val="00B25C48"/>
    <w:rsid w:val="00B269AD"/>
    <w:rsid w:val="00B3024F"/>
    <w:rsid w:val="00B307DC"/>
    <w:rsid w:val="00B31B12"/>
    <w:rsid w:val="00B3272D"/>
    <w:rsid w:val="00B3304F"/>
    <w:rsid w:val="00B34096"/>
    <w:rsid w:val="00B34B0E"/>
    <w:rsid w:val="00B36977"/>
    <w:rsid w:val="00B37676"/>
    <w:rsid w:val="00B40922"/>
    <w:rsid w:val="00B40B8B"/>
    <w:rsid w:val="00B40E32"/>
    <w:rsid w:val="00B41259"/>
    <w:rsid w:val="00B41B00"/>
    <w:rsid w:val="00B41E38"/>
    <w:rsid w:val="00B42DC5"/>
    <w:rsid w:val="00B43951"/>
    <w:rsid w:val="00B439C5"/>
    <w:rsid w:val="00B46A5F"/>
    <w:rsid w:val="00B46AE3"/>
    <w:rsid w:val="00B46E8C"/>
    <w:rsid w:val="00B509C7"/>
    <w:rsid w:val="00B509F5"/>
    <w:rsid w:val="00B513F3"/>
    <w:rsid w:val="00B51CC2"/>
    <w:rsid w:val="00B51D6D"/>
    <w:rsid w:val="00B51EE6"/>
    <w:rsid w:val="00B5262B"/>
    <w:rsid w:val="00B52672"/>
    <w:rsid w:val="00B5312F"/>
    <w:rsid w:val="00B53549"/>
    <w:rsid w:val="00B55AEC"/>
    <w:rsid w:val="00B570F6"/>
    <w:rsid w:val="00B604CD"/>
    <w:rsid w:val="00B61E86"/>
    <w:rsid w:val="00B628E8"/>
    <w:rsid w:val="00B62F36"/>
    <w:rsid w:val="00B63E55"/>
    <w:rsid w:val="00B65161"/>
    <w:rsid w:val="00B65976"/>
    <w:rsid w:val="00B65CB8"/>
    <w:rsid w:val="00B66427"/>
    <w:rsid w:val="00B66F4C"/>
    <w:rsid w:val="00B6716B"/>
    <w:rsid w:val="00B70CE3"/>
    <w:rsid w:val="00B71FC2"/>
    <w:rsid w:val="00B74C6E"/>
    <w:rsid w:val="00B750B7"/>
    <w:rsid w:val="00B75725"/>
    <w:rsid w:val="00B75E6F"/>
    <w:rsid w:val="00B76EEC"/>
    <w:rsid w:val="00B7764B"/>
    <w:rsid w:val="00B80013"/>
    <w:rsid w:val="00B81397"/>
    <w:rsid w:val="00B8184B"/>
    <w:rsid w:val="00B81F67"/>
    <w:rsid w:val="00B829B9"/>
    <w:rsid w:val="00B82A8F"/>
    <w:rsid w:val="00B840A9"/>
    <w:rsid w:val="00B849E5"/>
    <w:rsid w:val="00B84EEC"/>
    <w:rsid w:val="00B851F6"/>
    <w:rsid w:val="00B85EC6"/>
    <w:rsid w:val="00B871E4"/>
    <w:rsid w:val="00B90AB8"/>
    <w:rsid w:val="00B914AD"/>
    <w:rsid w:val="00B91ABF"/>
    <w:rsid w:val="00B91D27"/>
    <w:rsid w:val="00B946C4"/>
    <w:rsid w:val="00B949B1"/>
    <w:rsid w:val="00B94B3F"/>
    <w:rsid w:val="00B94FE6"/>
    <w:rsid w:val="00B952A4"/>
    <w:rsid w:val="00B96A78"/>
    <w:rsid w:val="00B96EF1"/>
    <w:rsid w:val="00BA088F"/>
    <w:rsid w:val="00BA093F"/>
    <w:rsid w:val="00BA2121"/>
    <w:rsid w:val="00BA290E"/>
    <w:rsid w:val="00BA357F"/>
    <w:rsid w:val="00BA3DF4"/>
    <w:rsid w:val="00BA4814"/>
    <w:rsid w:val="00BA4D71"/>
    <w:rsid w:val="00BA5322"/>
    <w:rsid w:val="00BA68EB"/>
    <w:rsid w:val="00BA71D4"/>
    <w:rsid w:val="00BA75AC"/>
    <w:rsid w:val="00BA7ACA"/>
    <w:rsid w:val="00BB1150"/>
    <w:rsid w:val="00BB3A7B"/>
    <w:rsid w:val="00BB3D27"/>
    <w:rsid w:val="00BB3FD1"/>
    <w:rsid w:val="00BB45FA"/>
    <w:rsid w:val="00BB5950"/>
    <w:rsid w:val="00BB5DB2"/>
    <w:rsid w:val="00BB5DE6"/>
    <w:rsid w:val="00BC0A1B"/>
    <w:rsid w:val="00BC1B5A"/>
    <w:rsid w:val="00BC2161"/>
    <w:rsid w:val="00BC29BD"/>
    <w:rsid w:val="00BC2BBD"/>
    <w:rsid w:val="00BC32C4"/>
    <w:rsid w:val="00BC3B46"/>
    <w:rsid w:val="00BC3D37"/>
    <w:rsid w:val="00BC5CF3"/>
    <w:rsid w:val="00BD0A3E"/>
    <w:rsid w:val="00BD0B97"/>
    <w:rsid w:val="00BD14FC"/>
    <w:rsid w:val="00BD1CBC"/>
    <w:rsid w:val="00BD2035"/>
    <w:rsid w:val="00BD23F8"/>
    <w:rsid w:val="00BD2AA8"/>
    <w:rsid w:val="00BD2DBE"/>
    <w:rsid w:val="00BD3267"/>
    <w:rsid w:val="00BD377F"/>
    <w:rsid w:val="00BD5A17"/>
    <w:rsid w:val="00BD5DBC"/>
    <w:rsid w:val="00BD64AD"/>
    <w:rsid w:val="00BD6E86"/>
    <w:rsid w:val="00BD730D"/>
    <w:rsid w:val="00BD7FCF"/>
    <w:rsid w:val="00BE0ED7"/>
    <w:rsid w:val="00BE14B6"/>
    <w:rsid w:val="00BE1769"/>
    <w:rsid w:val="00BE1784"/>
    <w:rsid w:val="00BE17E9"/>
    <w:rsid w:val="00BE3513"/>
    <w:rsid w:val="00BE3683"/>
    <w:rsid w:val="00BE3867"/>
    <w:rsid w:val="00BE6533"/>
    <w:rsid w:val="00BE779A"/>
    <w:rsid w:val="00BF0DF3"/>
    <w:rsid w:val="00BF109D"/>
    <w:rsid w:val="00BF14D4"/>
    <w:rsid w:val="00BF1DD4"/>
    <w:rsid w:val="00BF27FE"/>
    <w:rsid w:val="00BF3107"/>
    <w:rsid w:val="00BF32B3"/>
    <w:rsid w:val="00BF33E2"/>
    <w:rsid w:val="00BF3E5A"/>
    <w:rsid w:val="00BF6370"/>
    <w:rsid w:val="00BF702E"/>
    <w:rsid w:val="00C01049"/>
    <w:rsid w:val="00C01547"/>
    <w:rsid w:val="00C0179D"/>
    <w:rsid w:val="00C031FF"/>
    <w:rsid w:val="00C04E85"/>
    <w:rsid w:val="00C04E89"/>
    <w:rsid w:val="00C05F96"/>
    <w:rsid w:val="00C06A83"/>
    <w:rsid w:val="00C1032E"/>
    <w:rsid w:val="00C10FE7"/>
    <w:rsid w:val="00C11531"/>
    <w:rsid w:val="00C1171F"/>
    <w:rsid w:val="00C1240F"/>
    <w:rsid w:val="00C132A4"/>
    <w:rsid w:val="00C13A23"/>
    <w:rsid w:val="00C13D1E"/>
    <w:rsid w:val="00C13FA5"/>
    <w:rsid w:val="00C13FE8"/>
    <w:rsid w:val="00C14AA8"/>
    <w:rsid w:val="00C14B4C"/>
    <w:rsid w:val="00C16EAF"/>
    <w:rsid w:val="00C20281"/>
    <w:rsid w:val="00C209C5"/>
    <w:rsid w:val="00C20CB3"/>
    <w:rsid w:val="00C20F42"/>
    <w:rsid w:val="00C21DA3"/>
    <w:rsid w:val="00C22944"/>
    <w:rsid w:val="00C22C14"/>
    <w:rsid w:val="00C2340F"/>
    <w:rsid w:val="00C24BC1"/>
    <w:rsid w:val="00C24CC3"/>
    <w:rsid w:val="00C25399"/>
    <w:rsid w:val="00C263A8"/>
    <w:rsid w:val="00C265D3"/>
    <w:rsid w:val="00C2729E"/>
    <w:rsid w:val="00C27394"/>
    <w:rsid w:val="00C27DEA"/>
    <w:rsid w:val="00C30DF2"/>
    <w:rsid w:val="00C31158"/>
    <w:rsid w:val="00C319CA"/>
    <w:rsid w:val="00C31A32"/>
    <w:rsid w:val="00C3226A"/>
    <w:rsid w:val="00C331EE"/>
    <w:rsid w:val="00C333EE"/>
    <w:rsid w:val="00C33FB3"/>
    <w:rsid w:val="00C369EF"/>
    <w:rsid w:val="00C37EFD"/>
    <w:rsid w:val="00C4261C"/>
    <w:rsid w:val="00C43130"/>
    <w:rsid w:val="00C448A5"/>
    <w:rsid w:val="00C44CA6"/>
    <w:rsid w:val="00C450C4"/>
    <w:rsid w:val="00C4576F"/>
    <w:rsid w:val="00C45A31"/>
    <w:rsid w:val="00C47264"/>
    <w:rsid w:val="00C5122B"/>
    <w:rsid w:val="00C52EAB"/>
    <w:rsid w:val="00C532EF"/>
    <w:rsid w:val="00C53317"/>
    <w:rsid w:val="00C5332F"/>
    <w:rsid w:val="00C53F38"/>
    <w:rsid w:val="00C54C22"/>
    <w:rsid w:val="00C55562"/>
    <w:rsid w:val="00C5599B"/>
    <w:rsid w:val="00C55DFB"/>
    <w:rsid w:val="00C55EF2"/>
    <w:rsid w:val="00C56F9C"/>
    <w:rsid w:val="00C57FFD"/>
    <w:rsid w:val="00C60EC2"/>
    <w:rsid w:val="00C616B6"/>
    <w:rsid w:val="00C617F5"/>
    <w:rsid w:val="00C61CB7"/>
    <w:rsid w:val="00C622D0"/>
    <w:rsid w:val="00C6247B"/>
    <w:rsid w:val="00C628DE"/>
    <w:rsid w:val="00C6299F"/>
    <w:rsid w:val="00C62D82"/>
    <w:rsid w:val="00C62E22"/>
    <w:rsid w:val="00C6395B"/>
    <w:rsid w:val="00C649C4"/>
    <w:rsid w:val="00C66778"/>
    <w:rsid w:val="00C66788"/>
    <w:rsid w:val="00C670CE"/>
    <w:rsid w:val="00C673A2"/>
    <w:rsid w:val="00C67F6F"/>
    <w:rsid w:val="00C70511"/>
    <w:rsid w:val="00C7070C"/>
    <w:rsid w:val="00C71F79"/>
    <w:rsid w:val="00C72179"/>
    <w:rsid w:val="00C72488"/>
    <w:rsid w:val="00C7385A"/>
    <w:rsid w:val="00C739FE"/>
    <w:rsid w:val="00C73BE8"/>
    <w:rsid w:val="00C73BF9"/>
    <w:rsid w:val="00C74938"/>
    <w:rsid w:val="00C74D6D"/>
    <w:rsid w:val="00C74FC3"/>
    <w:rsid w:val="00C754A0"/>
    <w:rsid w:val="00C754C3"/>
    <w:rsid w:val="00C7591F"/>
    <w:rsid w:val="00C764DD"/>
    <w:rsid w:val="00C76CAC"/>
    <w:rsid w:val="00C77AFD"/>
    <w:rsid w:val="00C77E39"/>
    <w:rsid w:val="00C803AE"/>
    <w:rsid w:val="00C808CE"/>
    <w:rsid w:val="00C80BB6"/>
    <w:rsid w:val="00C81533"/>
    <w:rsid w:val="00C81FF8"/>
    <w:rsid w:val="00C823F5"/>
    <w:rsid w:val="00C82697"/>
    <w:rsid w:val="00C826D4"/>
    <w:rsid w:val="00C82C50"/>
    <w:rsid w:val="00C8530B"/>
    <w:rsid w:val="00C853CA"/>
    <w:rsid w:val="00C85733"/>
    <w:rsid w:val="00C87D58"/>
    <w:rsid w:val="00C91DB2"/>
    <w:rsid w:val="00C932E1"/>
    <w:rsid w:val="00C947C7"/>
    <w:rsid w:val="00C947F4"/>
    <w:rsid w:val="00C94F70"/>
    <w:rsid w:val="00C95ABD"/>
    <w:rsid w:val="00C963E5"/>
    <w:rsid w:val="00C9655B"/>
    <w:rsid w:val="00CA08DE"/>
    <w:rsid w:val="00CA0D15"/>
    <w:rsid w:val="00CA1200"/>
    <w:rsid w:val="00CA1709"/>
    <w:rsid w:val="00CA4228"/>
    <w:rsid w:val="00CA5A71"/>
    <w:rsid w:val="00CA5ED0"/>
    <w:rsid w:val="00CA6030"/>
    <w:rsid w:val="00CA69F2"/>
    <w:rsid w:val="00CA6FF3"/>
    <w:rsid w:val="00CA7594"/>
    <w:rsid w:val="00CB026D"/>
    <w:rsid w:val="00CB0628"/>
    <w:rsid w:val="00CB0685"/>
    <w:rsid w:val="00CB1720"/>
    <w:rsid w:val="00CB2CC3"/>
    <w:rsid w:val="00CB388B"/>
    <w:rsid w:val="00CB3DE5"/>
    <w:rsid w:val="00CB41AB"/>
    <w:rsid w:val="00CB43F6"/>
    <w:rsid w:val="00CB459C"/>
    <w:rsid w:val="00CB50FE"/>
    <w:rsid w:val="00CB5D01"/>
    <w:rsid w:val="00CB6522"/>
    <w:rsid w:val="00CB7823"/>
    <w:rsid w:val="00CC0F50"/>
    <w:rsid w:val="00CC1028"/>
    <w:rsid w:val="00CC16F2"/>
    <w:rsid w:val="00CC1CB7"/>
    <w:rsid w:val="00CC22D9"/>
    <w:rsid w:val="00CC3619"/>
    <w:rsid w:val="00CC468A"/>
    <w:rsid w:val="00CC5100"/>
    <w:rsid w:val="00CC63F9"/>
    <w:rsid w:val="00CC73F1"/>
    <w:rsid w:val="00CD0D1F"/>
    <w:rsid w:val="00CD131C"/>
    <w:rsid w:val="00CD2F51"/>
    <w:rsid w:val="00CD2F6C"/>
    <w:rsid w:val="00CD3037"/>
    <w:rsid w:val="00CD38D3"/>
    <w:rsid w:val="00CD5254"/>
    <w:rsid w:val="00CD58A2"/>
    <w:rsid w:val="00CD6FD8"/>
    <w:rsid w:val="00CE255B"/>
    <w:rsid w:val="00CE28EF"/>
    <w:rsid w:val="00CE2B67"/>
    <w:rsid w:val="00CE3C44"/>
    <w:rsid w:val="00CE3E34"/>
    <w:rsid w:val="00CE4389"/>
    <w:rsid w:val="00CE43B0"/>
    <w:rsid w:val="00CE4F7A"/>
    <w:rsid w:val="00CE52E5"/>
    <w:rsid w:val="00CE6184"/>
    <w:rsid w:val="00CE6DD7"/>
    <w:rsid w:val="00CE7094"/>
    <w:rsid w:val="00CF1F4A"/>
    <w:rsid w:val="00CF2843"/>
    <w:rsid w:val="00CF2A96"/>
    <w:rsid w:val="00CF7548"/>
    <w:rsid w:val="00D00A87"/>
    <w:rsid w:val="00D01290"/>
    <w:rsid w:val="00D01345"/>
    <w:rsid w:val="00D017C0"/>
    <w:rsid w:val="00D034D2"/>
    <w:rsid w:val="00D03E06"/>
    <w:rsid w:val="00D04826"/>
    <w:rsid w:val="00D04DAD"/>
    <w:rsid w:val="00D0517D"/>
    <w:rsid w:val="00D0518B"/>
    <w:rsid w:val="00D06015"/>
    <w:rsid w:val="00D0654C"/>
    <w:rsid w:val="00D06A62"/>
    <w:rsid w:val="00D07197"/>
    <w:rsid w:val="00D07A00"/>
    <w:rsid w:val="00D07A02"/>
    <w:rsid w:val="00D07A19"/>
    <w:rsid w:val="00D10D7F"/>
    <w:rsid w:val="00D116BD"/>
    <w:rsid w:val="00D11FFA"/>
    <w:rsid w:val="00D13AD2"/>
    <w:rsid w:val="00D15033"/>
    <w:rsid w:val="00D1564B"/>
    <w:rsid w:val="00D171A2"/>
    <w:rsid w:val="00D20D02"/>
    <w:rsid w:val="00D21668"/>
    <w:rsid w:val="00D21788"/>
    <w:rsid w:val="00D2210A"/>
    <w:rsid w:val="00D22D32"/>
    <w:rsid w:val="00D23ABC"/>
    <w:rsid w:val="00D24059"/>
    <w:rsid w:val="00D2435C"/>
    <w:rsid w:val="00D24B83"/>
    <w:rsid w:val="00D24FCE"/>
    <w:rsid w:val="00D25BCC"/>
    <w:rsid w:val="00D262EA"/>
    <w:rsid w:val="00D263EB"/>
    <w:rsid w:val="00D3235C"/>
    <w:rsid w:val="00D32739"/>
    <w:rsid w:val="00D37C8D"/>
    <w:rsid w:val="00D4026F"/>
    <w:rsid w:val="00D41174"/>
    <w:rsid w:val="00D41684"/>
    <w:rsid w:val="00D4236D"/>
    <w:rsid w:val="00D42583"/>
    <w:rsid w:val="00D42799"/>
    <w:rsid w:val="00D429E5"/>
    <w:rsid w:val="00D42AB0"/>
    <w:rsid w:val="00D42DA3"/>
    <w:rsid w:val="00D43209"/>
    <w:rsid w:val="00D4499A"/>
    <w:rsid w:val="00D453F4"/>
    <w:rsid w:val="00D45502"/>
    <w:rsid w:val="00D45E9C"/>
    <w:rsid w:val="00D46000"/>
    <w:rsid w:val="00D46C1D"/>
    <w:rsid w:val="00D47751"/>
    <w:rsid w:val="00D517D2"/>
    <w:rsid w:val="00D52A7C"/>
    <w:rsid w:val="00D54606"/>
    <w:rsid w:val="00D54A30"/>
    <w:rsid w:val="00D55D63"/>
    <w:rsid w:val="00D56089"/>
    <w:rsid w:val="00D562B1"/>
    <w:rsid w:val="00D5648A"/>
    <w:rsid w:val="00D567AF"/>
    <w:rsid w:val="00D56C2F"/>
    <w:rsid w:val="00D57AE4"/>
    <w:rsid w:val="00D603A3"/>
    <w:rsid w:val="00D611FA"/>
    <w:rsid w:val="00D61426"/>
    <w:rsid w:val="00D61B31"/>
    <w:rsid w:val="00D62226"/>
    <w:rsid w:val="00D62459"/>
    <w:rsid w:val="00D632F6"/>
    <w:rsid w:val="00D63527"/>
    <w:rsid w:val="00D63AE0"/>
    <w:rsid w:val="00D63B32"/>
    <w:rsid w:val="00D63C11"/>
    <w:rsid w:val="00D63D83"/>
    <w:rsid w:val="00D647B6"/>
    <w:rsid w:val="00D6574B"/>
    <w:rsid w:val="00D65884"/>
    <w:rsid w:val="00D65D9C"/>
    <w:rsid w:val="00D67483"/>
    <w:rsid w:val="00D67AA7"/>
    <w:rsid w:val="00D705DA"/>
    <w:rsid w:val="00D72B89"/>
    <w:rsid w:val="00D72D84"/>
    <w:rsid w:val="00D7352F"/>
    <w:rsid w:val="00D742A1"/>
    <w:rsid w:val="00D765F4"/>
    <w:rsid w:val="00D76A19"/>
    <w:rsid w:val="00D76B08"/>
    <w:rsid w:val="00D77199"/>
    <w:rsid w:val="00D773FA"/>
    <w:rsid w:val="00D818CE"/>
    <w:rsid w:val="00D82A87"/>
    <w:rsid w:val="00D83113"/>
    <w:rsid w:val="00D83D38"/>
    <w:rsid w:val="00D83D8B"/>
    <w:rsid w:val="00D84475"/>
    <w:rsid w:val="00D84532"/>
    <w:rsid w:val="00D849EE"/>
    <w:rsid w:val="00D84AC1"/>
    <w:rsid w:val="00D856BA"/>
    <w:rsid w:val="00D86C19"/>
    <w:rsid w:val="00D872F9"/>
    <w:rsid w:val="00D90002"/>
    <w:rsid w:val="00D9181C"/>
    <w:rsid w:val="00D91924"/>
    <w:rsid w:val="00D92052"/>
    <w:rsid w:val="00D95172"/>
    <w:rsid w:val="00D96666"/>
    <w:rsid w:val="00D97420"/>
    <w:rsid w:val="00D97E7B"/>
    <w:rsid w:val="00DA00AF"/>
    <w:rsid w:val="00DA0C82"/>
    <w:rsid w:val="00DA16DE"/>
    <w:rsid w:val="00DA1ED2"/>
    <w:rsid w:val="00DA2AC5"/>
    <w:rsid w:val="00DA36B4"/>
    <w:rsid w:val="00DA4929"/>
    <w:rsid w:val="00DA4D4B"/>
    <w:rsid w:val="00DA618D"/>
    <w:rsid w:val="00DB0227"/>
    <w:rsid w:val="00DB082D"/>
    <w:rsid w:val="00DB0B09"/>
    <w:rsid w:val="00DB1A0D"/>
    <w:rsid w:val="00DB313B"/>
    <w:rsid w:val="00DB32E5"/>
    <w:rsid w:val="00DB7112"/>
    <w:rsid w:val="00DB764E"/>
    <w:rsid w:val="00DB7E84"/>
    <w:rsid w:val="00DC07AB"/>
    <w:rsid w:val="00DC1F02"/>
    <w:rsid w:val="00DC21C7"/>
    <w:rsid w:val="00DC35A7"/>
    <w:rsid w:val="00DC5147"/>
    <w:rsid w:val="00DC6B7B"/>
    <w:rsid w:val="00DC6F64"/>
    <w:rsid w:val="00DC7686"/>
    <w:rsid w:val="00DC789F"/>
    <w:rsid w:val="00DD09CE"/>
    <w:rsid w:val="00DD2306"/>
    <w:rsid w:val="00DD26FB"/>
    <w:rsid w:val="00DD35A6"/>
    <w:rsid w:val="00DD3EAB"/>
    <w:rsid w:val="00DD531F"/>
    <w:rsid w:val="00DD5350"/>
    <w:rsid w:val="00DD597D"/>
    <w:rsid w:val="00DD5989"/>
    <w:rsid w:val="00DD6C92"/>
    <w:rsid w:val="00DD6E9E"/>
    <w:rsid w:val="00DD772E"/>
    <w:rsid w:val="00DE2D6D"/>
    <w:rsid w:val="00DE31A3"/>
    <w:rsid w:val="00DE3AD0"/>
    <w:rsid w:val="00DE5F23"/>
    <w:rsid w:val="00DE657E"/>
    <w:rsid w:val="00DE71A4"/>
    <w:rsid w:val="00DE7452"/>
    <w:rsid w:val="00DF270A"/>
    <w:rsid w:val="00DF3284"/>
    <w:rsid w:val="00DF41A9"/>
    <w:rsid w:val="00DF4E5B"/>
    <w:rsid w:val="00DF4F5F"/>
    <w:rsid w:val="00DF659A"/>
    <w:rsid w:val="00DF65DE"/>
    <w:rsid w:val="00DF699F"/>
    <w:rsid w:val="00DF75CA"/>
    <w:rsid w:val="00DF7966"/>
    <w:rsid w:val="00DF7B32"/>
    <w:rsid w:val="00E00A44"/>
    <w:rsid w:val="00E015B8"/>
    <w:rsid w:val="00E02AF0"/>
    <w:rsid w:val="00E04BC4"/>
    <w:rsid w:val="00E05F99"/>
    <w:rsid w:val="00E0653D"/>
    <w:rsid w:val="00E06AE9"/>
    <w:rsid w:val="00E06B58"/>
    <w:rsid w:val="00E11171"/>
    <w:rsid w:val="00E12776"/>
    <w:rsid w:val="00E128D6"/>
    <w:rsid w:val="00E1408A"/>
    <w:rsid w:val="00E16192"/>
    <w:rsid w:val="00E16253"/>
    <w:rsid w:val="00E1678B"/>
    <w:rsid w:val="00E16A4D"/>
    <w:rsid w:val="00E17A5D"/>
    <w:rsid w:val="00E20500"/>
    <w:rsid w:val="00E20ED8"/>
    <w:rsid w:val="00E20F79"/>
    <w:rsid w:val="00E22066"/>
    <w:rsid w:val="00E22A1A"/>
    <w:rsid w:val="00E250BC"/>
    <w:rsid w:val="00E26C14"/>
    <w:rsid w:val="00E27189"/>
    <w:rsid w:val="00E27345"/>
    <w:rsid w:val="00E27BF0"/>
    <w:rsid w:val="00E27DB0"/>
    <w:rsid w:val="00E3000D"/>
    <w:rsid w:val="00E302CB"/>
    <w:rsid w:val="00E30846"/>
    <w:rsid w:val="00E30D36"/>
    <w:rsid w:val="00E31AAF"/>
    <w:rsid w:val="00E34492"/>
    <w:rsid w:val="00E34708"/>
    <w:rsid w:val="00E35D64"/>
    <w:rsid w:val="00E35F06"/>
    <w:rsid w:val="00E3673B"/>
    <w:rsid w:val="00E36888"/>
    <w:rsid w:val="00E370A6"/>
    <w:rsid w:val="00E37267"/>
    <w:rsid w:val="00E378DB"/>
    <w:rsid w:val="00E37B82"/>
    <w:rsid w:val="00E37E38"/>
    <w:rsid w:val="00E4046F"/>
    <w:rsid w:val="00E41517"/>
    <w:rsid w:val="00E41C85"/>
    <w:rsid w:val="00E4229C"/>
    <w:rsid w:val="00E43A91"/>
    <w:rsid w:val="00E43F65"/>
    <w:rsid w:val="00E44E97"/>
    <w:rsid w:val="00E45E95"/>
    <w:rsid w:val="00E46F1E"/>
    <w:rsid w:val="00E472F8"/>
    <w:rsid w:val="00E47746"/>
    <w:rsid w:val="00E47C47"/>
    <w:rsid w:val="00E47FC7"/>
    <w:rsid w:val="00E5258C"/>
    <w:rsid w:val="00E52ED0"/>
    <w:rsid w:val="00E52F08"/>
    <w:rsid w:val="00E53984"/>
    <w:rsid w:val="00E53B46"/>
    <w:rsid w:val="00E53E7B"/>
    <w:rsid w:val="00E53E98"/>
    <w:rsid w:val="00E54BF5"/>
    <w:rsid w:val="00E55364"/>
    <w:rsid w:val="00E559FC"/>
    <w:rsid w:val="00E56567"/>
    <w:rsid w:val="00E56F87"/>
    <w:rsid w:val="00E57137"/>
    <w:rsid w:val="00E57E9F"/>
    <w:rsid w:val="00E60723"/>
    <w:rsid w:val="00E60B0E"/>
    <w:rsid w:val="00E60D59"/>
    <w:rsid w:val="00E62607"/>
    <w:rsid w:val="00E62C9F"/>
    <w:rsid w:val="00E63B48"/>
    <w:rsid w:val="00E6401A"/>
    <w:rsid w:val="00E6492C"/>
    <w:rsid w:val="00E64B8C"/>
    <w:rsid w:val="00E65729"/>
    <w:rsid w:val="00E66597"/>
    <w:rsid w:val="00E71C1A"/>
    <w:rsid w:val="00E72CB3"/>
    <w:rsid w:val="00E735B9"/>
    <w:rsid w:val="00E7416C"/>
    <w:rsid w:val="00E75150"/>
    <w:rsid w:val="00E75763"/>
    <w:rsid w:val="00E759F3"/>
    <w:rsid w:val="00E765FF"/>
    <w:rsid w:val="00E77075"/>
    <w:rsid w:val="00E813CC"/>
    <w:rsid w:val="00E81CB8"/>
    <w:rsid w:val="00E82319"/>
    <w:rsid w:val="00E82D69"/>
    <w:rsid w:val="00E82E90"/>
    <w:rsid w:val="00E82F60"/>
    <w:rsid w:val="00E83E99"/>
    <w:rsid w:val="00E84194"/>
    <w:rsid w:val="00E845A3"/>
    <w:rsid w:val="00E848D5"/>
    <w:rsid w:val="00E852C6"/>
    <w:rsid w:val="00E855E4"/>
    <w:rsid w:val="00E85739"/>
    <w:rsid w:val="00E86198"/>
    <w:rsid w:val="00E879B6"/>
    <w:rsid w:val="00E87E9E"/>
    <w:rsid w:val="00E901DB"/>
    <w:rsid w:val="00E90526"/>
    <w:rsid w:val="00E91119"/>
    <w:rsid w:val="00E9160E"/>
    <w:rsid w:val="00E9213A"/>
    <w:rsid w:val="00E92E12"/>
    <w:rsid w:val="00E94037"/>
    <w:rsid w:val="00E94049"/>
    <w:rsid w:val="00E9525F"/>
    <w:rsid w:val="00E95B9B"/>
    <w:rsid w:val="00E95CE2"/>
    <w:rsid w:val="00EA003C"/>
    <w:rsid w:val="00EA0F5B"/>
    <w:rsid w:val="00EA294C"/>
    <w:rsid w:val="00EA2E2B"/>
    <w:rsid w:val="00EA4DC6"/>
    <w:rsid w:val="00EA684D"/>
    <w:rsid w:val="00EA7C39"/>
    <w:rsid w:val="00EA7FD4"/>
    <w:rsid w:val="00EB0E7B"/>
    <w:rsid w:val="00EB17FB"/>
    <w:rsid w:val="00EB1B73"/>
    <w:rsid w:val="00EB5E99"/>
    <w:rsid w:val="00EB6AE0"/>
    <w:rsid w:val="00EB75C6"/>
    <w:rsid w:val="00EB7B3D"/>
    <w:rsid w:val="00EB7D46"/>
    <w:rsid w:val="00EC056A"/>
    <w:rsid w:val="00EC125F"/>
    <w:rsid w:val="00EC1402"/>
    <w:rsid w:val="00EC1523"/>
    <w:rsid w:val="00EC1C09"/>
    <w:rsid w:val="00EC258F"/>
    <w:rsid w:val="00EC4898"/>
    <w:rsid w:val="00EC4E3D"/>
    <w:rsid w:val="00EC51E1"/>
    <w:rsid w:val="00EC5B92"/>
    <w:rsid w:val="00EC5C34"/>
    <w:rsid w:val="00EC5DE3"/>
    <w:rsid w:val="00EC60B9"/>
    <w:rsid w:val="00EC72D3"/>
    <w:rsid w:val="00EC77E6"/>
    <w:rsid w:val="00ED06C9"/>
    <w:rsid w:val="00ED071B"/>
    <w:rsid w:val="00ED2462"/>
    <w:rsid w:val="00ED2CED"/>
    <w:rsid w:val="00ED2D64"/>
    <w:rsid w:val="00ED3B4B"/>
    <w:rsid w:val="00ED41EF"/>
    <w:rsid w:val="00ED64F3"/>
    <w:rsid w:val="00ED69F7"/>
    <w:rsid w:val="00ED6AF9"/>
    <w:rsid w:val="00ED6C8E"/>
    <w:rsid w:val="00EE003F"/>
    <w:rsid w:val="00EE1082"/>
    <w:rsid w:val="00EE1737"/>
    <w:rsid w:val="00EE3C0A"/>
    <w:rsid w:val="00EE3C7E"/>
    <w:rsid w:val="00EE433A"/>
    <w:rsid w:val="00EE44DA"/>
    <w:rsid w:val="00EE472E"/>
    <w:rsid w:val="00EE4F5B"/>
    <w:rsid w:val="00EF039F"/>
    <w:rsid w:val="00EF0F34"/>
    <w:rsid w:val="00EF1698"/>
    <w:rsid w:val="00EF1822"/>
    <w:rsid w:val="00EF1CF9"/>
    <w:rsid w:val="00EF1FD1"/>
    <w:rsid w:val="00EF223A"/>
    <w:rsid w:val="00EF3889"/>
    <w:rsid w:val="00EF4DA0"/>
    <w:rsid w:val="00EF50B8"/>
    <w:rsid w:val="00EF53D0"/>
    <w:rsid w:val="00EF636D"/>
    <w:rsid w:val="00EF6D0D"/>
    <w:rsid w:val="00EF7488"/>
    <w:rsid w:val="00EF78A0"/>
    <w:rsid w:val="00F0008E"/>
    <w:rsid w:val="00F0029A"/>
    <w:rsid w:val="00F004AE"/>
    <w:rsid w:val="00F00AAE"/>
    <w:rsid w:val="00F00B2F"/>
    <w:rsid w:val="00F00F11"/>
    <w:rsid w:val="00F01015"/>
    <w:rsid w:val="00F01CD0"/>
    <w:rsid w:val="00F01D64"/>
    <w:rsid w:val="00F03668"/>
    <w:rsid w:val="00F04076"/>
    <w:rsid w:val="00F06297"/>
    <w:rsid w:val="00F0726D"/>
    <w:rsid w:val="00F073B2"/>
    <w:rsid w:val="00F07AE4"/>
    <w:rsid w:val="00F07F36"/>
    <w:rsid w:val="00F1047D"/>
    <w:rsid w:val="00F1210F"/>
    <w:rsid w:val="00F12F64"/>
    <w:rsid w:val="00F14C08"/>
    <w:rsid w:val="00F17F12"/>
    <w:rsid w:val="00F214B4"/>
    <w:rsid w:val="00F21716"/>
    <w:rsid w:val="00F2245B"/>
    <w:rsid w:val="00F22FBD"/>
    <w:rsid w:val="00F230F6"/>
    <w:rsid w:val="00F236F0"/>
    <w:rsid w:val="00F2399F"/>
    <w:rsid w:val="00F24D0C"/>
    <w:rsid w:val="00F258A3"/>
    <w:rsid w:val="00F268BE"/>
    <w:rsid w:val="00F26E8B"/>
    <w:rsid w:val="00F26F50"/>
    <w:rsid w:val="00F3013A"/>
    <w:rsid w:val="00F30297"/>
    <w:rsid w:val="00F302CB"/>
    <w:rsid w:val="00F30575"/>
    <w:rsid w:val="00F31545"/>
    <w:rsid w:val="00F31A7F"/>
    <w:rsid w:val="00F3223A"/>
    <w:rsid w:val="00F32324"/>
    <w:rsid w:val="00F32699"/>
    <w:rsid w:val="00F34845"/>
    <w:rsid w:val="00F34B85"/>
    <w:rsid w:val="00F351F1"/>
    <w:rsid w:val="00F41053"/>
    <w:rsid w:val="00F41466"/>
    <w:rsid w:val="00F41921"/>
    <w:rsid w:val="00F42216"/>
    <w:rsid w:val="00F426CA"/>
    <w:rsid w:val="00F429BF"/>
    <w:rsid w:val="00F42B76"/>
    <w:rsid w:val="00F43A28"/>
    <w:rsid w:val="00F4420A"/>
    <w:rsid w:val="00F44372"/>
    <w:rsid w:val="00F44B1C"/>
    <w:rsid w:val="00F4502A"/>
    <w:rsid w:val="00F4503C"/>
    <w:rsid w:val="00F45CD0"/>
    <w:rsid w:val="00F45D27"/>
    <w:rsid w:val="00F45FEE"/>
    <w:rsid w:val="00F466F5"/>
    <w:rsid w:val="00F4763A"/>
    <w:rsid w:val="00F476F2"/>
    <w:rsid w:val="00F47BD3"/>
    <w:rsid w:val="00F51BB3"/>
    <w:rsid w:val="00F51BE4"/>
    <w:rsid w:val="00F51CA1"/>
    <w:rsid w:val="00F520D0"/>
    <w:rsid w:val="00F52D8E"/>
    <w:rsid w:val="00F52EF6"/>
    <w:rsid w:val="00F54E1D"/>
    <w:rsid w:val="00F555E8"/>
    <w:rsid w:val="00F577F2"/>
    <w:rsid w:val="00F607EB"/>
    <w:rsid w:val="00F613D8"/>
    <w:rsid w:val="00F62A7C"/>
    <w:rsid w:val="00F62EEC"/>
    <w:rsid w:val="00F6427B"/>
    <w:rsid w:val="00F64497"/>
    <w:rsid w:val="00F6522E"/>
    <w:rsid w:val="00F663FC"/>
    <w:rsid w:val="00F671EB"/>
    <w:rsid w:val="00F67500"/>
    <w:rsid w:val="00F67A05"/>
    <w:rsid w:val="00F67EBF"/>
    <w:rsid w:val="00F705BB"/>
    <w:rsid w:val="00F70AE1"/>
    <w:rsid w:val="00F7157A"/>
    <w:rsid w:val="00F718C2"/>
    <w:rsid w:val="00F72854"/>
    <w:rsid w:val="00F7307C"/>
    <w:rsid w:val="00F73236"/>
    <w:rsid w:val="00F73AC7"/>
    <w:rsid w:val="00F73F7F"/>
    <w:rsid w:val="00F7445C"/>
    <w:rsid w:val="00F754B9"/>
    <w:rsid w:val="00F75E77"/>
    <w:rsid w:val="00F768FA"/>
    <w:rsid w:val="00F769CF"/>
    <w:rsid w:val="00F77156"/>
    <w:rsid w:val="00F775C9"/>
    <w:rsid w:val="00F80291"/>
    <w:rsid w:val="00F80BE5"/>
    <w:rsid w:val="00F80E90"/>
    <w:rsid w:val="00F8139F"/>
    <w:rsid w:val="00F821C4"/>
    <w:rsid w:val="00F8290D"/>
    <w:rsid w:val="00F82E29"/>
    <w:rsid w:val="00F83A02"/>
    <w:rsid w:val="00F83D8E"/>
    <w:rsid w:val="00F84683"/>
    <w:rsid w:val="00F85C4F"/>
    <w:rsid w:val="00F85DAF"/>
    <w:rsid w:val="00F85E9B"/>
    <w:rsid w:val="00F85FF0"/>
    <w:rsid w:val="00F86525"/>
    <w:rsid w:val="00F930D1"/>
    <w:rsid w:val="00F93E94"/>
    <w:rsid w:val="00F941CA"/>
    <w:rsid w:val="00F953E3"/>
    <w:rsid w:val="00F95EC8"/>
    <w:rsid w:val="00F96D83"/>
    <w:rsid w:val="00F97847"/>
    <w:rsid w:val="00F97E82"/>
    <w:rsid w:val="00FA001D"/>
    <w:rsid w:val="00FA15C9"/>
    <w:rsid w:val="00FA1CD5"/>
    <w:rsid w:val="00FA2644"/>
    <w:rsid w:val="00FA2D7A"/>
    <w:rsid w:val="00FA3641"/>
    <w:rsid w:val="00FA4B0D"/>
    <w:rsid w:val="00FA69F8"/>
    <w:rsid w:val="00FA6F9F"/>
    <w:rsid w:val="00FB093F"/>
    <w:rsid w:val="00FB1166"/>
    <w:rsid w:val="00FB1B8D"/>
    <w:rsid w:val="00FB1C60"/>
    <w:rsid w:val="00FB1E2C"/>
    <w:rsid w:val="00FB27E7"/>
    <w:rsid w:val="00FB288D"/>
    <w:rsid w:val="00FB3016"/>
    <w:rsid w:val="00FB38F2"/>
    <w:rsid w:val="00FB3BE8"/>
    <w:rsid w:val="00FB4992"/>
    <w:rsid w:val="00FB7831"/>
    <w:rsid w:val="00FB7C1B"/>
    <w:rsid w:val="00FC0A61"/>
    <w:rsid w:val="00FC0D26"/>
    <w:rsid w:val="00FC2967"/>
    <w:rsid w:val="00FC4130"/>
    <w:rsid w:val="00FC44AC"/>
    <w:rsid w:val="00FC5139"/>
    <w:rsid w:val="00FC596F"/>
    <w:rsid w:val="00FC61D3"/>
    <w:rsid w:val="00FC645D"/>
    <w:rsid w:val="00FD017E"/>
    <w:rsid w:val="00FD01F9"/>
    <w:rsid w:val="00FD0991"/>
    <w:rsid w:val="00FD0C3F"/>
    <w:rsid w:val="00FD18A3"/>
    <w:rsid w:val="00FD2681"/>
    <w:rsid w:val="00FD34BB"/>
    <w:rsid w:val="00FD4FC0"/>
    <w:rsid w:val="00FD5219"/>
    <w:rsid w:val="00FD58C7"/>
    <w:rsid w:val="00FD61B5"/>
    <w:rsid w:val="00FD6618"/>
    <w:rsid w:val="00FE016D"/>
    <w:rsid w:val="00FE016F"/>
    <w:rsid w:val="00FE0853"/>
    <w:rsid w:val="00FE310B"/>
    <w:rsid w:val="00FE37A1"/>
    <w:rsid w:val="00FE461B"/>
    <w:rsid w:val="00FE6930"/>
    <w:rsid w:val="00FE74FD"/>
    <w:rsid w:val="00FE7AAA"/>
    <w:rsid w:val="00FF0E26"/>
    <w:rsid w:val="00FF2450"/>
    <w:rsid w:val="00FF3E92"/>
    <w:rsid w:val="00FF46C4"/>
    <w:rsid w:val="00FF47D3"/>
    <w:rsid w:val="00FF4F5D"/>
    <w:rsid w:val="00FF5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36"/>
  </w:style>
  <w:style w:type="paragraph" w:styleId="Ttulo1">
    <w:name w:val="heading 1"/>
    <w:basedOn w:val="Normal"/>
    <w:next w:val="Normal"/>
    <w:link w:val="Ttulo1Carcter"/>
    <w:qFormat/>
    <w:rsid w:val="00AC4636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arcter"/>
    <w:qFormat/>
    <w:rsid w:val="00AC4636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arcter"/>
    <w:qFormat/>
    <w:rsid w:val="00AC463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arcter"/>
    <w:qFormat/>
    <w:rsid w:val="00AC463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D47751"/>
    <w:rPr>
      <w:sz w:val="24"/>
    </w:rPr>
  </w:style>
  <w:style w:type="character" w:customStyle="1" w:styleId="Ttulo2Carcter">
    <w:name w:val="Título 2 Carácter"/>
    <w:basedOn w:val="Tipodeletrapredefinidodopargrafo"/>
    <w:link w:val="Ttulo2"/>
    <w:rsid w:val="00D47751"/>
    <w:rPr>
      <w:b/>
    </w:rPr>
  </w:style>
  <w:style w:type="character" w:customStyle="1" w:styleId="Ttulo3Carcter">
    <w:name w:val="Título 3 Carácter"/>
    <w:basedOn w:val="Tipodeletrapredefinidodopargrafo"/>
    <w:link w:val="Ttulo3"/>
    <w:rsid w:val="00D47751"/>
    <w:rPr>
      <w:b/>
      <w:sz w:val="24"/>
    </w:rPr>
  </w:style>
  <w:style w:type="character" w:customStyle="1" w:styleId="Ttulo4Carcter">
    <w:name w:val="Título 4 Carácter"/>
    <w:basedOn w:val="Tipodeletrapredefinidodopargrafo"/>
    <w:link w:val="Ttulo4"/>
    <w:rsid w:val="00D47751"/>
    <w:rPr>
      <w:sz w:val="24"/>
    </w:rPr>
  </w:style>
  <w:style w:type="paragraph" w:styleId="Ttulo">
    <w:name w:val="Title"/>
    <w:basedOn w:val="Normal"/>
    <w:link w:val="TtuloCarcter"/>
    <w:qFormat/>
    <w:rsid w:val="00AC4636"/>
    <w:pPr>
      <w:ind w:right="2211"/>
      <w:jc w:val="center"/>
    </w:pPr>
    <w:rPr>
      <w:rFonts w:ascii="Arial" w:hAnsi="Arial"/>
      <w:sz w:val="28"/>
    </w:rPr>
  </w:style>
  <w:style w:type="character" w:customStyle="1" w:styleId="TtuloCarcter">
    <w:name w:val="Título Carácter"/>
    <w:basedOn w:val="Tipodeletrapredefinidodopargrafo"/>
    <w:link w:val="Ttulo"/>
    <w:rsid w:val="00D47751"/>
    <w:rPr>
      <w:rFonts w:ascii="Arial" w:hAnsi="Arial"/>
      <w:sz w:val="28"/>
    </w:rPr>
  </w:style>
  <w:style w:type="paragraph" w:styleId="Subttulo">
    <w:name w:val="Subtitle"/>
    <w:basedOn w:val="Normal"/>
    <w:link w:val="SubttuloCarcter"/>
    <w:qFormat/>
    <w:rsid w:val="00AC463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4"/>
    </w:rPr>
  </w:style>
  <w:style w:type="character" w:customStyle="1" w:styleId="SubttuloCarcter">
    <w:name w:val="Subtítulo Carácter"/>
    <w:basedOn w:val="Tipodeletrapredefinidodopargrafo"/>
    <w:link w:val="Subttulo"/>
    <w:rsid w:val="00D47751"/>
    <w:rPr>
      <w:b/>
      <w:sz w:val="24"/>
    </w:rPr>
  </w:style>
  <w:style w:type="paragraph" w:styleId="Cabealho">
    <w:name w:val="header"/>
    <w:basedOn w:val="Normal"/>
    <w:link w:val="CabealhoCarcter"/>
    <w:uiPriority w:val="99"/>
    <w:unhideWhenUsed/>
    <w:rsid w:val="003A4B4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A4B4F"/>
  </w:style>
  <w:style w:type="table" w:styleId="Tabelacomgrelha">
    <w:name w:val="Table Grid"/>
    <w:basedOn w:val="Tabelanormal"/>
    <w:uiPriority w:val="59"/>
    <w:rsid w:val="003A4B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arcter"/>
    <w:uiPriority w:val="99"/>
    <w:unhideWhenUsed/>
    <w:rsid w:val="00FA4B0D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A4B0D"/>
  </w:style>
  <w:style w:type="paragraph" w:styleId="PargrafodaLista">
    <w:name w:val="List Paragraph"/>
    <w:basedOn w:val="Normal"/>
    <w:uiPriority w:val="34"/>
    <w:qFormat/>
    <w:rsid w:val="00857967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3949A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949AF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semiHidden/>
    <w:unhideWhenUsed/>
    <w:rsid w:val="00A179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621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elvira</dc:creator>
  <cp:lastModifiedBy>antonio.camara</cp:lastModifiedBy>
  <cp:revision>6</cp:revision>
  <cp:lastPrinted>2014-01-28T10:36:00Z</cp:lastPrinted>
  <dcterms:created xsi:type="dcterms:W3CDTF">2014-01-29T17:10:00Z</dcterms:created>
  <dcterms:modified xsi:type="dcterms:W3CDTF">2014-01-30T12:35:00Z</dcterms:modified>
</cp:coreProperties>
</file>