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44" w:rsidRDefault="00E95744" w:rsidP="0053189E">
      <w:pPr>
        <w:pStyle w:val="Cabealho3"/>
        <w:spacing w:line="360" w:lineRule="auto"/>
        <w:jc w:val="left"/>
        <w:rPr>
          <w:sz w:val="26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420.45pt;margin-top:-13.3pt;width:85.85pt;height:55.25pt;z-index:251664384">
            <v:textbox style="mso-next-textbox:#_x0000_s1162">
              <w:txbxContent>
                <w:p w:rsidR="00E95744" w:rsidRDefault="00E95744" w:rsidP="00E95744">
                  <w:pPr>
                    <w:jc w:val="center"/>
                    <w:rPr>
                      <w:b/>
                    </w:rPr>
                  </w:pPr>
                </w:p>
                <w:p w:rsidR="00E95744" w:rsidRPr="004B6A05" w:rsidRDefault="00E95744" w:rsidP="00E9574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</w:t>
                  </w:r>
                  <w:r w:rsidRPr="004B6A05">
                    <w:rPr>
                      <w:b/>
                      <w:sz w:val="22"/>
                      <w:szCs w:val="22"/>
                    </w:rPr>
                    <w:t>ogótipo da entidade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710488D" wp14:editId="76BC42FB">
            <wp:extent cx="1781175" cy="60960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659" w:rsidRDefault="00C66659" w:rsidP="00E95744">
      <w:pPr>
        <w:pStyle w:val="Cabealho3"/>
        <w:spacing w:line="360" w:lineRule="auto"/>
        <w:rPr>
          <w:sz w:val="26"/>
        </w:rPr>
      </w:pPr>
      <w:r>
        <w:rPr>
          <w:sz w:val="26"/>
        </w:rPr>
        <w:t>(</w:t>
      </w:r>
      <w:r w:rsidR="00187842">
        <w:rPr>
          <w:sz w:val="26"/>
        </w:rPr>
        <w:t>IDENTIFICAÇÃO</w:t>
      </w:r>
      <w:r>
        <w:rPr>
          <w:sz w:val="26"/>
        </w:rPr>
        <w:t xml:space="preserve"> DA ENTIDADE FORMADORA)</w:t>
      </w:r>
    </w:p>
    <w:p w:rsidR="00BC3FB6" w:rsidRDefault="00BC3FB6" w:rsidP="00B03849">
      <w:pPr>
        <w:jc w:val="center"/>
        <w:rPr>
          <w:b/>
          <w:sz w:val="24"/>
        </w:rPr>
      </w:pPr>
      <w:r>
        <w:rPr>
          <w:b/>
          <w:sz w:val="24"/>
        </w:rPr>
        <w:t>ANEXO 5</w:t>
      </w:r>
    </w:p>
    <w:p w:rsidR="00BF7B10" w:rsidRPr="00BF7B10" w:rsidRDefault="00BF7B10" w:rsidP="00B03849">
      <w:pPr>
        <w:jc w:val="center"/>
        <w:rPr>
          <w:b/>
          <w:sz w:val="24"/>
        </w:rPr>
      </w:pPr>
      <w:r w:rsidRPr="00BF7B10">
        <w:rPr>
          <w:b/>
          <w:sz w:val="24"/>
        </w:rPr>
        <w:t>FICHA MENSAL DE ASSIDUIDADE</w:t>
      </w:r>
    </w:p>
    <w:p w:rsidR="0053189E" w:rsidRPr="0053189E" w:rsidRDefault="0053189E" w:rsidP="0053189E"/>
    <w:p w:rsidR="0053189E" w:rsidRPr="00BF7B10" w:rsidRDefault="00C66659" w:rsidP="00BF7B10">
      <w:pPr>
        <w:pStyle w:val="Cabealho3"/>
        <w:spacing w:line="360" w:lineRule="auto"/>
        <w:rPr>
          <w:u w:val="single"/>
        </w:rPr>
      </w:pPr>
      <w:r w:rsidRPr="0053189E">
        <w:t>FPCT (FORMAÇÃO PRÁTICA EM CONTEXTO DE TRABALHO</w:t>
      </w:r>
      <w:r w:rsidR="008909D6" w:rsidRPr="004F0263">
        <w:t>)</w:t>
      </w:r>
    </w:p>
    <w:p w:rsidR="0053189E" w:rsidRPr="00CA60BB" w:rsidRDefault="0053189E" w:rsidP="0053189E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 xml:space="preserve">IDENTIFICAÇÃO </w:t>
      </w:r>
      <w:r>
        <w:rPr>
          <w:bCs/>
          <w:sz w:val="22"/>
          <w:szCs w:val="22"/>
        </w:rPr>
        <w:t>DA AÇÃO DE FORMAÇÃO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520"/>
        <w:gridCol w:w="5520"/>
        <w:gridCol w:w="1200"/>
        <w:gridCol w:w="1080"/>
      </w:tblGrid>
      <w:tr w:rsidR="0053189E" w:rsidRPr="00CA60BB" w:rsidTr="00FF62C8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>
              <w:rPr>
                <w:b/>
              </w:rPr>
              <w:t>Designação do itinerário: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FF62C8">
            <w:pPr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189E" w:rsidRPr="00AC34B5" w:rsidRDefault="0053189E" w:rsidP="00FF62C8">
            <w:pPr>
              <w:jc w:val="right"/>
              <w:rPr>
                <w:b/>
              </w:rPr>
            </w:pPr>
            <w:r>
              <w:rPr>
                <w:b/>
              </w:rPr>
              <w:t>N.º</w:t>
            </w:r>
            <w:r w:rsidRPr="00AC34B5"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FF62C8"/>
        </w:tc>
      </w:tr>
      <w:tr w:rsidR="0053189E" w:rsidRPr="00CA60BB" w:rsidTr="00FF62C8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Default="0053189E" w:rsidP="00FF62C8">
            <w:pPr>
              <w:rPr>
                <w:b/>
              </w:rPr>
            </w:pPr>
            <w:r>
              <w:rPr>
                <w:b/>
              </w:rPr>
              <w:t>Modalidade de Formação: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E93DDF" w:rsidRDefault="00E95744" w:rsidP="00FF62C8">
            <w:pPr>
              <w:jc w:val="both"/>
            </w:pPr>
            <w:r>
              <w:rPr>
                <w:noProof/>
              </w:rPr>
              <w:pict>
                <v:shape id="_x0000_s1152" type="#_x0000_t202" style="position:absolute;left:0;text-align:left;margin-left:259.1pt;margin-top:1.25pt;width:14.15pt;height:11.85pt;z-index:251657216;mso-position-horizontal-relative:text;mso-position-vertical-relative:text;mso-width-relative:margin;mso-height-relative:margin">
                  <v:textbox style="mso-next-textbox:#_x0000_s1152">
                    <w:txbxContent>
                      <w:p w:rsidR="003373D0" w:rsidRDefault="003373D0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type="#_x0000_t202" style="position:absolute;left:0;text-align:left;margin-left:200.4pt;margin-top:1.2pt;width:14.15pt;height:11.85pt;z-index:251658240;mso-position-horizontal-relative:text;mso-position-vertical-relative:text;mso-width-relative:margin;mso-height-relative:margin">
                  <v:textbox style="mso-next-textbox:#_x0000_s1151">
                    <w:txbxContent>
                      <w:p w:rsidR="003373D0" w:rsidRDefault="003373D0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left:0;text-align:left;margin-left:146.65pt;margin-top:1.25pt;width:14.15pt;height:11.85pt;z-index:251659264;mso-position-horizontal-relative:text;mso-position-vertical-relative:text;mso-width-relative:margin;mso-height-relative:margin">
                  <v:textbox style="mso-next-textbox:#_x0000_s1150">
                    <w:txbxContent>
                      <w:p w:rsidR="003373D0" w:rsidRDefault="003373D0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left:0;text-align:left;margin-left:86.7pt;margin-top:1.3pt;width:14.15pt;height:11.85pt;z-index:251660288;mso-position-horizontal-relative:text;mso-position-vertical-relative:text;mso-width-relative:margin;mso-height-relative:margin">
                  <v:textbox style="mso-next-textbox:#_x0000_s1149">
                    <w:txbxContent>
                      <w:p w:rsidR="003373D0" w:rsidRDefault="003373D0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type="#_x0000_t202" style="position:absolute;left:0;text-align:left;margin-left:.2pt;margin-top:-2.75pt;width:14.15pt;height:11.85pt;z-index:251661312;mso-position-horizontal-relative:text;mso-position-vertical-relative:text;mso-width-relative:margin;mso-height-relative:margin">
                  <v:textbox style="mso-next-textbox:#_x0000_s1148">
                    <w:txbxContent>
                      <w:p w:rsidR="003373D0" w:rsidRDefault="003373D0" w:rsidP="0053189E"/>
                    </w:txbxContent>
                  </v:textbox>
                </v:shape>
              </w:pict>
            </w:r>
            <w:r w:rsidR="0053189E">
              <w:t xml:space="preserve">       </w:t>
            </w:r>
            <w:proofErr w:type="gramStart"/>
            <w:r w:rsidR="0053189E">
              <w:t xml:space="preserve">Aprendizagem     </w:t>
            </w:r>
            <w:r w:rsidR="0053189E" w:rsidRPr="00E93DDF">
              <w:t xml:space="preserve"> </w:t>
            </w:r>
            <w:r w:rsidR="0053189E">
              <w:t xml:space="preserve">      CEF</w:t>
            </w:r>
            <w:proofErr w:type="gramEnd"/>
            <w:r w:rsidR="0053189E">
              <w:t xml:space="preserve">               CET              EFA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3189E" w:rsidRPr="00E93DDF" w:rsidRDefault="0053189E" w:rsidP="00FF62C8">
            <w:proofErr w:type="gramStart"/>
            <w:r w:rsidRPr="00E93DDF">
              <w:t xml:space="preserve">Formação </w:t>
            </w:r>
            <w:r w:rsidR="003373D0">
              <w:t xml:space="preserve">  </w:t>
            </w:r>
            <w:r w:rsidRPr="00E93DDF">
              <w:t>Modular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FF62C8"/>
        </w:tc>
      </w:tr>
    </w:tbl>
    <w:p w:rsidR="0053189E" w:rsidRDefault="0053189E" w:rsidP="0053189E"/>
    <w:p w:rsidR="0053189E" w:rsidRPr="00CA60BB" w:rsidRDefault="0053189E" w:rsidP="0053189E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</w:t>
      </w:r>
      <w:r>
        <w:rPr>
          <w:bCs/>
          <w:sz w:val="22"/>
          <w:szCs w:val="22"/>
        </w:rPr>
        <w:t>O</w:t>
      </w:r>
      <w:r w:rsidRPr="00CA60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FORMANDO</w:t>
      </w:r>
    </w:p>
    <w:tbl>
      <w:tblPr>
        <w:tblStyle w:val="Tabelacomgrelha"/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3101"/>
        <w:gridCol w:w="3619"/>
        <w:gridCol w:w="909"/>
        <w:gridCol w:w="1131"/>
        <w:gridCol w:w="840"/>
        <w:gridCol w:w="720"/>
      </w:tblGrid>
      <w:tr w:rsidR="0053189E" w:rsidRPr="00CA60BB" w:rsidTr="00FF62C8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>
              <w:rPr>
                <w:b/>
              </w:rPr>
              <w:t>Nome</w:t>
            </w:r>
            <w:r w:rsidRPr="00AC34B5">
              <w:rPr>
                <w:b/>
              </w:rPr>
              <w:t>: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>
            <w:pPr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>
            <w:pPr>
              <w:jc w:val="right"/>
              <w:rPr>
                <w:b/>
              </w:rPr>
            </w:pPr>
            <w:r>
              <w:rPr>
                <w:b/>
              </w:rPr>
              <w:t>Idade</w:t>
            </w:r>
            <w:r w:rsidRPr="00AC34B5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/>
        </w:tc>
      </w:tr>
      <w:tr w:rsidR="0053189E" w:rsidRPr="00CA60BB" w:rsidTr="00FF62C8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6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>
            <w:pPr>
              <w:jc w:val="both"/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proofErr w:type="gramStart"/>
            <w:r w:rsidRPr="00AC34B5">
              <w:rPr>
                <w:b/>
              </w:rPr>
              <w:t>E-mail</w:t>
            </w:r>
            <w:proofErr w:type="gramEnd"/>
            <w:r w:rsidRPr="00AC34B5">
              <w:rPr>
                <w:b/>
              </w:rPr>
              <w:t>:</w:t>
            </w: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FF62C8"/>
        </w:tc>
      </w:tr>
    </w:tbl>
    <w:p w:rsidR="0053189E" w:rsidRDefault="0053189E" w:rsidP="0053189E"/>
    <w:p w:rsidR="0053189E" w:rsidRPr="00CA60BB" w:rsidRDefault="0053189E" w:rsidP="0053189E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DA ENTIDADE</w:t>
      </w:r>
      <w:r>
        <w:rPr>
          <w:bCs/>
          <w:sz w:val="22"/>
          <w:szCs w:val="22"/>
        </w:rPr>
        <w:t xml:space="preserve"> DE APOIO Á ALTERNÂNCIA /</w:t>
      </w:r>
      <w:r w:rsidRPr="004913BC">
        <w:rPr>
          <w:bCs/>
          <w:sz w:val="22"/>
          <w:szCs w:val="22"/>
        </w:rPr>
        <w:t xml:space="preserve"> ENTIDADE ENQUADRADORA DE FPCT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880"/>
        <w:gridCol w:w="3420"/>
        <w:gridCol w:w="1329"/>
        <w:gridCol w:w="2691"/>
      </w:tblGrid>
      <w:tr w:rsidR="0053189E" w:rsidRPr="00CA60BB" w:rsidTr="00FF62C8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>
              <w:rPr>
                <w:b/>
              </w:rPr>
              <w:t>Designação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FF62C8">
            <w:pPr>
              <w:jc w:val="both"/>
            </w:pPr>
          </w:p>
        </w:tc>
      </w:tr>
      <w:tr w:rsidR="0053189E" w:rsidRPr="00CA60BB" w:rsidTr="00FF62C8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5C080E">
            <w:pPr>
              <w:rPr>
                <w:b/>
              </w:rPr>
            </w:pPr>
            <w:r w:rsidRPr="00AC34B5">
              <w:rPr>
                <w:b/>
              </w:rPr>
              <w:t xml:space="preserve">Local </w:t>
            </w:r>
            <w:r>
              <w:rPr>
                <w:b/>
              </w:rPr>
              <w:t>de realização da FPCT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FF62C8">
            <w:pPr>
              <w:jc w:val="both"/>
            </w:pPr>
          </w:p>
        </w:tc>
      </w:tr>
      <w:tr w:rsidR="0053189E" w:rsidRPr="00CA60BB" w:rsidTr="00FF62C8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>
              <w:rPr>
                <w:b/>
              </w:rPr>
              <w:t xml:space="preserve">Tutor: 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FF62C8">
            <w:pPr>
              <w:jc w:val="both"/>
            </w:pPr>
          </w:p>
        </w:tc>
      </w:tr>
      <w:tr w:rsidR="0053189E" w:rsidRPr="00CA60BB" w:rsidTr="00FF62C8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FF62C8">
            <w:pPr>
              <w:jc w:val="both"/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FF62C8">
            <w:pPr>
              <w:jc w:val="right"/>
              <w:rPr>
                <w:b/>
              </w:rPr>
            </w:pPr>
            <w:proofErr w:type="gramStart"/>
            <w:r w:rsidRPr="00AC34B5">
              <w:rPr>
                <w:b/>
              </w:rPr>
              <w:t>E-mail</w:t>
            </w:r>
            <w:proofErr w:type="gramEnd"/>
            <w:r w:rsidRPr="00AC34B5">
              <w:rPr>
                <w:b/>
              </w:rPr>
              <w:t>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FF62C8"/>
        </w:tc>
      </w:tr>
    </w:tbl>
    <w:p w:rsidR="0053189E" w:rsidRDefault="0053189E" w:rsidP="0053189E"/>
    <w:p w:rsidR="002B1E7E" w:rsidRPr="0053189E" w:rsidRDefault="002B1E7E" w:rsidP="0053189E"/>
    <w:p w:rsidR="00FF62C8" w:rsidRDefault="005816FB" w:rsidP="005816FB">
      <w:pPr>
        <w:pStyle w:val="Ttulo"/>
        <w:shd w:val="clear" w:color="auto" w:fill="CCCCCC"/>
        <w:tabs>
          <w:tab w:val="center" w:pos="5238"/>
          <w:tab w:val="right" w:pos="10837"/>
        </w:tabs>
        <w:ind w:left="-360" w:right="-34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95744">
        <w:rPr>
          <w:noProof/>
          <w:lang w:eastAsia="pt-PT"/>
        </w:rPr>
        <w:pict>
          <v:shape id="_x0000_s1128" type="#_x0000_t202" style="position:absolute;left:0;text-align:left;margin-left:447.5pt;margin-top:-28.15pt;width:81pt;height:18pt;z-index:251655168;mso-position-horizontal-relative:text;mso-position-vertical-relative:text" filled="f" stroked="f">
            <v:textbox style="mso-next-textbox:#_x0000_s1128">
              <w:txbxContent>
                <w:p w:rsidR="003373D0" w:rsidRPr="00A439BA" w:rsidRDefault="003373D0" w:rsidP="00A439BA"/>
              </w:txbxContent>
            </v:textbox>
          </v:shape>
        </w:pict>
      </w:r>
      <w:r>
        <w:rPr>
          <w:bCs/>
          <w:sz w:val="22"/>
          <w:szCs w:val="22"/>
        </w:rPr>
        <w:t xml:space="preserve">MÊS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</w:t>
      </w:r>
      <w:r>
        <w:rPr>
          <w:bCs/>
          <w:sz w:val="22"/>
          <w:szCs w:val="22"/>
        </w:rPr>
        <w:tab/>
      </w:r>
    </w:p>
    <w:p w:rsidR="00FF62C8" w:rsidRPr="00FF62C8" w:rsidRDefault="00FF62C8" w:rsidP="00FF62C8"/>
    <w:p w:rsidR="00FF62C8" w:rsidRDefault="00FF62C8" w:rsidP="00FF62C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9"/>
        <w:gridCol w:w="992"/>
        <w:gridCol w:w="992"/>
        <w:gridCol w:w="2365"/>
        <w:gridCol w:w="25"/>
        <w:gridCol w:w="893"/>
        <w:gridCol w:w="907"/>
        <w:gridCol w:w="1400"/>
        <w:gridCol w:w="1380"/>
        <w:gridCol w:w="20"/>
      </w:tblGrid>
      <w:tr w:rsidR="00355F78" w:rsidRPr="00117D34" w:rsidTr="00355F78">
        <w:trPr>
          <w:trHeight w:val="27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F95EFB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F95EFB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C080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     </w:t>
            </w:r>
            <w:r w:rsidRPr="00117D34">
              <w:rPr>
                <w:rFonts w:cs="Calibri"/>
                <w:b/>
                <w:bCs/>
              </w:rPr>
              <w:t xml:space="preserve">Presenças </w:t>
            </w:r>
            <w:r w:rsidRPr="00117D34">
              <w:rPr>
                <w:rFonts w:cs="Calibri"/>
                <w:b/>
                <w:bCs/>
                <w:sz w:val="18"/>
                <w:szCs w:val="18"/>
              </w:rPr>
              <w:t>(horas)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55F78" w:rsidRPr="00117D34" w:rsidRDefault="00355F78" w:rsidP="00355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rFonts w:cs="Calibri"/>
                <w:b/>
                <w:bCs/>
              </w:rPr>
              <w:t>Breve descrição das tarefas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93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6"/>
              </w:rPr>
              <w:t xml:space="preserve">     </w:t>
            </w:r>
            <w:r w:rsidRPr="00117D34">
              <w:rPr>
                <w:rFonts w:cs="Calibri"/>
                <w:b/>
                <w:bCs/>
                <w:w w:val="96"/>
              </w:rPr>
              <w:t>Faltas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55F78" w:rsidRPr="00117D34" w:rsidTr="00355F78">
        <w:trPr>
          <w:trHeight w:val="30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  <w:w w:val="95"/>
              </w:rPr>
              <w:t>Dias</w:t>
            </w:r>
            <w:r w:rsidRPr="00117D34">
              <w:rPr>
                <w:rFonts w:cs="Calibri"/>
                <w:b/>
                <w:bCs/>
                <w:w w:val="95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355F7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   </w:t>
            </w:r>
            <w:r w:rsidRPr="00117D34">
              <w:rPr>
                <w:rFonts w:cs="Calibri"/>
                <w:b/>
                <w:bCs/>
              </w:rPr>
              <w:t>Entrada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355F7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-142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     </w:t>
            </w:r>
            <w:r w:rsidRPr="00117D34">
              <w:rPr>
                <w:rFonts w:cs="Calibri"/>
                <w:b/>
                <w:bCs/>
              </w:rPr>
              <w:t>Saída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55F78" w:rsidRPr="00355F78" w:rsidRDefault="00355F78" w:rsidP="00513B0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</w:rPr>
            </w:pPr>
            <w:r w:rsidRPr="00355F78">
              <w:rPr>
                <w:b/>
              </w:rPr>
              <w:t>Com documento justificativo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  <w:w w:val="98"/>
              </w:rPr>
              <w:t>Rubrica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40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Rubrica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55F78" w:rsidRPr="00117D34" w:rsidTr="00355F78">
        <w:trPr>
          <w:trHeight w:val="226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5F78" w:rsidRPr="00117D34" w:rsidRDefault="00355F78" w:rsidP="005C080E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355F78" w:rsidRDefault="00355F78" w:rsidP="00513B0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Formando(a)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00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Tutor(a)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55F78" w:rsidRPr="00117D34" w:rsidTr="00355F78">
        <w:trPr>
          <w:trHeight w:val="260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8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55F78" w:rsidRPr="00355F78" w:rsidRDefault="00355F78" w:rsidP="005C08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15"/>
              <w:rPr>
                <w:b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355F78" w:rsidRDefault="00355F78" w:rsidP="00513B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355F78">
              <w:rPr>
                <w:b/>
              </w:rPr>
              <w:t xml:space="preserve">Sim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355F78" w:rsidRDefault="00355F78" w:rsidP="00355F78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55F78">
              <w:rPr>
                <w:b/>
              </w:rPr>
              <w:t>Não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F78" w:rsidRPr="00117D34" w:rsidRDefault="00355F78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  <w:w w:val="9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3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DF1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C080E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80E" w:rsidRPr="00117D34" w:rsidRDefault="005C080E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C228F0" w:rsidRDefault="00DF190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C228F0" w:rsidRDefault="00DF190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29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C228F0" w:rsidRDefault="00DF190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F190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900" w:rsidRPr="00C228F0" w:rsidRDefault="00DF190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0" w:rsidRPr="00117D34" w:rsidRDefault="00DF190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P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P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228F0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8F0" w:rsidRDefault="00C228F0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28F0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8F0" w:rsidRPr="00117D34" w:rsidRDefault="00C228F0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4806" w:rsidRPr="00117D34" w:rsidTr="00355F78">
        <w:trPr>
          <w:trHeight w:val="184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806" w:rsidRDefault="00FF4806" w:rsidP="00C2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w w:val="98"/>
              </w:rPr>
            </w:pPr>
            <w:r>
              <w:rPr>
                <w:rFonts w:cs="Calibri"/>
                <w:b/>
                <w:bCs/>
                <w:w w:val="9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4806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06" w:rsidRPr="00117D34" w:rsidRDefault="00FF4806" w:rsidP="00513B0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FF62C8" w:rsidRDefault="00FF62C8" w:rsidP="00BF7B10"/>
    <w:p w:rsidR="00B45EEC" w:rsidRDefault="00B45EEC" w:rsidP="00BF7B10"/>
    <w:p w:rsidR="00761789" w:rsidRDefault="00E95744" w:rsidP="00BF7B10">
      <w:r>
        <w:rPr>
          <w:noProof/>
          <w:lang w:eastAsia="pt-PT"/>
        </w:rPr>
        <w:pict>
          <v:line id="_x0000_s1160" style="position:absolute;z-index:-251653120" from="5.35pt,210.9pt" to="495pt,210.9pt" o:allowincell="f" strokeweight=".48pt"/>
        </w:pict>
      </w:r>
    </w:p>
    <w:p w:rsidR="00761789" w:rsidRPr="00761789" w:rsidRDefault="00761789" w:rsidP="00761789"/>
    <w:p w:rsidR="00AF642C" w:rsidRDefault="00AF642C" w:rsidP="00AF642C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 w:firstLine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_________________________, __________de </w:t>
      </w:r>
      <w:r w:rsidRPr="00EC38AB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</w:t>
      </w:r>
      <w:r w:rsidRPr="00EC38AB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de __________</w:t>
      </w:r>
    </w:p>
    <w:p w:rsidR="00AF642C" w:rsidRPr="00AF642C" w:rsidRDefault="00AF642C" w:rsidP="00AF642C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 w:firstLine="360"/>
        <w:jc w:val="left"/>
        <w:rPr>
          <w:b/>
          <w:sz w:val="22"/>
          <w:szCs w:val="22"/>
        </w:rPr>
      </w:pPr>
      <w:r w:rsidRPr="00F95EFB">
        <w:rPr>
          <w:rFonts w:cs="Calibri"/>
          <w:sz w:val="18"/>
          <w:szCs w:val="18"/>
        </w:rPr>
        <w:t>Assinatura do(a) tutor(a) e carimbo da entidade enquadradora</w:t>
      </w:r>
    </w:p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761789" w:rsidRPr="00761789" w:rsidRDefault="00761789" w:rsidP="00761789"/>
    <w:p w:rsidR="00B45EEC" w:rsidRPr="00761789" w:rsidRDefault="00B45EEC" w:rsidP="00761789">
      <w:pPr>
        <w:widowControl w:val="0"/>
        <w:tabs>
          <w:tab w:val="left" w:pos="5620"/>
          <w:tab w:val="left" w:pos="8040"/>
        </w:tabs>
        <w:autoSpaceDE w:val="0"/>
        <w:autoSpaceDN w:val="0"/>
        <w:adjustRightInd w:val="0"/>
      </w:pPr>
    </w:p>
    <w:sectPr w:rsidR="00B45EEC" w:rsidRPr="00761789" w:rsidSect="00A67889">
      <w:footerReference w:type="default" r:id="rId7"/>
      <w:pgSz w:w="11907" w:h="16840" w:code="9"/>
      <w:pgMar w:top="851" w:right="567" w:bottom="851" w:left="851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65" w:rsidRDefault="00514F65">
      <w:r>
        <w:separator/>
      </w:r>
    </w:p>
  </w:endnote>
  <w:endnote w:type="continuationSeparator" w:id="0">
    <w:p w:rsidR="00514F65" w:rsidRDefault="005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D0" w:rsidRDefault="003373D0">
    <w:pPr>
      <w:pStyle w:val="Rodap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65" w:rsidRDefault="00514F65">
      <w:r>
        <w:separator/>
      </w:r>
    </w:p>
  </w:footnote>
  <w:footnote w:type="continuationSeparator" w:id="0">
    <w:p w:rsidR="00514F65" w:rsidRDefault="0051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90"/>
    <w:rsid w:val="0004670B"/>
    <w:rsid w:val="00066661"/>
    <w:rsid w:val="000820AF"/>
    <w:rsid w:val="001753A6"/>
    <w:rsid w:val="00187842"/>
    <w:rsid w:val="001A2E84"/>
    <w:rsid w:val="00296563"/>
    <w:rsid w:val="002B1E7E"/>
    <w:rsid w:val="003373D0"/>
    <w:rsid w:val="00355F78"/>
    <w:rsid w:val="00385103"/>
    <w:rsid w:val="003A264F"/>
    <w:rsid w:val="00482C25"/>
    <w:rsid w:val="00493F68"/>
    <w:rsid w:val="004F0263"/>
    <w:rsid w:val="00513B09"/>
    <w:rsid w:val="00514F65"/>
    <w:rsid w:val="0053189E"/>
    <w:rsid w:val="005467CF"/>
    <w:rsid w:val="005476E5"/>
    <w:rsid w:val="005816FB"/>
    <w:rsid w:val="005A0FCC"/>
    <w:rsid w:val="005C080E"/>
    <w:rsid w:val="005F11D5"/>
    <w:rsid w:val="005F1D66"/>
    <w:rsid w:val="00643D2C"/>
    <w:rsid w:val="006B6B04"/>
    <w:rsid w:val="006B75BE"/>
    <w:rsid w:val="006D0E51"/>
    <w:rsid w:val="00761789"/>
    <w:rsid w:val="007A4B90"/>
    <w:rsid w:val="007F5ACA"/>
    <w:rsid w:val="008344D2"/>
    <w:rsid w:val="00852BA3"/>
    <w:rsid w:val="008909D6"/>
    <w:rsid w:val="009C7B0E"/>
    <w:rsid w:val="009D3DC8"/>
    <w:rsid w:val="00A439BA"/>
    <w:rsid w:val="00A67889"/>
    <w:rsid w:val="00AF642C"/>
    <w:rsid w:val="00B03849"/>
    <w:rsid w:val="00B45EEC"/>
    <w:rsid w:val="00BC3FB6"/>
    <w:rsid w:val="00BC427A"/>
    <w:rsid w:val="00BF7B10"/>
    <w:rsid w:val="00C228F0"/>
    <w:rsid w:val="00C66659"/>
    <w:rsid w:val="00CC6068"/>
    <w:rsid w:val="00DB61D5"/>
    <w:rsid w:val="00DD3BA5"/>
    <w:rsid w:val="00DF1900"/>
    <w:rsid w:val="00E95744"/>
    <w:rsid w:val="00F62331"/>
    <w:rsid w:val="00FA3AB3"/>
    <w:rsid w:val="00FF4806"/>
    <w:rsid w:val="00FF62C8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309E88A-59D2-4902-8D82-C70942C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61"/>
    <w:rPr>
      <w:lang w:eastAsia="en-US"/>
    </w:rPr>
  </w:style>
  <w:style w:type="paragraph" w:styleId="Cabealho1">
    <w:name w:val="heading 1"/>
    <w:basedOn w:val="Normal"/>
    <w:next w:val="Normal"/>
    <w:qFormat/>
    <w:rsid w:val="00066661"/>
    <w:pPr>
      <w:keepNext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066661"/>
    <w:pPr>
      <w:keepNext/>
      <w:jc w:val="center"/>
      <w:outlineLvl w:val="1"/>
    </w:pPr>
    <w:rPr>
      <w:b/>
      <w:sz w:val="18"/>
    </w:rPr>
  </w:style>
  <w:style w:type="paragraph" w:styleId="Cabealho3">
    <w:name w:val="heading 3"/>
    <w:basedOn w:val="Normal"/>
    <w:next w:val="Normal"/>
    <w:qFormat/>
    <w:rsid w:val="00066661"/>
    <w:pPr>
      <w:keepNext/>
      <w:jc w:val="center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66661"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paragraph" w:styleId="Cabealho5">
    <w:name w:val="heading 5"/>
    <w:basedOn w:val="Normal"/>
    <w:next w:val="Normal"/>
    <w:qFormat/>
    <w:rsid w:val="00066661"/>
    <w:pPr>
      <w:keepNext/>
      <w:outlineLvl w:val="4"/>
    </w:pPr>
    <w:rPr>
      <w:b/>
      <w:sz w:val="22"/>
    </w:rPr>
  </w:style>
  <w:style w:type="paragraph" w:styleId="Cabealho6">
    <w:name w:val="heading 6"/>
    <w:basedOn w:val="Normal"/>
    <w:next w:val="Normal"/>
    <w:qFormat/>
    <w:rsid w:val="00066661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066661"/>
    <w:pPr>
      <w:keepNext/>
      <w:spacing w:line="360" w:lineRule="auto"/>
      <w:ind w:hanging="284"/>
      <w:outlineLvl w:val="6"/>
    </w:pPr>
    <w:rPr>
      <w:b/>
      <w:sz w:val="24"/>
    </w:rPr>
  </w:style>
  <w:style w:type="paragraph" w:styleId="Cabealho8">
    <w:name w:val="heading 8"/>
    <w:basedOn w:val="Normal"/>
    <w:next w:val="Normal"/>
    <w:qFormat/>
    <w:rsid w:val="00066661"/>
    <w:pPr>
      <w:keepNext/>
      <w:jc w:val="center"/>
      <w:outlineLvl w:val="7"/>
    </w:pPr>
    <w:rPr>
      <w:b/>
      <w:bCs/>
      <w:sz w:val="28"/>
      <w:u w:val="single"/>
    </w:rPr>
  </w:style>
  <w:style w:type="paragraph" w:styleId="Cabealho9">
    <w:name w:val="heading 9"/>
    <w:basedOn w:val="Normal"/>
    <w:next w:val="Normal"/>
    <w:qFormat/>
    <w:rsid w:val="00066661"/>
    <w:pPr>
      <w:keepNext/>
      <w:outlineLvl w:val="8"/>
    </w:pPr>
    <w:rPr>
      <w:b/>
      <w:bCs/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6661"/>
    <w:pPr>
      <w:jc w:val="center"/>
    </w:pPr>
    <w:rPr>
      <w:sz w:val="14"/>
    </w:rPr>
  </w:style>
  <w:style w:type="paragraph" w:styleId="Corpodetexto2">
    <w:name w:val="Body Text 2"/>
    <w:basedOn w:val="Normal"/>
    <w:rsid w:val="00066661"/>
    <w:pPr>
      <w:jc w:val="center"/>
    </w:pPr>
    <w:rPr>
      <w:b/>
    </w:rPr>
  </w:style>
  <w:style w:type="paragraph" w:styleId="Corpodetexto3">
    <w:name w:val="Body Text 3"/>
    <w:basedOn w:val="Normal"/>
    <w:rsid w:val="00066661"/>
    <w:pPr>
      <w:jc w:val="center"/>
    </w:pPr>
    <w:rPr>
      <w:sz w:val="16"/>
    </w:rPr>
  </w:style>
  <w:style w:type="paragraph" w:styleId="Rodap">
    <w:name w:val="footer"/>
    <w:basedOn w:val="Normal"/>
    <w:rsid w:val="0006666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66661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066661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066661"/>
    <w:rPr>
      <w:color w:val="800080"/>
      <w:u w:val="single"/>
    </w:rPr>
  </w:style>
  <w:style w:type="paragraph" w:styleId="Textodebalo">
    <w:name w:val="Balloon Text"/>
    <w:basedOn w:val="Normal"/>
    <w:semiHidden/>
    <w:rsid w:val="0018784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3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53189E"/>
    <w:pPr>
      <w:jc w:val="center"/>
    </w:pPr>
    <w:rPr>
      <w:b/>
      <w:sz w:val="40"/>
    </w:rPr>
  </w:style>
  <w:style w:type="character" w:customStyle="1" w:styleId="TtuloCarter">
    <w:name w:val="Título Caráter"/>
    <w:basedOn w:val="Tipodeletrapredefinidodopargrafo"/>
    <w:link w:val="Ttulo"/>
    <w:rsid w:val="0053189E"/>
    <w:rPr>
      <w:b/>
      <w:sz w:val="40"/>
      <w:lang w:eastAsia="en-US"/>
    </w:rPr>
  </w:style>
  <w:style w:type="paragraph" w:styleId="Textodenotaderodap">
    <w:name w:val="footnote text"/>
    <w:basedOn w:val="Normal"/>
    <w:link w:val="TextodenotaderodapCarter"/>
    <w:rsid w:val="0053189E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189E"/>
  </w:style>
  <w:style w:type="character" w:styleId="Refdenotaderodap">
    <w:name w:val="footnote reference"/>
    <w:basedOn w:val="Tipodeletrapredefinidodopargrafo"/>
    <w:rsid w:val="00531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</vt:lpstr>
    </vt:vector>
  </TitlesOfParts>
  <Company>Sec.Reg.Educaçao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Sec.Reg.Educaçao</dc:creator>
  <cp:keywords/>
  <cp:lastModifiedBy>Délia Florentino Aveiro Franco</cp:lastModifiedBy>
  <cp:revision>23</cp:revision>
  <cp:lastPrinted>2009-08-06T15:07:00Z</cp:lastPrinted>
  <dcterms:created xsi:type="dcterms:W3CDTF">2014-07-04T15:49:00Z</dcterms:created>
  <dcterms:modified xsi:type="dcterms:W3CDTF">2016-03-09T09:29:00Z</dcterms:modified>
</cp:coreProperties>
</file>