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14C" w:rsidRDefault="00811BCA" w:rsidP="002E377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Programa</w:t>
      </w:r>
      <w:r w:rsidR="004E314C" w:rsidRPr="004E314C">
        <w:rPr>
          <w:rFonts w:ascii="Arial" w:hAnsi="Arial" w:cs="Arial"/>
          <w:b/>
          <w:sz w:val="22"/>
          <w:szCs w:val="22"/>
        </w:rPr>
        <w:t xml:space="preserve"> de Formação</w:t>
      </w:r>
    </w:p>
    <w:p w:rsidR="002E3772" w:rsidRPr="002E3772" w:rsidRDefault="002E3772" w:rsidP="002E3772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(Requisito</w:t>
      </w:r>
      <w:r w:rsidR="00FF63C8">
        <w:rPr>
          <w:rFonts w:ascii="Arial" w:hAnsi="Arial" w:cs="Arial"/>
          <w:bCs/>
          <w:sz w:val="22"/>
          <w:szCs w:val="22"/>
        </w:rPr>
        <w:t xml:space="preserve"> II – 4, alínea a</w:t>
      </w:r>
      <w:r w:rsidRPr="002E3772">
        <w:rPr>
          <w:rFonts w:ascii="Arial" w:hAnsi="Arial" w:cs="Arial"/>
          <w:bCs/>
          <w:sz w:val="22"/>
          <w:szCs w:val="22"/>
        </w:rPr>
        <w:t>)</w:t>
      </w:r>
    </w:p>
    <w:p w:rsidR="004E314C" w:rsidRDefault="004E314C" w:rsidP="002E377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2456F" w:rsidRDefault="00F2456F" w:rsidP="002E377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E314C" w:rsidRPr="002C7524" w:rsidRDefault="004E314C" w:rsidP="002E377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811BCA" w:rsidRPr="002C7524" w:rsidRDefault="00811BCA" w:rsidP="002E377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C7524">
        <w:rPr>
          <w:rFonts w:ascii="Arial" w:hAnsi="Arial" w:cs="Arial"/>
          <w:b/>
          <w:bCs/>
          <w:sz w:val="20"/>
          <w:szCs w:val="20"/>
        </w:rPr>
        <w:t>Denominação da Acção de Formação:</w:t>
      </w:r>
    </w:p>
    <w:p w:rsidR="00811BCA" w:rsidRPr="00F2456F" w:rsidRDefault="00811BCA" w:rsidP="002E377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11BCA" w:rsidRPr="00F2456F" w:rsidRDefault="00811BCA" w:rsidP="002E377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11BCA" w:rsidRPr="00F2456F" w:rsidRDefault="00E81443" w:rsidP="00811BC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Obje</w:t>
      </w:r>
      <w:r w:rsidR="00811BCA" w:rsidRPr="00F2456F">
        <w:rPr>
          <w:rFonts w:ascii="Arial" w:hAnsi="Arial" w:cs="Arial"/>
          <w:b/>
          <w:bCs/>
          <w:sz w:val="20"/>
          <w:szCs w:val="20"/>
        </w:rPr>
        <w:t>tivo Geral:</w:t>
      </w:r>
    </w:p>
    <w:p w:rsidR="00811BCA" w:rsidRPr="00F2456F" w:rsidRDefault="00811BCA" w:rsidP="00811BC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2456F" w:rsidRPr="00F2456F" w:rsidRDefault="00F2456F" w:rsidP="00811BC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11BCA" w:rsidRPr="00F2456F" w:rsidRDefault="00E81443" w:rsidP="00811BC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Obje</w:t>
      </w:r>
      <w:r w:rsidR="00811BCA" w:rsidRPr="00F2456F">
        <w:rPr>
          <w:rFonts w:ascii="Arial" w:hAnsi="Arial" w:cs="Arial"/>
          <w:b/>
          <w:bCs/>
          <w:sz w:val="20"/>
          <w:szCs w:val="20"/>
        </w:rPr>
        <w:t>tivos Específicos:</w:t>
      </w:r>
    </w:p>
    <w:p w:rsidR="00811BCA" w:rsidRPr="00F2456F" w:rsidRDefault="00811BCA" w:rsidP="00811BC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2456F" w:rsidRPr="00F2456F" w:rsidRDefault="00F2456F" w:rsidP="00811BC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11BCA" w:rsidRPr="00F2456F" w:rsidRDefault="00FF63C8" w:rsidP="00811BC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Destinatários</w:t>
      </w:r>
      <w:r w:rsidR="00811BCA" w:rsidRPr="00F2456F">
        <w:rPr>
          <w:rFonts w:ascii="Arial" w:hAnsi="Arial" w:cs="Arial"/>
          <w:b/>
          <w:bCs/>
          <w:sz w:val="20"/>
          <w:szCs w:val="20"/>
        </w:rPr>
        <w:t>:</w:t>
      </w:r>
    </w:p>
    <w:p w:rsidR="00811BCA" w:rsidRPr="00F2456F" w:rsidRDefault="00811BCA" w:rsidP="00811BC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2456F" w:rsidRPr="00F2456F" w:rsidRDefault="00F2456F" w:rsidP="00811BC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11BCA" w:rsidRPr="00F2456F" w:rsidRDefault="00FF63C8" w:rsidP="00FF63C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Modalidade e f</w:t>
      </w:r>
      <w:r w:rsidR="00F2456F" w:rsidRPr="00F2456F">
        <w:rPr>
          <w:rFonts w:ascii="Arial" w:hAnsi="Arial" w:cs="Arial"/>
          <w:b/>
          <w:bCs/>
          <w:sz w:val="20"/>
          <w:szCs w:val="20"/>
        </w:rPr>
        <w:t>orma</w:t>
      </w:r>
      <w:r w:rsidR="00811BCA" w:rsidRPr="00F2456F">
        <w:rPr>
          <w:rFonts w:ascii="Arial" w:hAnsi="Arial" w:cs="Arial"/>
          <w:b/>
          <w:bCs/>
          <w:sz w:val="20"/>
          <w:szCs w:val="20"/>
        </w:rPr>
        <w:t xml:space="preserve"> de organização</w:t>
      </w:r>
      <w:r>
        <w:rPr>
          <w:rFonts w:ascii="Arial" w:hAnsi="Arial" w:cs="Arial"/>
          <w:b/>
          <w:bCs/>
          <w:sz w:val="20"/>
          <w:szCs w:val="20"/>
        </w:rPr>
        <w:t xml:space="preserve"> da formação</w:t>
      </w:r>
      <w:r w:rsidR="00811BCA" w:rsidRPr="00F2456F">
        <w:rPr>
          <w:rFonts w:ascii="Arial" w:hAnsi="Arial" w:cs="Arial"/>
          <w:b/>
          <w:bCs/>
          <w:sz w:val="20"/>
          <w:szCs w:val="20"/>
        </w:rPr>
        <w:t>:</w:t>
      </w:r>
    </w:p>
    <w:p w:rsidR="00811BCA" w:rsidRPr="00F2456F" w:rsidRDefault="00811BCA" w:rsidP="00811BC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2456F" w:rsidRPr="00F2456F" w:rsidRDefault="00F2456F" w:rsidP="00811BC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F63C8" w:rsidRDefault="00FF63C8" w:rsidP="00811BC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Metodologias de Formação:</w:t>
      </w:r>
    </w:p>
    <w:p w:rsidR="00FF63C8" w:rsidRDefault="00FF63C8" w:rsidP="00811BC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F63C8" w:rsidRDefault="00FF63C8" w:rsidP="00811BC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11BCA" w:rsidRPr="00F2456F" w:rsidRDefault="00FF63C8" w:rsidP="00811BC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Critérios e metodologias de</w:t>
      </w:r>
      <w:r w:rsidR="00811BCA" w:rsidRPr="00F2456F">
        <w:rPr>
          <w:rFonts w:ascii="Arial" w:hAnsi="Arial" w:cs="Arial"/>
          <w:b/>
          <w:bCs/>
          <w:sz w:val="20"/>
          <w:szCs w:val="20"/>
        </w:rPr>
        <w:t xml:space="preserve"> Avaliação:</w:t>
      </w:r>
    </w:p>
    <w:p w:rsidR="00811BCA" w:rsidRPr="00F2456F" w:rsidRDefault="00811BCA" w:rsidP="00811BC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2456F" w:rsidRPr="00F2456F" w:rsidRDefault="00F2456F" w:rsidP="00811BC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11BCA" w:rsidRPr="00F2456F" w:rsidRDefault="00811BCA" w:rsidP="00811BC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2456F">
        <w:rPr>
          <w:rFonts w:ascii="Arial" w:hAnsi="Arial" w:cs="Arial"/>
          <w:b/>
          <w:bCs/>
          <w:sz w:val="20"/>
          <w:szCs w:val="20"/>
        </w:rPr>
        <w:t>Conteúdos Programáticos:</w:t>
      </w:r>
    </w:p>
    <w:p w:rsidR="00F2456F" w:rsidRDefault="00F2456F" w:rsidP="00811BC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F63C8" w:rsidRPr="00F2456F" w:rsidRDefault="00FF63C8" w:rsidP="00811BC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11BCA" w:rsidRPr="00F2456F" w:rsidRDefault="00F2456F" w:rsidP="00811BC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2456F">
        <w:rPr>
          <w:rFonts w:ascii="Arial" w:hAnsi="Arial" w:cs="Arial"/>
          <w:b/>
          <w:bCs/>
          <w:sz w:val="20"/>
          <w:szCs w:val="20"/>
        </w:rPr>
        <w:t>Carga horária</w:t>
      </w:r>
      <w:r w:rsidR="00811BCA" w:rsidRPr="00F2456F">
        <w:rPr>
          <w:rFonts w:ascii="Arial" w:hAnsi="Arial" w:cs="Arial"/>
          <w:b/>
          <w:bCs/>
          <w:sz w:val="20"/>
          <w:szCs w:val="20"/>
        </w:rPr>
        <w:t>:</w:t>
      </w:r>
    </w:p>
    <w:p w:rsidR="00811BCA" w:rsidRPr="00F2456F" w:rsidRDefault="00811BCA" w:rsidP="00811BC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2456F" w:rsidRPr="00F2456F" w:rsidRDefault="00F2456F" w:rsidP="00811BC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11BCA" w:rsidRDefault="00811BCA" w:rsidP="00FF63C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2456F">
        <w:rPr>
          <w:rFonts w:ascii="Arial" w:hAnsi="Arial" w:cs="Arial"/>
          <w:b/>
          <w:bCs/>
          <w:sz w:val="20"/>
          <w:szCs w:val="20"/>
        </w:rPr>
        <w:t xml:space="preserve">Recursos </w:t>
      </w:r>
      <w:r w:rsidR="00FF63C8">
        <w:rPr>
          <w:rFonts w:ascii="Arial" w:hAnsi="Arial" w:cs="Arial"/>
          <w:b/>
          <w:bCs/>
          <w:sz w:val="20"/>
          <w:szCs w:val="20"/>
        </w:rPr>
        <w:t xml:space="preserve">  pedagógicos:</w:t>
      </w:r>
    </w:p>
    <w:p w:rsidR="00FF63C8" w:rsidRDefault="00FF63C8" w:rsidP="00FF63C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F63C8" w:rsidRDefault="00FF63C8" w:rsidP="00FF63C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F63C8" w:rsidRPr="00F2456F" w:rsidRDefault="00FF63C8" w:rsidP="00FF63C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Espaços:</w:t>
      </w:r>
    </w:p>
    <w:p w:rsidR="00811BCA" w:rsidRPr="00F2456F" w:rsidRDefault="00811BCA" w:rsidP="00811BCA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4E314C" w:rsidRPr="004E314C" w:rsidRDefault="004E314C">
      <w:pPr>
        <w:rPr>
          <w:rFonts w:ascii="Arial" w:hAnsi="Arial" w:cs="Arial"/>
          <w:sz w:val="22"/>
          <w:szCs w:val="22"/>
        </w:rPr>
      </w:pPr>
    </w:p>
    <w:sectPr w:rsidR="004E314C" w:rsidRPr="004E31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4E314C"/>
    <w:rsid w:val="002C7524"/>
    <w:rsid w:val="002E3772"/>
    <w:rsid w:val="004E314C"/>
    <w:rsid w:val="00811BCA"/>
    <w:rsid w:val="00C90A2B"/>
    <w:rsid w:val="00E81443"/>
    <w:rsid w:val="00F2456F"/>
    <w:rsid w:val="00FF6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Acção de Formação</vt:lpstr>
    </vt:vector>
  </TitlesOfParts>
  <Company>Governo Regional da Madeira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Acção de Formação</dc:title>
  <dc:subject/>
  <dc:creator>fp2005155</dc:creator>
  <cp:keywords/>
  <dc:description/>
  <cp:lastModifiedBy>fp2005155</cp:lastModifiedBy>
  <cp:revision>2</cp:revision>
  <dcterms:created xsi:type="dcterms:W3CDTF">2013-01-09T15:31:00Z</dcterms:created>
  <dcterms:modified xsi:type="dcterms:W3CDTF">2013-01-09T15:31:00Z</dcterms:modified>
</cp:coreProperties>
</file>