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4B0CC" w14:textId="53223005" w:rsidR="00801E9E" w:rsidRPr="00D61F78" w:rsidRDefault="00801E9E" w:rsidP="00B61140">
      <w:pPr>
        <w:spacing w:line="360" w:lineRule="auto"/>
        <w:rPr>
          <w:rFonts w:ascii="Arial" w:hAnsi="Arial" w:cs="Arial"/>
          <w:sz w:val="20"/>
          <w:szCs w:val="20"/>
        </w:rPr>
      </w:pPr>
      <w:r w:rsidRPr="00D61F78">
        <w:rPr>
          <w:rFonts w:ascii="Arial" w:hAnsi="Arial" w:cs="Arial"/>
          <w:sz w:val="20"/>
          <w:szCs w:val="20"/>
        </w:rPr>
        <w:t xml:space="preserve">MINUTAS DE </w:t>
      </w:r>
      <w:r w:rsidR="00B61140" w:rsidRPr="00D61F78">
        <w:rPr>
          <w:rFonts w:ascii="Arial" w:hAnsi="Arial" w:cs="Arial"/>
          <w:sz w:val="20"/>
          <w:szCs w:val="20"/>
        </w:rPr>
        <w:t>DECLARAÇÕES (</w:t>
      </w:r>
      <w:r w:rsidRPr="00D61F78">
        <w:rPr>
          <w:rFonts w:ascii="Arial" w:hAnsi="Arial" w:cs="Arial"/>
          <w:i/>
          <w:iCs/>
          <w:sz w:val="20"/>
          <w:szCs w:val="20"/>
        </w:rPr>
        <w:t>deverão ser elaboradas em papel timbrado da entidade à qual pertence o formando)</w:t>
      </w:r>
    </w:p>
    <w:p w14:paraId="5E7F6E3B" w14:textId="77777777" w:rsidR="00801E9E" w:rsidRPr="00D61F78" w:rsidRDefault="00801E9E" w:rsidP="004E2037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321D6734" w14:textId="46CD7260" w:rsidR="00801E9E" w:rsidRPr="00D61F78" w:rsidRDefault="00801E9E" w:rsidP="004E2037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D61F78">
        <w:rPr>
          <w:rFonts w:ascii="Arial" w:hAnsi="Arial" w:cs="Arial"/>
          <w:sz w:val="20"/>
          <w:szCs w:val="20"/>
        </w:rPr>
        <w:t xml:space="preserve">Modelo 2. </w:t>
      </w:r>
      <w:r w:rsidRPr="00D61F78">
        <w:rPr>
          <w:rFonts w:ascii="Arial" w:hAnsi="Arial" w:cs="Arial"/>
          <w:b/>
          <w:bCs/>
          <w:sz w:val="20"/>
          <w:szCs w:val="20"/>
        </w:rPr>
        <w:t>Declaração do Formando</w:t>
      </w:r>
      <w:r w:rsidRPr="00D61F78">
        <w:rPr>
          <w:rFonts w:ascii="Arial" w:hAnsi="Arial" w:cs="Arial"/>
          <w:sz w:val="20"/>
          <w:szCs w:val="20"/>
        </w:rPr>
        <w:t xml:space="preserve"> (</w:t>
      </w:r>
      <w:r w:rsidR="008E4B40" w:rsidRPr="00D61F78">
        <w:rPr>
          <w:rFonts w:ascii="Arial" w:hAnsi="Arial" w:cs="Arial"/>
          <w:sz w:val="20"/>
          <w:szCs w:val="20"/>
        </w:rPr>
        <w:t>parte integrante da</w:t>
      </w:r>
      <w:r w:rsidRPr="00D61F78">
        <w:rPr>
          <w:rFonts w:ascii="Arial" w:hAnsi="Arial" w:cs="Arial"/>
          <w:sz w:val="20"/>
          <w:szCs w:val="20"/>
        </w:rPr>
        <w:t xml:space="preserve"> </w:t>
      </w:r>
      <w:r w:rsidRPr="00D61F78">
        <w:rPr>
          <w:rFonts w:ascii="Arial" w:hAnsi="Arial" w:cs="Arial"/>
          <w:b/>
          <w:bCs/>
          <w:sz w:val="20"/>
          <w:szCs w:val="20"/>
          <w:u w:val="single"/>
        </w:rPr>
        <w:t>Ficha de Inscrição</w:t>
      </w:r>
      <w:r w:rsidRPr="00D61F78">
        <w:rPr>
          <w:rFonts w:ascii="Arial" w:hAnsi="Arial" w:cs="Arial"/>
          <w:sz w:val="20"/>
          <w:szCs w:val="20"/>
        </w:rPr>
        <w:t>)</w:t>
      </w:r>
    </w:p>
    <w:p w14:paraId="3E9E5EB2" w14:textId="7E883511" w:rsidR="00801E9E" w:rsidRPr="00D61F78" w:rsidRDefault="00195E0E" w:rsidP="004E2037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D61F78">
        <w:rPr>
          <w:rFonts w:ascii="Arial" w:hAnsi="Arial" w:cs="Arial"/>
          <w:sz w:val="20"/>
          <w:szCs w:val="20"/>
        </w:rPr>
        <w:t xml:space="preserve"> </w:t>
      </w:r>
    </w:p>
    <w:p w14:paraId="05088232" w14:textId="20975A36" w:rsidR="00195E0E" w:rsidRPr="00D61F78" w:rsidRDefault="00801E9E" w:rsidP="0043475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D61F78">
        <w:rPr>
          <w:rFonts w:ascii="Arial" w:hAnsi="Arial" w:cs="Arial"/>
          <w:sz w:val="20"/>
          <w:szCs w:val="20"/>
        </w:rPr>
        <w:t>DECLARAÇÃO</w:t>
      </w:r>
      <w:r w:rsidR="00195E0E" w:rsidRPr="00D61F78">
        <w:rPr>
          <w:rFonts w:ascii="Arial" w:hAnsi="Arial" w:cs="Arial"/>
          <w:sz w:val="20"/>
          <w:szCs w:val="20"/>
        </w:rPr>
        <w:t xml:space="preserve">  </w:t>
      </w:r>
    </w:p>
    <w:p w14:paraId="4621DBDF" w14:textId="7542E158" w:rsidR="00823BC1" w:rsidRPr="00D61F78" w:rsidRDefault="00823BC1" w:rsidP="004E2037">
      <w:pPr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D61F78">
        <w:rPr>
          <w:rFonts w:ascii="Arial" w:hAnsi="Arial" w:cs="Arial"/>
          <w:sz w:val="20"/>
          <w:szCs w:val="20"/>
        </w:rPr>
        <w:t>Declaro, sob compromisso de honra, que as informações constantes da Ficha de Inscrição são verdadeiras e que tomei conhecimento do Aviso de Proteção de Dados Pessoais aplicável às ações de formação promovidas pela DRAP, disponível para consulta em:</w:t>
      </w:r>
    </w:p>
    <w:p w14:paraId="06D05C4D" w14:textId="77777777" w:rsidR="00434755" w:rsidRPr="00D61F78" w:rsidRDefault="00434755" w:rsidP="004E2037">
      <w:pPr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69B79EEA" w14:textId="77777777" w:rsidR="007F635B" w:rsidRPr="00D61F78" w:rsidRDefault="00632FB1" w:rsidP="004E2037">
      <w:pPr>
        <w:spacing w:after="0"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D61F78">
        <w:rPr>
          <w:rFonts w:ascii="Arial" w:hAnsi="Arial" w:cs="Arial"/>
          <w:i/>
          <w:iCs/>
          <w:sz w:val="20"/>
          <w:szCs w:val="20"/>
        </w:rPr>
        <w:t xml:space="preserve">                                                     </w:t>
      </w:r>
    </w:p>
    <w:p w14:paraId="70FDED24" w14:textId="45D8A2E3" w:rsidR="00B61140" w:rsidRDefault="00186691" w:rsidP="004E2037">
      <w:pPr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  <w:hyperlink r:id="rId5" w:history="1">
        <w:r w:rsidRPr="00B37FA4">
          <w:rPr>
            <w:rStyle w:val="Hiperligao"/>
            <w:rFonts w:ascii="Arial" w:hAnsi="Arial" w:cs="Arial"/>
            <w:i/>
            <w:iCs/>
            <w:sz w:val="20"/>
            <w:szCs w:val="20"/>
          </w:rPr>
          <w:t>https://www.madeira.gov.pt/drap/Estrutura/DRAP/ctl/Read/mid/10962/InformacaoId/256211/UnidadeOrganicaId/20</w:t>
        </w:r>
      </w:hyperlink>
    </w:p>
    <w:p w14:paraId="39D58524" w14:textId="77777777" w:rsidR="00186691" w:rsidRPr="00D61F78" w:rsidRDefault="00186691" w:rsidP="004E2037">
      <w:pPr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14:paraId="00D0538E" w14:textId="77777777" w:rsidR="00823BC1" w:rsidRPr="00D61F78" w:rsidRDefault="00823BC1" w:rsidP="004E2037">
      <w:pPr>
        <w:spacing w:after="0" w:line="36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0BD407C4" w14:textId="77777777" w:rsidR="00632FB1" w:rsidRPr="00D61F78" w:rsidRDefault="00632FB1" w:rsidP="004E2037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AAEA65C" w14:textId="58E70D20" w:rsidR="00434755" w:rsidRPr="00D61F78" w:rsidRDefault="00823BC1" w:rsidP="0085585A">
      <w:pPr>
        <w:spacing w:line="360" w:lineRule="auto"/>
        <w:rPr>
          <w:rFonts w:ascii="Arial" w:hAnsi="Arial" w:cs="Arial"/>
          <w:sz w:val="20"/>
          <w:szCs w:val="20"/>
        </w:rPr>
      </w:pPr>
      <w:r w:rsidRPr="00D61F78">
        <w:rPr>
          <w:rFonts w:ascii="Arial" w:hAnsi="Arial" w:cs="Arial"/>
          <w:sz w:val="20"/>
          <w:szCs w:val="20"/>
        </w:rPr>
        <w:t>CONSENTIMENTO FACULTATIVO</w:t>
      </w:r>
    </w:p>
    <w:p w14:paraId="714F8BC6" w14:textId="45267A8C" w:rsidR="00823BC1" w:rsidRPr="00D61F78" w:rsidRDefault="00823BC1" w:rsidP="004E2037">
      <w:pPr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D61F78">
        <w:rPr>
          <w:rFonts w:ascii="Arial" w:hAnsi="Arial" w:cs="Arial"/>
          <w:sz w:val="20"/>
          <w:szCs w:val="20"/>
        </w:rPr>
        <w:t>Consinto que a DRAP utilize o meu endereço de correio eletrónico para me enviar informações sobre outras ações de formação, seminários ou iniciativas similares por si promovidas, para além das comunicações necessárias à ação de formação em que me encontro inscrito(a).</w:t>
      </w:r>
    </w:p>
    <w:p w14:paraId="1705026D" w14:textId="77777777" w:rsidR="00823BC1" w:rsidRPr="00D61F78" w:rsidRDefault="00823BC1" w:rsidP="004E203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61F78">
        <w:rPr>
          <w:rFonts w:ascii="Segoe UI Symbol" w:hAnsi="Segoe UI Symbol" w:cs="Segoe UI Symbol"/>
          <w:sz w:val="20"/>
          <w:szCs w:val="20"/>
        </w:rPr>
        <w:t>☐</w:t>
      </w:r>
      <w:r w:rsidRPr="00D61F78">
        <w:rPr>
          <w:rFonts w:ascii="Arial" w:hAnsi="Arial" w:cs="Arial"/>
          <w:sz w:val="20"/>
          <w:szCs w:val="20"/>
        </w:rPr>
        <w:t xml:space="preserve"> Sim</w:t>
      </w:r>
    </w:p>
    <w:p w14:paraId="363ABE21" w14:textId="77777777" w:rsidR="00823BC1" w:rsidRPr="00D61F78" w:rsidRDefault="00823BC1" w:rsidP="004E203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61F78">
        <w:rPr>
          <w:rFonts w:ascii="Segoe UI Symbol" w:hAnsi="Segoe UI Symbol" w:cs="Segoe UI Symbol"/>
          <w:sz w:val="20"/>
          <w:szCs w:val="20"/>
        </w:rPr>
        <w:t>☐</w:t>
      </w:r>
      <w:r w:rsidRPr="00D61F78">
        <w:rPr>
          <w:rFonts w:ascii="Arial" w:hAnsi="Arial" w:cs="Arial"/>
          <w:sz w:val="20"/>
          <w:szCs w:val="20"/>
        </w:rPr>
        <w:t xml:space="preserve"> Não</w:t>
      </w:r>
    </w:p>
    <w:p w14:paraId="369022EC" w14:textId="4F3AE2D6" w:rsidR="00823BC1" w:rsidRPr="00D61F78" w:rsidRDefault="00823BC1" w:rsidP="00434755">
      <w:pPr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D61F78">
        <w:rPr>
          <w:rFonts w:ascii="Arial" w:hAnsi="Arial" w:cs="Arial"/>
          <w:sz w:val="20"/>
          <w:szCs w:val="20"/>
        </w:rPr>
        <w:t xml:space="preserve">A prestação deste consentimento é facultativa e a sua recusa não condiciona a inscrição, </w:t>
      </w:r>
      <w:r w:rsidR="001F23A2" w:rsidRPr="00D61F78">
        <w:rPr>
          <w:rFonts w:ascii="Arial" w:hAnsi="Arial" w:cs="Arial"/>
          <w:sz w:val="20"/>
          <w:szCs w:val="20"/>
        </w:rPr>
        <w:t>a participação ou a</w:t>
      </w:r>
      <w:r w:rsidRPr="00D61F78">
        <w:rPr>
          <w:rFonts w:ascii="Arial" w:hAnsi="Arial" w:cs="Arial"/>
          <w:sz w:val="20"/>
          <w:szCs w:val="20"/>
        </w:rPr>
        <w:t xml:space="preserve"> certificação. O consentimento pode ser retirado a qualquer momento, através dos contactos indicados no Aviso de Proteção de Dados Pessoais, sem comprometer a licitude do tratamento anteriormente efetuado.</w:t>
      </w:r>
    </w:p>
    <w:p w14:paraId="33D5D39D" w14:textId="77777777" w:rsidR="004E2037" w:rsidRPr="00D61F78" w:rsidRDefault="004E2037" w:rsidP="004E203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B9380A3" w14:textId="03676E9D" w:rsidR="00823BC1" w:rsidRPr="00D61F78" w:rsidRDefault="00823BC1" w:rsidP="004E2037">
      <w:pPr>
        <w:keepNext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61F78">
        <w:rPr>
          <w:rFonts w:ascii="Arial" w:hAnsi="Arial" w:cs="Arial"/>
          <w:sz w:val="20"/>
          <w:szCs w:val="20"/>
        </w:rPr>
        <w:t xml:space="preserve">DATA: </w:t>
      </w:r>
      <w:r w:rsidRPr="00D61F78">
        <w:rPr>
          <w:rFonts w:ascii="Arial" w:hAnsi="Arial" w:cs="Arial"/>
          <w:i/>
          <w:iCs/>
          <w:sz w:val="20"/>
          <w:szCs w:val="20"/>
        </w:rPr>
        <w:t>dia/mês/ano</w:t>
      </w:r>
      <w:r w:rsidR="00861875" w:rsidRPr="00D61F78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4C339C97" w14:textId="2408D4EC" w:rsidR="00823BC1" w:rsidRPr="00D61F78" w:rsidRDefault="00823BC1" w:rsidP="004E2037">
      <w:pPr>
        <w:keepNext/>
        <w:pBdr>
          <w:bottom w:val="single" w:sz="12" w:space="1" w:color="auto"/>
        </w:pBd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D61F78">
        <w:rPr>
          <w:rFonts w:ascii="Arial" w:hAnsi="Arial" w:cs="Arial"/>
          <w:sz w:val="20"/>
          <w:szCs w:val="20"/>
        </w:rPr>
        <w:t>Assinatura do Formando</w:t>
      </w:r>
    </w:p>
    <w:p w14:paraId="25E4AC65" w14:textId="77777777" w:rsidR="00823BC1" w:rsidRPr="00D61F78" w:rsidRDefault="00823BC1" w:rsidP="004E2037">
      <w:pPr>
        <w:keepNext/>
        <w:pBdr>
          <w:bottom w:val="single" w:sz="12" w:space="1" w:color="auto"/>
        </w:pBd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7085AEE0" w14:textId="2C3308E7" w:rsidR="00823BC1" w:rsidRPr="00D61F78" w:rsidRDefault="00042649" w:rsidP="00042649">
      <w:pPr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D61F78">
        <w:rPr>
          <w:rFonts w:ascii="Arial" w:hAnsi="Arial" w:cs="Arial"/>
          <w:i/>
          <w:iCs/>
          <w:sz w:val="20"/>
          <w:szCs w:val="20"/>
        </w:rPr>
        <w:t>(abaixo da assinatura do formando deve constar o nome completo do mesmo)</w:t>
      </w:r>
    </w:p>
    <w:sectPr w:rsidR="00823BC1" w:rsidRPr="00D61F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A971E6"/>
    <w:multiLevelType w:val="hybridMultilevel"/>
    <w:tmpl w:val="95C8B4E6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AAF4213"/>
    <w:multiLevelType w:val="hybridMultilevel"/>
    <w:tmpl w:val="490A864E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E744AA4"/>
    <w:multiLevelType w:val="hybridMultilevel"/>
    <w:tmpl w:val="0C64AB92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56623361">
    <w:abstractNumId w:val="1"/>
  </w:num>
  <w:num w:numId="2" w16cid:durableId="1267732034">
    <w:abstractNumId w:val="0"/>
  </w:num>
  <w:num w:numId="3" w16cid:durableId="11759964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568"/>
    <w:rsid w:val="00042649"/>
    <w:rsid w:val="00186691"/>
    <w:rsid w:val="00195E0E"/>
    <w:rsid w:val="001F23A2"/>
    <w:rsid w:val="00213C53"/>
    <w:rsid w:val="0025608F"/>
    <w:rsid w:val="002560AA"/>
    <w:rsid w:val="00293046"/>
    <w:rsid w:val="00331568"/>
    <w:rsid w:val="00431587"/>
    <w:rsid w:val="00434755"/>
    <w:rsid w:val="004E2037"/>
    <w:rsid w:val="00526A75"/>
    <w:rsid w:val="00632FB1"/>
    <w:rsid w:val="00652B7A"/>
    <w:rsid w:val="0069048F"/>
    <w:rsid w:val="006C7AA7"/>
    <w:rsid w:val="007A217F"/>
    <w:rsid w:val="007A2EEE"/>
    <w:rsid w:val="007F635B"/>
    <w:rsid w:val="00801E9E"/>
    <w:rsid w:val="00823BC1"/>
    <w:rsid w:val="0085585A"/>
    <w:rsid w:val="00861875"/>
    <w:rsid w:val="00871391"/>
    <w:rsid w:val="008A78E2"/>
    <w:rsid w:val="008E4B40"/>
    <w:rsid w:val="008F44F4"/>
    <w:rsid w:val="009B243E"/>
    <w:rsid w:val="00B53D22"/>
    <w:rsid w:val="00B61140"/>
    <w:rsid w:val="00D61F78"/>
    <w:rsid w:val="00DF4989"/>
    <w:rsid w:val="00E4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D880"/>
  <w15:chartTrackingRefBased/>
  <w15:docId w15:val="{5BBACB59-8F73-4D5C-B0B7-8CC61C882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3315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3315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3315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315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315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315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315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315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315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315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3315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3315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3156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31568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3156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31568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3156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3156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3315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315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315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315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3315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3156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31568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3156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315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31568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31568"/>
    <w:rPr>
      <w:b/>
      <w:bCs/>
      <w:smallCaps/>
      <w:color w:val="0F4761" w:themeColor="accent1" w:themeShade="BF"/>
      <w:spacing w:val="5"/>
    </w:rPr>
  </w:style>
  <w:style w:type="character" w:styleId="Hiperligao">
    <w:name w:val="Hyperlink"/>
    <w:basedOn w:val="Tipodeletrapredefinidodopargrafo"/>
    <w:uiPriority w:val="99"/>
    <w:unhideWhenUsed/>
    <w:rsid w:val="00186691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866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deira.gov.pt/drap/Estrutura/DRAP/ctl/Read/mid/10962/InformacaoId/256211/UnidadeOrganicaId/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229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GRM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Correia</dc:creator>
  <cp:keywords/>
  <dc:description/>
  <cp:lastModifiedBy>Ana Correia</cp:lastModifiedBy>
  <cp:revision>25</cp:revision>
  <cp:lastPrinted>2026-07-24T16:03:00Z</cp:lastPrinted>
  <dcterms:created xsi:type="dcterms:W3CDTF">2026-07-24T15:14:00Z</dcterms:created>
  <dcterms:modified xsi:type="dcterms:W3CDTF">2026-10-01T11:25:00Z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b7c192cb-93a3-4059-a940-220ef434ae4a</vt:lpwstr>
  </property>
</Properties>
</file>