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D5281" w14:textId="74D8E37E" w:rsidR="003955F1" w:rsidRPr="00C474ED" w:rsidRDefault="003955F1" w:rsidP="00234C1A">
      <w:pPr>
        <w:spacing w:line="360" w:lineRule="auto"/>
        <w:rPr>
          <w:rFonts w:ascii="Arial" w:hAnsi="Arial" w:cs="Arial"/>
          <w:sz w:val="20"/>
          <w:szCs w:val="20"/>
        </w:rPr>
      </w:pPr>
      <w:r w:rsidRPr="00C474ED">
        <w:rPr>
          <w:rFonts w:ascii="Arial" w:hAnsi="Arial" w:cs="Arial"/>
          <w:sz w:val="20"/>
          <w:szCs w:val="20"/>
        </w:rPr>
        <w:t>MINUTAS DE DECLARAÇÕES</w:t>
      </w:r>
      <w:r w:rsidR="00234C1A" w:rsidRPr="00C474ED">
        <w:rPr>
          <w:rFonts w:ascii="Arial" w:hAnsi="Arial" w:cs="Arial"/>
          <w:sz w:val="20"/>
          <w:szCs w:val="20"/>
        </w:rPr>
        <w:t xml:space="preserve"> </w:t>
      </w:r>
      <w:r w:rsidRPr="00C474ED">
        <w:rPr>
          <w:rFonts w:ascii="Arial" w:hAnsi="Arial" w:cs="Arial"/>
          <w:i/>
          <w:iCs/>
          <w:sz w:val="20"/>
          <w:szCs w:val="20"/>
        </w:rPr>
        <w:t>(deverão ser elaboradas em papel timbrado da entidade à qual pertence o formando)</w:t>
      </w:r>
    </w:p>
    <w:p w14:paraId="7452ECDC" w14:textId="77777777" w:rsidR="003955F1" w:rsidRPr="00C474ED" w:rsidRDefault="003955F1" w:rsidP="00A43480">
      <w:pPr>
        <w:spacing w:line="360" w:lineRule="auto"/>
        <w:rPr>
          <w:rFonts w:ascii="Arial" w:hAnsi="Arial" w:cs="Arial"/>
          <w:sz w:val="20"/>
          <w:szCs w:val="20"/>
        </w:rPr>
      </w:pPr>
    </w:p>
    <w:p w14:paraId="2C55B77F" w14:textId="7C855834" w:rsidR="003955F1" w:rsidRPr="00C474ED" w:rsidRDefault="008D0540" w:rsidP="00A43480">
      <w:pPr>
        <w:pStyle w:val="PargrafodaLista"/>
        <w:spacing w:line="360" w:lineRule="auto"/>
        <w:ind w:left="0"/>
        <w:jc w:val="center"/>
        <w:rPr>
          <w:rFonts w:ascii="Arial" w:hAnsi="Arial" w:cs="Arial"/>
          <w:sz w:val="20"/>
          <w:szCs w:val="20"/>
        </w:rPr>
      </w:pPr>
      <w:r w:rsidRPr="00C474ED">
        <w:rPr>
          <w:rFonts w:ascii="Arial" w:hAnsi="Arial" w:cs="Arial"/>
          <w:sz w:val="20"/>
          <w:szCs w:val="20"/>
        </w:rPr>
        <w:t>Modelo 3</w:t>
      </w:r>
      <w:r w:rsidR="003955F1" w:rsidRPr="00C474ED">
        <w:rPr>
          <w:rFonts w:ascii="Arial" w:hAnsi="Arial" w:cs="Arial"/>
          <w:sz w:val="20"/>
          <w:szCs w:val="20"/>
        </w:rPr>
        <w:t xml:space="preserve"> - </w:t>
      </w:r>
      <w:r w:rsidR="003955F1" w:rsidRPr="00C474ED">
        <w:rPr>
          <w:rFonts w:ascii="Arial" w:hAnsi="Arial" w:cs="Arial"/>
          <w:b/>
          <w:bCs/>
          <w:sz w:val="20"/>
          <w:szCs w:val="20"/>
        </w:rPr>
        <w:t>Declaração do Formando</w:t>
      </w:r>
      <w:r w:rsidR="003955F1" w:rsidRPr="00C474ED">
        <w:rPr>
          <w:rFonts w:ascii="Arial" w:hAnsi="Arial" w:cs="Arial"/>
          <w:sz w:val="20"/>
          <w:szCs w:val="20"/>
        </w:rPr>
        <w:t xml:space="preserve"> (</w:t>
      </w:r>
      <w:r w:rsidRPr="00C474ED">
        <w:rPr>
          <w:rFonts w:ascii="Arial" w:hAnsi="Arial" w:cs="Arial"/>
          <w:sz w:val="20"/>
          <w:szCs w:val="20"/>
        </w:rPr>
        <w:t>parte integrante da</w:t>
      </w:r>
      <w:r w:rsidR="003955F1" w:rsidRPr="00C474ED">
        <w:rPr>
          <w:rFonts w:ascii="Arial" w:hAnsi="Arial" w:cs="Arial"/>
          <w:sz w:val="20"/>
          <w:szCs w:val="20"/>
        </w:rPr>
        <w:t xml:space="preserve"> </w:t>
      </w:r>
      <w:r w:rsidR="003955F1" w:rsidRPr="00C474ED">
        <w:rPr>
          <w:rFonts w:ascii="Arial" w:hAnsi="Arial" w:cs="Arial"/>
          <w:b/>
          <w:bCs/>
          <w:sz w:val="20"/>
          <w:szCs w:val="20"/>
          <w:u w:val="single"/>
        </w:rPr>
        <w:t>Ficha de Registo de Dados</w:t>
      </w:r>
      <w:r w:rsidR="003955F1" w:rsidRPr="00C474ED">
        <w:rPr>
          <w:rFonts w:ascii="Arial" w:hAnsi="Arial" w:cs="Arial"/>
          <w:sz w:val="20"/>
          <w:szCs w:val="20"/>
        </w:rPr>
        <w:t>)</w:t>
      </w:r>
    </w:p>
    <w:p w14:paraId="6F6D5B79" w14:textId="77777777" w:rsidR="003955F1" w:rsidRPr="00C474ED" w:rsidRDefault="003955F1" w:rsidP="00A43480">
      <w:pPr>
        <w:spacing w:line="36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p w14:paraId="67DEB7D2" w14:textId="77777777" w:rsidR="009F0F9F" w:rsidRPr="00C474ED" w:rsidRDefault="009F0F9F" w:rsidP="00A43480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05951EDC" w14:textId="77777777" w:rsidR="000D5D03" w:rsidRPr="00C474ED" w:rsidRDefault="000D5D03" w:rsidP="00A43480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450F9357" w14:textId="14D33496" w:rsidR="003955F1" w:rsidRPr="00C474ED" w:rsidRDefault="003955F1" w:rsidP="00A43480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C474ED">
        <w:rPr>
          <w:rFonts w:ascii="Arial" w:hAnsi="Arial" w:cs="Arial"/>
          <w:sz w:val="20"/>
          <w:szCs w:val="20"/>
        </w:rPr>
        <w:t>DECLARAÇÃO</w:t>
      </w:r>
    </w:p>
    <w:p w14:paraId="01944BCC" w14:textId="77777777" w:rsidR="003955F1" w:rsidRPr="00C474ED" w:rsidRDefault="003955F1" w:rsidP="00A43480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563ED870" w14:textId="27E50695" w:rsidR="009F0F9F" w:rsidRPr="00C474ED" w:rsidRDefault="009F0F9F" w:rsidP="00A43480">
      <w:pPr>
        <w:spacing w:after="160" w:line="360" w:lineRule="auto"/>
        <w:ind w:firstLine="709"/>
        <w:jc w:val="both"/>
        <w:rPr>
          <w:rFonts w:ascii="Arial" w:eastAsiaTheme="minorHAnsi" w:hAnsi="Arial" w:cs="Arial"/>
          <w:kern w:val="2"/>
          <w:sz w:val="20"/>
          <w:szCs w:val="20"/>
          <w:lang w:eastAsia="en-US"/>
          <w14:ligatures w14:val="standardContextual"/>
        </w:rPr>
      </w:pPr>
      <w:r w:rsidRPr="00C474ED">
        <w:rPr>
          <w:rFonts w:ascii="Arial" w:hAnsi="Arial" w:cs="Arial"/>
          <w:sz w:val="20"/>
          <w:szCs w:val="20"/>
        </w:rPr>
        <w:t>Declaro, sob compromisso de honra, que as informações constantes da Ficha de Registo de Dados são verdadeiras e que tomei conhecimento, aquando da inscrição, do Aviso de Proteção de Dados Pessoais aplicável às ações de formação promovidas pela DRAP, disponível para consulta em:</w:t>
      </w:r>
    </w:p>
    <w:p w14:paraId="4576141C" w14:textId="77777777" w:rsidR="009F0F9F" w:rsidRPr="00C474ED" w:rsidRDefault="009F0F9F" w:rsidP="00A43480">
      <w:pPr>
        <w:spacing w:after="160" w:line="360" w:lineRule="auto"/>
        <w:jc w:val="both"/>
        <w:rPr>
          <w:rFonts w:ascii="Arial" w:eastAsiaTheme="minorHAnsi" w:hAnsi="Arial" w:cs="Arial"/>
          <w:i/>
          <w:iCs/>
          <w:kern w:val="2"/>
          <w:sz w:val="20"/>
          <w:szCs w:val="20"/>
          <w:lang w:eastAsia="en-US"/>
          <w14:ligatures w14:val="standardContextual"/>
        </w:rPr>
      </w:pPr>
      <w:r w:rsidRPr="00C474ED">
        <w:rPr>
          <w:rFonts w:ascii="Arial" w:eastAsiaTheme="minorHAnsi" w:hAnsi="Arial" w:cs="Arial"/>
          <w:i/>
          <w:iCs/>
          <w:kern w:val="2"/>
          <w:sz w:val="20"/>
          <w:szCs w:val="20"/>
          <w:lang w:eastAsia="en-US"/>
          <w14:ligatures w14:val="standardContextual"/>
        </w:rPr>
        <w:t xml:space="preserve">                                                    </w:t>
      </w:r>
    </w:p>
    <w:p w14:paraId="44A1548F" w14:textId="0769A0A6" w:rsidR="003955F1" w:rsidRDefault="00603F9B" w:rsidP="00A4348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hyperlink r:id="rId5" w:history="1">
        <w:r w:rsidRPr="0086133A">
          <w:rPr>
            <w:rStyle w:val="Hiperligao"/>
            <w:rFonts w:ascii="Arial" w:hAnsi="Arial" w:cs="Arial"/>
            <w:sz w:val="20"/>
            <w:szCs w:val="20"/>
          </w:rPr>
          <w:t>https://www.madeira.gov.pt/drap/Estrutura/DRAP/ctl/Read/mid/10962/InformacaoId/256211/UnidadeOrganicaId/20</w:t>
        </w:r>
      </w:hyperlink>
    </w:p>
    <w:p w14:paraId="42F64C83" w14:textId="77777777" w:rsidR="00603F9B" w:rsidRPr="00C474ED" w:rsidRDefault="00603F9B" w:rsidP="00A43480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7DA06FDC" w14:textId="77777777" w:rsidR="003955F1" w:rsidRPr="00C474ED" w:rsidRDefault="003955F1" w:rsidP="00A434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BB2B9E8" w14:textId="77777777" w:rsidR="003955F1" w:rsidRPr="00C474ED" w:rsidRDefault="003955F1" w:rsidP="00A434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EF04E93" w14:textId="18A276C2" w:rsidR="003955F1" w:rsidRPr="00C474ED" w:rsidRDefault="003955F1" w:rsidP="00A4348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474ED">
        <w:rPr>
          <w:rFonts w:ascii="Arial" w:hAnsi="Arial" w:cs="Arial"/>
          <w:sz w:val="20"/>
          <w:szCs w:val="20"/>
        </w:rPr>
        <w:t xml:space="preserve">DATA: dia/mês/ano </w:t>
      </w:r>
    </w:p>
    <w:p w14:paraId="55C59D6A" w14:textId="77777777" w:rsidR="003955F1" w:rsidRPr="00C474ED" w:rsidRDefault="003955F1" w:rsidP="00A434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BB9EB06" w14:textId="77777777" w:rsidR="003955F1" w:rsidRPr="00C474ED" w:rsidRDefault="003955F1" w:rsidP="00A434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979D8E" w14:textId="77777777" w:rsidR="003955F1" w:rsidRPr="00C474ED" w:rsidRDefault="003955F1" w:rsidP="00A434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403166D" w14:textId="1934DAC8" w:rsidR="003955F1" w:rsidRPr="00C474ED" w:rsidRDefault="003955F1" w:rsidP="00A43480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C474ED">
        <w:rPr>
          <w:rFonts w:ascii="Arial" w:hAnsi="Arial" w:cs="Arial"/>
          <w:sz w:val="20"/>
          <w:szCs w:val="20"/>
        </w:rPr>
        <w:t>Assinatura do Formando</w:t>
      </w:r>
    </w:p>
    <w:p w14:paraId="4F5C1240" w14:textId="77777777" w:rsidR="003955F1" w:rsidRPr="00C474ED" w:rsidRDefault="003955F1" w:rsidP="00A43480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07034C3" w14:textId="63BE4D0A" w:rsidR="003955F1" w:rsidRPr="00C474ED" w:rsidRDefault="003955F1" w:rsidP="00A43480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C474ED">
        <w:rPr>
          <w:rFonts w:ascii="Arial" w:hAnsi="Arial" w:cs="Arial"/>
          <w:sz w:val="20"/>
          <w:szCs w:val="20"/>
        </w:rPr>
        <w:t>__________________________________________</w:t>
      </w:r>
    </w:p>
    <w:p w14:paraId="75800FD6" w14:textId="77777777" w:rsidR="003955F1" w:rsidRPr="00C474ED" w:rsidRDefault="003955F1" w:rsidP="00A4348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CEC8671" w14:textId="5253CA35" w:rsidR="003955F1" w:rsidRPr="00C474ED" w:rsidRDefault="003955F1" w:rsidP="00A43480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C474ED">
        <w:rPr>
          <w:rFonts w:ascii="Arial" w:hAnsi="Arial" w:cs="Arial"/>
          <w:i/>
          <w:iCs/>
          <w:sz w:val="20"/>
          <w:szCs w:val="20"/>
        </w:rPr>
        <w:t>(</w:t>
      </w:r>
      <w:r w:rsidR="00EE6464" w:rsidRPr="00C474ED">
        <w:rPr>
          <w:rFonts w:ascii="Arial" w:hAnsi="Arial" w:cs="Arial"/>
          <w:i/>
          <w:iCs/>
          <w:sz w:val="20"/>
          <w:szCs w:val="20"/>
        </w:rPr>
        <w:t>Abaixo</w:t>
      </w:r>
      <w:r w:rsidRPr="00C474ED">
        <w:rPr>
          <w:rFonts w:ascii="Arial" w:hAnsi="Arial" w:cs="Arial"/>
          <w:i/>
          <w:iCs/>
          <w:sz w:val="20"/>
          <w:szCs w:val="20"/>
        </w:rPr>
        <w:t xml:space="preserve"> da assinatura do formando deve constar o nome completo do mesmo)</w:t>
      </w:r>
    </w:p>
    <w:p w14:paraId="28EE8713" w14:textId="77777777" w:rsidR="003955F1" w:rsidRPr="00DC6714" w:rsidRDefault="003955F1" w:rsidP="00A4348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D8AA83" w14:textId="77777777" w:rsidR="001467EC" w:rsidRPr="00DC6714" w:rsidRDefault="001467EC" w:rsidP="00A4348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1467EC" w:rsidRPr="00DC67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44AA4"/>
    <w:multiLevelType w:val="hybridMultilevel"/>
    <w:tmpl w:val="0C64AB92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75996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EC"/>
    <w:rsid w:val="000A6970"/>
    <w:rsid w:val="000D5D03"/>
    <w:rsid w:val="001467EC"/>
    <w:rsid w:val="00213C53"/>
    <w:rsid w:val="00234C1A"/>
    <w:rsid w:val="00293046"/>
    <w:rsid w:val="003955F1"/>
    <w:rsid w:val="004C1569"/>
    <w:rsid w:val="00603F9B"/>
    <w:rsid w:val="00871391"/>
    <w:rsid w:val="008D0540"/>
    <w:rsid w:val="009F0F9F"/>
    <w:rsid w:val="00A43480"/>
    <w:rsid w:val="00B61AF3"/>
    <w:rsid w:val="00C474ED"/>
    <w:rsid w:val="00DC6714"/>
    <w:rsid w:val="00EE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D4E0"/>
  <w15:chartTrackingRefBased/>
  <w15:docId w15:val="{9B7095C6-09D0-4174-BA17-B0A3E4E54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5F1"/>
    <w:pPr>
      <w:spacing w:after="0" w:line="240" w:lineRule="auto"/>
    </w:pPr>
    <w:rPr>
      <w:rFonts w:ascii="Times New Roman" w:eastAsia="MS Mincho" w:hAnsi="Times New Roman" w:cs="Times New Roman"/>
      <w:kern w:val="0"/>
      <w:lang w:eastAsia="ja-JP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146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46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467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467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467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467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467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467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467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467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467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467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467E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467E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467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467E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467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467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46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46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46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46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46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467E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467E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467E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46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467E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467EC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603F9B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603F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deira.gov.pt/drap/Estrutura/DRAP/ctl/Read/mid/10962/InformacaoId/256211/UnidadeOrganicaId/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145</Words>
  <Characters>786</Characters>
  <Application>Microsoft Office Word</Application>
  <DocSecurity>0</DocSecurity>
  <Lines>6</Lines>
  <Paragraphs>1</Paragraphs>
  <ScaleCrop>false</ScaleCrop>
  <Company>GRM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Correia</dc:creator>
  <cp:keywords/>
  <dc:description/>
  <cp:lastModifiedBy>Ana Correia</cp:lastModifiedBy>
  <cp:revision>13</cp:revision>
  <cp:lastPrinted>2026-07-24T16:03:00Z</cp:lastPrinted>
  <dcterms:created xsi:type="dcterms:W3CDTF">2026-07-24T15:37:00Z</dcterms:created>
  <dcterms:modified xsi:type="dcterms:W3CDTF">2026-10-01T11:26:00Z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6c5c9fe8-b458-4c6a-a8d1-e2c04382e8ca</vt:lpwstr>
  </property>
</Properties>
</file>