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5CAD6" w14:textId="77777777" w:rsidR="00B57485" w:rsidRPr="009D2C05" w:rsidRDefault="00B57485" w:rsidP="00DE7B8A">
      <w:pPr>
        <w:pStyle w:val="NormalWeb"/>
        <w:shd w:val="clear" w:color="auto" w:fill="FFFFFF"/>
        <w:spacing w:after="24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Nome e morada completa do remetente</w:t>
      </w:r>
    </w:p>
    <w:p w14:paraId="11B33528" w14:textId="77777777" w:rsidR="00DE7B8A" w:rsidRPr="009D2C05" w:rsidRDefault="00DE7B8A" w:rsidP="00515DA2">
      <w:pPr>
        <w:pStyle w:val="NormalWeb"/>
        <w:shd w:val="clear" w:color="auto" w:fill="FFFFFF"/>
        <w:spacing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…………………………………………………………….</w:t>
      </w:r>
    </w:p>
    <w:p w14:paraId="230B08F7" w14:textId="77777777" w:rsidR="00B57485" w:rsidRPr="009D2C05" w:rsidRDefault="00B57485" w:rsidP="00DE7B8A">
      <w:pPr>
        <w:pStyle w:val="NormalWeb"/>
        <w:shd w:val="clear" w:color="auto" w:fill="FFFFFF"/>
        <w:spacing w:after="240" w:afterAutospacing="0" w:line="276" w:lineRule="auto"/>
        <w:jc w:val="right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Nome e morada completa do destinatário</w:t>
      </w: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="00DE7B8A"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……………………………………………………………</w:t>
      </w:r>
      <w:proofErr w:type="gramStart"/>
      <w:r w:rsidR="00DE7B8A"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…….</w:t>
      </w:r>
      <w:proofErr w:type="gramEnd"/>
      <w:r w:rsidR="00DE7B8A"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.</w:t>
      </w:r>
    </w:p>
    <w:p w14:paraId="79639F81" w14:textId="77777777" w:rsidR="00DE7B8A" w:rsidRPr="009D2C05" w:rsidRDefault="00B57485" w:rsidP="00DE7B8A">
      <w:pPr>
        <w:pStyle w:val="NormalWeb"/>
        <w:shd w:val="clear" w:color="auto" w:fill="FFFFFF"/>
        <w:spacing w:after="0" w:afterAutospacing="0" w:line="276" w:lineRule="auto"/>
        <w:jc w:val="right"/>
        <w:rPr>
          <w:rStyle w:val="nfase"/>
          <w:rFonts w:asciiTheme="majorHAnsi" w:hAnsiTheme="majorHAnsi" w:cstheme="majorHAnsi"/>
          <w:color w:val="58595B"/>
          <w:spacing w:val="8"/>
          <w:sz w:val="22"/>
          <w:szCs w:val="22"/>
        </w:rPr>
      </w:pPr>
      <w:r w:rsidRPr="009D2C05">
        <w:rPr>
          <w:rFonts w:asciiTheme="majorHAnsi" w:hAnsiTheme="majorHAnsi" w:cstheme="majorHAnsi"/>
          <w:i/>
          <w:iCs/>
          <w:color w:val="58595B"/>
          <w:spacing w:val="8"/>
          <w:sz w:val="22"/>
          <w:szCs w:val="22"/>
        </w:rPr>
        <w:br/>
      </w:r>
      <w:r w:rsidRPr="009D2C05">
        <w:rPr>
          <w:rStyle w:val="nfase"/>
          <w:rFonts w:asciiTheme="majorHAnsi" w:hAnsiTheme="majorHAnsi" w:cstheme="majorHAnsi"/>
          <w:color w:val="58595B"/>
          <w:spacing w:val="8"/>
          <w:sz w:val="22"/>
          <w:szCs w:val="22"/>
        </w:rPr>
        <w:t>Carta registada com aviso de receção</w:t>
      </w:r>
    </w:p>
    <w:p w14:paraId="7DEB0568" w14:textId="49BB3612" w:rsidR="00B57485" w:rsidRPr="009D2C05" w:rsidRDefault="00B57485" w:rsidP="00811AE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</w:pPr>
      <w:r w:rsidRPr="009D2C05">
        <w:rPr>
          <w:rFonts w:asciiTheme="majorHAnsi" w:hAnsiTheme="majorHAnsi" w:cstheme="majorHAnsi"/>
          <w:i/>
          <w:iCs/>
          <w:color w:val="58595B"/>
          <w:spacing w:val="8"/>
          <w:sz w:val="22"/>
          <w:szCs w:val="22"/>
        </w:rPr>
        <w:br/>
      </w: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Pr="009D2C05">
        <w:rPr>
          <w:rStyle w:val="Forte"/>
          <w:rFonts w:asciiTheme="majorHAnsi" w:hAnsiTheme="majorHAnsi" w:cstheme="majorHAnsi"/>
          <w:iCs/>
          <w:color w:val="58595B"/>
          <w:spacing w:val="8"/>
          <w:sz w:val="22"/>
          <w:szCs w:val="22"/>
        </w:rPr>
        <w:t>Assunto</w:t>
      </w:r>
      <w:r w:rsidR="004A19A5" w:rsidRPr="009D2C05">
        <w:rPr>
          <w:rStyle w:val="Forte"/>
          <w:rFonts w:asciiTheme="majorHAnsi" w:hAnsiTheme="majorHAnsi" w:cstheme="majorHAnsi"/>
          <w:b w:val="0"/>
          <w:bCs w:val="0"/>
          <w:iCs/>
          <w:color w:val="58595B"/>
          <w:spacing w:val="8"/>
          <w:sz w:val="22"/>
          <w:szCs w:val="22"/>
        </w:rPr>
        <w:t>:</w:t>
      </w:r>
      <w:r w:rsidR="004A19A5" w:rsidRPr="009D2C05">
        <w:rPr>
          <w:rStyle w:val="nfase"/>
          <w:rFonts w:asciiTheme="majorHAnsi" w:hAnsiTheme="majorHAnsi" w:cstheme="majorHAnsi"/>
          <w:b/>
          <w:bCs/>
          <w:i w:val="0"/>
          <w:color w:val="58595B"/>
          <w:spacing w:val="8"/>
          <w:sz w:val="22"/>
          <w:szCs w:val="22"/>
        </w:rPr>
        <w:t> </w:t>
      </w:r>
      <w:r w:rsidR="006326C6">
        <w:rPr>
          <w:rStyle w:val="nfase"/>
          <w:rFonts w:asciiTheme="majorHAnsi" w:hAnsiTheme="majorHAnsi" w:cstheme="majorHAnsi"/>
          <w:b/>
          <w:bCs/>
          <w:i w:val="0"/>
          <w:color w:val="58595B"/>
          <w:spacing w:val="8"/>
          <w:sz w:val="22"/>
          <w:szCs w:val="22"/>
        </w:rPr>
        <w:t>GARANTIA/FALTA DE CONFORMIDADE DE…</w:t>
      </w:r>
      <w:proofErr w:type="gramStart"/>
      <w:r w:rsidR="006326C6">
        <w:rPr>
          <w:rStyle w:val="nfase"/>
          <w:rFonts w:asciiTheme="majorHAnsi" w:hAnsiTheme="majorHAnsi" w:cstheme="majorHAnsi"/>
          <w:b/>
          <w:bCs/>
          <w:i w:val="0"/>
          <w:color w:val="58595B"/>
          <w:spacing w:val="8"/>
          <w:sz w:val="22"/>
          <w:szCs w:val="22"/>
        </w:rPr>
        <w:t>…….</w:t>
      </w:r>
      <w:proofErr w:type="gramEnd"/>
      <w:r w:rsidR="006326C6">
        <w:rPr>
          <w:rStyle w:val="nfase"/>
          <w:rFonts w:asciiTheme="majorHAnsi" w:hAnsiTheme="majorHAnsi" w:cstheme="majorHAnsi"/>
          <w:b/>
          <w:bCs/>
          <w:i w:val="0"/>
          <w:color w:val="58595B"/>
          <w:spacing w:val="8"/>
          <w:sz w:val="22"/>
          <w:szCs w:val="22"/>
        </w:rPr>
        <w:t>.</w:t>
      </w:r>
    </w:p>
    <w:p w14:paraId="3C3B5633" w14:textId="139101E1" w:rsidR="00515DA2" w:rsidRPr="009D2C05" w:rsidRDefault="004A19A5" w:rsidP="00515DA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</w:t>
      </w:r>
    </w:p>
    <w:p w14:paraId="4B66C043" w14:textId="77777777" w:rsidR="00DE7B8A" w:rsidRPr="009D2C05" w:rsidRDefault="00B57485" w:rsidP="00DE7B8A">
      <w:pPr>
        <w:pStyle w:val="NormalWeb"/>
        <w:shd w:val="clear" w:color="auto" w:fill="FFFFFF"/>
        <w:spacing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Exmos. Senhores,</w:t>
      </w:r>
    </w:p>
    <w:p w14:paraId="727A1545" w14:textId="64888CEA" w:rsidR="006326C6" w:rsidRPr="006326C6" w:rsidRDefault="006326C6" w:rsidP="006326C6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No passado dia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…………</w:t>
      </w: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, adquiri no V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/ </w:t>
      </w: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estabeleciment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o</w:t>
      </w: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, sito em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……………</w:t>
      </w:r>
      <w:proofErr w:type="gramStart"/>
      <w:r w:rsidR="00D2372E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……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.</w:t>
      </w:r>
      <w:proofErr w:type="gramEnd"/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, o bem acima identificado, conforme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compr</w:t>
      </w:r>
      <w:r w:rsidR="00903453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o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va a </w:t>
      </w: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fatura/recibo n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.º ……………….</w:t>
      </w: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, de que junto cópia.</w:t>
      </w:r>
    </w:p>
    <w:p w14:paraId="5C5C6FA7" w14:textId="32904CA4" w:rsidR="006326C6" w:rsidRPr="006326C6" w:rsidRDefault="006326C6" w:rsidP="006326C6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No entanto, passado apenas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……………………</w:t>
      </w: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(dias, semanas, meses e indicar o dia em que tomou conhecimento do defeito),</w:t>
      </w:r>
      <w:r w:rsidR="00903453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esse</w:t>
      </w: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artigo apresentou os seguintes defeitos:</w:t>
      </w: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(i</w:t>
      </w: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d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ent</w:t>
      </w:r>
      <w:r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ificar pormenorizadamente)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:</w:t>
      </w:r>
    </w:p>
    <w:p w14:paraId="79453665" w14:textId="025162E2" w:rsidR="006326C6" w:rsidRDefault="006326C6" w:rsidP="006326C6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………………………………..</w:t>
      </w:r>
    </w:p>
    <w:p w14:paraId="3D079329" w14:textId="3F2F6E79" w:rsidR="006326C6" w:rsidRDefault="006326C6" w:rsidP="006326C6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………………………………..</w:t>
      </w:r>
    </w:p>
    <w:p w14:paraId="66DAA9FB" w14:textId="75F6D09C" w:rsidR="00D2372E" w:rsidRPr="006326C6" w:rsidRDefault="006554C7" w:rsidP="006326C6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Assim</w:t>
      </w:r>
      <w:r w:rsidR="006326C6"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, venho pela presente denunciar </w:t>
      </w:r>
      <w:r w:rsid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os problemas</w:t>
      </w:r>
      <w:r w:rsidR="006326C6"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mencionados, solicitando que V. Exas.</w:t>
      </w:r>
      <w:r w:rsid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</w:t>
      </w:r>
      <w:r w:rsidR="006326C6"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se digne</w:t>
      </w:r>
      <w:r w:rsid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m </w:t>
      </w:r>
      <w:r w:rsidR="00D2372E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a </w:t>
      </w:r>
      <w:r w:rsid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mandar reparar ou</w:t>
      </w:r>
      <w:r w:rsidR="0048069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</w:t>
      </w:r>
      <w:r w:rsid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substituir</w:t>
      </w:r>
      <w:bookmarkStart w:id="0" w:name="_GoBack"/>
      <w:bookmarkEnd w:id="0"/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</w:t>
      </w:r>
      <w:r w:rsidR="00D2372E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o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bem</w:t>
      </w:r>
      <w:r w:rsidR="00D2372E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(ou outra pretensão)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.</w:t>
      </w:r>
    </w:p>
    <w:p w14:paraId="4DD07052" w14:textId="435EFB90" w:rsidR="006326C6" w:rsidRPr="006326C6" w:rsidRDefault="00480695" w:rsidP="006326C6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Ante o exposto, fico a aguardar</w:t>
      </w:r>
      <w:r w:rsidR="006326C6"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que me informem</w:t>
      </w:r>
      <w:r w:rsidR="006326C6" w:rsidRPr="006326C6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sobre os procedimentos necessários à resolução do caso exposto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.</w:t>
      </w:r>
    </w:p>
    <w:p w14:paraId="4F882EB8" w14:textId="714335E7" w:rsidR="000855E0" w:rsidRPr="009D2C05" w:rsidRDefault="000855E0" w:rsidP="00DE7B8A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Com os melhores cumprimentos.</w:t>
      </w:r>
    </w:p>
    <w:p w14:paraId="6869A8A0" w14:textId="77777777" w:rsidR="00B57485" w:rsidRPr="009D2C05" w:rsidRDefault="00CF57FC" w:rsidP="00CF57FC">
      <w:pPr>
        <w:tabs>
          <w:tab w:val="left" w:pos="709"/>
        </w:tabs>
        <w:spacing w:line="276" w:lineRule="auto"/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</w:pPr>
      <w:r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…………………………., ………. de ……………………de…………….</w:t>
      </w:r>
    </w:p>
    <w:p w14:paraId="3876F72A" w14:textId="77777777" w:rsidR="007126BE" w:rsidRPr="009D2C05" w:rsidRDefault="00CF57FC" w:rsidP="00DE7B8A">
      <w:pPr>
        <w:tabs>
          <w:tab w:val="left" w:pos="709"/>
        </w:tabs>
        <w:spacing w:line="276" w:lineRule="auto"/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</w:pPr>
      <w:r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(</w:t>
      </w:r>
      <w:r w:rsidR="00B57485"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Localidade e data</w:t>
      </w:r>
      <w:r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)</w:t>
      </w:r>
      <w:r w:rsidR="00B57485" w:rsidRPr="009D2C05">
        <w:rPr>
          <w:rStyle w:val="nfase"/>
          <w:rFonts w:eastAsia="Times New Roman"/>
          <w:iCs w:val="0"/>
          <w:lang w:eastAsia="pt-PT"/>
        </w:rPr>
        <w:br/>
      </w:r>
    </w:p>
    <w:p w14:paraId="46F4D575" w14:textId="77777777" w:rsidR="00DE7B8A" w:rsidRPr="009D2C05" w:rsidRDefault="00DE7B8A" w:rsidP="00DE7B8A">
      <w:pPr>
        <w:tabs>
          <w:tab w:val="left" w:pos="709"/>
        </w:tabs>
        <w:spacing w:line="276" w:lineRule="auto"/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</w:pPr>
      <w:r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…………………………………………………………………………………………………….</w:t>
      </w:r>
    </w:p>
    <w:p w14:paraId="76FF37BA" w14:textId="77777777" w:rsidR="006554C7" w:rsidRDefault="00DE7B8A" w:rsidP="006554C7">
      <w:pPr>
        <w:tabs>
          <w:tab w:val="left" w:pos="709"/>
        </w:tabs>
        <w:spacing w:line="276" w:lineRule="auto"/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</w:pPr>
      <w:r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(assinatura)</w:t>
      </w:r>
    </w:p>
    <w:p w14:paraId="5952E9C2" w14:textId="77777777" w:rsidR="006554C7" w:rsidRDefault="006554C7" w:rsidP="006554C7">
      <w:pPr>
        <w:tabs>
          <w:tab w:val="left" w:pos="709"/>
        </w:tabs>
        <w:spacing w:line="276" w:lineRule="auto"/>
        <w:rPr>
          <w:sz w:val="18"/>
          <w:szCs w:val="18"/>
        </w:rPr>
      </w:pPr>
    </w:p>
    <w:p w14:paraId="39ADC31E" w14:textId="4186540A" w:rsidR="00DE7B8A" w:rsidRPr="006554C7" w:rsidRDefault="00480695" w:rsidP="006554C7">
      <w:pPr>
        <w:tabs>
          <w:tab w:val="left" w:pos="709"/>
        </w:tabs>
        <w:spacing w:line="276" w:lineRule="auto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18"/>
          <w:szCs w:val="18"/>
          <w:lang w:eastAsia="pt-PT"/>
        </w:rPr>
      </w:pPr>
      <w:r w:rsidRPr="006554C7">
        <w:rPr>
          <w:b/>
          <w:bCs/>
          <w:sz w:val="18"/>
          <w:szCs w:val="18"/>
        </w:rPr>
        <w:t xml:space="preserve"> </w:t>
      </w:r>
      <w:r w:rsidRPr="006554C7">
        <w:rPr>
          <w:rStyle w:val="nfase"/>
          <w:rFonts w:asciiTheme="majorHAnsi" w:eastAsia="Times New Roman" w:hAnsiTheme="majorHAnsi" w:cstheme="majorHAnsi"/>
          <w:b/>
          <w:bCs/>
          <w:i w:val="0"/>
          <w:color w:val="58595B"/>
          <w:spacing w:val="8"/>
          <w:sz w:val="18"/>
          <w:szCs w:val="18"/>
          <w:lang w:eastAsia="pt-PT"/>
        </w:rPr>
        <w:t>Anexo:</w:t>
      </w:r>
      <w:r w:rsidRPr="006554C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18"/>
          <w:szCs w:val="18"/>
          <w:lang w:eastAsia="pt-PT"/>
        </w:rPr>
        <w:t xml:space="preserve"> Cópia da fatura e fotografias comprovativas do problema referido.             </w:t>
      </w:r>
    </w:p>
    <w:sectPr w:rsidR="00DE7B8A" w:rsidRPr="006554C7" w:rsidSect="009D2C05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6F34"/>
    <w:multiLevelType w:val="hybridMultilevel"/>
    <w:tmpl w:val="FE56EDB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85"/>
    <w:rsid w:val="000855E0"/>
    <w:rsid w:val="00172047"/>
    <w:rsid w:val="0042793D"/>
    <w:rsid w:val="00480695"/>
    <w:rsid w:val="004A19A5"/>
    <w:rsid w:val="004B1761"/>
    <w:rsid w:val="00515DA2"/>
    <w:rsid w:val="00597870"/>
    <w:rsid w:val="005B2CD9"/>
    <w:rsid w:val="006326C6"/>
    <w:rsid w:val="006554C7"/>
    <w:rsid w:val="007126BE"/>
    <w:rsid w:val="00811AE4"/>
    <w:rsid w:val="00836780"/>
    <w:rsid w:val="00903453"/>
    <w:rsid w:val="00995F44"/>
    <w:rsid w:val="009D2C05"/>
    <w:rsid w:val="00AB7C45"/>
    <w:rsid w:val="00B57485"/>
    <w:rsid w:val="00B638DA"/>
    <w:rsid w:val="00CF57FC"/>
    <w:rsid w:val="00D2372E"/>
    <w:rsid w:val="00DE7B8A"/>
    <w:rsid w:val="00F9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DBB6"/>
  <w15:chartTrackingRefBased/>
  <w15:docId w15:val="{84E01EA8-CF2B-4E49-B574-5799694D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57485"/>
    <w:rPr>
      <w:i/>
      <w:iCs/>
    </w:rPr>
  </w:style>
  <w:style w:type="character" w:styleId="Forte">
    <w:name w:val="Strong"/>
    <w:basedOn w:val="Tipodeletrapredefinidodopargrafo"/>
    <w:uiPriority w:val="22"/>
    <w:qFormat/>
    <w:rsid w:val="00B57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Raquel Serrao Oliveira</dc:creator>
  <cp:keywords/>
  <dc:description/>
  <cp:lastModifiedBy>Lidia Raquel Serrao Oliveira</cp:lastModifiedBy>
  <cp:revision>9</cp:revision>
  <dcterms:created xsi:type="dcterms:W3CDTF">2025-03-24T16:14:00Z</dcterms:created>
  <dcterms:modified xsi:type="dcterms:W3CDTF">2025-03-25T09:26:00Z</dcterms:modified>
</cp:coreProperties>
</file>