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238632" w14:textId="71B508D1" w:rsidR="00137B2B" w:rsidRPr="00286DD5" w:rsidRDefault="00137B2B" w:rsidP="00286DD5">
      <w:pPr>
        <w:pStyle w:val="PargrafodaLista"/>
        <w:spacing w:after="0"/>
        <w:jc w:val="center"/>
        <w:rPr>
          <w:rFonts w:ascii="Century Gothic" w:hAnsi="Century Gothic"/>
        </w:rPr>
      </w:pPr>
    </w:p>
    <w:p w14:paraId="77DFEA94" w14:textId="50A88509" w:rsidR="00E64B1B" w:rsidRDefault="00E64B1B" w:rsidP="00E07E21">
      <w:pPr>
        <w:spacing w:after="0" w:line="360" w:lineRule="auto"/>
        <w:jc w:val="both"/>
        <w:rPr>
          <w:rFonts w:ascii="Century Gothic" w:hAnsi="Century Gothic"/>
          <w:b/>
          <w:color w:val="4472C4" w:themeColor="accent5"/>
        </w:rPr>
      </w:pPr>
    </w:p>
    <w:p w14:paraId="6437155E" w14:textId="6C835779" w:rsidR="00E64B1B" w:rsidRDefault="00E64B1B" w:rsidP="00E07E21">
      <w:pPr>
        <w:spacing w:after="0" w:line="360" w:lineRule="auto"/>
        <w:jc w:val="both"/>
        <w:rPr>
          <w:rFonts w:ascii="Century Gothic" w:hAnsi="Century Gothic"/>
          <w:b/>
          <w:color w:val="4472C4" w:themeColor="accent5"/>
        </w:rPr>
      </w:pPr>
    </w:p>
    <w:p w14:paraId="303B9CAD" w14:textId="5B92136C" w:rsidR="00261BEB" w:rsidRDefault="00261BEB" w:rsidP="00E07E21">
      <w:pPr>
        <w:spacing w:after="0" w:line="360" w:lineRule="auto"/>
        <w:jc w:val="both"/>
        <w:rPr>
          <w:rFonts w:ascii="Century Gothic" w:hAnsi="Century Gothic"/>
          <w:b/>
          <w:color w:val="708EA4"/>
        </w:rPr>
      </w:pPr>
    </w:p>
    <w:p w14:paraId="531A8874" w14:textId="77777777" w:rsidR="009176DB" w:rsidRDefault="009176DB" w:rsidP="009176DB">
      <w:pPr>
        <w:spacing w:after="0" w:line="360" w:lineRule="auto"/>
        <w:jc w:val="center"/>
        <w:rPr>
          <w:rFonts w:ascii="Consolas" w:hAnsi="Consolas" w:cs="Arial"/>
          <w:b/>
          <w:color w:val="3B3838" w:themeColor="background2" w:themeShade="40"/>
          <w:sz w:val="56"/>
          <w:szCs w:val="56"/>
        </w:rPr>
      </w:pPr>
    </w:p>
    <w:p w14:paraId="3FB6CB28" w14:textId="77777777" w:rsidR="009176DB" w:rsidRDefault="009176DB" w:rsidP="009176DB">
      <w:pPr>
        <w:spacing w:after="0" w:line="360" w:lineRule="auto"/>
        <w:jc w:val="center"/>
        <w:rPr>
          <w:rFonts w:ascii="Consolas" w:hAnsi="Consolas" w:cs="Arial"/>
          <w:b/>
          <w:color w:val="3B3838" w:themeColor="background2" w:themeShade="40"/>
          <w:sz w:val="56"/>
          <w:szCs w:val="56"/>
        </w:rPr>
      </w:pPr>
    </w:p>
    <w:p w14:paraId="4FBE70FA" w14:textId="3BF1A0E8" w:rsidR="009176DB" w:rsidRDefault="009176DB" w:rsidP="009176DB">
      <w:pPr>
        <w:spacing w:after="0" w:line="360" w:lineRule="auto"/>
        <w:jc w:val="center"/>
        <w:rPr>
          <w:rFonts w:ascii="Consolas" w:hAnsi="Consolas" w:cs="Arial"/>
          <w:b/>
          <w:color w:val="3B3838" w:themeColor="background2" w:themeShade="40"/>
          <w:sz w:val="56"/>
          <w:szCs w:val="56"/>
        </w:rPr>
      </w:pPr>
      <w:r w:rsidRPr="005F6490">
        <w:rPr>
          <w:rFonts w:ascii="Consolas" w:hAnsi="Consolas" w:cs="Arial"/>
          <w:b/>
          <w:color w:val="3B3838" w:themeColor="background2" w:themeShade="40"/>
          <w:sz w:val="56"/>
          <w:szCs w:val="56"/>
        </w:rPr>
        <w:t>Formulário de Candidatura</w:t>
      </w:r>
    </w:p>
    <w:p w14:paraId="38004CA3" w14:textId="066F8238" w:rsidR="009176DB" w:rsidRDefault="00CD1173" w:rsidP="009176DB">
      <w:pPr>
        <w:spacing w:after="0" w:line="360" w:lineRule="auto"/>
        <w:jc w:val="center"/>
        <w:rPr>
          <w:rFonts w:ascii="Consolas" w:hAnsi="Consolas"/>
          <w:b/>
          <w:color w:val="3B3838" w:themeColor="background2" w:themeShade="40"/>
          <w:sz w:val="56"/>
          <w:szCs w:val="56"/>
        </w:rPr>
      </w:pPr>
      <w:r>
        <w:rPr>
          <w:rFonts w:ascii="Century Gothic" w:hAnsi="Century Gothic"/>
          <w:noProof/>
        </w:rPr>
        <w:drawing>
          <wp:inline distT="0" distB="0" distL="0" distR="0" wp14:anchorId="4CA44260" wp14:editId="114914FD">
            <wp:extent cx="5915025" cy="2929872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865" cy="2934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7EEFAB" w14:textId="57AA1131" w:rsidR="009176DB" w:rsidRPr="005F6490" w:rsidRDefault="009176DB" w:rsidP="009176DB">
      <w:pPr>
        <w:spacing w:after="0" w:line="360" w:lineRule="auto"/>
        <w:jc w:val="center"/>
        <w:rPr>
          <w:rFonts w:ascii="Consolas" w:hAnsi="Consolas"/>
          <w:b/>
          <w:color w:val="3B3838" w:themeColor="background2" w:themeShade="40"/>
          <w:sz w:val="56"/>
          <w:szCs w:val="56"/>
        </w:rPr>
      </w:pPr>
    </w:p>
    <w:p w14:paraId="5333B5C8" w14:textId="32433BA9" w:rsidR="00286DD5" w:rsidRDefault="00286DD5" w:rsidP="00E07E21">
      <w:pPr>
        <w:spacing w:after="0" w:line="360" w:lineRule="auto"/>
        <w:jc w:val="both"/>
        <w:rPr>
          <w:rFonts w:ascii="Century Gothic" w:hAnsi="Century Gothic"/>
          <w:b/>
          <w:color w:val="708EA4"/>
        </w:rPr>
      </w:pPr>
    </w:p>
    <w:p w14:paraId="5F568958" w14:textId="5C8E4377" w:rsidR="00286DD5" w:rsidRDefault="00286DD5" w:rsidP="00E07E21">
      <w:pPr>
        <w:spacing w:after="0" w:line="360" w:lineRule="auto"/>
        <w:jc w:val="both"/>
        <w:rPr>
          <w:rFonts w:ascii="Century Gothic" w:hAnsi="Century Gothic"/>
          <w:b/>
          <w:color w:val="708EA4"/>
        </w:rPr>
      </w:pPr>
    </w:p>
    <w:p w14:paraId="78573969" w14:textId="7CBF82CA" w:rsidR="00C51D0E" w:rsidRPr="002E0161" w:rsidRDefault="00C51D0E" w:rsidP="00C51D0E">
      <w:pPr>
        <w:numPr>
          <w:ilvl w:val="0"/>
          <w:numId w:val="3"/>
        </w:numPr>
        <w:tabs>
          <w:tab w:val="left" w:pos="7928"/>
        </w:tabs>
        <w:spacing w:after="120" w:line="312" w:lineRule="auto"/>
        <w:ind w:left="284" w:hanging="284"/>
        <w:jc w:val="both"/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  <w:lastRenderedPageBreak/>
        <w:t xml:space="preserve">IDENTIFICAÇÃO DA ENTIDADE </w:t>
      </w:r>
      <w:r w:rsidR="00F51978" w:rsidRPr="002E0161"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  <w:t xml:space="preserve">PROMOTORA </w:t>
      </w:r>
    </w:p>
    <w:p w14:paraId="45425E77" w14:textId="43361540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>Designação</w:t>
      </w:r>
      <w:r w:rsidR="006E0E2E"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 </w:t>
      </w:r>
    </w:p>
    <w:p w14:paraId="1E2EE136" w14:textId="77777777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Sede social: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-1965186374"/>
          <w:placeholder>
            <w:docPart w:val="A19396258D664CC68426B6EB0F504EF9"/>
          </w:placeholder>
          <w:showingPlcHdr/>
          <w:text/>
        </w:sdtPr>
        <w:sdtEndPr/>
        <w:sdtContent>
          <w:r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07829044" w14:textId="77777777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Localidade: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1169135983"/>
          <w:placeholder>
            <w:docPart w:val="9C741505D3EF442DB8B77ADE7899874C"/>
          </w:placeholder>
          <w:showingPlcHdr/>
          <w:text/>
        </w:sdtPr>
        <w:sdtEndPr/>
        <w:sdtContent>
          <w:r w:rsidRPr="002E0161">
            <w:rPr>
              <w:rFonts w:ascii="Century Gothic" w:eastAsia="Calibri" w:hAnsi="Century Gothic" w:cs="Times New Roman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36E5244C" w14:textId="77777777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Concelho: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-403840409"/>
          <w:placeholder>
            <w:docPart w:val="284720F5BC524173975BD933050D944A"/>
          </w:placeholder>
          <w:showingPlcHdr/>
          <w:text/>
        </w:sdtPr>
        <w:sdtEndPr/>
        <w:sdtContent>
          <w:r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0FAE35CE" w14:textId="77777777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 Código Postal: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1028059700"/>
          <w:placeholder>
            <w:docPart w:val="F35CB1DC02494D07BE089AF0627390A0"/>
          </w:placeholder>
          <w:showingPlcHdr/>
          <w:text/>
        </w:sdtPr>
        <w:sdtEndPr/>
        <w:sdtContent>
          <w:r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2952CA2C" w14:textId="77777777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Telemóvel: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-1031105548"/>
          <w:placeholder>
            <w:docPart w:val="1FAE780007BA4016A87E5F11699D4F50"/>
          </w:placeholder>
          <w:showingPlcHdr/>
          <w:text/>
        </w:sdtPr>
        <w:sdtEndPr/>
        <w:sdtContent>
          <w:r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822C583" w14:textId="77777777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Telefone: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-1997787456"/>
          <w:placeholder>
            <w:docPart w:val="552B0A153C4D466C97BA49F24C5F81B9"/>
          </w:placeholder>
          <w:showingPlcHdr/>
          <w:text/>
        </w:sdtPr>
        <w:sdtEndPr/>
        <w:sdtContent>
          <w:r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19001007" w14:textId="77777777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E-mail: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1180708191"/>
          <w:placeholder>
            <w:docPart w:val="170AD66593CE4751A4DA960C9658E3BF"/>
          </w:placeholder>
          <w:showingPlcHdr/>
          <w:text/>
        </w:sdtPr>
        <w:sdtEndPr/>
        <w:sdtContent>
          <w:r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3273A36D" w14:textId="77777777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N.º de Identificação de Segurança Social (NISS):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-1764831531"/>
          <w:placeholder>
            <w:docPart w:val="EC8DB30C349249DC9B796262437DDD8D"/>
          </w:placeholder>
          <w:showingPlcHdr/>
          <w:text/>
        </w:sdtPr>
        <w:sdtEndPr/>
        <w:sdtContent>
          <w:r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19515FFF" w14:textId="77777777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N.º de Identificação de Pessoa Coletiva (NIPC):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719257815"/>
          <w:placeholder>
            <w:docPart w:val="14BE59A5D24943D1B3C7F00E7FC17930"/>
          </w:placeholder>
          <w:showingPlcHdr/>
          <w:text/>
        </w:sdtPr>
        <w:sdtEndPr/>
        <w:sdtContent>
          <w:r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1DC737B" w14:textId="77777777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IBAN: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1398779142"/>
          <w:placeholder>
            <w:docPart w:val="6D141EA4C42F4B2284D6393C750EF765"/>
          </w:placeholder>
          <w:showingPlcHdr/>
          <w:text/>
        </w:sdtPr>
        <w:sdtEndPr/>
        <w:sdtContent>
          <w:r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7F78CA59" w14:textId="03DB43CA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Nome do Responsável </w:t>
      </w:r>
    </w:p>
    <w:p w14:paraId="57F7A667" w14:textId="77777777" w:rsidR="00C51D0E" w:rsidRPr="002E0161" w:rsidRDefault="00C51D0E" w:rsidP="00C51D0E">
      <w:pPr>
        <w:numPr>
          <w:ilvl w:val="1"/>
          <w:numId w:val="4"/>
        </w:numPr>
        <w:spacing w:after="0" w:line="360" w:lineRule="auto"/>
        <w:ind w:left="567" w:hanging="431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sz w:val="24"/>
          <w:szCs w:val="24"/>
          <w:lang w:eastAsia="pt-PT"/>
        </w:rPr>
        <w:t xml:space="preserve">N.º de membros da Direção que obriga a Instituição: </w:t>
      </w:r>
      <w:sdt>
        <w:sdtPr>
          <w:rPr>
            <w:rFonts w:ascii="Times New Roman" w:eastAsia="Calibri" w:hAnsi="Times New Roman" w:cs="Times New Roman"/>
            <w:sz w:val="24"/>
            <w:szCs w:val="24"/>
            <w:lang w:eastAsia="pt-PT"/>
          </w:rPr>
          <w:id w:val="1979644297"/>
          <w:placeholder>
            <w:docPart w:val="B11A43EBEEBE46B4B112E9F2D04EFE1D"/>
          </w:placeholder>
          <w:showingPlcHdr/>
          <w:text/>
        </w:sdtPr>
        <w:sdtEndPr/>
        <w:sdtContent>
          <w:r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52B790D0" w14:textId="7FCE8ECC" w:rsidR="00C51D0E" w:rsidRPr="002E0161" w:rsidRDefault="001C7FC7" w:rsidP="001C7FC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 1.13.1</w:t>
      </w:r>
      <w:r w:rsidR="009E7A24">
        <w:rPr>
          <w:rFonts w:ascii="Arial" w:eastAsia="Calibri" w:hAnsi="Arial" w:cs="Arial"/>
          <w:bCs/>
          <w:sz w:val="24"/>
          <w:szCs w:val="24"/>
          <w:lang w:eastAsia="pt-PT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</w:t>
      </w:r>
      <w:r w:rsidR="00C51D0E"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Nome Completo: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913904601"/>
          <w:placeholder>
            <w:docPart w:val="8AA4ED72DF344B0CA68716E685C85E74"/>
          </w:placeholder>
          <w:showingPlcHdr/>
          <w:text/>
        </w:sdtPr>
        <w:sdtEndPr/>
        <w:sdtContent>
          <w:r w:rsidR="00C51D0E"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73B5BC5" w14:textId="32493666" w:rsidR="00C51D0E" w:rsidRPr="002E0161" w:rsidRDefault="001C7FC7" w:rsidP="001C7FC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 1.13.2</w:t>
      </w:r>
      <w:r w:rsidR="009E7A24">
        <w:rPr>
          <w:rFonts w:ascii="Arial" w:eastAsia="Calibri" w:hAnsi="Arial" w:cs="Arial"/>
          <w:bCs/>
          <w:sz w:val="24"/>
          <w:szCs w:val="24"/>
          <w:lang w:eastAsia="pt-PT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</w:t>
      </w:r>
      <w:r w:rsidR="00C51D0E"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Cargo: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225266536"/>
          <w:placeholder>
            <w:docPart w:val="37CE62172B86461BB5FACCFAE1342F3F"/>
          </w:placeholder>
          <w:showingPlcHdr/>
          <w:text/>
        </w:sdtPr>
        <w:sdtEndPr/>
        <w:sdtContent>
          <w:r w:rsidR="00C51D0E"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B3C7718" w14:textId="3DB8BE7F" w:rsidR="00C51D0E" w:rsidRPr="002E0161" w:rsidRDefault="001C7FC7" w:rsidP="001C7FC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 1.13.3</w:t>
      </w:r>
      <w:r w:rsidR="009E7A24">
        <w:rPr>
          <w:rFonts w:ascii="Arial" w:eastAsia="Calibri" w:hAnsi="Arial" w:cs="Arial"/>
          <w:bCs/>
          <w:sz w:val="24"/>
          <w:szCs w:val="24"/>
          <w:lang w:eastAsia="pt-PT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</w:t>
      </w:r>
      <w:r w:rsidR="00C51D0E"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Nome Completo: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440277268"/>
          <w:placeholder>
            <w:docPart w:val="5D382438F960428494238A1D719649A6"/>
          </w:placeholder>
          <w:showingPlcHdr/>
          <w:text/>
        </w:sdtPr>
        <w:sdtEndPr/>
        <w:sdtContent>
          <w:r w:rsidR="00C51D0E"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09B1CE74" w14:textId="7370E700" w:rsidR="00C51D0E" w:rsidRPr="002E0161" w:rsidRDefault="001C7FC7" w:rsidP="001C7FC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 1.13.4</w:t>
      </w:r>
      <w:r w:rsidR="009E7A24">
        <w:rPr>
          <w:rFonts w:ascii="Arial" w:eastAsia="Calibri" w:hAnsi="Arial" w:cs="Arial"/>
          <w:bCs/>
          <w:sz w:val="24"/>
          <w:szCs w:val="24"/>
          <w:lang w:eastAsia="pt-PT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</w:t>
      </w:r>
      <w:r w:rsidR="00C51D0E"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Cargo: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1502239143"/>
          <w:placeholder>
            <w:docPart w:val="6B9E53D285B34CBA88AE2F6211F52234"/>
          </w:placeholder>
          <w:showingPlcHdr/>
          <w:text/>
        </w:sdtPr>
        <w:sdtEndPr/>
        <w:sdtContent>
          <w:r w:rsidR="00C51D0E"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054A0000" w14:textId="4D5AD52C" w:rsidR="00C51D0E" w:rsidRPr="002E0161" w:rsidRDefault="001C7FC7" w:rsidP="001C7FC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 1.13.5</w:t>
      </w:r>
      <w:r w:rsidR="009E7A24">
        <w:rPr>
          <w:rFonts w:ascii="Arial" w:eastAsia="Calibri" w:hAnsi="Arial" w:cs="Arial"/>
          <w:bCs/>
          <w:sz w:val="24"/>
          <w:szCs w:val="24"/>
          <w:lang w:eastAsia="pt-PT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</w:t>
      </w:r>
      <w:r w:rsidR="00C51D0E"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Nome Completo: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25847373"/>
          <w:placeholder>
            <w:docPart w:val="C27349E0CFEA471DA25D44C906064A74"/>
          </w:placeholder>
          <w:showingPlcHdr/>
          <w:text/>
        </w:sdtPr>
        <w:sdtEndPr/>
        <w:sdtContent>
          <w:r w:rsidR="00C51D0E"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181F5BEF" w14:textId="30B0E1A9" w:rsidR="00937366" w:rsidRDefault="001C7FC7" w:rsidP="001C7FC7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 1.13.6</w:t>
      </w:r>
      <w:r w:rsidR="009E7A24">
        <w:rPr>
          <w:rFonts w:ascii="Arial" w:eastAsia="Calibri" w:hAnsi="Arial" w:cs="Arial"/>
          <w:bCs/>
          <w:sz w:val="24"/>
          <w:szCs w:val="24"/>
          <w:lang w:eastAsia="pt-PT"/>
        </w:rPr>
        <w:t>.</w:t>
      </w:r>
      <w:r>
        <w:rPr>
          <w:rFonts w:ascii="Arial" w:eastAsia="Calibri" w:hAnsi="Arial" w:cs="Arial"/>
          <w:bCs/>
          <w:sz w:val="24"/>
          <w:szCs w:val="24"/>
          <w:lang w:eastAsia="pt-PT"/>
        </w:rPr>
        <w:t xml:space="preserve"> </w:t>
      </w:r>
      <w:r w:rsidR="00C51D0E"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Cargo: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-125856892"/>
          <w:placeholder>
            <w:docPart w:val="C6B8824D850A43A2A06A873ABF445DC1"/>
          </w:placeholder>
          <w:showingPlcHdr/>
          <w:text/>
        </w:sdtPr>
        <w:sdtEndPr/>
        <w:sdtContent>
          <w:r w:rsidR="00C51D0E" w:rsidRPr="002E0161">
            <w:rPr>
              <w:rFonts w:ascii="Arial" w:eastAsia="Calibri" w:hAnsi="Arial" w:cs="Arial"/>
              <w:bCs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5C2F9F37" w14:textId="77777777" w:rsidR="00937366" w:rsidRPr="00937366" w:rsidRDefault="00937366" w:rsidP="00937366">
      <w:pPr>
        <w:spacing w:after="0" w:line="360" w:lineRule="auto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</w:p>
    <w:p w14:paraId="28E36CD8" w14:textId="35C09CD3" w:rsidR="006E0E2E" w:rsidRPr="002E0161" w:rsidRDefault="006E0E2E" w:rsidP="006E0E2E">
      <w:pPr>
        <w:numPr>
          <w:ilvl w:val="0"/>
          <w:numId w:val="4"/>
        </w:numPr>
        <w:spacing w:after="0" w:line="360" w:lineRule="auto"/>
        <w:jc w:val="both"/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</w:pPr>
      <w:r w:rsidRPr="002E0161">
        <w:rPr>
          <w:rFonts w:ascii="Arial" w:hAnsi="Arial" w:cs="Arial"/>
          <w:b/>
          <w:color w:val="2F8295"/>
          <w:sz w:val="24"/>
          <w:szCs w:val="24"/>
        </w:rPr>
        <w:t xml:space="preserve">PROJETO </w:t>
      </w:r>
    </w:p>
    <w:p w14:paraId="7E9A153A" w14:textId="20139AD6" w:rsidR="00215078" w:rsidRPr="002E0161" w:rsidRDefault="00215078" w:rsidP="006E0E2E">
      <w:pPr>
        <w:numPr>
          <w:ilvl w:val="1"/>
          <w:numId w:val="4"/>
        </w:numPr>
        <w:spacing w:after="0" w:line="360" w:lineRule="auto"/>
        <w:ind w:left="567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>Designação:</w:t>
      </w:r>
      <w:r w:rsidRPr="002E0161">
        <w:rPr>
          <w:rFonts w:ascii="Arial" w:eastAsia="Calibri" w:hAnsi="Arial" w:cs="Arial"/>
          <w:b/>
          <w:color w:val="385623"/>
          <w:sz w:val="24"/>
          <w:szCs w:val="24"/>
          <w:lang w:eastAsia="pt-PT"/>
        </w:rPr>
        <w:t xml:space="preserve"> </w:t>
      </w:r>
      <w:sdt>
        <w:sdtPr>
          <w:rPr>
            <w:rFonts w:ascii="Arial" w:eastAsia="Calibri" w:hAnsi="Arial" w:cs="Arial"/>
            <w:b/>
            <w:color w:val="385623"/>
            <w:sz w:val="24"/>
            <w:szCs w:val="24"/>
            <w:lang w:eastAsia="pt-PT"/>
          </w:rPr>
          <w:id w:val="1679850227"/>
          <w:placeholder>
            <w:docPart w:val="5DC7FD5952894E5F8915F3918981464E"/>
          </w:placeholder>
          <w:showingPlcHdr/>
        </w:sdtPr>
        <w:sdtEndPr/>
        <w:sdtContent>
          <w:r w:rsidRPr="002E0161">
            <w:rPr>
              <w:rStyle w:val="TextodoMarcadordePosio"/>
              <w:sz w:val="24"/>
              <w:szCs w:val="24"/>
            </w:rPr>
            <w:t>Clique ou toque aqui para introduzir texto.</w:t>
          </w:r>
        </w:sdtContent>
      </w:sdt>
    </w:p>
    <w:p w14:paraId="5E41302C" w14:textId="6BC6F65C" w:rsidR="00877C64" w:rsidRPr="002E0161" w:rsidRDefault="00215078" w:rsidP="006E0E2E">
      <w:pPr>
        <w:numPr>
          <w:ilvl w:val="1"/>
          <w:numId w:val="4"/>
        </w:numPr>
        <w:spacing w:after="0" w:line="360" w:lineRule="auto"/>
        <w:ind w:left="567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 </w:t>
      </w:r>
      <w:r w:rsidR="00877C64" w:rsidRPr="002E0161">
        <w:rPr>
          <w:rFonts w:ascii="Arial" w:eastAsia="Calibri" w:hAnsi="Arial" w:cs="Arial"/>
          <w:bCs/>
          <w:sz w:val="24"/>
          <w:szCs w:val="24"/>
          <w:lang w:eastAsia="pt-PT"/>
        </w:rPr>
        <w:t>Duração</w:t>
      </w:r>
    </w:p>
    <w:p w14:paraId="3D13F2E6" w14:textId="618E40F1" w:rsidR="00215078" w:rsidRPr="002E0161" w:rsidRDefault="00877C64" w:rsidP="00877C64">
      <w:pPr>
        <w:tabs>
          <w:tab w:val="left" w:pos="5895"/>
        </w:tabs>
        <w:spacing w:after="0" w:line="360" w:lineRule="auto"/>
        <w:ind w:left="567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Início: 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366795115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2E0161">
            <w:rPr>
              <w:rStyle w:val="TextodoMarcadordePosio"/>
              <w:sz w:val="24"/>
              <w:szCs w:val="24"/>
            </w:rPr>
            <w:t>Clique ou toque para introduzir uma data.</w:t>
          </w:r>
        </w:sdtContent>
      </w:sdt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ab/>
      </w:r>
    </w:p>
    <w:p w14:paraId="7E4441E8" w14:textId="5F64E3C7" w:rsidR="00877C64" w:rsidRPr="002E0161" w:rsidRDefault="00877C64" w:rsidP="00877C64">
      <w:pPr>
        <w:tabs>
          <w:tab w:val="left" w:pos="5895"/>
        </w:tabs>
        <w:spacing w:after="0" w:line="360" w:lineRule="auto"/>
        <w:ind w:left="567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 xml:space="preserve">Fim: </w:t>
      </w:r>
      <w:sdt>
        <w:sdtPr>
          <w:rPr>
            <w:rFonts w:ascii="Arial" w:eastAsia="Calibri" w:hAnsi="Arial" w:cs="Arial"/>
            <w:bCs/>
            <w:sz w:val="24"/>
            <w:szCs w:val="24"/>
            <w:lang w:eastAsia="pt-PT"/>
          </w:rPr>
          <w:id w:val="684261690"/>
          <w:placeholder>
            <w:docPart w:val="DefaultPlaceholder_-1854013437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2E0161">
            <w:rPr>
              <w:rStyle w:val="TextodoMarcadordePosio"/>
              <w:sz w:val="24"/>
              <w:szCs w:val="24"/>
            </w:rPr>
            <w:t>Clique ou toque para introduzir uma data.</w:t>
          </w:r>
        </w:sdtContent>
      </w:sdt>
    </w:p>
    <w:p w14:paraId="7619F010" w14:textId="0526D05B" w:rsidR="006E0E2E" w:rsidRPr="002E0161" w:rsidRDefault="006E0E2E" w:rsidP="006E0E2E">
      <w:pPr>
        <w:numPr>
          <w:ilvl w:val="1"/>
          <w:numId w:val="4"/>
        </w:numPr>
        <w:spacing w:after="0" w:line="360" w:lineRule="auto"/>
        <w:ind w:left="567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>Coordenador do projeto</w:t>
      </w:r>
    </w:p>
    <w:p w14:paraId="5C1B8D06" w14:textId="77777777" w:rsidR="006E0E2E" w:rsidRPr="002E0161" w:rsidRDefault="006E0E2E" w:rsidP="006E0E2E">
      <w:pPr>
        <w:numPr>
          <w:ilvl w:val="2"/>
          <w:numId w:val="4"/>
        </w:numPr>
        <w:spacing w:after="0" w:line="360" w:lineRule="auto"/>
        <w:ind w:left="1225" w:hanging="505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color w:val="000000"/>
          <w:sz w:val="24"/>
          <w:szCs w:val="24"/>
          <w:lang w:eastAsia="pt-PT"/>
        </w:rPr>
        <w:lastRenderedPageBreak/>
        <w:t xml:space="preserve">Nome: </w:t>
      </w:r>
      <w:sdt>
        <w:sdtPr>
          <w:rPr>
            <w:rFonts w:ascii="Arial" w:eastAsia="Calibri" w:hAnsi="Arial" w:cs="Arial"/>
            <w:sz w:val="24"/>
            <w:szCs w:val="24"/>
            <w:lang w:eastAsia="pt-PT"/>
          </w:rPr>
          <w:id w:val="-16009050"/>
          <w:placeholder>
            <w:docPart w:val="5FF23EAC3BE84255879CAB23712CCF00"/>
          </w:placeholder>
          <w:showingPlcHdr/>
          <w:text/>
        </w:sdtPr>
        <w:sdtEndPr/>
        <w:sdtContent>
          <w:r w:rsidRPr="002E0161">
            <w:rPr>
              <w:rFonts w:ascii="Arial" w:eastAsia="Calibri" w:hAnsi="Arial" w:cs="Arial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27FDF8B9" w14:textId="09F7E61F" w:rsidR="006E0E2E" w:rsidRPr="002E0161" w:rsidRDefault="006E0E2E" w:rsidP="006E0E2E">
      <w:pPr>
        <w:numPr>
          <w:ilvl w:val="2"/>
          <w:numId w:val="4"/>
        </w:numPr>
        <w:spacing w:after="0" w:line="360" w:lineRule="auto"/>
        <w:ind w:left="1225" w:hanging="505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2E0161">
        <w:rPr>
          <w:rFonts w:ascii="Arial" w:eastAsia="Calibri" w:hAnsi="Arial" w:cs="Arial"/>
          <w:bCs/>
          <w:sz w:val="24"/>
          <w:szCs w:val="24"/>
          <w:lang w:eastAsia="pt-PT"/>
        </w:rPr>
        <w:t>Função que ocupa</w:t>
      </w:r>
      <w:r w:rsidR="00995F0C" w:rsidRPr="002E0161">
        <w:rPr>
          <w:rFonts w:ascii="Arial" w:eastAsia="Calibri" w:hAnsi="Arial" w:cs="Arial"/>
          <w:bCs/>
          <w:sz w:val="24"/>
          <w:szCs w:val="24"/>
          <w:lang w:eastAsia="pt-PT"/>
        </w:rPr>
        <w:t>:</w:t>
      </w:r>
    </w:p>
    <w:p w14:paraId="553B8701" w14:textId="77777777" w:rsidR="006E0E2E" w:rsidRPr="006E0E2E" w:rsidRDefault="006E0E2E" w:rsidP="006E0E2E">
      <w:pPr>
        <w:numPr>
          <w:ilvl w:val="2"/>
          <w:numId w:val="4"/>
        </w:numPr>
        <w:spacing w:after="0" w:line="360" w:lineRule="auto"/>
        <w:ind w:left="1225" w:hanging="505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6E0E2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Contacto telefónico: </w:t>
      </w:r>
      <w:sdt>
        <w:sdtPr>
          <w:rPr>
            <w:rFonts w:ascii="Arial" w:eastAsia="Calibri" w:hAnsi="Arial" w:cs="Arial"/>
            <w:sz w:val="24"/>
            <w:szCs w:val="24"/>
            <w:lang w:eastAsia="pt-PT"/>
          </w:rPr>
          <w:id w:val="-537965467"/>
          <w:placeholder>
            <w:docPart w:val="680399CBE8FF4342A0E92CB731D74025"/>
          </w:placeholder>
          <w:showingPlcHdr/>
          <w:text/>
        </w:sdtPr>
        <w:sdtEndPr/>
        <w:sdtContent>
          <w:r w:rsidRPr="006E0E2E">
            <w:rPr>
              <w:rFonts w:ascii="Arial" w:eastAsia="Calibri" w:hAnsi="Arial" w:cs="Arial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6D92D05B" w14:textId="202AB26D" w:rsidR="005E1A60" w:rsidRPr="006E0E2E" w:rsidRDefault="006E0E2E" w:rsidP="006E0E2E">
      <w:pPr>
        <w:numPr>
          <w:ilvl w:val="2"/>
          <w:numId w:val="4"/>
        </w:numPr>
        <w:spacing w:after="0" w:line="360" w:lineRule="auto"/>
        <w:ind w:left="1225" w:hanging="505"/>
        <w:jc w:val="both"/>
        <w:rPr>
          <w:rFonts w:ascii="Arial" w:eastAsia="Calibri" w:hAnsi="Arial" w:cs="Arial"/>
          <w:bCs/>
          <w:sz w:val="24"/>
          <w:szCs w:val="24"/>
          <w:lang w:eastAsia="pt-PT"/>
        </w:rPr>
      </w:pPr>
      <w:r w:rsidRPr="006E0E2E">
        <w:rPr>
          <w:rFonts w:ascii="Arial" w:eastAsia="Calibri" w:hAnsi="Arial" w:cs="Arial"/>
          <w:color w:val="000000"/>
          <w:sz w:val="24"/>
          <w:szCs w:val="24"/>
          <w:lang w:eastAsia="pt-PT"/>
        </w:rPr>
        <w:t xml:space="preserve">Email: </w:t>
      </w:r>
      <w:sdt>
        <w:sdtPr>
          <w:rPr>
            <w:rFonts w:ascii="Arial" w:eastAsia="Calibri" w:hAnsi="Arial" w:cs="Arial"/>
            <w:sz w:val="24"/>
            <w:szCs w:val="24"/>
            <w:lang w:eastAsia="pt-PT"/>
          </w:rPr>
          <w:id w:val="-893189649"/>
          <w:placeholder>
            <w:docPart w:val="6B34E5CC4664448495B4B0C1286A6515"/>
          </w:placeholder>
          <w:showingPlcHdr/>
          <w:text/>
        </w:sdtPr>
        <w:sdtEndPr/>
        <w:sdtContent>
          <w:r w:rsidRPr="006E0E2E">
            <w:rPr>
              <w:rFonts w:ascii="Arial" w:eastAsia="Calibri" w:hAnsi="Arial" w:cs="Arial"/>
              <w:color w:val="000000"/>
              <w:sz w:val="24"/>
              <w:szCs w:val="24"/>
              <w:shd w:val="clear" w:color="auto" w:fill="D4DDE4"/>
              <w:lang w:eastAsia="pt-PT"/>
            </w:rPr>
            <w:t>…</w:t>
          </w:r>
        </w:sdtContent>
      </w:sdt>
    </w:p>
    <w:p w14:paraId="51328CD5" w14:textId="77777777" w:rsidR="005C356E" w:rsidRDefault="005C356E" w:rsidP="00F51978">
      <w:pPr>
        <w:tabs>
          <w:tab w:val="left" w:pos="7928"/>
        </w:tabs>
        <w:spacing w:after="120" w:line="360" w:lineRule="auto"/>
        <w:jc w:val="both"/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</w:pPr>
    </w:p>
    <w:p w14:paraId="3450043B" w14:textId="063A9874" w:rsidR="00F51978" w:rsidRPr="00430595" w:rsidRDefault="00F51978" w:rsidP="00430595">
      <w:pPr>
        <w:pStyle w:val="PargrafodaLista"/>
        <w:numPr>
          <w:ilvl w:val="0"/>
          <w:numId w:val="4"/>
        </w:numPr>
        <w:tabs>
          <w:tab w:val="left" w:pos="7928"/>
        </w:tabs>
        <w:spacing w:after="120" w:line="360" w:lineRule="auto"/>
        <w:jc w:val="both"/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</w:pPr>
      <w:r w:rsidRPr="00430595"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  <w:t>DESCRIÇÃO DO PROJETO</w:t>
      </w:r>
      <w:r w:rsidR="001D1BF3" w:rsidRPr="00430595"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  <w:t xml:space="preserve"> E OBJETIVOS</w:t>
      </w:r>
    </w:p>
    <w:p w14:paraId="4BA40480" w14:textId="25355F4E" w:rsidR="00F51978" w:rsidRPr="00F37D16" w:rsidRDefault="00F37D16" w:rsidP="00F37D16">
      <w:pPr>
        <w:tabs>
          <w:tab w:val="left" w:pos="7928"/>
        </w:tabs>
        <w:spacing w:before="240" w:after="120" w:line="360" w:lineRule="auto"/>
        <w:jc w:val="both"/>
        <w:rPr>
          <w:rFonts w:ascii="Arial" w:hAnsi="Arial" w:cs="Arial"/>
          <w:b/>
        </w:rPr>
      </w:pPr>
      <w:r w:rsidRPr="00F37D16">
        <w:rPr>
          <w:rFonts w:ascii="Arial" w:hAnsi="Arial" w:cs="Arial"/>
          <w:b/>
        </w:rPr>
        <w:t>3</w:t>
      </w:r>
      <w:r w:rsidR="00F51978" w:rsidRPr="00F37D16">
        <w:rPr>
          <w:rFonts w:ascii="Arial" w:hAnsi="Arial" w:cs="Arial"/>
          <w:b/>
        </w:rPr>
        <w:t>.</w:t>
      </w:r>
      <w:r w:rsidR="003C3C75">
        <w:rPr>
          <w:rFonts w:ascii="Arial" w:hAnsi="Arial" w:cs="Arial"/>
          <w:b/>
        </w:rPr>
        <w:t>1</w:t>
      </w:r>
      <w:r w:rsidR="001D1BF3">
        <w:rPr>
          <w:rFonts w:ascii="Arial" w:hAnsi="Arial" w:cs="Arial"/>
          <w:b/>
        </w:rPr>
        <w:t xml:space="preserve"> Selecione a medida pretendida (A ou B): </w:t>
      </w:r>
      <w:sdt>
        <w:sdtPr>
          <w:rPr>
            <w:rFonts w:ascii="Arial" w:hAnsi="Arial" w:cs="Arial"/>
            <w:b/>
          </w:rPr>
          <w:id w:val="1097054601"/>
          <w:placeholder>
            <w:docPart w:val="602FF97A5A3A4599A89C60095E6A0D6F"/>
          </w:placeholder>
        </w:sdtPr>
        <w:sdtEndPr/>
        <w:sdtContent>
          <w:r w:rsidR="001D1BF3">
            <w:rPr>
              <w:rFonts w:ascii="Arial" w:hAnsi="Arial" w:cs="Arial"/>
              <w:b/>
            </w:rPr>
            <w:t xml:space="preserve"> </w:t>
          </w:r>
          <w:sdt>
            <w:sdtPr>
              <w:rPr>
                <w:rFonts w:ascii="Arial" w:eastAsia="MS Gothic" w:hAnsi="Arial" w:cs="Arial"/>
                <w:b/>
              </w:rPr>
              <w:id w:val="1306193104"/>
              <w:placeholder>
                <w:docPart w:val="296E760BA37542A6A6D7A94FC2C8092D"/>
              </w:placeholder>
              <w:showingPlcHdr/>
            </w:sdtPr>
            <w:sdtEndPr/>
            <w:sdtContent>
              <w:r w:rsidR="001D1BF3" w:rsidRPr="00F37D16">
                <w:rPr>
                  <w:rStyle w:val="TextodoMarcadordePosio"/>
                  <w:rFonts w:ascii="Arial" w:hAnsi="Arial" w:cs="Arial"/>
                </w:rPr>
                <w:t>Clique ou toque aqui para introduzir texto.</w:t>
              </w:r>
            </w:sdtContent>
          </w:sdt>
        </w:sdtContent>
      </w:sdt>
    </w:p>
    <w:p w14:paraId="6E4D6E8D" w14:textId="460559EF" w:rsidR="00F51978" w:rsidRDefault="00F37D16" w:rsidP="00F37D16">
      <w:pPr>
        <w:tabs>
          <w:tab w:val="left" w:pos="7928"/>
        </w:tabs>
        <w:spacing w:before="240" w:after="120" w:line="360" w:lineRule="auto"/>
        <w:jc w:val="both"/>
        <w:rPr>
          <w:rFonts w:ascii="Arial" w:hAnsi="Arial" w:cs="Arial"/>
          <w:b/>
        </w:rPr>
      </w:pPr>
      <w:r w:rsidRPr="00F37D16">
        <w:rPr>
          <w:rFonts w:ascii="Arial" w:hAnsi="Arial" w:cs="Arial"/>
          <w:b/>
        </w:rPr>
        <w:t>3</w:t>
      </w:r>
      <w:r w:rsidR="00F51978" w:rsidRPr="00F37D16">
        <w:rPr>
          <w:rFonts w:ascii="Arial" w:hAnsi="Arial" w:cs="Arial"/>
          <w:b/>
        </w:rPr>
        <w:t>.</w:t>
      </w:r>
      <w:r w:rsidR="000905AA">
        <w:rPr>
          <w:rFonts w:ascii="Arial" w:hAnsi="Arial" w:cs="Arial"/>
          <w:b/>
        </w:rPr>
        <w:t>2</w:t>
      </w:r>
      <w:r w:rsidR="00F51978" w:rsidRPr="00F37D16">
        <w:rPr>
          <w:rFonts w:ascii="Arial" w:hAnsi="Arial" w:cs="Arial"/>
          <w:b/>
        </w:rPr>
        <w:t xml:space="preserve"> </w:t>
      </w:r>
      <w:r w:rsidR="000905AA">
        <w:rPr>
          <w:rFonts w:ascii="Arial" w:hAnsi="Arial" w:cs="Arial"/>
          <w:b/>
        </w:rPr>
        <w:t xml:space="preserve">Caracterização do </w:t>
      </w:r>
      <w:r w:rsidR="00F51978" w:rsidRPr="00F37D16">
        <w:rPr>
          <w:rFonts w:ascii="Arial" w:hAnsi="Arial" w:cs="Arial"/>
          <w:b/>
        </w:rPr>
        <w:t xml:space="preserve">Público-Alvo: </w:t>
      </w:r>
    </w:p>
    <w:p w14:paraId="2D8268CD" w14:textId="6A604C9E" w:rsidR="000905AA" w:rsidRDefault="001D1BF3" w:rsidP="000905AA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Medida A: agregados familiares</w:t>
      </w:r>
      <w:r w:rsidR="000905AA" w:rsidRPr="000905AA">
        <w:rPr>
          <w:rFonts w:ascii="Arial" w:hAnsi="Arial" w:cs="Arial"/>
          <w:color w:val="000000" w:themeColor="text1"/>
        </w:rPr>
        <w:t xml:space="preserve"> que apresentem rendimentos de trabalho e que não beneficiem d</w:t>
      </w:r>
      <w:r w:rsidR="000905AA" w:rsidRPr="003A258C">
        <w:rPr>
          <w:rFonts w:ascii="Arial" w:hAnsi="Arial" w:cs="Arial"/>
          <w:color w:val="000000" w:themeColor="text1"/>
        </w:rPr>
        <w:t>e Apoios da A</w:t>
      </w:r>
      <w:r w:rsidR="003A258C">
        <w:rPr>
          <w:rFonts w:ascii="Arial" w:hAnsi="Arial" w:cs="Arial"/>
          <w:color w:val="000000" w:themeColor="text1"/>
        </w:rPr>
        <w:t>ç</w:t>
      </w:r>
      <w:r w:rsidR="000905AA" w:rsidRPr="003A258C">
        <w:rPr>
          <w:rFonts w:ascii="Arial" w:hAnsi="Arial" w:cs="Arial"/>
          <w:color w:val="000000" w:themeColor="text1"/>
        </w:rPr>
        <w:t xml:space="preserve">ão Social, </w:t>
      </w:r>
      <w:r w:rsidR="003A258C">
        <w:rPr>
          <w:rFonts w:ascii="Arial" w:hAnsi="Arial" w:cs="Arial"/>
          <w:color w:val="000000" w:themeColor="text1"/>
        </w:rPr>
        <w:t>designadamente o</w:t>
      </w:r>
      <w:r w:rsidR="000905AA" w:rsidRPr="003A258C">
        <w:rPr>
          <w:rFonts w:ascii="Arial" w:hAnsi="Arial" w:cs="Arial"/>
          <w:color w:val="000000" w:themeColor="text1"/>
        </w:rPr>
        <w:t xml:space="preserve"> Rendimento Social de Inserção e Subsídios de caráter eventual e</w:t>
      </w:r>
      <w:r w:rsidR="000905AA" w:rsidRPr="000905AA">
        <w:rPr>
          <w:rFonts w:ascii="Arial" w:hAnsi="Arial" w:cs="Arial"/>
          <w:color w:val="000000" w:themeColor="text1"/>
        </w:rPr>
        <w:t xml:space="preserve"> cujo rendimento do agregado familiar </w:t>
      </w:r>
      <w:r w:rsidR="000905AA" w:rsidRPr="00DE1A21">
        <w:rPr>
          <w:rFonts w:ascii="Arial" w:hAnsi="Arial" w:cs="Arial"/>
          <w:i/>
          <w:iCs/>
          <w:color w:val="000000" w:themeColor="text1"/>
        </w:rPr>
        <w:t>per capita</w:t>
      </w:r>
      <w:r w:rsidR="000905AA" w:rsidRPr="000905AA">
        <w:rPr>
          <w:rFonts w:ascii="Arial" w:hAnsi="Arial" w:cs="Arial"/>
          <w:color w:val="000000" w:themeColor="text1"/>
        </w:rPr>
        <w:t>, seja igual ou inferior ao valor do Indexante dos Apoios Socias (IAS) em vigor;</w:t>
      </w:r>
    </w:p>
    <w:p w14:paraId="55C31AB7" w14:textId="77777777" w:rsidR="003A258C" w:rsidRPr="000905AA" w:rsidRDefault="003A258C" w:rsidP="003A258C">
      <w:pPr>
        <w:spacing w:after="0" w:line="360" w:lineRule="auto"/>
        <w:ind w:left="720"/>
        <w:jc w:val="both"/>
        <w:rPr>
          <w:rFonts w:ascii="Arial" w:hAnsi="Arial" w:cs="Arial"/>
          <w:color w:val="000000" w:themeColor="text1"/>
        </w:rPr>
      </w:pPr>
    </w:p>
    <w:p w14:paraId="7EFB5B22" w14:textId="727AE912" w:rsidR="000905AA" w:rsidRPr="000905AA" w:rsidRDefault="001D1BF3" w:rsidP="000905AA">
      <w:pPr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pt-BR"/>
        </w:rPr>
      </w:pPr>
      <w:r>
        <w:rPr>
          <w:rFonts w:ascii="Arial" w:hAnsi="Arial" w:cs="Arial"/>
          <w:color w:val="000000" w:themeColor="text1"/>
        </w:rPr>
        <w:t xml:space="preserve">Medida B: </w:t>
      </w:r>
      <w:r w:rsidR="000905AA" w:rsidRPr="000905AA">
        <w:rPr>
          <w:rFonts w:ascii="Arial" w:hAnsi="Arial" w:cs="Arial"/>
          <w:color w:val="000000" w:themeColor="text1"/>
        </w:rPr>
        <w:t>População ativa que se tenha fixado no ano 2022, em concelhos com população até 15.000 habitantes, conforme anexo I</w:t>
      </w:r>
      <w:r w:rsidR="000905AA" w:rsidRPr="003A258C">
        <w:rPr>
          <w:rFonts w:ascii="Arial" w:hAnsi="Arial" w:cs="Arial"/>
          <w:color w:val="000000" w:themeColor="text1"/>
        </w:rPr>
        <w:t xml:space="preserve"> do Regulamento do presente Programa</w:t>
      </w:r>
      <w:r w:rsidR="000905AA" w:rsidRPr="000905AA">
        <w:rPr>
          <w:rFonts w:ascii="Arial" w:hAnsi="Arial" w:cs="Arial"/>
          <w:color w:val="000000" w:themeColor="text1"/>
        </w:rPr>
        <w:t>, com contrato de arrendamento ou aquisição de imóvel, e com a candidatura aprovada no programa conjunto entre o Instituto de Emprego da Madeira, IP-RAM e a Investimentos Habitacionais da Madeira, EPE-RAM.</w:t>
      </w:r>
    </w:p>
    <w:p w14:paraId="3B4432C8" w14:textId="02B0DAEB" w:rsidR="00810171" w:rsidRPr="00F37D16" w:rsidRDefault="00F37D16" w:rsidP="00F37D16">
      <w:pPr>
        <w:spacing w:before="240" w:after="120" w:line="360" w:lineRule="auto"/>
        <w:jc w:val="both"/>
        <w:rPr>
          <w:rFonts w:ascii="Arial" w:eastAsia="MS Gothic" w:hAnsi="Arial" w:cs="Arial"/>
          <w:b/>
        </w:rPr>
      </w:pPr>
      <w:r w:rsidRPr="00F37D16">
        <w:rPr>
          <w:rFonts w:ascii="Arial" w:hAnsi="Arial" w:cs="Arial"/>
          <w:b/>
        </w:rPr>
        <w:t>3.</w:t>
      </w:r>
      <w:r w:rsidR="000905AA">
        <w:rPr>
          <w:rFonts w:ascii="Arial" w:hAnsi="Arial" w:cs="Arial"/>
          <w:b/>
        </w:rPr>
        <w:t>3</w:t>
      </w:r>
      <w:r w:rsidR="00810171" w:rsidRPr="00F37D16">
        <w:rPr>
          <w:rFonts w:ascii="Arial" w:hAnsi="Arial" w:cs="Arial"/>
          <w:b/>
        </w:rPr>
        <w:t xml:space="preserve"> N.º total de beneficiários estimado:</w:t>
      </w:r>
      <w:r w:rsidR="00810171" w:rsidRPr="00F37D16">
        <w:rPr>
          <w:rFonts w:ascii="Arial" w:eastAsia="MS Gothic" w:hAnsi="Arial" w:cs="Arial"/>
          <w:b/>
        </w:rPr>
        <w:t xml:space="preserve"> </w:t>
      </w:r>
      <w:sdt>
        <w:sdtPr>
          <w:rPr>
            <w:rFonts w:ascii="Arial" w:eastAsia="MS Gothic" w:hAnsi="Arial" w:cs="Arial"/>
            <w:b/>
          </w:rPr>
          <w:id w:val="-1832982746"/>
          <w:placeholder>
            <w:docPart w:val="DefaultPlaceholder_-1854013440"/>
          </w:placeholder>
          <w:showingPlcHdr/>
        </w:sdtPr>
        <w:sdtEndPr/>
        <w:sdtContent>
          <w:r w:rsidR="006D51C2" w:rsidRPr="00F37D16">
            <w:rPr>
              <w:rStyle w:val="TextodoMarcadordePosio"/>
              <w:rFonts w:ascii="Arial" w:hAnsi="Arial" w:cs="Arial"/>
            </w:rPr>
            <w:t>Clique ou toque aqui para introduzir texto.</w:t>
          </w:r>
        </w:sdtContent>
      </w:sdt>
    </w:p>
    <w:p w14:paraId="55BD60AC" w14:textId="6E912650" w:rsidR="00810171" w:rsidRPr="00F37D16" w:rsidRDefault="00F37D16" w:rsidP="00F37D16">
      <w:pPr>
        <w:spacing w:before="240" w:after="120" w:line="360" w:lineRule="auto"/>
        <w:jc w:val="both"/>
        <w:rPr>
          <w:rFonts w:ascii="Arial" w:hAnsi="Arial" w:cs="Arial"/>
          <w:color w:val="000000" w:themeColor="text1"/>
        </w:rPr>
      </w:pPr>
      <w:r w:rsidRPr="00F37D16">
        <w:rPr>
          <w:rFonts w:ascii="Arial" w:hAnsi="Arial" w:cs="Arial"/>
          <w:b/>
        </w:rPr>
        <w:t>3</w:t>
      </w:r>
      <w:r w:rsidR="00810171" w:rsidRPr="00F37D16">
        <w:rPr>
          <w:rFonts w:ascii="Arial" w:hAnsi="Arial" w:cs="Arial"/>
          <w:b/>
        </w:rPr>
        <w:t>.</w:t>
      </w:r>
      <w:r w:rsidR="000905AA">
        <w:rPr>
          <w:rFonts w:ascii="Arial" w:hAnsi="Arial" w:cs="Arial"/>
          <w:b/>
        </w:rPr>
        <w:t>4</w:t>
      </w:r>
      <w:r w:rsidR="00810171" w:rsidRPr="00F37D16">
        <w:rPr>
          <w:rFonts w:ascii="Arial" w:hAnsi="Arial" w:cs="Arial"/>
          <w:b/>
        </w:rPr>
        <w:t xml:space="preserve"> Impacto Social </w:t>
      </w:r>
      <w:r w:rsidR="00D3090F" w:rsidRPr="00F37D16">
        <w:rPr>
          <w:rFonts w:ascii="Arial" w:hAnsi="Arial" w:cs="Arial"/>
          <w:b/>
        </w:rPr>
        <w:t>d</w:t>
      </w:r>
      <w:r w:rsidR="00810171" w:rsidRPr="00F37D16">
        <w:rPr>
          <w:rFonts w:ascii="Arial" w:hAnsi="Arial" w:cs="Arial"/>
          <w:b/>
        </w:rPr>
        <w:t>o Projeto</w:t>
      </w:r>
      <w:r w:rsidR="00810171" w:rsidRPr="00F37D16">
        <w:rPr>
          <w:rFonts w:ascii="Arial" w:hAnsi="Arial" w:cs="Arial"/>
        </w:rPr>
        <w:t xml:space="preserve"> </w:t>
      </w:r>
      <w:r w:rsidR="00810171" w:rsidRPr="00F37D16">
        <w:rPr>
          <w:rFonts w:ascii="Arial" w:hAnsi="Arial" w:cs="Arial"/>
          <w:color w:val="A6A6A6" w:themeColor="background1" w:themeShade="A6"/>
        </w:rPr>
        <w:t>(Referir os impactos esperados no público-alvo e na comunidade local):</w:t>
      </w:r>
      <w:r w:rsidR="00810171" w:rsidRPr="00F37D16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1991130512"/>
          <w:placeholder>
            <w:docPart w:val="5AA048CE00944966A36E1E314A4CCB4F"/>
          </w:placeholder>
          <w:showingPlcHdr/>
          <w:text/>
        </w:sdtPr>
        <w:sdtEndPr/>
        <w:sdtContent>
          <w:r w:rsidR="00810171" w:rsidRPr="00F37D16">
            <w:rPr>
              <w:rFonts w:ascii="Arial" w:hAnsi="Arial" w:cs="Arial"/>
              <w:color w:val="000000" w:themeColor="text1"/>
              <w:shd w:val="clear" w:color="auto" w:fill="D4DDE4"/>
            </w:rPr>
            <w:t>…</w:t>
          </w:r>
        </w:sdtContent>
      </w:sdt>
    </w:p>
    <w:p w14:paraId="3A038313" w14:textId="0B319CA8" w:rsidR="009176DB" w:rsidRDefault="009176DB" w:rsidP="00554837">
      <w:pPr>
        <w:tabs>
          <w:tab w:val="left" w:pos="7928"/>
        </w:tabs>
        <w:spacing w:after="120" w:line="360" w:lineRule="auto"/>
        <w:jc w:val="both"/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</w:pPr>
    </w:p>
    <w:p w14:paraId="1BB8E4E0" w14:textId="2627010C" w:rsidR="006D51C2" w:rsidRPr="00430595" w:rsidRDefault="00554837" w:rsidP="00430595">
      <w:pPr>
        <w:pStyle w:val="PargrafodaLista"/>
        <w:numPr>
          <w:ilvl w:val="0"/>
          <w:numId w:val="4"/>
        </w:numPr>
        <w:tabs>
          <w:tab w:val="left" w:pos="7928"/>
        </w:tabs>
        <w:spacing w:after="120" w:line="360" w:lineRule="auto"/>
        <w:jc w:val="both"/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</w:pPr>
      <w:r w:rsidRPr="00430595"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  <w:t>FORMAS DE APOIO</w:t>
      </w:r>
      <w:r w:rsidR="00B6632B" w:rsidRPr="00430595">
        <w:rPr>
          <w:rFonts w:ascii="Arial" w:eastAsia="Calibri" w:hAnsi="Arial" w:cs="Arial"/>
          <w:b/>
          <w:color w:val="2F8295"/>
          <w:sz w:val="24"/>
          <w:szCs w:val="24"/>
          <w:lang w:eastAsia="pt-PT"/>
        </w:rPr>
        <w:t xml:space="preserve"> </w:t>
      </w:r>
    </w:p>
    <w:p w14:paraId="203901B0" w14:textId="310809F8" w:rsidR="006D51C2" w:rsidRDefault="00F37D16" w:rsidP="006D51C2">
      <w:pPr>
        <w:tabs>
          <w:tab w:val="left" w:pos="1455"/>
        </w:tabs>
        <w:spacing w:after="12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81AD9" w:rsidRPr="00881AD9">
        <w:rPr>
          <w:rFonts w:ascii="Arial" w:hAnsi="Arial" w:cs="Arial"/>
          <w:b/>
        </w:rPr>
        <w:t>.</w:t>
      </w:r>
      <w:r w:rsidR="000905AA">
        <w:rPr>
          <w:rFonts w:ascii="Arial" w:hAnsi="Arial" w:cs="Arial"/>
          <w:b/>
        </w:rPr>
        <w:t xml:space="preserve">1 </w:t>
      </w:r>
      <w:r w:rsidR="005C356E">
        <w:rPr>
          <w:rFonts w:ascii="Arial" w:hAnsi="Arial" w:cs="Arial"/>
          <w:b/>
        </w:rPr>
        <w:t>Caracterização das Medidas de Apoio</w:t>
      </w:r>
    </w:p>
    <w:p w14:paraId="60FFF79F" w14:textId="48136E75" w:rsidR="003E60B8" w:rsidRPr="003E60B8" w:rsidRDefault="003E60B8" w:rsidP="003E60B8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E60B8">
        <w:rPr>
          <w:rFonts w:ascii="Arial" w:eastAsia="Times New Roman" w:hAnsi="Arial" w:cs="Arial"/>
          <w:color w:val="000000" w:themeColor="text1"/>
          <w:lang w:eastAsia="pt-BR"/>
        </w:rPr>
        <w:lastRenderedPageBreak/>
        <w:t xml:space="preserve">Apoio </w:t>
      </w:r>
      <w:r w:rsidR="001D1BF3">
        <w:rPr>
          <w:rFonts w:ascii="Arial" w:eastAsia="Times New Roman" w:hAnsi="Arial" w:cs="Arial"/>
          <w:color w:val="000000" w:themeColor="text1"/>
          <w:lang w:eastAsia="pt-BR"/>
        </w:rPr>
        <w:t>suplementar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1D1BF3">
        <w:rPr>
          <w:rFonts w:ascii="Arial" w:eastAsia="Times New Roman" w:hAnsi="Arial" w:cs="Arial"/>
          <w:color w:val="000000" w:themeColor="text1"/>
          <w:lang w:eastAsia="pt-BR"/>
        </w:rPr>
        <w:t>aos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="001D1BF3">
        <w:rPr>
          <w:rFonts w:ascii="Arial" w:eastAsia="Times New Roman" w:hAnsi="Arial" w:cs="Arial"/>
          <w:color w:val="000000" w:themeColor="text1"/>
          <w:lang w:eastAsia="pt-BR"/>
        </w:rPr>
        <w:t>rendimentos dos agregados familiares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>, em valor pecuniário, destinada a compensar as despesas mensais em gastos fixos, especificamente água, luz, gás e telecomunicações, sendo que para:</w:t>
      </w:r>
    </w:p>
    <w:p w14:paraId="56CB7377" w14:textId="3509C5E9" w:rsidR="003E60B8" w:rsidRPr="003E60B8" w:rsidRDefault="003E60B8" w:rsidP="003E60B8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E60B8">
        <w:rPr>
          <w:rFonts w:ascii="Arial" w:eastAsia="Times New Roman" w:hAnsi="Arial" w:cs="Arial"/>
          <w:color w:val="000000" w:themeColor="text1"/>
          <w:lang w:eastAsia="pt-BR"/>
        </w:rPr>
        <w:t xml:space="preserve">Agregados familiares </w:t>
      </w:r>
      <w:r w:rsidR="001D1BF3">
        <w:rPr>
          <w:rFonts w:ascii="Arial" w:eastAsia="Times New Roman" w:hAnsi="Arial" w:cs="Arial"/>
          <w:color w:val="000000" w:themeColor="text1"/>
          <w:lang w:eastAsia="pt-BR"/>
        </w:rPr>
        <w:t>sem dependentes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>, o montante máximo</w:t>
      </w:r>
      <w:r w:rsidR="001D1BF3">
        <w:rPr>
          <w:rFonts w:ascii="Arial" w:eastAsia="Times New Roman" w:hAnsi="Arial" w:cs="Arial"/>
          <w:color w:val="000000" w:themeColor="text1"/>
          <w:lang w:eastAsia="pt-BR"/>
        </w:rPr>
        <w:t xml:space="preserve"> a comparticipar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 xml:space="preserve"> é de </w:t>
      </w:r>
      <w:r w:rsidR="001A4881">
        <w:rPr>
          <w:rFonts w:ascii="Arial" w:eastAsia="Times New Roman" w:hAnsi="Arial" w:cs="Arial"/>
          <w:color w:val="000000" w:themeColor="text1"/>
          <w:lang w:eastAsia="pt-BR"/>
        </w:rPr>
        <w:t>5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 xml:space="preserve">0.00 euros; </w:t>
      </w:r>
    </w:p>
    <w:p w14:paraId="56197ADD" w14:textId="4626A923" w:rsidR="003E60B8" w:rsidRPr="003E60B8" w:rsidRDefault="003E60B8" w:rsidP="003E60B8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E60B8">
        <w:rPr>
          <w:rFonts w:ascii="Arial" w:eastAsia="Times New Roman" w:hAnsi="Arial" w:cs="Arial"/>
          <w:color w:val="000000" w:themeColor="text1"/>
          <w:lang w:eastAsia="pt-BR"/>
        </w:rPr>
        <w:t xml:space="preserve">Agregados </w:t>
      </w:r>
      <w:r w:rsidR="001D1BF3">
        <w:rPr>
          <w:rFonts w:ascii="Arial" w:eastAsia="Times New Roman" w:hAnsi="Arial" w:cs="Arial"/>
          <w:color w:val="000000" w:themeColor="text1"/>
          <w:lang w:eastAsia="pt-BR"/>
        </w:rPr>
        <w:t>com um ou dois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 xml:space="preserve"> dependentes, o montante máximo </w:t>
      </w:r>
      <w:r w:rsidR="001D1BF3">
        <w:rPr>
          <w:rFonts w:ascii="Arial" w:eastAsia="Times New Roman" w:hAnsi="Arial" w:cs="Arial"/>
          <w:color w:val="000000" w:themeColor="text1"/>
          <w:lang w:eastAsia="pt-BR"/>
        </w:rPr>
        <w:t xml:space="preserve">a comparticipar 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 xml:space="preserve">é de </w:t>
      </w:r>
      <w:r w:rsidR="001A4881">
        <w:rPr>
          <w:rFonts w:ascii="Arial" w:eastAsia="Times New Roman" w:hAnsi="Arial" w:cs="Arial"/>
          <w:color w:val="000000" w:themeColor="text1"/>
          <w:lang w:eastAsia="pt-BR"/>
        </w:rPr>
        <w:t>7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>0.00 euros;</w:t>
      </w:r>
    </w:p>
    <w:p w14:paraId="2A8B59F0" w14:textId="0E37166A" w:rsidR="003E60B8" w:rsidRPr="003E60B8" w:rsidRDefault="003E60B8" w:rsidP="003E60B8">
      <w:pPr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E60B8">
        <w:rPr>
          <w:rFonts w:ascii="Arial" w:eastAsia="Times New Roman" w:hAnsi="Arial" w:cs="Arial"/>
          <w:color w:val="000000" w:themeColor="text1"/>
          <w:lang w:eastAsia="pt-BR"/>
        </w:rPr>
        <w:t>Agregados com três ou mais dependentes, o montante máximo</w:t>
      </w:r>
      <w:r w:rsidR="001D1BF3">
        <w:rPr>
          <w:rFonts w:ascii="Arial" w:eastAsia="Times New Roman" w:hAnsi="Arial" w:cs="Arial"/>
          <w:color w:val="000000" w:themeColor="text1"/>
          <w:lang w:eastAsia="pt-BR"/>
        </w:rPr>
        <w:t xml:space="preserve"> a comparticipar 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 xml:space="preserve">é de </w:t>
      </w:r>
      <w:r w:rsidR="001A4881">
        <w:rPr>
          <w:rFonts w:ascii="Arial" w:eastAsia="Times New Roman" w:hAnsi="Arial" w:cs="Arial"/>
          <w:color w:val="000000" w:themeColor="text1"/>
          <w:lang w:eastAsia="pt-BR"/>
        </w:rPr>
        <w:t>8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>0.00 euros.</w:t>
      </w:r>
    </w:p>
    <w:p w14:paraId="3F060402" w14:textId="15ED0BFA" w:rsidR="003E60B8" w:rsidRPr="003E60B8" w:rsidRDefault="003E60B8" w:rsidP="003E60B8">
      <w:pPr>
        <w:numPr>
          <w:ilvl w:val="0"/>
          <w:numId w:val="9"/>
        </w:numPr>
        <w:spacing w:after="0" w:line="360" w:lineRule="auto"/>
        <w:jc w:val="both"/>
        <w:rPr>
          <w:rFonts w:ascii="Arial" w:eastAsia="Times New Roman" w:hAnsi="Arial" w:cs="Arial"/>
          <w:color w:val="000000" w:themeColor="text1"/>
          <w:lang w:eastAsia="pt-BR"/>
        </w:rPr>
      </w:pPr>
      <w:r w:rsidRPr="003E60B8">
        <w:rPr>
          <w:rFonts w:ascii="Arial" w:eastAsia="Times New Roman" w:hAnsi="Arial" w:cs="Arial"/>
          <w:color w:val="000000" w:themeColor="text1"/>
          <w:lang w:eastAsia="pt-BR"/>
        </w:rPr>
        <w:t xml:space="preserve">Incentivo </w:t>
      </w:r>
      <w:r w:rsidR="001D1BF3">
        <w:rPr>
          <w:rFonts w:ascii="Arial" w:eastAsia="Times New Roman" w:hAnsi="Arial" w:cs="Arial"/>
          <w:color w:val="000000" w:themeColor="text1"/>
          <w:lang w:eastAsia="pt-BR"/>
        </w:rPr>
        <w:t>aos agregados familiares</w:t>
      </w:r>
      <w:r w:rsidRPr="003E60B8">
        <w:rPr>
          <w:rFonts w:ascii="Arial" w:eastAsia="Times New Roman" w:hAnsi="Arial" w:cs="Arial"/>
          <w:color w:val="000000" w:themeColor="text1"/>
          <w:lang w:eastAsia="pt-BR"/>
        </w:rPr>
        <w:t xml:space="preserve"> que optem por se fixar no ano 2022 em concelhos com população até 15.000 habitantes e de acordo com alínea b) do artigo 4.º do presente regulamento, até 1.000.00 euros anuais, para aquisição de equipamentos e utensílios, bem como mobiliário, mediante apresentação de comprovativo de pagamento.</w:t>
      </w:r>
    </w:p>
    <w:p w14:paraId="6F3F8FC8" w14:textId="77777777" w:rsidR="003A258C" w:rsidRDefault="003A258C" w:rsidP="00810171">
      <w:pPr>
        <w:tabs>
          <w:tab w:val="left" w:pos="7928"/>
        </w:tabs>
        <w:spacing w:after="120" w:line="360" w:lineRule="auto"/>
        <w:jc w:val="both"/>
        <w:rPr>
          <w:rFonts w:ascii="Arial" w:hAnsi="Arial" w:cs="Arial"/>
          <w:b/>
          <w:color w:val="2B686B"/>
        </w:rPr>
      </w:pPr>
    </w:p>
    <w:p w14:paraId="5D67DA41" w14:textId="0842E31F" w:rsidR="00C83D16" w:rsidRPr="00430595" w:rsidRDefault="00810171" w:rsidP="00430595">
      <w:pPr>
        <w:pStyle w:val="PargrafodaLista"/>
        <w:numPr>
          <w:ilvl w:val="0"/>
          <w:numId w:val="4"/>
        </w:numPr>
        <w:tabs>
          <w:tab w:val="left" w:pos="7928"/>
        </w:tabs>
        <w:spacing w:after="120" w:line="360" w:lineRule="auto"/>
        <w:jc w:val="both"/>
        <w:rPr>
          <w:rFonts w:ascii="Arial" w:hAnsi="Arial" w:cs="Arial"/>
          <w:b/>
          <w:color w:val="2B686B"/>
        </w:rPr>
      </w:pPr>
      <w:r w:rsidRPr="00430595">
        <w:rPr>
          <w:rFonts w:ascii="Arial" w:hAnsi="Arial" w:cs="Arial"/>
          <w:b/>
          <w:color w:val="2B686B"/>
        </w:rPr>
        <w:t>CARACTERIZAÇÃO DA ENTIDADE</w:t>
      </w:r>
      <w:r w:rsidR="00657382" w:rsidRPr="00430595">
        <w:rPr>
          <w:rFonts w:ascii="Arial" w:hAnsi="Arial" w:cs="Arial"/>
          <w:b/>
          <w:color w:val="2B686B"/>
        </w:rPr>
        <w:t xml:space="preserve"> </w:t>
      </w:r>
      <w:r w:rsidRPr="00430595">
        <w:rPr>
          <w:rFonts w:ascii="Arial" w:hAnsi="Arial" w:cs="Arial"/>
          <w:b/>
          <w:color w:val="2B686B"/>
        </w:rPr>
        <w:t xml:space="preserve">PROMOTORA  </w:t>
      </w:r>
    </w:p>
    <w:p w14:paraId="71461C8E" w14:textId="025F4725" w:rsidR="00BA4591" w:rsidRPr="00131EAA" w:rsidRDefault="001D0918" w:rsidP="00C83D16">
      <w:pPr>
        <w:tabs>
          <w:tab w:val="left" w:pos="2505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810171">
        <w:rPr>
          <w:rFonts w:ascii="Arial" w:hAnsi="Arial" w:cs="Arial"/>
          <w:b/>
        </w:rPr>
        <w:t>.1</w:t>
      </w:r>
      <w:r w:rsidR="00A238D9" w:rsidRPr="00131EAA">
        <w:rPr>
          <w:rFonts w:ascii="Arial" w:hAnsi="Arial" w:cs="Arial"/>
          <w:b/>
        </w:rPr>
        <w:t xml:space="preserve"> </w:t>
      </w:r>
      <w:r w:rsidR="00A238D9">
        <w:rPr>
          <w:rFonts w:ascii="Arial" w:hAnsi="Arial" w:cs="Arial"/>
          <w:b/>
        </w:rPr>
        <w:t>R</w:t>
      </w:r>
      <w:r w:rsidR="00A238D9" w:rsidRPr="00131EAA">
        <w:rPr>
          <w:rFonts w:ascii="Arial" w:hAnsi="Arial" w:cs="Arial"/>
          <w:b/>
        </w:rPr>
        <w:t>ecursos</w:t>
      </w:r>
    </w:p>
    <w:p w14:paraId="3E4CF92F" w14:textId="6B806724" w:rsidR="00C83D16" w:rsidRDefault="004330B2" w:rsidP="001D0918">
      <w:pPr>
        <w:spacing w:after="120" w:line="360" w:lineRule="auto"/>
        <w:ind w:firstLine="709"/>
        <w:jc w:val="both"/>
        <w:rPr>
          <w:rFonts w:ascii="Arial" w:hAnsi="Arial" w:cs="Arial"/>
          <w:color w:val="000000" w:themeColor="text1"/>
        </w:rPr>
      </w:pPr>
      <w:r w:rsidRPr="00C131C5">
        <w:rPr>
          <w:rFonts w:ascii="Arial" w:hAnsi="Arial" w:cs="Arial"/>
          <w:b/>
        </w:rPr>
        <w:t>Recursos</w:t>
      </w:r>
      <w:r w:rsidR="00994BA8" w:rsidRPr="00C131C5">
        <w:rPr>
          <w:rFonts w:ascii="Arial" w:hAnsi="Arial" w:cs="Arial"/>
          <w:b/>
        </w:rPr>
        <w:t xml:space="preserve"> humanos</w:t>
      </w:r>
      <w:r w:rsidR="006A3657" w:rsidRPr="00C131C5">
        <w:rPr>
          <w:rFonts w:ascii="Arial" w:hAnsi="Arial" w:cs="Arial"/>
        </w:rPr>
        <w:t xml:space="preserve"> </w:t>
      </w:r>
      <w:r w:rsidR="006A3657" w:rsidRPr="00C131C5">
        <w:rPr>
          <w:rFonts w:ascii="Arial" w:hAnsi="Arial" w:cs="Arial"/>
          <w:color w:val="A6A6A6" w:themeColor="background1" w:themeShade="A6"/>
        </w:rPr>
        <w:t>(</w:t>
      </w:r>
      <w:r w:rsidR="00C66AF4" w:rsidRPr="00C131C5">
        <w:rPr>
          <w:rFonts w:ascii="Arial" w:hAnsi="Arial" w:cs="Arial"/>
          <w:color w:val="A6A6A6" w:themeColor="background1" w:themeShade="A6"/>
        </w:rPr>
        <w:t>n</w:t>
      </w:r>
      <w:r w:rsidR="00C83D16">
        <w:rPr>
          <w:rFonts w:ascii="Arial" w:hAnsi="Arial" w:cs="Arial"/>
          <w:color w:val="A6A6A6" w:themeColor="background1" w:themeShade="A6"/>
        </w:rPr>
        <w:t>.º</w:t>
      </w:r>
      <w:r w:rsidR="00C66AF4" w:rsidRPr="00C131C5">
        <w:rPr>
          <w:rFonts w:ascii="Arial" w:hAnsi="Arial" w:cs="Arial"/>
          <w:color w:val="A6A6A6" w:themeColor="background1" w:themeShade="A6"/>
        </w:rPr>
        <w:t xml:space="preserve"> de pessoas </w:t>
      </w:r>
      <w:r w:rsidR="006A3657" w:rsidRPr="00C131C5">
        <w:rPr>
          <w:rFonts w:ascii="Arial" w:hAnsi="Arial" w:cs="Arial"/>
          <w:color w:val="A6A6A6" w:themeColor="background1" w:themeShade="A6"/>
        </w:rPr>
        <w:t>para a operacionalização do mesmo)</w:t>
      </w:r>
      <w:r w:rsidR="00A238D9">
        <w:rPr>
          <w:rFonts w:ascii="Arial" w:hAnsi="Arial" w:cs="Arial"/>
          <w:color w:val="A6A6A6" w:themeColor="background1" w:themeShade="A6"/>
        </w:rPr>
        <w:t>:</w:t>
      </w:r>
      <w:r w:rsidR="00C83D1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404120535"/>
          <w:placeholder>
            <w:docPart w:val="83299C0D03CC4B14B611471E7531FA27"/>
          </w:placeholder>
          <w:showingPlcHdr/>
          <w:text/>
        </w:sdtPr>
        <w:sdtEndPr/>
        <w:sdtContent>
          <w:r w:rsidR="007B48DB" w:rsidRPr="00C131C5">
            <w:rPr>
              <w:rFonts w:ascii="Arial" w:hAnsi="Arial" w:cs="Arial"/>
              <w:color w:val="000000" w:themeColor="text1"/>
              <w:shd w:val="clear" w:color="auto" w:fill="D4DDE4"/>
            </w:rPr>
            <w:t>…</w:t>
          </w:r>
        </w:sdtContent>
      </w:sdt>
    </w:p>
    <w:p w14:paraId="3934BF63" w14:textId="3801C9D6" w:rsidR="000E7555" w:rsidRPr="00C131C5" w:rsidRDefault="004330B2" w:rsidP="001D0918">
      <w:pPr>
        <w:spacing w:before="240" w:after="120" w:line="360" w:lineRule="auto"/>
        <w:ind w:firstLine="709"/>
        <w:jc w:val="both"/>
        <w:rPr>
          <w:rFonts w:ascii="Arial" w:hAnsi="Arial" w:cs="Arial"/>
          <w:color w:val="000000" w:themeColor="text1"/>
        </w:rPr>
        <w:sectPr w:rsidR="000E7555" w:rsidRPr="00C131C5" w:rsidSect="00113AF8">
          <w:headerReference w:type="default" r:id="rId9"/>
          <w:footerReference w:type="default" r:id="rId10"/>
          <w:footerReference w:type="first" r:id="rId11"/>
          <w:pgSz w:w="11906" w:h="16838" w:code="9"/>
          <w:pgMar w:top="1134" w:right="1134" w:bottom="1985" w:left="1134" w:header="709" w:footer="797" w:gutter="0"/>
          <w:cols w:space="708"/>
          <w:docGrid w:linePitch="360"/>
        </w:sectPr>
      </w:pPr>
      <w:r w:rsidRPr="00C131C5">
        <w:rPr>
          <w:rFonts w:ascii="Arial" w:hAnsi="Arial" w:cs="Arial"/>
          <w:b/>
        </w:rPr>
        <w:t>Recursos</w:t>
      </w:r>
      <w:r w:rsidR="00994BA8" w:rsidRPr="00C131C5">
        <w:rPr>
          <w:rFonts w:ascii="Arial" w:hAnsi="Arial" w:cs="Arial"/>
          <w:b/>
        </w:rPr>
        <w:t xml:space="preserve"> materiais</w:t>
      </w:r>
      <w:r w:rsidR="00A33517" w:rsidRPr="00C131C5">
        <w:rPr>
          <w:rFonts w:ascii="Arial" w:hAnsi="Arial" w:cs="Arial"/>
        </w:rPr>
        <w:t xml:space="preserve"> </w:t>
      </w:r>
      <w:r w:rsidR="00A33517" w:rsidRPr="00C131C5">
        <w:rPr>
          <w:rFonts w:ascii="Arial" w:hAnsi="Arial" w:cs="Arial"/>
          <w:color w:val="A6A6A6" w:themeColor="background1" w:themeShade="A6"/>
        </w:rPr>
        <w:t>(</w:t>
      </w:r>
      <w:r w:rsidR="008B5305" w:rsidRPr="00C131C5">
        <w:rPr>
          <w:rFonts w:ascii="Arial" w:hAnsi="Arial" w:cs="Arial"/>
          <w:color w:val="A6A6A6" w:themeColor="background1" w:themeShade="A6"/>
        </w:rPr>
        <w:t>descreva se tem instalações</w:t>
      </w:r>
      <w:r w:rsidR="00EA48DB" w:rsidRPr="00C131C5">
        <w:rPr>
          <w:rFonts w:ascii="Arial" w:hAnsi="Arial" w:cs="Arial"/>
          <w:color w:val="A6A6A6" w:themeColor="background1" w:themeShade="A6"/>
        </w:rPr>
        <w:t xml:space="preserve"> e</w:t>
      </w:r>
      <w:r w:rsidR="00C83D16">
        <w:rPr>
          <w:rFonts w:ascii="Arial" w:hAnsi="Arial" w:cs="Arial"/>
          <w:color w:val="A6A6A6" w:themeColor="background1" w:themeShade="A6"/>
        </w:rPr>
        <w:t>/ou</w:t>
      </w:r>
      <w:r w:rsidR="00EA48DB" w:rsidRPr="00C131C5">
        <w:rPr>
          <w:rFonts w:ascii="Arial" w:hAnsi="Arial" w:cs="Arial"/>
          <w:color w:val="A6A6A6" w:themeColor="background1" w:themeShade="A6"/>
        </w:rPr>
        <w:t xml:space="preserve"> viaturas</w:t>
      </w:r>
      <w:r w:rsidR="00A33517" w:rsidRPr="00C131C5">
        <w:rPr>
          <w:rFonts w:ascii="Arial" w:hAnsi="Arial" w:cs="Arial"/>
          <w:color w:val="A6A6A6" w:themeColor="background1" w:themeShade="A6"/>
        </w:rPr>
        <w:t>)</w:t>
      </w:r>
      <w:r w:rsidR="00A238D9">
        <w:rPr>
          <w:rFonts w:ascii="Arial" w:hAnsi="Arial" w:cs="Arial"/>
          <w:color w:val="A6A6A6" w:themeColor="background1" w:themeShade="A6"/>
        </w:rPr>
        <w:t>:</w:t>
      </w:r>
      <w:r w:rsidR="00C83D16">
        <w:rPr>
          <w:rFonts w:ascii="Arial" w:hAnsi="Arial" w:cs="Arial"/>
          <w:b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1685781264"/>
          <w:placeholder>
            <w:docPart w:val="946EBCCB7D0744DDA7F60BF2A6C1BD41"/>
          </w:placeholder>
          <w:showingPlcHdr/>
          <w:text/>
        </w:sdtPr>
        <w:sdtEndPr/>
        <w:sdtContent>
          <w:r w:rsidR="000E7555" w:rsidRPr="00C131C5">
            <w:rPr>
              <w:rFonts w:ascii="Arial" w:hAnsi="Arial" w:cs="Arial"/>
              <w:color w:val="000000" w:themeColor="text1"/>
              <w:shd w:val="clear" w:color="auto" w:fill="D4DDE4"/>
            </w:rPr>
            <w:t>…</w:t>
          </w:r>
        </w:sdtContent>
      </w:sdt>
    </w:p>
    <w:p w14:paraId="7CE4A896" w14:textId="2B069C8C" w:rsidR="00937366" w:rsidRPr="00937366" w:rsidRDefault="001D0918" w:rsidP="00937366">
      <w:pPr>
        <w:spacing w:before="240" w:after="120" w:line="360" w:lineRule="auto"/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/>
        </w:rPr>
        <w:t>5</w:t>
      </w:r>
      <w:r w:rsidR="00810171">
        <w:rPr>
          <w:rFonts w:ascii="Arial" w:hAnsi="Arial" w:cs="Arial"/>
          <w:b/>
        </w:rPr>
        <w:t xml:space="preserve">.2 </w:t>
      </w:r>
      <w:r w:rsidR="00245021">
        <w:rPr>
          <w:rFonts w:ascii="Arial" w:hAnsi="Arial" w:cs="Arial"/>
          <w:b/>
        </w:rPr>
        <w:t>Entidades Parceiras</w:t>
      </w:r>
      <w:r w:rsidR="00131C5E" w:rsidRPr="00131EAA">
        <w:rPr>
          <w:rFonts w:ascii="Arial" w:hAnsi="Arial" w:cs="Arial"/>
          <w:b/>
        </w:rPr>
        <w:t xml:space="preserve"> </w:t>
      </w:r>
      <w:r w:rsidR="00131C5E" w:rsidRPr="00C131C5">
        <w:rPr>
          <w:rFonts w:ascii="Arial" w:hAnsi="Arial" w:cs="Arial"/>
          <w:color w:val="A6A6A6" w:themeColor="background1" w:themeShade="A6"/>
        </w:rPr>
        <w:t>(</w:t>
      </w:r>
      <w:r w:rsidR="000C128B" w:rsidRPr="00C131C5">
        <w:rPr>
          <w:rFonts w:ascii="Arial" w:hAnsi="Arial" w:cs="Arial"/>
          <w:color w:val="A6A6A6" w:themeColor="background1" w:themeShade="A6"/>
        </w:rPr>
        <w:t xml:space="preserve">indicar as </w:t>
      </w:r>
      <w:r w:rsidR="00B17F1C" w:rsidRPr="00C131C5">
        <w:rPr>
          <w:rFonts w:ascii="Arial" w:hAnsi="Arial" w:cs="Arial"/>
          <w:color w:val="A6A6A6" w:themeColor="background1" w:themeShade="A6"/>
        </w:rPr>
        <w:t>entidades</w:t>
      </w:r>
      <w:r w:rsidR="00314336" w:rsidRPr="00C131C5">
        <w:rPr>
          <w:rFonts w:ascii="Arial" w:hAnsi="Arial" w:cs="Arial"/>
          <w:color w:val="A6A6A6" w:themeColor="background1" w:themeShade="A6"/>
        </w:rPr>
        <w:t xml:space="preserve"> parceiras do Projeto</w:t>
      </w:r>
      <w:r w:rsidR="000C128B" w:rsidRPr="00C131C5">
        <w:rPr>
          <w:rFonts w:ascii="Arial" w:hAnsi="Arial" w:cs="Arial"/>
          <w:color w:val="A6A6A6" w:themeColor="background1" w:themeShade="A6"/>
        </w:rPr>
        <w:t xml:space="preserve"> e o respetivo contributo para o mesmo</w:t>
      </w:r>
      <w:r w:rsidR="00131C5E" w:rsidRPr="00C131C5">
        <w:rPr>
          <w:rFonts w:ascii="Arial" w:hAnsi="Arial" w:cs="Arial"/>
          <w:color w:val="A6A6A6" w:themeColor="background1" w:themeShade="A6"/>
        </w:rPr>
        <w:t>)</w:t>
      </w:r>
      <w:r w:rsidR="00131C5E" w:rsidRPr="00A238D9">
        <w:rPr>
          <w:rFonts w:ascii="Arial" w:hAnsi="Arial" w:cs="Arial"/>
          <w:bCs/>
          <w:color w:val="000000" w:themeColor="text1"/>
        </w:rPr>
        <w:t>:</w:t>
      </w:r>
      <w:bookmarkStart w:id="0" w:name="_Hlk40783239"/>
      <w:r w:rsidR="003A258C" w:rsidRPr="003A258C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id w:val="-1323269424"/>
          <w:placeholder>
            <w:docPart w:val="38AC12AD79724A4F854C88829AA242EC"/>
          </w:placeholder>
          <w:showingPlcHdr/>
          <w:text/>
        </w:sdtPr>
        <w:sdtEndPr/>
        <w:sdtContent>
          <w:r w:rsidR="003A258C" w:rsidRPr="00C131C5">
            <w:rPr>
              <w:rFonts w:ascii="Arial" w:hAnsi="Arial" w:cs="Arial"/>
              <w:color w:val="000000" w:themeColor="text1"/>
              <w:shd w:val="clear" w:color="auto" w:fill="D4DDE4"/>
            </w:rPr>
            <w:t>…</w:t>
          </w:r>
        </w:sdtContent>
      </w:sdt>
      <w:bookmarkEnd w:id="0"/>
    </w:p>
    <w:p w14:paraId="065B465E" w14:textId="29348207" w:rsidR="00430595" w:rsidRDefault="00430595" w:rsidP="00430595">
      <w:pPr>
        <w:spacing w:after="0" w:line="360" w:lineRule="auto"/>
        <w:jc w:val="both"/>
        <w:rPr>
          <w:rFonts w:ascii="Arial" w:hAnsi="Arial" w:cs="Arial"/>
          <w:b/>
          <w:color w:val="2B686B"/>
        </w:rPr>
      </w:pPr>
      <w:bookmarkStart w:id="1" w:name="_Hlk40780517"/>
    </w:p>
    <w:p w14:paraId="5E6CFE23" w14:textId="77777777" w:rsidR="00430595" w:rsidRPr="00430595" w:rsidRDefault="00430595" w:rsidP="00430595">
      <w:pPr>
        <w:pStyle w:val="PargrafodaLista"/>
        <w:spacing w:after="0" w:line="360" w:lineRule="auto"/>
        <w:ind w:left="360"/>
        <w:jc w:val="both"/>
        <w:rPr>
          <w:rFonts w:ascii="Arial" w:hAnsi="Arial" w:cs="Arial"/>
          <w:b/>
          <w:color w:val="2B686B"/>
        </w:rPr>
      </w:pPr>
    </w:p>
    <w:p w14:paraId="1E3770EB" w14:textId="3D9A4D8A" w:rsidR="004F23F8" w:rsidRPr="001E402D" w:rsidRDefault="00430595" w:rsidP="001E402D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color w:val="2B686B"/>
        </w:rPr>
      </w:pPr>
      <w:r w:rsidRPr="001E402D">
        <w:rPr>
          <w:rFonts w:ascii="Arial" w:hAnsi="Arial" w:cs="Arial"/>
          <w:b/>
          <w:color w:val="2B686B"/>
        </w:rPr>
        <w:t xml:space="preserve">ORÇAMENTO PREVISTO </w:t>
      </w:r>
    </w:p>
    <w:p w14:paraId="3C8E8E21" w14:textId="2D8F3C14" w:rsidR="00430595" w:rsidRPr="001E402D" w:rsidRDefault="00430595" w:rsidP="00430595">
      <w:pPr>
        <w:pStyle w:val="PargrafodaLista"/>
        <w:numPr>
          <w:ilvl w:val="1"/>
          <w:numId w:val="4"/>
        </w:numPr>
        <w:spacing w:after="0" w:line="360" w:lineRule="auto"/>
        <w:jc w:val="both"/>
        <w:rPr>
          <w:rFonts w:ascii="Arial" w:hAnsi="Arial" w:cs="Arial"/>
          <w:b/>
        </w:rPr>
      </w:pPr>
      <w:r w:rsidRPr="009E0D3B">
        <w:rPr>
          <w:rFonts w:ascii="Arial" w:hAnsi="Arial" w:cs="Arial"/>
          <w:b/>
        </w:rPr>
        <w:t>E</w:t>
      </w:r>
      <w:r w:rsidR="009E0D3B" w:rsidRPr="009E0D3B">
        <w:rPr>
          <w:rFonts w:ascii="Arial" w:hAnsi="Arial" w:cs="Arial"/>
          <w:b/>
        </w:rPr>
        <w:t>stimativa de candidaturas e respetivo valor a apresentar pelas entidades promotoras</w:t>
      </w:r>
      <w:r w:rsidR="00482308">
        <w:rPr>
          <w:rFonts w:ascii="Arial" w:hAnsi="Arial" w:cs="Arial"/>
          <w:b/>
        </w:rPr>
        <w:t xml:space="preserve">: </w:t>
      </w:r>
      <w:r w:rsidR="001E402D">
        <w:rPr>
          <w:rFonts w:ascii="Arial" w:hAnsi="Arial" w:cs="Arial"/>
          <w:b/>
          <w:sz w:val="18"/>
        </w:rPr>
        <w:t xml:space="preserve"> </w:t>
      </w:r>
      <w:sdt>
        <w:sdtPr>
          <w:rPr>
            <w:rFonts w:ascii="Arial" w:eastAsia="MS Gothic" w:hAnsi="Arial" w:cs="Arial"/>
            <w:b/>
          </w:rPr>
          <w:id w:val="-1005428680"/>
          <w:placeholder>
            <w:docPart w:val="2A8606CE4E474870BE820CDC1C5AD9A3"/>
          </w:placeholder>
          <w:showingPlcHdr/>
        </w:sdtPr>
        <w:sdtEndPr/>
        <w:sdtContent>
          <w:r w:rsidR="001E402D" w:rsidRPr="00F37D16">
            <w:rPr>
              <w:rStyle w:val="TextodoMarcadordePosio"/>
              <w:rFonts w:ascii="Arial" w:hAnsi="Arial" w:cs="Arial"/>
            </w:rPr>
            <w:t>Clique ou toque aqui para introduzir texto.</w:t>
          </w:r>
        </w:sdtContent>
      </w:sdt>
    </w:p>
    <w:p w14:paraId="5A4188C1" w14:textId="38386C14" w:rsidR="005C356E" w:rsidRDefault="005C356E" w:rsidP="00703854">
      <w:pPr>
        <w:spacing w:after="0" w:line="360" w:lineRule="auto"/>
        <w:jc w:val="both"/>
        <w:rPr>
          <w:rFonts w:ascii="Arial" w:hAnsi="Arial" w:cs="Arial"/>
          <w:b/>
          <w:color w:val="2B686B"/>
        </w:rPr>
      </w:pPr>
    </w:p>
    <w:p w14:paraId="6797030B" w14:textId="77777777" w:rsidR="00CD34ED" w:rsidRDefault="00CD34ED" w:rsidP="00703854">
      <w:pPr>
        <w:spacing w:after="0" w:line="360" w:lineRule="auto"/>
        <w:jc w:val="both"/>
        <w:rPr>
          <w:rFonts w:ascii="Arial" w:hAnsi="Arial" w:cs="Arial"/>
          <w:b/>
          <w:color w:val="2B686B"/>
        </w:rPr>
      </w:pPr>
    </w:p>
    <w:p w14:paraId="3142BF98" w14:textId="4F55199A" w:rsidR="00F24A4D" w:rsidRPr="00D23F47" w:rsidRDefault="00BD1C31" w:rsidP="00D23F47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color w:val="2B686B"/>
        </w:rPr>
      </w:pPr>
      <w:r w:rsidRPr="00D23F47">
        <w:rPr>
          <w:rFonts w:ascii="Arial" w:hAnsi="Arial" w:cs="Arial"/>
          <w:b/>
          <w:color w:val="2B686B"/>
        </w:rPr>
        <w:lastRenderedPageBreak/>
        <w:t>DOCUMENTOS</w:t>
      </w:r>
    </w:p>
    <w:bookmarkEnd w:id="1"/>
    <w:p w14:paraId="68BCFAEA" w14:textId="77777777" w:rsidR="006862D7" w:rsidRPr="00D3090F" w:rsidRDefault="006862D7" w:rsidP="00703854">
      <w:pPr>
        <w:spacing w:after="0" w:line="360" w:lineRule="auto"/>
        <w:jc w:val="both"/>
        <w:rPr>
          <w:rFonts w:ascii="Arial" w:hAnsi="Arial" w:cs="Arial"/>
          <w:b/>
        </w:rPr>
      </w:pPr>
    </w:p>
    <w:p w14:paraId="26E0EBE8" w14:textId="712B40A5" w:rsidR="000017EE" w:rsidRDefault="00057832" w:rsidP="000017EE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C131C5">
        <w:rPr>
          <w:rFonts w:ascii="Arial" w:hAnsi="Arial" w:cs="Arial"/>
          <w:color w:val="000000" w:themeColor="text1"/>
        </w:rPr>
        <w:t xml:space="preserve">A candidatura deverá ser submetida via correio eletrónico para </w:t>
      </w:r>
      <w:hyperlink r:id="rId12" w:history="1">
        <w:r w:rsidR="00245021" w:rsidRPr="00D25A74">
          <w:rPr>
            <w:rStyle w:val="Hiperligao"/>
            <w:rFonts w:ascii="Arial" w:hAnsi="Arial" w:cs="Arial"/>
          </w:rPr>
          <w:t>dras@madeira.gov.pt</w:t>
        </w:r>
      </w:hyperlink>
      <w:r w:rsidRPr="00C131C5">
        <w:rPr>
          <w:rFonts w:ascii="Arial" w:hAnsi="Arial" w:cs="Arial"/>
          <w:color w:val="000000" w:themeColor="text1"/>
        </w:rPr>
        <w:t xml:space="preserve">, </w:t>
      </w:r>
      <w:r w:rsidR="006D4E13">
        <w:rPr>
          <w:rFonts w:ascii="Arial" w:hAnsi="Arial" w:cs="Arial"/>
          <w:color w:val="000000" w:themeColor="text1"/>
        </w:rPr>
        <w:t>ou entregue presencialmente na sede da</w:t>
      </w:r>
      <w:r w:rsidR="003A258C">
        <w:rPr>
          <w:rFonts w:ascii="Arial" w:hAnsi="Arial" w:cs="Arial"/>
          <w:color w:val="000000" w:themeColor="text1"/>
        </w:rPr>
        <w:t xml:space="preserve"> Direção Regional dos Assuntos Sociais</w:t>
      </w:r>
      <w:r w:rsidR="006D4E13">
        <w:rPr>
          <w:rFonts w:ascii="Arial" w:hAnsi="Arial" w:cs="Arial"/>
          <w:color w:val="000000" w:themeColor="text1"/>
        </w:rPr>
        <w:t xml:space="preserve">, </w:t>
      </w:r>
      <w:r w:rsidRPr="00C131C5">
        <w:rPr>
          <w:rFonts w:ascii="Arial" w:hAnsi="Arial" w:cs="Arial"/>
          <w:color w:val="000000" w:themeColor="text1"/>
        </w:rPr>
        <w:t xml:space="preserve">devendo cumprir os critérios de elegibilidade constantes </w:t>
      </w:r>
      <w:r w:rsidR="006D4E13">
        <w:rPr>
          <w:rFonts w:ascii="Arial" w:hAnsi="Arial" w:cs="Arial"/>
          <w:color w:val="000000" w:themeColor="text1"/>
        </w:rPr>
        <w:t>na Portaria n.º</w:t>
      </w:r>
      <w:r w:rsidR="007379E8">
        <w:rPr>
          <w:rFonts w:ascii="Arial" w:hAnsi="Arial" w:cs="Arial"/>
          <w:color w:val="000000" w:themeColor="text1"/>
        </w:rPr>
        <w:t xml:space="preserve"> </w:t>
      </w:r>
      <w:r w:rsidR="007379E8" w:rsidRPr="007379E8">
        <w:rPr>
          <w:rFonts w:ascii="Arial" w:hAnsi="Arial" w:cs="Arial"/>
          <w:color w:val="000000" w:themeColor="text1"/>
        </w:rPr>
        <w:t>150-A/2022, de 21 de março</w:t>
      </w:r>
      <w:r w:rsidRPr="00C131C5">
        <w:rPr>
          <w:rFonts w:ascii="Arial" w:hAnsi="Arial" w:cs="Arial"/>
          <w:color w:val="000000" w:themeColor="text1"/>
        </w:rPr>
        <w:t>,</w:t>
      </w:r>
      <w:r w:rsidR="00657382">
        <w:rPr>
          <w:rFonts w:ascii="Arial" w:hAnsi="Arial" w:cs="Arial"/>
          <w:color w:val="000000" w:themeColor="text1"/>
        </w:rPr>
        <w:t xml:space="preserve"> </w:t>
      </w:r>
      <w:r w:rsidR="00B6632B" w:rsidRPr="00C131C5">
        <w:rPr>
          <w:rFonts w:ascii="Arial" w:hAnsi="Arial" w:cs="Arial"/>
          <w:color w:val="000000" w:themeColor="text1"/>
        </w:rPr>
        <w:t>e ser acompanhada pelos seguintes documentos:</w:t>
      </w:r>
    </w:p>
    <w:p w14:paraId="0AB1BD12" w14:textId="67BECC96" w:rsidR="000017EE" w:rsidRPr="00F37D16" w:rsidRDefault="000017EE" w:rsidP="00F37D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37D16">
        <w:rPr>
          <w:rFonts w:ascii="Arial" w:hAnsi="Arial" w:cs="Arial"/>
          <w:color w:val="000000" w:themeColor="text1"/>
        </w:rPr>
        <w:t>Estatutos atualizados da entidade promotora;</w:t>
      </w:r>
    </w:p>
    <w:p w14:paraId="5FAF0E30" w14:textId="407CDD3E" w:rsidR="000017EE" w:rsidRPr="00F37D16" w:rsidRDefault="000017EE" w:rsidP="00F37D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37D16">
        <w:rPr>
          <w:rFonts w:ascii="Arial" w:hAnsi="Arial" w:cs="Arial"/>
          <w:color w:val="000000" w:themeColor="text1"/>
        </w:rPr>
        <w:t>Última ata de eleição e de tomada de posse dos órgãos sociais;</w:t>
      </w:r>
    </w:p>
    <w:p w14:paraId="59C03F8C" w14:textId="1A2D4E31" w:rsidR="000017EE" w:rsidRPr="00F37D16" w:rsidRDefault="000017EE" w:rsidP="00F37D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37D16">
        <w:rPr>
          <w:rFonts w:ascii="Arial" w:hAnsi="Arial" w:cs="Arial"/>
          <w:color w:val="000000" w:themeColor="text1"/>
        </w:rPr>
        <w:t xml:space="preserve">Documentos comprovativos da situação tributária e contributiva regularizada ou respetiva autorização de consulta à </w:t>
      </w:r>
      <w:r w:rsidR="00245021">
        <w:rPr>
          <w:rFonts w:ascii="Arial" w:hAnsi="Arial" w:cs="Arial"/>
          <w:color w:val="000000" w:themeColor="text1"/>
        </w:rPr>
        <w:t xml:space="preserve">Direção Regional de </w:t>
      </w:r>
      <w:r w:rsidR="003A258C">
        <w:rPr>
          <w:rFonts w:ascii="Arial" w:hAnsi="Arial" w:cs="Arial"/>
          <w:color w:val="000000" w:themeColor="text1"/>
        </w:rPr>
        <w:t>A</w:t>
      </w:r>
      <w:r w:rsidR="00245021">
        <w:rPr>
          <w:rFonts w:ascii="Arial" w:hAnsi="Arial" w:cs="Arial"/>
          <w:color w:val="000000" w:themeColor="text1"/>
        </w:rPr>
        <w:t>ssuntos Socia</w:t>
      </w:r>
      <w:r w:rsidR="00B9202B">
        <w:rPr>
          <w:rFonts w:ascii="Arial" w:hAnsi="Arial" w:cs="Arial"/>
          <w:color w:val="000000" w:themeColor="text1"/>
        </w:rPr>
        <w:t>i</w:t>
      </w:r>
      <w:r w:rsidR="00245021">
        <w:rPr>
          <w:rFonts w:ascii="Arial" w:hAnsi="Arial" w:cs="Arial"/>
          <w:color w:val="000000" w:themeColor="text1"/>
        </w:rPr>
        <w:t>s</w:t>
      </w:r>
      <w:r w:rsidRPr="00F37D16">
        <w:rPr>
          <w:rFonts w:ascii="Arial" w:hAnsi="Arial" w:cs="Arial"/>
          <w:color w:val="000000" w:themeColor="text1"/>
        </w:rPr>
        <w:t xml:space="preserve"> (NIPC </w:t>
      </w:r>
      <w:r w:rsidR="00245021">
        <w:rPr>
          <w:rFonts w:ascii="Arial" w:hAnsi="Arial" w:cs="Arial"/>
          <w:color w:val="000000" w:themeColor="text1"/>
        </w:rPr>
        <w:t>671001302</w:t>
      </w:r>
      <w:r w:rsidRPr="00F37D16">
        <w:rPr>
          <w:rFonts w:ascii="Arial" w:hAnsi="Arial" w:cs="Arial"/>
          <w:color w:val="000000" w:themeColor="text1"/>
        </w:rPr>
        <w:t>);</w:t>
      </w:r>
    </w:p>
    <w:p w14:paraId="42192B42" w14:textId="10F61070" w:rsidR="00B6632B" w:rsidRPr="00F37D16" w:rsidRDefault="000017EE" w:rsidP="00F37D16">
      <w:pPr>
        <w:pStyle w:val="PargrafodaLista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F37D16">
        <w:rPr>
          <w:rFonts w:ascii="Arial" w:hAnsi="Arial" w:cs="Arial"/>
          <w:color w:val="000000" w:themeColor="text1"/>
        </w:rPr>
        <w:t>Comprovativo de IBAN.</w:t>
      </w:r>
    </w:p>
    <w:p w14:paraId="23B0DF8C" w14:textId="77777777" w:rsidR="009176DB" w:rsidRPr="00C131C5" w:rsidRDefault="009176DB" w:rsidP="00031E61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040891A0" w14:textId="6EB59B07" w:rsidR="00BD1C31" w:rsidRDefault="00BD1C31" w:rsidP="00D23F47">
      <w:pPr>
        <w:pStyle w:val="PargrafodaLista"/>
        <w:numPr>
          <w:ilvl w:val="0"/>
          <w:numId w:val="4"/>
        </w:numPr>
        <w:spacing w:line="312" w:lineRule="auto"/>
        <w:jc w:val="both"/>
        <w:rPr>
          <w:rFonts w:ascii="Arial" w:hAnsi="Arial" w:cs="Arial"/>
          <w:b/>
          <w:color w:val="2B686B"/>
        </w:rPr>
      </w:pPr>
      <w:r w:rsidRPr="00D23F47">
        <w:rPr>
          <w:rFonts w:ascii="Arial" w:hAnsi="Arial" w:cs="Arial"/>
          <w:b/>
          <w:color w:val="2B686B"/>
        </w:rPr>
        <w:t xml:space="preserve">DECLARAÇÃO DA ENTIDADE </w:t>
      </w:r>
      <w:r w:rsidR="0096278C" w:rsidRPr="00D23F47">
        <w:rPr>
          <w:rFonts w:ascii="Arial" w:hAnsi="Arial" w:cs="Arial"/>
          <w:b/>
          <w:color w:val="2B686B"/>
        </w:rPr>
        <w:t>PROMOTORA</w:t>
      </w:r>
    </w:p>
    <w:p w14:paraId="57C764F1" w14:textId="671FE6A2" w:rsidR="00BD1C31" w:rsidRPr="00BD1C31" w:rsidRDefault="00BD1C31" w:rsidP="00BD1C31">
      <w:pPr>
        <w:spacing w:after="0" w:line="360" w:lineRule="auto"/>
        <w:jc w:val="both"/>
        <w:rPr>
          <w:rFonts w:ascii="Arial" w:eastAsia="Calibri" w:hAnsi="Arial" w:cs="Arial"/>
          <w:color w:val="000000"/>
        </w:rPr>
      </w:pPr>
      <w:r w:rsidRPr="00BD1C31">
        <w:rPr>
          <w:rFonts w:ascii="Arial" w:eastAsia="Calibri" w:hAnsi="Arial" w:cs="Arial"/>
          <w:color w:val="000000"/>
        </w:rPr>
        <w:t xml:space="preserve">A entidade </w:t>
      </w:r>
      <w:r w:rsidR="0096278C">
        <w:rPr>
          <w:rFonts w:ascii="Arial" w:eastAsia="Calibri" w:hAnsi="Arial" w:cs="Arial"/>
          <w:color w:val="000000"/>
        </w:rPr>
        <w:t xml:space="preserve">promotora </w:t>
      </w:r>
      <w:r w:rsidRPr="00BD1C31">
        <w:rPr>
          <w:rFonts w:ascii="Arial" w:eastAsia="Calibri" w:hAnsi="Arial" w:cs="Arial"/>
          <w:color w:val="000000"/>
        </w:rPr>
        <w:t>signatária do presente formulário declara, para os devidos efeitos, que:</w:t>
      </w:r>
    </w:p>
    <w:p w14:paraId="177845C6" w14:textId="5BE7FF61" w:rsidR="00BD1C31" w:rsidRPr="00BD1C31" w:rsidRDefault="00BD1C31" w:rsidP="00BD1C31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pt-PT"/>
        </w:rPr>
      </w:pPr>
      <w:r w:rsidRPr="00BD1C31">
        <w:rPr>
          <w:rFonts w:ascii="Arial" w:eastAsia="Calibri" w:hAnsi="Arial" w:cs="Arial"/>
          <w:color w:val="000000"/>
          <w:lang w:eastAsia="pt-PT"/>
        </w:rPr>
        <w:t xml:space="preserve">Tomou conhecimento e aceita todas as informações constantes no </w:t>
      </w:r>
      <w:r w:rsidRPr="00BD1C31">
        <w:rPr>
          <w:rFonts w:ascii="Arial" w:eastAsia="Calibri" w:hAnsi="Arial" w:cs="Arial"/>
          <w:lang w:eastAsia="pt-PT"/>
        </w:rPr>
        <w:t xml:space="preserve">Regulamento do </w:t>
      </w:r>
      <w:r w:rsidR="00245021">
        <w:rPr>
          <w:rFonts w:ascii="Arial" w:eastAsia="Calibri" w:hAnsi="Arial" w:cs="Arial"/>
          <w:lang w:eastAsia="pt-PT"/>
        </w:rPr>
        <w:t>PROAGES-2022</w:t>
      </w:r>
      <w:r w:rsidRPr="00BD1C31">
        <w:rPr>
          <w:rFonts w:ascii="Arial" w:eastAsia="Calibri" w:hAnsi="Arial" w:cs="Arial"/>
          <w:lang w:eastAsia="pt-PT"/>
        </w:rPr>
        <w:t>, aprovad</w:t>
      </w:r>
      <w:r w:rsidR="0096278C">
        <w:rPr>
          <w:rFonts w:ascii="Arial" w:eastAsia="Calibri" w:hAnsi="Arial" w:cs="Arial"/>
          <w:lang w:eastAsia="pt-PT"/>
        </w:rPr>
        <w:t>o</w:t>
      </w:r>
      <w:r w:rsidRPr="00BD1C31">
        <w:rPr>
          <w:rFonts w:ascii="Arial" w:eastAsia="Calibri" w:hAnsi="Arial" w:cs="Arial"/>
          <w:lang w:eastAsia="pt-PT"/>
        </w:rPr>
        <w:t xml:space="preserve"> pela Portaria n.º</w:t>
      </w:r>
      <w:r>
        <w:rPr>
          <w:rFonts w:ascii="Arial" w:eastAsia="Calibri" w:hAnsi="Arial" w:cs="Arial"/>
          <w:lang w:eastAsia="pt-PT"/>
        </w:rPr>
        <w:t xml:space="preserve"> </w:t>
      </w:r>
      <w:r w:rsidR="00540F13" w:rsidRPr="00540F13">
        <w:rPr>
          <w:rFonts w:ascii="Arial" w:eastAsia="Calibri" w:hAnsi="Arial" w:cs="Arial"/>
          <w:lang w:eastAsia="pt-PT"/>
        </w:rPr>
        <w:t>150-A/2022, de 21 de março</w:t>
      </w:r>
      <w:r w:rsidR="00540F13">
        <w:rPr>
          <w:rFonts w:ascii="Arial" w:eastAsia="Calibri" w:hAnsi="Arial" w:cs="Arial"/>
          <w:lang w:eastAsia="pt-PT"/>
        </w:rPr>
        <w:t>;</w:t>
      </w:r>
    </w:p>
    <w:p w14:paraId="7C1976B2" w14:textId="0C8883D2" w:rsidR="00BD1C31" w:rsidRPr="00BD1C31" w:rsidRDefault="00BD1C31" w:rsidP="00BD1C31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pt-PT"/>
        </w:rPr>
      </w:pPr>
      <w:r w:rsidRPr="00BD1C31">
        <w:rPr>
          <w:rFonts w:ascii="Arial" w:eastAsia="Calibri" w:hAnsi="Arial" w:cs="Arial"/>
          <w:color w:val="000000"/>
          <w:lang w:eastAsia="pt-PT"/>
        </w:rPr>
        <w:t>Reúne os requisitos de acesso exigidos, nos termos do</w:t>
      </w:r>
      <w:r>
        <w:rPr>
          <w:rFonts w:ascii="Arial" w:eastAsia="Calibri" w:hAnsi="Arial" w:cs="Arial"/>
          <w:color w:val="000000"/>
          <w:lang w:eastAsia="pt-PT"/>
        </w:rPr>
        <w:t xml:space="preserve"> </w:t>
      </w:r>
      <w:r w:rsidRPr="00BD1C31">
        <w:rPr>
          <w:rFonts w:ascii="Arial" w:eastAsia="Calibri" w:hAnsi="Arial" w:cs="Arial"/>
          <w:color w:val="000000"/>
          <w:lang w:eastAsia="pt-PT"/>
        </w:rPr>
        <w:t>artig</w:t>
      </w:r>
      <w:r>
        <w:rPr>
          <w:rFonts w:ascii="Arial" w:eastAsia="Calibri" w:hAnsi="Arial" w:cs="Arial"/>
          <w:color w:val="000000"/>
          <w:lang w:eastAsia="pt-PT"/>
        </w:rPr>
        <w:t>o</w:t>
      </w:r>
      <w:r w:rsidR="00245021">
        <w:rPr>
          <w:rFonts w:ascii="Arial" w:eastAsia="Calibri" w:hAnsi="Arial" w:cs="Arial"/>
          <w:color w:val="000000"/>
          <w:lang w:eastAsia="pt-PT"/>
        </w:rPr>
        <w:t xml:space="preserve"> </w:t>
      </w:r>
      <w:bookmarkStart w:id="2" w:name="_GoBack"/>
      <w:bookmarkEnd w:id="2"/>
      <w:r w:rsidR="00540F13">
        <w:rPr>
          <w:rFonts w:ascii="Arial" w:eastAsia="Calibri" w:hAnsi="Arial" w:cs="Arial"/>
          <w:color w:val="000000"/>
          <w:lang w:eastAsia="pt-PT"/>
        </w:rPr>
        <w:t xml:space="preserve">6.º </w:t>
      </w:r>
      <w:r w:rsidRPr="00BD1C31">
        <w:rPr>
          <w:rFonts w:ascii="Arial" w:eastAsia="Calibri" w:hAnsi="Arial" w:cs="Arial"/>
          <w:color w:val="000000"/>
          <w:lang w:eastAsia="pt-PT"/>
        </w:rPr>
        <w:t>do referido regulamento;</w:t>
      </w:r>
    </w:p>
    <w:p w14:paraId="071F3E7D" w14:textId="77777777" w:rsidR="00245021" w:rsidRDefault="00BD1C31" w:rsidP="00BD1C31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color w:val="000000"/>
          <w:lang w:eastAsia="pt-PT"/>
        </w:rPr>
      </w:pPr>
      <w:r w:rsidRPr="00BD1C31">
        <w:rPr>
          <w:rFonts w:ascii="Arial" w:eastAsia="Calibri" w:hAnsi="Arial" w:cs="Arial"/>
          <w:color w:val="000000"/>
          <w:lang w:eastAsia="pt-PT"/>
        </w:rPr>
        <w:t>Presta o seu consentimento para efeitos de tratamento de dados pessoais fornecidos no âmbito dos procedimentos inerentes à candidatura ao</w:t>
      </w:r>
      <w:r w:rsidRPr="00BD1C31">
        <w:rPr>
          <w:rFonts w:ascii="Arial" w:eastAsia="Calibri" w:hAnsi="Arial" w:cs="Arial"/>
          <w:lang w:eastAsia="pt-PT"/>
        </w:rPr>
        <w:t xml:space="preserve"> </w:t>
      </w:r>
      <w:r w:rsidR="00245021">
        <w:rPr>
          <w:rFonts w:ascii="Arial" w:eastAsia="Calibri" w:hAnsi="Arial" w:cs="Arial"/>
          <w:lang w:eastAsia="pt-PT"/>
        </w:rPr>
        <w:t>PROAGES-2022</w:t>
      </w:r>
      <w:r w:rsidRPr="00BD1C31">
        <w:rPr>
          <w:rFonts w:ascii="Arial" w:eastAsia="Calibri" w:hAnsi="Arial" w:cs="Arial"/>
          <w:color w:val="000000"/>
          <w:lang w:eastAsia="pt-PT"/>
        </w:rPr>
        <w:t xml:space="preserve">, e dos decorrentes </w:t>
      </w:r>
    </w:p>
    <w:p w14:paraId="77EB8C96" w14:textId="4823FC43" w:rsidR="00BD1C31" w:rsidRPr="00BD1C31" w:rsidRDefault="00BD1C31" w:rsidP="002E0161">
      <w:pPr>
        <w:spacing w:after="0" w:line="360" w:lineRule="auto"/>
        <w:ind w:left="709"/>
        <w:jc w:val="both"/>
        <w:rPr>
          <w:rFonts w:ascii="Arial" w:eastAsia="Calibri" w:hAnsi="Arial" w:cs="Arial"/>
          <w:color w:val="000000"/>
          <w:lang w:eastAsia="pt-PT"/>
        </w:rPr>
      </w:pPr>
      <w:r w:rsidRPr="00BD1C31">
        <w:rPr>
          <w:rFonts w:ascii="Arial" w:eastAsia="Calibri" w:hAnsi="Arial" w:cs="Arial"/>
          <w:color w:val="000000"/>
          <w:lang w:eastAsia="pt-PT"/>
        </w:rPr>
        <w:t>da sua eventual aprovação, em conformidade com o definido em sede de Regulamento Geral sobre a Proteção de Dados (RGPD);</w:t>
      </w:r>
    </w:p>
    <w:p w14:paraId="6E7D96E3" w14:textId="0BBCCB61" w:rsidR="009D254A" w:rsidRPr="00113AF8" w:rsidRDefault="00BD1C31" w:rsidP="009B4940">
      <w:pPr>
        <w:numPr>
          <w:ilvl w:val="0"/>
          <w:numId w:val="6"/>
        </w:numPr>
        <w:spacing w:after="0" w:line="360" w:lineRule="auto"/>
        <w:jc w:val="both"/>
        <w:rPr>
          <w:rFonts w:ascii="Arial" w:eastAsia="Calibri" w:hAnsi="Arial" w:cs="Arial"/>
          <w:color w:val="000000"/>
          <w:sz w:val="24"/>
          <w:szCs w:val="24"/>
          <w:lang w:eastAsia="pt-PT"/>
        </w:rPr>
      </w:pPr>
      <w:r w:rsidRPr="00BD1C31">
        <w:rPr>
          <w:rFonts w:ascii="Arial" w:eastAsia="Calibri" w:hAnsi="Arial" w:cs="Arial"/>
          <w:color w:val="000000"/>
          <w:lang w:eastAsia="pt-PT"/>
        </w:rPr>
        <w:t>Todas as declarações prestadas no âmbito desta candidatura são verdadeiras</w:t>
      </w:r>
      <w:r w:rsidR="00D21851">
        <w:rPr>
          <w:rFonts w:ascii="Arial" w:eastAsia="Calibri" w:hAnsi="Arial" w:cs="Arial"/>
          <w:color w:val="000000"/>
          <w:lang w:eastAsia="pt-PT"/>
        </w:rPr>
        <w:t>, tendo sido advertid</w:t>
      </w:r>
      <w:r w:rsidR="00C25EC1">
        <w:rPr>
          <w:rFonts w:ascii="Arial" w:eastAsia="Calibri" w:hAnsi="Arial" w:cs="Arial"/>
          <w:color w:val="000000"/>
          <w:lang w:eastAsia="pt-PT"/>
        </w:rPr>
        <w:t>a</w:t>
      </w:r>
      <w:r w:rsidR="00D21851">
        <w:rPr>
          <w:rFonts w:ascii="Arial" w:eastAsia="Calibri" w:hAnsi="Arial" w:cs="Arial"/>
          <w:color w:val="000000"/>
          <w:lang w:eastAsia="pt-PT"/>
        </w:rPr>
        <w:t>, nos termos e para os efeitos previstos no artigo 348.º-A do Código Penal que, a prestação de falsas</w:t>
      </w:r>
      <w:r w:rsidR="00C25EC1">
        <w:rPr>
          <w:rFonts w:ascii="Arial" w:eastAsia="Calibri" w:hAnsi="Arial" w:cs="Arial"/>
          <w:color w:val="000000"/>
          <w:lang w:eastAsia="pt-PT"/>
        </w:rPr>
        <w:t xml:space="preserve"> </w:t>
      </w:r>
      <w:r w:rsidR="00876AE1" w:rsidRPr="00876AE1">
        <w:rPr>
          <w:rFonts w:ascii="Arial" w:eastAsia="Calibri" w:hAnsi="Arial" w:cs="Arial"/>
          <w:color w:val="000000"/>
          <w:lang w:eastAsia="pt-PT"/>
        </w:rPr>
        <w:t xml:space="preserve">declarações </w:t>
      </w:r>
      <w:r w:rsidR="00C25EC1">
        <w:rPr>
          <w:rFonts w:ascii="Arial" w:eastAsia="Calibri" w:hAnsi="Arial" w:cs="Arial"/>
          <w:color w:val="000000"/>
          <w:lang w:eastAsia="pt-PT"/>
        </w:rPr>
        <w:t>é punível com pena de prisão ou</w:t>
      </w:r>
      <w:r w:rsidR="00876AE1">
        <w:rPr>
          <w:rFonts w:ascii="Arial" w:eastAsia="Calibri" w:hAnsi="Arial" w:cs="Arial"/>
          <w:color w:val="000000"/>
          <w:lang w:eastAsia="pt-PT"/>
        </w:rPr>
        <w:t xml:space="preserve"> de</w:t>
      </w:r>
      <w:r w:rsidR="00C25EC1">
        <w:rPr>
          <w:rFonts w:ascii="Arial" w:eastAsia="Calibri" w:hAnsi="Arial" w:cs="Arial"/>
          <w:color w:val="000000"/>
          <w:lang w:eastAsia="pt-PT"/>
        </w:rPr>
        <w:t xml:space="preserve"> multa. </w:t>
      </w:r>
    </w:p>
    <w:p w14:paraId="64D30707" w14:textId="77777777" w:rsidR="00113AF8" w:rsidRPr="00CD34ED" w:rsidRDefault="00113AF8" w:rsidP="00113AF8">
      <w:pPr>
        <w:spacing w:after="0" w:line="360" w:lineRule="auto"/>
        <w:ind w:left="720"/>
        <w:jc w:val="both"/>
        <w:rPr>
          <w:rFonts w:ascii="Arial" w:eastAsia="Calibri" w:hAnsi="Arial" w:cs="Arial"/>
          <w:color w:val="000000"/>
          <w:sz w:val="14"/>
          <w:szCs w:val="24"/>
          <w:lang w:eastAsia="pt-PT"/>
        </w:rPr>
      </w:pPr>
    </w:p>
    <w:p w14:paraId="57E88375" w14:textId="2DED59A4" w:rsidR="00346616" w:rsidRPr="00C131C5" w:rsidRDefault="00F324B9" w:rsidP="00346616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sdt>
        <w:sdtPr>
          <w:rPr>
            <w:rFonts w:ascii="Arial" w:hAnsi="Arial" w:cs="Arial"/>
            <w:color w:val="000000" w:themeColor="text1"/>
          </w:rPr>
          <w:id w:val="233817647"/>
          <w:placeholder>
            <w:docPart w:val="4E6D868D5AA44DA89FAA54D12F216E22"/>
          </w:placeholder>
          <w:showingPlcHdr/>
          <w:text/>
        </w:sdtPr>
        <w:sdtEndPr/>
        <w:sdtContent>
          <w:r w:rsidR="009B6BE9" w:rsidRPr="00C131C5">
            <w:rPr>
              <w:rFonts w:ascii="Arial" w:hAnsi="Arial" w:cs="Arial"/>
              <w:color w:val="000000" w:themeColor="text1"/>
              <w:shd w:val="clear" w:color="auto" w:fill="D4DDE4"/>
            </w:rPr>
            <w:t>…</w:t>
          </w:r>
        </w:sdtContent>
      </w:sdt>
      <w:r w:rsidR="00346616" w:rsidRPr="00C131C5">
        <w:rPr>
          <w:rFonts w:ascii="Arial" w:hAnsi="Arial" w:cs="Arial"/>
          <w:color w:val="000000" w:themeColor="text1"/>
        </w:rPr>
        <w:t xml:space="preserve"> de </w:t>
      </w:r>
      <w:sdt>
        <w:sdtPr>
          <w:rPr>
            <w:rFonts w:ascii="Arial" w:hAnsi="Arial" w:cs="Arial"/>
            <w:color w:val="000000" w:themeColor="text1"/>
          </w:rPr>
          <w:id w:val="998849235"/>
          <w:placeholder>
            <w:docPart w:val="A386F88C58BA4AA0A014A0708CE845A5"/>
          </w:placeholder>
          <w:showingPlcHdr/>
          <w:text/>
        </w:sdtPr>
        <w:sdtEndPr/>
        <w:sdtContent>
          <w:r w:rsidR="00CD6857" w:rsidRPr="00C131C5">
            <w:rPr>
              <w:rFonts w:ascii="Arial" w:hAnsi="Arial" w:cs="Arial"/>
              <w:color w:val="000000" w:themeColor="text1"/>
              <w:shd w:val="clear" w:color="auto" w:fill="D4DDE4"/>
            </w:rPr>
            <w:t>…</w:t>
          </w:r>
        </w:sdtContent>
      </w:sdt>
      <w:r w:rsidR="00393111" w:rsidRPr="00C131C5">
        <w:rPr>
          <w:rFonts w:ascii="Arial" w:hAnsi="Arial" w:cs="Arial"/>
          <w:color w:val="000000" w:themeColor="text1"/>
        </w:rPr>
        <w:t xml:space="preserve"> de 20</w:t>
      </w:r>
      <w:r w:rsidR="00D076DD" w:rsidRPr="00C131C5">
        <w:rPr>
          <w:rFonts w:ascii="Arial" w:hAnsi="Arial" w:cs="Arial"/>
          <w:color w:val="000000" w:themeColor="text1"/>
        </w:rPr>
        <w:t>2</w:t>
      </w:r>
      <w:r w:rsidR="00245021">
        <w:rPr>
          <w:rFonts w:ascii="Arial" w:hAnsi="Arial" w:cs="Arial"/>
          <w:color w:val="000000" w:themeColor="text1"/>
        </w:rPr>
        <w:t>2</w:t>
      </w:r>
    </w:p>
    <w:p w14:paraId="0E07F7B3" w14:textId="77777777" w:rsidR="00346616" w:rsidRPr="00C131C5" w:rsidRDefault="00346616" w:rsidP="00346616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14:paraId="03C83161" w14:textId="77777777" w:rsidR="00346616" w:rsidRPr="00C131C5" w:rsidRDefault="00346616" w:rsidP="00346616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C131C5">
        <w:rPr>
          <w:rFonts w:ascii="Arial" w:hAnsi="Arial" w:cs="Arial"/>
          <w:color w:val="000000" w:themeColor="text1"/>
        </w:rPr>
        <w:t>____________________________</w:t>
      </w:r>
      <w:r w:rsidR="009D254A" w:rsidRPr="00C131C5">
        <w:rPr>
          <w:rFonts w:ascii="Arial" w:hAnsi="Arial" w:cs="Arial"/>
          <w:color w:val="000000" w:themeColor="text1"/>
        </w:rPr>
        <w:t>____</w:t>
      </w:r>
      <w:r w:rsidRPr="00C131C5">
        <w:rPr>
          <w:rFonts w:ascii="Arial" w:hAnsi="Arial" w:cs="Arial"/>
          <w:color w:val="000000" w:themeColor="text1"/>
        </w:rPr>
        <w:t>_____________________________</w:t>
      </w:r>
    </w:p>
    <w:p w14:paraId="28889129" w14:textId="2F63C00D" w:rsidR="002B1266" w:rsidRPr="00C131C5" w:rsidRDefault="00346616" w:rsidP="00B621A2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C131C5">
        <w:rPr>
          <w:rFonts w:ascii="Arial" w:hAnsi="Arial" w:cs="Arial"/>
          <w:color w:val="000000" w:themeColor="text1"/>
        </w:rPr>
        <w:t>(assinatura do Responsável)</w:t>
      </w:r>
    </w:p>
    <w:sectPr w:rsidR="002B1266" w:rsidRPr="00C131C5" w:rsidSect="00113AF8">
      <w:type w:val="continuous"/>
      <w:pgSz w:w="11906" w:h="16838"/>
      <w:pgMar w:top="289" w:right="1134" w:bottom="568" w:left="1134" w:header="709" w:footer="6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11F3E6" w14:textId="77777777" w:rsidR="00F324B9" w:rsidRDefault="00F324B9" w:rsidP="00446937">
      <w:pPr>
        <w:spacing w:after="0" w:line="240" w:lineRule="auto"/>
      </w:pPr>
      <w:r>
        <w:separator/>
      </w:r>
    </w:p>
  </w:endnote>
  <w:endnote w:type="continuationSeparator" w:id="0">
    <w:p w14:paraId="01BB897B" w14:textId="77777777" w:rsidR="00F324B9" w:rsidRDefault="00F324B9" w:rsidP="00446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1135294"/>
      <w:docPartObj>
        <w:docPartGallery w:val="Page Numbers (Bottom of Page)"/>
        <w:docPartUnique/>
      </w:docPartObj>
    </w:sdtPr>
    <w:sdtEndPr/>
    <w:sdtContent>
      <w:p w14:paraId="298A9180" w14:textId="77777777" w:rsidR="005C356E" w:rsidRDefault="005C356E" w:rsidP="009176DB">
        <w:pPr>
          <w:tabs>
            <w:tab w:val="left" w:pos="7170"/>
          </w:tabs>
          <w:ind w:firstLine="709"/>
        </w:pPr>
      </w:p>
      <w:p w14:paraId="4CBDAAB4" w14:textId="77777777" w:rsidR="005C356E" w:rsidRDefault="005C356E" w:rsidP="009176DB">
        <w:pPr>
          <w:tabs>
            <w:tab w:val="left" w:pos="7170"/>
          </w:tabs>
          <w:ind w:firstLine="709"/>
          <w:rPr>
            <w:rFonts w:ascii="Arial" w:eastAsia="Times New Roman" w:hAnsi="Arial" w:cs="Times New Roman"/>
            <w:color w:val="000000"/>
            <w:sz w:val="16"/>
            <w:szCs w:val="16"/>
          </w:rPr>
        </w:pPr>
      </w:p>
      <w:p w14:paraId="58697268" w14:textId="43FC9A71" w:rsidR="004E5811" w:rsidRPr="004E5811" w:rsidRDefault="00CD1173" w:rsidP="009176DB">
        <w:pPr>
          <w:tabs>
            <w:tab w:val="left" w:pos="7170"/>
          </w:tabs>
          <w:ind w:firstLine="709"/>
          <w:rPr>
            <w:rFonts w:ascii="Arial" w:eastAsia="Times New Roman" w:hAnsi="Arial" w:cs="Arial"/>
            <w:color w:val="000000"/>
            <w:sz w:val="16"/>
            <w:szCs w:val="16"/>
          </w:rPr>
        </w:pPr>
        <w:r>
          <w:rPr>
            <w:rFonts w:ascii="Century Gothic" w:hAnsi="Century Gothic"/>
            <w:noProof/>
          </w:rPr>
          <w:drawing>
            <wp:anchor distT="0" distB="0" distL="114300" distR="114300" simplePos="0" relativeHeight="251668480" behindDoc="0" locked="0" layoutInCell="1" allowOverlap="1" wp14:anchorId="1566C5D8" wp14:editId="7D32CF1F">
              <wp:simplePos x="0" y="0"/>
              <wp:positionH relativeFrom="margin">
                <wp:posOffset>4366260</wp:posOffset>
              </wp:positionH>
              <wp:positionV relativeFrom="paragraph">
                <wp:posOffset>-286385</wp:posOffset>
              </wp:positionV>
              <wp:extent cx="1923377" cy="952500"/>
              <wp:effectExtent l="0" t="0" r="0" b="0"/>
              <wp:wrapNone/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923377" cy="952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4E5811" w:rsidRPr="004E5811">
          <w:rPr>
            <w:rFonts w:ascii="Times New Roman" w:eastAsia="Times New Roman" w:hAnsi="Times New Roman" w:cs="Times New Roman"/>
            <w:noProof/>
            <w:sz w:val="24"/>
            <w:szCs w:val="24"/>
            <w:lang w:eastAsia="pt-PT"/>
          </w:rPr>
          <w:drawing>
            <wp:anchor distT="0" distB="0" distL="114300" distR="114300" simplePos="0" relativeHeight="251667456" behindDoc="0" locked="0" layoutInCell="1" allowOverlap="1" wp14:anchorId="1C5DDB80" wp14:editId="6491B2D4">
              <wp:simplePos x="0" y="0"/>
              <wp:positionH relativeFrom="column">
                <wp:posOffset>-352425</wp:posOffset>
              </wp:positionH>
              <wp:positionV relativeFrom="paragraph">
                <wp:posOffset>24130</wp:posOffset>
              </wp:positionV>
              <wp:extent cx="584561" cy="570962"/>
              <wp:effectExtent l="0" t="0" r="0" b="0"/>
              <wp:wrapNone/>
              <wp:docPr id="4" name="Imagem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m 9"/>
                      <pic:cNvPicPr>
                        <a:picLocks noChangeAspect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84561" cy="57096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4E5811" w:rsidRPr="004E5811">
          <w:rPr>
            <w:rFonts w:ascii="Arial" w:eastAsia="Times New Roman" w:hAnsi="Arial" w:cs="Times New Roman"/>
            <w:color w:val="000000"/>
            <w:sz w:val="16"/>
            <w:szCs w:val="16"/>
          </w:rPr>
          <w:t xml:space="preserve">Rua do Esmeraldo, nº 64 </w:t>
        </w:r>
        <w:proofErr w:type="gramStart"/>
        <w:r w:rsidR="004E5811" w:rsidRPr="004E5811">
          <w:rPr>
            <w:rFonts w:ascii="Arial" w:eastAsia="Times New Roman" w:hAnsi="Arial" w:cs="Times New Roman"/>
            <w:color w:val="000000"/>
            <w:sz w:val="16"/>
            <w:szCs w:val="16"/>
          </w:rPr>
          <w:t>|  9004</w:t>
        </w:r>
        <w:proofErr w:type="gramEnd"/>
        <w:r w:rsidR="004E5811" w:rsidRPr="004E5811">
          <w:rPr>
            <w:rFonts w:ascii="Arial" w:eastAsia="Times New Roman" w:hAnsi="Arial" w:cs="Times New Roman"/>
            <w:color w:val="000000"/>
            <w:sz w:val="16"/>
            <w:szCs w:val="16"/>
          </w:rPr>
          <w:t>-554 Funchal  |  T. +351 291 145  717</w:t>
        </w:r>
        <w:r w:rsidR="009176DB">
          <w:rPr>
            <w:rFonts w:ascii="Arial" w:eastAsia="Times New Roman" w:hAnsi="Arial" w:cs="Times New Roman"/>
            <w:color w:val="000000"/>
            <w:sz w:val="16"/>
            <w:szCs w:val="16"/>
          </w:rPr>
          <w:tab/>
        </w:r>
      </w:p>
      <w:p w14:paraId="6056D306" w14:textId="55F4A4AE" w:rsidR="004E5811" w:rsidRPr="004E5811" w:rsidRDefault="00F324B9" w:rsidP="004E5811">
        <w:pPr>
          <w:spacing w:after="0" w:line="240" w:lineRule="auto"/>
          <w:ind w:firstLine="709"/>
          <w:rPr>
            <w:rFonts w:ascii="Arial" w:eastAsia="Times New Roman" w:hAnsi="Arial" w:cs="Arial"/>
            <w:color w:val="000000"/>
            <w:sz w:val="20"/>
            <w:szCs w:val="20"/>
            <w:lang w:val="en-US"/>
          </w:rPr>
        </w:pPr>
        <w:r>
          <w:fldChar w:fldCharType="begin"/>
        </w:r>
        <w:r w:rsidRPr="007379E8">
          <w:rPr>
            <w:lang w:val="en-US"/>
          </w:rPr>
          <w:instrText xml:space="preserve"> HYPERLINK "https://www.madeira.gov.pt/dras" </w:instrText>
        </w:r>
        <w:r>
          <w:fldChar w:fldCharType="separate"/>
        </w:r>
        <w:r w:rsidR="004E5811" w:rsidRPr="004E5811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t>https://www.madeira.gov.pt/dras</w:t>
        </w:r>
        <w:r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val="en-US"/>
          </w:rPr>
          <w:fldChar w:fldCharType="end"/>
        </w:r>
        <w:r w:rsidR="004E5811" w:rsidRPr="004E5811">
          <w:rPr>
            <w:rFonts w:ascii="Times New Roman" w:eastAsia="Times New Roman" w:hAnsi="Times New Roman" w:cs="Times New Roman"/>
            <w:sz w:val="20"/>
            <w:szCs w:val="20"/>
            <w:lang w:val="en-US"/>
          </w:rPr>
          <w:t xml:space="preserve">  </w:t>
        </w:r>
        <w:r w:rsidR="004E5811" w:rsidRPr="004E5811">
          <w:rPr>
            <w:rFonts w:ascii="Arial" w:eastAsia="Times New Roman" w:hAnsi="Arial" w:cs="Arial"/>
            <w:color w:val="000000"/>
            <w:sz w:val="20"/>
            <w:szCs w:val="20"/>
            <w:lang w:val="en-US"/>
          </w:rPr>
          <w:t xml:space="preserve">|  </w:t>
        </w:r>
        <w:hyperlink r:id="rId3" w:history="1">
          <w:r w:rsidR="004E5811" w:rsidRPr="004E5811">
            <w:rPr>
              <w:rFonts w:ascii="Arial" w:eastAsia="Times New Roman" w:hAnsi="Arial" w:cs="Arial"/>
              <w:color w:val="0000FF"/>
              <w:sz w:val="16"/>
              <w:szCs w:val="16"/>
              <w:u w:val="single"/>
              <w:lang w:val="en-US"/>
            </w:rPr>
            <w:t>dras@madeira.gov.pt</w:t>
          </w:r>
        </w:hyperlink>
        <w:r w:rsidR="004E5811" w:rsidRPr="004E5811">
          <w:rPr>
            <w:rFonts w:ascii="Arial" w:eastAsia="Times New Roman" w:hAnsi="Arial" w:cs="Arial"/>
            <w:color w:val="000000"/>
            <w:sz w:val="20"/>
            <w:szCs w:val="20"/>
            <w:lang w:val="en-US"/>
          </w:rPr>
          <w:t xml:space="preserve">  |  </w:t>
        </w:r>
        <w:r w:rsidR="004E5811" w:rsidRPr="004E5811">
          <w:rPr>
            <w:rFonts w:ascii="Arial" w:eastAsia="Times New Roman" w:hAnsi="Arial" w:cs="Arial"/>
            <w:color w:val="000000"/>
            <w:sz w:val="16"/>
            <w:szCs w:val="16"/>
            <w:lang w:val="en-US"/>
          </w:rPr>
          <w:t>NIF: 671 001 302</w:t>
        </w:r>
      </w:p>
      <w:p w14:paraId="7DEA85D0" w14:textId="02A2E932" w:rsidR="004E5811" w:rsidRPr="004E5811" w:rsidRDefault="004E5811" w:rsidP="004E5811">
        <w:pPr>
          <w:spacing w:after="0" w:line="240" w:lineRule="auto"/>
          <w:rPr>
            <w:rFonts w:ascii="Palatino Linotype" w:eastAsia="Times New Roman" w:hAnsi="Palatino Linotype" w:cs="Times New Roman"/>
            <w:sz w:val="12"/>
            <w:szCs w:val="12"/>
            <w:lang w:val="en-US"/>
          </w:rPr>
        </w:pPr>
      </w:p>
      <w:p w14:paraId="6FE9DF52" w14:textId="6B97A1D0" w:rsidR="005F6490" w:rsidRDefault="005F649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95396" w14:textId="3FB8789A" w:rsidR="00250C43" w:rsidRPr="00A50A26" w:rsidRDefault="00B409DA" w:rsidP="00A50A26">
    <w:pPr>
      <w:pStyle w:val="Rodap"/>
    </w:pPr>
    <w:r>
      <w:rPr>
        <w:noProof/>
      </w:rPr>
      <w:drawing>
        <wp:anchor distT="0" distB="0" distL="114300" distR="114300" simplePos="0" relativeHeight="251665408" behindDoc="1" locked="0" layoutInCell="1" allowOverlap="1" wp14:anchorId="67D77AA5" wp14:editId="16B9D302">
          <wp:simplePos x="0" y="0"/>
          <wp:positionH relativeFrom="margin">
            <wp:align>left</wp:align>
          </wp:positionH>
          <wp:positionV relativeFrom="paragraph">
            <wp:posOffset>-44930</wp:posOffset>
          </wp:positionV>
          <wp:extent cx="6120130" cy="655320"/>
          <wp:effectExtent l="0" t="0" r="0" b="0"/>
          <wp:wrapTight wrapText="bothSides">
            <wp:wrapPolygon edited="0">
              <wp:start x="0" y="0"/>
              <wp:lineTo x="0" y="20721"/>
              <wp:lineTo x="21515" y="20721"/>
              <wp:lineTo x="21515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ra cert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E357C6" w14:textId="77777777" w:rsidR="00F324B9" w:rsidRDefault="00F324B9" w:rsidP="00446937">
      <w:pPr>
        <w:spacing w:after="0" w:line="240" w:lineRule="auto"/>
      </w:pPr>
      <w:r>
        <w:separator/>
      </w:r>
    </w:p>
  </w:footnote>
  <w:footnote w:type="continuationSeparator" w:id="0">
    <w:p w14:paraId="0B1CE8F7" w14:textId="77777777" w:rsidR="00F324B9" w:rsidRDefault="00F324B9" w:rsidP="004469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C0F6D" w14:textId="27D8BD57" w:rsidR="00085E79" w:rsidRDefault="004E5811" w:rsidP="003A258C">
    <w:pPr>
      <w:pStyle w:val="Cabealho"/>
      <w:jc w:val="center"/>
    </w:pPr>
    <w:r>
      <w:rPr>
        <w:noProof/>
      </w:rPr>
      <w:drawing>
        <wp:inline distT="0" distB="0" distL="0" distR="0" wp14:anchorId="7EB9A213" wp14:editId="554DE1B5">
          <wp:extent cx="682625" cy="463550"/>
          <wp:effectExtent l="0" t="0" r="317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2F5484C" w14:textId="3ADCB5D1" w:rsidR="004E5811" w:rsidRDefault="004E5811" w:rsidP="003A258C">
    <w:pPr>
      <w:pStyle w:val="Cabealho"/>
      <w:jc w:val="center"/>
    </w:pPr>
  </w:p>
  <w:p w14:paraId="778615DF" w14:textId="77777777" w:rsidR="004E5811" w:rsidRPr="008B237A" w:rsidRDefault="004E5811" w:rsidP="004E5811">
    <w:pPr>
      <w:pStyle w:val="Cabealho"/>
      <w:jc w:val="center"/>
      <w:rPr>
        <w:rFonts w:ascii="Palatino Linotype" w:hAnsi="Palatino Linotype"/>
        <w:b/>
        <w:sz w:val="16"/>
        <w:szCs w:val="16"/>
      </w:rPr>
    </w:pPr>
    <w:r w:rsidRPr="008B237A">
      <w:rPr>
        <w:rFonts w:ascii="Palatino Linotype" w:hAnsi="Palatino Linotype"/>
        <w:b/>
        <w:sz w:val="16"/>
        <w:szCs w:val="16"/>
      </w:rPr>
      <w:t>REGIÃO AUTÓNOMA DA MADEIRA</w:t>
    </w:r>
  </w:p>
  <w:p w14:paraId="6E01FE46" w14:textId="77777777" w:rsidR="004E5811" w:rsidRPr="008B237A" w:rsidRDefault="004E5811" w:rsidP="004E5811">
    <w:pPr>
      <w:pStyle w:val="Cabealho"/>
      <w:jc w:val="center"/>
      <w:rPr>
        <w:rFonts w:ascii="Palatino Linotype" w:hAnsi="Palatino Linotype"/>
        <w:sz w:val="16"/>
        <w:szCs w:val="16"/>
      </w:rPr>
    </w:pPr>
    <w:r w:rsidRPr="008B237A">
      <w:rPr>
        <w:rFonts w:ascii="Palatino Linotype" w:hAnsi="Palatino Linotype"/>
        <w:sz w:val="16"/>
        <w:szCs w:val="16"/>
      </w:rPr>
      <w:t>GOVERNO REGIONAL</w:t>
    </w:r>
  </w:p>
  <w:p w14:paraId="5D84C3C8" w14:textId="77777777" w:rsidR="004E5811" w:rsidRPr="008B237A" w:rsidRDefault="004E5811" w:rsidP="004E5811">
    <w:pPr>
      <w:pStyle w:val="Cabealho"/>
      <w:jc w:val="center"/>
      <w:rPr>
        <w:rFonts w:ascii="Palatino Linotype" w:hAnsi="Palatino Linotype"/>
        <w:sz w:val="16"/>
        <w:szCs w:val="16"/>
      </w:rPr>
    </w:pPr>
    <w:r w:rsidRPr="008B237A">
      <w:rPr>
        <w:rFonts w:ascii="Palatino Linotype" w:hAnsi="Palatino Linotype"/>
        <w:sz w:val="16"/>
        <w:szCs w:val="16"/>
      </w:rPr>
      <w:t>SECRETARIA REGIONAL D</w:t>
    </w:r>
    <w:r>
      <w:rPr>
        <w:rFonts w:ascii="Palatino Linotype" w:hAnsi="Palatino Linotype"/>
        <w:sz w:val="16"/>
        <w:szCs w:val="16"/>
      </w:rPr>
      <w:t>E</w:t>
    </w:r>
    <w:r w:rsidRPr="008B237A">
      <w:rPr>
        <w:rFonts w:ascii="Palatino Linotype" w:hAnsi="Palatino Linotype"/>
        <w:sz w:val="16"/>
        <w:szCs w:val="16"/>
      </w:rPr>
      <w:t xml:space="preserve"> </w:t>
    </w:r>
    <w:r>
      <w:rPr>
        <w:rFonts w:ascii="Palatino Linotype" w:hAnsi="Palatino Linotype"/>
        <w:sz w:val="16"/>
        <w:szCs w:val="16"/>
      </w:rPr>
      <w:t xml:space="preserve">INCLUSÃO SOCIAL E CIDADANIA </w:t>
    </w:r>
  </w:p>
  <w:p w14:paraId="4957AF57" w14:textId="72E2C603" w:rsidR="004E5811" w:rsidRDefault="004E5811" w:rsidP="004E5811">
    <w:pPr>
      <w:pStyle w:val="Cabealho"/>
      <w:jc w:val="center"/>
      <w:rPr>
        <w:rFonts w:ascii="Palatino Linotype" w:hAnsi="Palatino Linotype"/>
        <w:b/>
        <w:sz w:val="16"/>
        <w:szCs w:val="16"/>
      </w:rPr>
    </w:pPr>
    <w:r>
      <w:rPr>
        <w:rFonts w:ascii="Palatino Linotype" w:hAnsi="Palatino Linotype"/>
        <w:b/>
        <w:sz w:val="16"/>
        <w:szCs w:val="16"/>
      </w:rPr>
      <w:t>DIREÇÃO</w:t>
    </w:r>
    <w:r w:rsidRPr="008B237A">
      <w:rPr>
        <w:rFonts w:ascii="Palatino Linotype" w:hAnsi="Palatino Linotype"/>
        <w:b/>
        <w:sz w:val="16"/>
        <w:szCs w:val="16"/>
      </w:rPr>
      <w:t xml:space="preserve"> REGIONAL</w:t>
    </w:r>
    <w:r>
      <w:rPr>
        <w:rFonts w:ascii="Palatino Linotype" w:hAnsi="Palatino Linotype"/>
        <w:b/>
        <w:sz w:val="16"/>
        <w:szCs w:val="16"/>
      </w:rPr>
      <w:t xml:space="preserve"> DOS ASSUNTOS SOCIAIS  </w:t>
    </w:r>
  </w:p>
  <w:p w14:paraId="00D35C20" w14:textId="4781F4FE" w:rsidR="002E0161" w:rsidRDefault="002E0161" w:rsidP="004E5811">
    <w:pPr>
      <w:pStyle w:val="Cabealho"/>
      <w:jc w:val="center"/>
      <w:rPr>
        <w:rFonts w:ascii="Palatino Linotype" w:hAnsi="Palatino Linotype"/>
        <w:b/>
        <w:sz w:val="16"/>
        <w:szCs w:val="16"/>
      </w:rPr>
    </w:pPr>
  </w:p>
  <w:p w14:paraId="5FA0850C" w14:textId="77777777" w:rsidR="002E0161" w:rsidRPr="008B237A" w:rsidRDefault="002E0161" w:rsidP="004E5811">
    <w:pPr>
      <w:pStyle w:val="Cabealho"/>
      <w:jc w:val="center"/>
      <w:rPr>
        <w:rFonts w:ascii="Palatino Linotype" w:hAnsi="Palatino Linotype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A1D8A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957A41"/>
    <w:multiLevelType w:val="multilevel"/>
    <w:tmpl w:val="6BD423E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45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07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" w15:restartNumberingAfterBreak="0">
    <w:nsid w:val="07817D4B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5455B9"/>
    <w:multiLevelType w:val="multilevel"/>
    <w:tmpl w:val="E1E0CA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0" w:hanging="370"/>
      </w:pPr>
      <w:rPr>
        <w:rFonts w:hint="default"/>
        <w:b/>
        <w:color w:val="FFC000" w:themeColor="accent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color w:val="FFC000" w:themeColor="accent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color w:val="FFC000" w:themeColor="accent4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color w:val="FFC000" w:themeColor="accent4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color w:val="FFC000" w:themeColor="accent4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color w:val="FFC000" w:themeColor="accent4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color w:val="FFC000" w:themeColor="accent4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color w:val="FFC000" w:themeColor="accent4"/>
      </w:rPr>
    </w:lvl>
  </w:abstractNum>
  <w:abstractNum w:abstractNumId="4" w15:restartNumberingAfterBreak="0">
    <w:nsid w:val="165E41D5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5C21534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EB2687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4BC198E"/>
    <w:multiLevelType w:val="hybridMultilevel"/>
    <w:tmpl w:val="FC922190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A134EB"/>
    <w:multiLevelType w:val="hybridMultilevel"/>
    <w:tmpl w:val="B980D4B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A3D48"/>
    <w:multiLevelType w:val="hybridMultilevel"/>
    <w:tmpl w:val="05945E7C"/>
    <w:lvl w:ilvl="0" w:tplc="4A5039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708EA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184F"/>
    <w:multiLevelType w:val="hybridMultilevel"/>
    <w:tmpl w:val="7CEE388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DF4D97"/>
    <w:multiLevelType w:val="hybridMultilevel"/>
    <w:tmpl w:val="D0A83D80"/>
    <w:lvl w:ilvl="0" w:tplc="19F2D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521F4"/>
    <w:multiLevelType w:val="hybridMultilevel"/>
    <w:tmpl w:val="744E37F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F5C5D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65B4B01"/>
    <w:multiLevelType w:val="hybridMultilevel"/>
    <w:tmpl w:val="71C8728C"/>
    <w:lvl w:ilvl="0" w:tplc="BE54488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32794D"/>
    <w:multiLevelType w:val="hybridMultilevel"/>
    <w:tmpl w:val="6ADCEADC"/>
    <w:lvl w:ilvl="0" w:tplc="C8EC7A04">
      <w:start w:val="1"/>
      <w:numFmt w:val="decimal"/>
      <w:lvlText w:val="%1."/>
      <w:lvlJc w:val="left"/>
      <w:pPr>
        <w:ind w:left="720" w:hanging="360"/>
      </w:pPr>
      <w:rPr>
        <w:rFonts w:cs="MyriadPro-Regular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3"/>
  </w:num>
  <w:num w:numId="4">
    <w:abstractNumId w:val="13"/>
  </w:num>
  <w:num w:numId="5">
    <w:abstractNumId w:val="1"/>
  </w:num>
  <w:num w:numId="6">
    <w:abstractNumId w:val="10"/>
  </w:num>
  <w:num w:numId="7">
    <w:abstractNumId w:val="11"/>
  </w:num>
  <w:num w:numId="8">
    <w:abstractNumId w:val="14"/>
  </w:num>
  <w:num w:numId="9">
    <w:abstractNumId w:val="7"/>
  </w:num>
  <w:num w:numId="10">
    <w:abstractNumId w:val="8"/>
  </w:num>
  <w:num w:numId="11">
    <w:abstractNumId w:val="12"/>
  </w:num>
  <w:num w:numId="12">
    <w:abstractNumId w:val="2"/>
  </w:num>
  <w:num w:numId="13">
    <w:abstractNumId w:val="4"/>
  </w:num>
  <w:num w:numId="14">
    <w:abstractNumId w:val="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B2B"/>
    <w:rsid w:val="000017EE"/>
    <w:rsid w:val="00002424"/>
    <w:rsid w:val="00010ACF"/>
    <w:rsid w:val="0001139C"/>
    <w:rsid w:val="00012D90"/>
    <w:rsid w:val="00020586"/>
    <w:rsid w:val="00020E59"/>
    <w:rsid w:val="000300DA"/>
    <w:rsid w:val="00031E61"/>
    <w:rsid w:val="00036BF2"/>
    <w:rsid w:val="000429C6"/>
    <w:rsid w:val="00050632"/>
    <w:rsid w:val="00057832"/>
    <w:rsid w:val="00065F44"/>
    <w:rsid w:val="000660B2"/>
    <w:rsid w:val="00085773"/>
    <w:rsid w:val="00085E79"/>
    <w:rsid w:val="00090041"/>
    <w:rsid w:val="000905AA"/>
    <w:rsid w:val="00093E78"/>
    <w:rsid w:val="000A7E01"/>
    <w:rsid w:val="000C128B"/>
    <w:rsid w:val="000C275A"/>
    <w:rsid w:val="000D0CBF"/>
    <w:rsid w:val="000E03BB"/>
    <w:rsid w:val="000E48C0"/>
    <w:rsid w:val="000E5B57"/>
    <w:rsid w:val="000E7555"/>
    <w:rsid w:val="000F4CE8"/>
    <w:rsid w:val="00111EC6"/>
    <w:rsid w:val="0011308A"/>
    <w:rsid w:val="00113AF8"/>
    <w:rsid w:val="00124CDE"/>
    <w:rsid w:val="001260C9"/>
    <w:rsid w:val="00130402"/>
    <w:rsid w:val="00131228"/>
    <w:rsid w:val="001318F9"/>
    <w:rsid w:val="00131C5E"/>
    <w:rsid w:val="00131EAA"/>
    <w:rsid w:val="001354C4"/>
    <w:rsid w:val="00137B2B"/>
    <w:rsid w:val="00146FBC"/>
    <w:rsid w:val="0015278B"/>
    <w:rsid w:val="001563E4"/>
    <w:rsid w:val="00160AF4"/>
    <w:rsid w:val="00161301"/>
    <w:rsid w:val="001630E2"/>
    <w:rsid w:val="00167BC3"/>
    <w:rsid w:val="001728A5"/>
    <w:rsid w:val="00186676"/>
    <w:rsid w:val="001903DE"/>
    <w:rsid w:val="00193B34"/>
    <w:rsid w:val="001A4881"/>
    <w:rsid w:val="001B0716"/>
    <w:rsid w:val="001B0F33"/>
    <w:rsid w:val="001B1716"/>
    <w:rsid w:val="001B3800"/>
    <w:rsid w:val="001B41EA"/>
    <w:rsid w:val="001C5161"/>
    <w:rsid w:val="001C56AA"/>
    <w:rsid w:val="001C72DD"/>
    <w:rsid w:val="001C7FC7"/>
    <w:rsid w:val="001D07A8"/>
    <w:rsid w:val="001D0918"/>
    <w:rsid w:val="001D1BF3"/>
    <w:rsid w:val="001D2ED4"/>
    <w:rsid w:val="001D3127"/>
    <w:rsid w:val="001D459D"/>
    <w:rsid w:val="001E1E78"/>
    <w:rsid w:val="001E36DD"/>
    <w:rsid w:val="001E402D"/>
    <w:rsid w:val="001E615D"/>
    <w:rsid w:val="001F2D18"/>
    <w:rsid w:val="001F5287"/>
    <w:rsid w:val="00205001"/>
    <w:rsid w:val="002103C1"/>
    <w:rsid w:val="002112E0"/>
    <w:rsid w:val="00215078"/>
    <w:rsid w:val="0023148E"/>
    <w:rsid w:val="00237888"/>
    <w:rsid w:val="00245021"/>
    <w:rsid w:val="00250C43"/>
    <w:rsid w:val="00254F12"/>
    <w:rsid w:val="0025602A"/>
    <w:rsid w:val="00257CF8"/>
    <w:rsid w:val="00261BEB"/>
    <w:rsid w:val="0026739E"/>
    <w:rsid w:val="00283D94"/>
    <w:rsid w:val="00286DD5"/>
    <w:rsid w:val="002919B7"/>
    <w:rsid w:val="00294FA7"/>
    <w:rsid w:val="0029569C"/>
    <w:rsid w:val="002A5F95"/>
    <w:rsid w:val="002B1266"/>
    <w:rsid w:val="002B1DC6"/>
    <w:rsid w:val="002B62B8"/>
    <w:rsid w:val="002C09C1"/>
    <w:rsid w:val="002C1EA6"/>
    <w:rsid w:val="002D1E34"/>
    <w:rsid w:val="002D3727"/>
    <w:rsid w:val="002E0161"/>
    <w:rsid w:val="002E5240"/>
    <w:rsid w:val="002F3BF6"/>
    <w:rsid w:val="002F3D38"/>
    <w:rsid w:val="00305D18"/>
    <w:rsid w:val="00310326"/>
    <w:rsid w:val="003129A2"/>
    <w:rsid w:val="00313C97"/>
    <w:rsid w:val="00314336"/>
    <w:rsid w:val="00321993"/>
    <w:rsid w:val="00322031"/>
    <w:rsid w:val="00324565"/>
    <w:rsid w:val="00327AD2"/>
    <w:rsid w:val="00341B64"/>
    <w:rsid w:val="00346616"/>
    <w:rsid w:val="00351B55"/>
    <w:rsid w:val="00370C1F"/>
    <w:rsid w:val="003711F8"/>
    <w:rsid w:val="00377386"/>
    <w:rsid w:val="003847F3"/>
    <w:rsid w:val="00393111"/>
    <w:rsid w:val="00393B0F"/>
    <w:rsid w:val="00397E45"/>
    <w:rsid w:val="003A258C"/>
    <w:rsid w:val="003A74A8"/>
    <w:rsid w:val="003B0B2B"/>
    <w:rsid w:val="003C2510"/>
    <w:rsid w:val="003C3C75"/>
    <w:rsid w:val="003D389C"/>
    <w:rsid w:val="003E1602"/>
    <w:rsid w:val="003E3021"/>
    <w:rsid w:val="003E60B8"/>
    <w:rsid w:val="003E6C35"/>
    <w:rsid w:val="003F524A"/>
    <w:rsid w:val="003F688E"/>
    <w:rsid w:val="00415974"/>
    <w:rsid w:val="00423BEE"/>
    <w:rsid w:val="00425C31"/>
    <w:rsid w:val="00430595"/>
    <w:rsid w:val="004330B2"/>
    <w:rsid w:val="00433A0E"/>
    <w:rsid w:val="004407C1"/>
    <w:rsid w:val="0044308C"/>
    <w:rsid w:val="00444496"/>
    <w:rsid w:val="00446937"/>
    <w:rsid w:val="004514DF"/>
    <w:rsid w:val="004579F6"/>
    <w:rsid w:val="00463E97"/>
    <w:rsid w:val="00465BA8"/>
    <w:rsid w:val="004747CB"/>
    <w:rsid w:val="004769FA"/>
    <w:rsid w:val="00476E64"/>
    <w:rsid w:val="004774A9"/>
    <w:rsid w:val="00482308"/>
    <w:rsid w:val="0048284F"/>
    <w:rsid w:val="0049191E"/>
    <w:rsid w:val="004A0D01"/>
    <w:rsid w:val="004A1304"/>
    <w:rsid w:val="004B4EC0"/>
    <w:rsid w:val="004B61A4"/>
    <w:rsid w:val="004B6ECC"/>
    <w:rsid w:val="004C0FEA"/>
    <w:rsid w:val="004C26B7"/>
    <w:rsid w:val="004D1712"/>
    <w:rsid w:val="004D3323"/>
    <w:rsid w:val="004D64D9"/>
    <w:rsid w:val="004D7BA2"/>
    <w:rsid w:val="004E546E"/>
    <w:rsid w:val="004E5811"/>
    <w:rsid w:val="004F23F8"/>
    <w:rsid w:val="004F6A8F"/>
    <w:rsid w:val="005125AB"/>
    <w:rsid w:val="005141B0"/>
    <w:rsid w:val="0052344E"/>
    <w:rsid w:val="00533730"/>
    <w:rsid w:val="0054046E"/>
    <w:rsid w:val="005408A2"/>
    <w:rsid w:val="00540F13"/>
    <w:rsid w:val="0054272D"/>
    <w:rsid w:val="00554837"/>
    <w:rsid w:val="005566F1"/>
    <w:rsid w:val="00565471"/>
    <w:rsid w:val="00566B25"/>
    <w:rsid w:val="005763CD"/>
    <w:rsid w:val="005A2E81"/>
    <w:rsid w:val="005B318A"/>
    <w:rsid w:val="005C356E"/>
    <w:rsid w:val="005C532E"/>
    <w:rsid w:val="005C7D82"/>
    <w:rsid w:val="005D3D92"/>
    <w:rsid w:val="005E1A60"/>
    <w:rsid w:val="005E281C"/>
    <w:rsid w:val="005E3D51"/>
    <w:rsid w:val="005E492C"/>
    <w:rsid w:val="005E7BC8"/>
    <w:rsid w:val="005F6490"/>
    <w:rsid w:val="006053A1"/>
    <w:rsid w:val="00605CCD"/>
    <w:rsid w:val="00624D83"/>
    <w:rsid w:val="00634076"/>
    <w:rsid w:val="00635991"/>
    <w:rsid w:val="0063760D"/>
    <w:rsid w:val="00644C44"/>
    <w:rsid w:val="006546EE"/>
    <w:rsid w:val="00657382"/>
    <w:rsid w:val="00672592"/>
    <w:rsid w:val="00672702"/>
    <w:rsid w:val="00675300"/>
    <w:rsid w:val="006862D7"/>
    <w:rsid w:val="006911B1"/>
    <w:rsid w:val="006923CE"/>
    <w:rsid w:val="00692B9C"/>
    <w:rsid w:val="00693AC8"/>
    <w:rsid w:val="006965FF"/>
    <w:rsid w:val="006A03AA"/>
    <w:rsid w:val="006A3657"/>
    <w:rsid w:val="006B4FA7"/>
    <w:rsid w:val="006D4D34"/>
    <w:rsid w:val="006D4E13"/>
    <w:rsid w:val="006D51C2"/>
    <w:rsid w:val="006E0E2E"/>
    <w:rsid w:val="006F428B"/>
    <w:rsid w:val="006F6A54"/>
    <w:rsid w:val="007004C1"/>
    <w:rsid w:val="00703854"/>
    <w:rsid w:val="007148D5"/>
    <w:rsid w:val="007150AE"/>
    <w:rsid w:val="00720C9F"/>
    <w:rsid w:val="007314F5"/>
    <w:rsid w:val="0073740B"/>
    <w:rsid w:val="007379E8"/>
    <w:rsid w:val="00743FB7"/>
    <w:rsid w:val="00762A0B"/>
    <w:rsid w:val="0079715E"/>
    <w:rsid w:val="007A01DF"/>
    <w:rsid w:val="007A0F5D"/>
    <w:rsid w:val="007A73EB"/>
    <w:rsid w:val="007B18E9"/>
    <w:rsid w:val="007B48DB"/>
    <w:rsid w:val="007C319D"/>
    <w:rsid w:val="007C3879"/>
    <w:rsid w:val="007F3D2C"/>
    <w:rsid w:val="007F65BF"/>
    <w:rsid w:val="00807BD9"/>
    <w:rsid w:val="00807F0B"/>
    <w:rsid w:val="00810171"/>
    <w:rsid w:val="00813757"/>
    <w:rsid w:val="0083092C"/>
    <w:rsid w:val="00832209"/>
    <w:rsid w:val="00844FA7"/>
    <w:rsid w:val="00857B2C"/>
    <w:rsid w:val="00861ACA"/>
    <w:rsid w:val="00863DAB"/>
    <w:rsid w:val="00870C05"/>
    <w:rsid w:val="008752F0"/>
    <w:rsid w:val="00876AE1"/>
    <w:rsid w:val="00876B57"/>
    <w:rsid w:val="00877C64"/>
    <w:rsid w:val="00881AD9"/>
    <w:rsid w:val="008A16EA"/>
    <w:rsid w:val="008A17F8"/>
    <w:rsid w:val="008B2BED"/>
    <w:rsid w:val="008B5305"/>
    <w:rsid w:val="008B6C7F"/>
    <w:rsid w:val="008C30CB"/>
    <w:rsid w:val="008C485B"/>
    <w:rsid w:val="008C5E9B"/>
    <w:rsid w:val="008D30A2"/>
    <w:rsid w:val="008D59BC"/>
    <w:rsid w:val="008D7CD9"/>
    <w:rsid w:val="008F1590"/>
    <w:rsid w:val="008F2929"/>
    <w:rsid w:val="008F3232"/>
    <w:rsid w:val="009034EB"/>
    <w:rsid w:val="0091104D"/>
    <w:rsid w:val="009176DB"/>
    <w:rsid w:val="00917A7B"/>
    <w:rsid w:val="00921089"/>
    <w:rsid w:val="009307A1"/>
    <w:rsid w:val="00931141"/>
    <w:rsid w:val="00935813"/>
    <w:rsid w:val="00937366"/>
    <w:rsid w:val="00941649"/>
    <w:rsid w:val="00946F42"/>
    <w:rsid w:val="009501BD"/>
    <w:rsid w:val="00961C8D"/>
    <w:rsid w:val="0096278C"/>
    <w:rsid w:val="00963974"/>
    <w:rsid w:val="00970681"/>
    <w:rsid w:val="00976F94"/>
    <w:rsid w:val="009846C7"/>
    <w:rsid w:val="00994BA8"/>
    <w:rsid w:val="00995F0C"/>
    <w:rsid w:val="009A2B56"/>
    <w:rsid w:val="009A4D09"/>
    <w:rsid w:val="009B2237"/>
    <w:rsid w:val="009B4940"/>
    <w:rsid w:val="009B6BE9"/>
    <w:rsid w:val="009C3A20"/>
    <w:rsid w:val="009D254A"/>
    <w:rsid w:val="009D3A81"/>
    <w:rsid w:val="009E0D3B"/>
    <w:rsid w:val="009E49B0"/>
    <w:rsid w:val="009E7A24"/>
    <w:rsid w:val="009F4E33"/>
    <w:rsid w:val="00A13D5A"/>
    <w:rsid w:val="00A20344"/>
    <w:rsid w:val="00A20C33"/>
    <w:rsid w:val="00A21B99"/>
    <w:rsid w:val="00A238D9"/>
    <w:rsid w:val="00A30099"/>
    <w:rsid w:val="00A33517"/>
    <w:rsid w:val="00A33B7C"/>
    <w:rsid w:val="00A36B14"/>
    <w:rsid w:val="00A45574"/>
    <w:rsid w:val="00A50A26"/>
    <w:rsid w:val="00A5348B"/>
    <w:rsid w:val="00A558A7"/>
    <w:rsid w:val="00A57CA9"/>
    <w:rsid w:val="00A64A03"/>
    <w:rsid w:val="00A71E09"/>
    <w:rsid w:val="00A73AE2"/>
    <w:rsid w:val="00A7411E"/>
    <w:rsid w:val="00A77243"/>
    <w:rsid w:val="00A93DCF"/>
    <w:rsid w:val="00AB0598"/>
    <w:rsid w:val="00AB13C7"/>
    <w:rsid w:val="00AC247E"/>
    <w:rsid w:val="00AE7F57"/>
    <w:rsid w:val="00AF257F"/>
    <w:rsid w:val="00AF4E17"/>
    <w:rsid w:val="00B14A29"/>
    <w:rsid w:val="00B1712D"/>
    <w:rsid w:val="00B17F1C"/>
    <w:rsid w:val="00B26390"/>
    <w:rsid w:val="00B302BE"/>
    <w:rsid w:val="00B3049A"/>
    <w:rsid w:val="00B35689"/>
    <w:rsid w:val="00B409DA"/>
    <w:rsid w:val="00B52669"/>
    <w:rsid w:val="00B53CFA"/>
    <w:rsid w:val="00B545A7"/>
    <w:rsid w:val="00B621A2"/>
    <w:rsid w:val="00B6353F"/>
    <w:rsid w:val="00B6632B"/>
    <w:rsid w:val="00B706B6"/>
    <w:rsid w:val="00B84DAD"/>
    <w:rsid w:val="00B9202B"/>
    <w:rsid w:val="00B938F1"/>
    <w:rsid w:val="00BA07F3"/>
    <w:rsid w:val="00BA35D7"/>
    <w:rsid w:val="00BA4591"/>
    <w:rsid w:val="00BB3FE7"/>
    <w:rsid w:val="00BB5DAF"/>
    <w:rsid w:val="00BB6E12"/>
    <w:rsid w:val="00BB742B"/>
    <w:rsid w:val="00BD188E"/>
    <w:rsid w:val="00BD1C31"/>
    <w:rsid w:val="00BD32FB"/>
    <w:rsid w:val="00BF6EE6"/>
    <w:rsid w:val="00C11F72"/>
    <w:rsid w:val="00C128CC"/>
    <w:rsid w:val="00C131C5"/>
    <w:rsid w:val="00C20F9A"/>
    <w:rsid w:val="00C25EC1"/>
    <w:rsid w:val="00C26B24"/>
    <w:rsid w:val="00C30162"/>
    <w:rsid w:val="00C355D0"/>
    <w:rsid w:val="00C366CC"/>
    <w:rsid w:val="00C36B99"/>
    <w:rsid w:val="00C41EAD"/>
    <w:rsid w:val="00C42DD0"/>
    <w:rsid w:val="00C43A02"/>
    <w:rsid w:val="00C50A46"/>
    <w:rsid w:val="00C51D0E"/>
    <w:rsid w:val="00C53E3B"/>
    <w:rsid w:val="00C53F3F"/>
    <w:rsid w:val="00C633A8"/>
    <w:rsid w:val="00C66AF4"/>
    <w:rsid w:val="00C71B92"/>
    <w:rsid w:val="00C72712"/>
    <w:rsid w:val="00C75883"/>
    <w:rsid w:val="00C7787E"/>
    <w:rsid w:val="00C827AC"/>
    <w:rsid w:val="00C83D16"/>
    <w:rsid w:val="00C84E20"/>
    <w:rsid w:val="00C95591"/>
    <w:rsid w:val="00C97ADB"/>
    <w:rsid w:val="00CA390D"/>
    <w:rsid w:val="00CB14BD"/>
    <w:rsid w:val="00CC1007"/>
    <w:rsid w:val="00CD011A"/>
    <w:rsid w:val="00CD1173"/>
    <w:rsid w:val="00CD3353"/>
    <w:rsid w:val="00CD34ED"/>
    <w:rsid w:val="00CD445F"/>
    <w:rsid w:val="00CD4717"/>
    <w:rsid w:val="00CD6857"/>
    <w:rsid w:val="00CE3A04"/>
    <w:rsid w:val="00CE3BE8"/>
    <w:rsid w:val="00CE6B71"/>
    <w:rsid w:val="00CF5247"/>
    <w:rsid w:val="00D00520"/>
    <w:rsid w:val="00D039DE"/>
    <w:rsid w:val="00D047F4"/>
    <w:rsid w:val="00D076DD"/>
    <w:rsid w:val="00D168BD"/>
    <w:rsid w:val="00D21851"/>
    <w:rsid w:val="00D23F47"/>
    <w:rsid w:val="00D3090F"/>
    <w:rsid w:val="00D312DC"/>
    <w:rsid w:val="00D42548"/>
    <w:rsid w:val="00D52D31"/>
    <w:rsid w:val="00D565D0"/>
    <w:rsid w:val="00D6265C"/>
    <w:rsid w:val="00D62CE3"/>
    <w:rsid w:val="00D67810"/>
    <w:rsid w:val="00D77EF8"/>
    <w:rsid w:val="00D80D49"/>
    <w:rsid w:val="00D84DF4"/>
    <w:rsid w:val="00D85E01"/>
    <w:rsid w:val="00D9165B"/>
    <w:rsid w:val="00D96705"/>
    <w:rsid w:val="00DA0722"/>
    <w:rsid w:val="00DA2146"/>
    <w:rsid w:val="00DA254C"/>
    <w:rsid w:val="00DD2D68"/>
    <w:rsid w:val="00DD3757"/>
    <w:rsid w:val="00DD61CA"/>
    <w:rsid w:val="00DD657B"/>
    <w:rsid w:val="00DE1546"/>
    <w:rsid w:val="00DE1A21"/>
    <w:rsid w:val="00DE3117"/>
    <w:rsid w:val="00E00B92"/>
    <w:rsid w:val="00E03BD4"/>
    <w:rsid w:val="00E04517"/>
    <w:rsid w:val="00E07E21"/>
    <w:rsid w:val="00E108E2"/>
    <w:rsid w:val="00E23610"/>
    <w:rsid w:val="00E30BB7"/>
    <w:rsid w:val="00E503CD"/>
    <w:rsid w:val="00E54C9F"/>
    <w:rsid w:val="00E64B1B"/>
    <w:rsid w:val="00E77A5D"/>
    <w:rsid w:val="00E830FF"/>
    <w:rsid w:val="00EA31A5"/>
    <w:rsid w:val="00EA48DB"/>
    <w:rsid w:val="00EB1637"/>
    <w:rsid w:val="00EC034A"/>
    <w:rsid w:val="00EC1373"/>
    <w:rsid w:val="00EC2957"/>
    <w:rsid w:val="00EF68E3"/>
    <w:rsid w:val="00F01FE1"/>
    <w:rsid w:val="00F03E85"/>
    <w:rsid w:val="00F03EE4"/>
    <w:rsid w:val="00F050F2"/>
    <w:rsid w:val="00F11DC4"/>
    <w:rsid w:val="00F1542C"/>
    <w:rsid w:val="00F1627C"/>
    <w:rsid w:val="00F203BC"/>
    <w:rsid w:val="00F22941"/>
    <w:rsid w:val="00F243E9"/>
    <w:rsid w:val="00F24A4D"/>
    <w:rsid w:val="00F27A2E"/>
    <w:rsid w:val="00F310EC"/>
    <w:rsid w:val="00F324B9"/>
    <w:rsid w:val="00F37D16"/>
    <w:rsid w:val="00F41A8B"/>
    <w:rsid w:val="00F42BD2"/>
    <w:rsid w:val="00F45517"/>
    <w:rsid w:val="00F51978"/>
    <w:rsid w:val="00F61020"/>
    <w:rsid w:val="00F627F7"/>
    <w:rsid w:val="00F748BB"/>
    <w:rsid w:val="00F75A81"/>
    <w:rsid w:val="00F80743"/>
    <w:rsid w:val="00F874A7"/>
    <w:rsid w:val="00F874DC"/>
    <w:rsid w:val="00F909D1"/>
    <w:rsid w:val="00FA28F9"/>
    <w:rsid w:val="00FA36E5"/>
    <w:rsid w:val="00FA58BA"/>
    <w:rsid w:val="00FA7663"/>
    <w:rsid w:val="00FB7B15"/>
    <w:rsid w:val="00FC4E54"/>
    <w:rsid w:val="00FD0F38"/>
    <w:rsid w:val="00FD1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5B2CE9"/>
  <w15:docId w15:val="{52EDE7D0-1520-4129-B109-3A23B2198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D52D3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D52D3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053A1"/>
    <w:rPr>
      <w:color w:val="808080"/>
    </w:rPr>
  </w:style>
  <w:style w:type="paragraph" w:styleId="PargrafodaLista">
    <w:name w:val="List Paragraph"/>
    <w:basedOn w:val="Normal"/>
    <w:uiPriority w:val="34"/>
    <w:qFormat/>
    <w:rsid w:val="005C7D82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46937"/>
  </w:style>
  <w:style w:type="paragraph" w:styleId="Rodap">
    <w:name w:val="footer"/>
    <w:basedOn w:val="Normal"/>
    <w:link w:val="RodapCarter"/>
    <w:uiPriority w:val="99"/>
    <w:unhideWhenUsed/>
    <w:rsid w:val="004469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46937"/>
  </w:style>
  <w:style w:type="table" w:styleId="TabelacomGrelha">
    <w:name w:val="Table Grid"/>
    <w:basedOn w:val="Tabelanormal"/>
    <w:uiPriority w:val="39"/>
    <w:rsid w:val="00F61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F6102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Ttulo2Carter">
    <w:name w:val="Título 2 Caráter"/>
    <w:basedOn w:val="Tipodeletrapredefinidodopargrafo"/>
    <w:link w:val="Ttulo2"/>
    <w:uiPriority w:val="9"/>
    <w:rsid w:val="00D52D3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D52D3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ligao">
    <w:name w:val="Hyperlink"/>
    <w:basedOn w:val="Tipodeletrapredefinidodopargrafo"/>
    <w:uiPriority w:val="99"/>
    <w:unhideWhenUsed/>
    <w:rsid w:val="004A0D01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706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0681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3711F8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3711F8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3711F8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3711F8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3711F8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3711F8"/>
    <w:pPr>
      <w:spacing w:after="0" w:line="240" w:lineRule="auto"/>
    </w:pPr>
  </w:style>
  <w:style w:type="character" w:styleId="MenoNoResolvida">
    <w:name w:val="Unresolved Mention"/>
    <w:basedOn w:val="Tipodeletrapredefinidodopargrafo"/>
    <w:uiPriority w:val="99"/>
    <w:semiHidden/>
    <w:unhideWhenUsed/>
    <w:rsid w:val="00057832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B545A7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B545A7"/>
    <w:rPr>
      <w:sz w:val="20"/>
      <w:szCs w:val="20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B545A7"/>
    <w:rPr>
      <w:vertAlign w:val="superscript"/>
    </w:rPr>
  </w:style>
  <w:style w:type="character" w:styleId="Nmerodelinha">
    <w:name w:val="line number"/>
    <w:basedOn w:val="Tipodeletrapredefinidodopargrafo"/>
    <w:uiPriority w:val="99"/>
    <w:semiHidden/>
    <w:unhideWhenUsed/>
    <w:rsid w:val="008D59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dras@madeira.gov.p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dras@madeira.gov.p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E6D868D5AA44DA89FAA54D12F216E2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400942-0D58-4641-BDB6-EA30C61C4846}"/>
      </w:docPartPr>
      <w:docPartBody>
        <w:p w:rsidR="005F3B0A" w:rsidRDefault="003A6B2D" w:rsidP="003A6B2D">
          <w:pPr>
            <w:pStyle w:val="4E6D868D5AA44DA89FAA54D12F216E225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A386F88C58BA4AA0A014A0708CE845A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6C6444-E69B-4112-A060-EC5B091841A6}"/>
      </w:docPartPr>
      <w:docPartBody>
        <w:p w:rsidR="005F3B0A" w:rsidRDefault="003A6B2D" w:rsidP="003A6B2D">
          <w:pPr>
            <w:pStyle w:val="A386F88C58BA4AA0A014A0708CE845A55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83299C0D03CC4B14B611471E7531FA2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3A86B37-11B1-46CF-83FB-157C8CCA9575}"/>
      </w:docPartPr>
      <w:docPartBody>
        <w:p w:rsidR="001015B6" w:rsidRDefault="003A6B2D" w:rsidP="003A6B2D">
          <w:pPr>
            <w:pStyle w:val="83299C0D03CC4B14B611471E7531FA275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946EBCCB7D0744DDA7F60BF2A6C1BD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8C3F70C-3D3E-4790-B8F9-5993FB7940F3}"/>
      </w:docPartPr>
      <w:docPartBody>
        <w:p w:rsidR="00A671FA" w:rsidRDefault="003A6B2D" w:rsidP="003A6B2D">
          <w:pPr>
            <w:pStyle w:val="946EBCCB7D0744DDA7F60BF2A6C1BD411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A19396258D664CC68426B6EB0F504E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16734A-8E87-45B4-9F74-FBCE17B36A9E}"/>
      </w:docPartPr>
      <w:docPartBody>
        <w:p w:rsidR="00CD2852" w:rsidRDefault="00D91791" w:rsidP="00D91791">
          <w:pPr>
            <w:pStyle w:val="A19396258D664CC68426B6EB0F504EF9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9C741505D3EF442DB8B77ADE789987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D9DD57-9B67-4550-9A1B-904FE0EF77EB}"/>
      </w:docPartPr>
      <w:docPartBody>
        <w:p w:rsidR="00CD2852" w:rsidRDefault="00D91791" w:rsidP="00D91791">
          <w:pPr>
            <w:pStyle w:val="9C741505D3EF442DB8B77ADE7899874C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284720F5BC524173975BD933050D944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37E9DF-3C37-4C08-BE8F-FF9C2174FDBE}"/>
      </w:docPartPr>
      <w:docPartBody>
        <w:p w:rsidR="00CD2852" w:rsidRDefault="00D91791" w:rsidP="00D91791">
          <w:pPr>
            <w:pStyle w:val="284720F5BC524173975BD933050D944A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F35CB1DC02494D07BE089AF0627390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AF4E3E-608A-4C67-89CE-3E7F9A2D9C69}"/>
      </w:docPartPr>
      <w:docPartBody>
        <w:p w:rsidR="00CD2852" w:rsidRDefault="00D91791" w:rsidP="00D91791">
          <w:pPr>
            <w:pStyle w:val="F35CB1DC02494D07BE089AF0627390A0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1FAE780007BA4016A87E5F11699D4F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710768-AD2F-437B-95B6-BF8FA8F8D66F}"/>
      </w:docPartPr>
      <w:docPartBody>
        <w:p w:rsidR="00CD2852" w:rsidRDefault="00D91791" w:rsidP="00D91791">
          <w:pPr>
            <w:pStyle w:val="1FAE780007BA4016A87E5F11699D4F50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552B0A153C4D466C97BA49F24C5F81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595DC34-5592-4701-9011-02C57C2E595C}"/>
      </w:docPartPr>
      <w:docPartBody>
        <w:p w:rsidR="00CD2852" w:rsidRDefault="00D91791" w:rsidP="00D91791">
          <w:pPr>
            <w:pStyle w:val="552B0A153C4D466C97BA49F24C5F81B9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170AD66593CE4751A4DA960C9658E3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5AB619-4100-42D5-B083-F7D31060B11F}"/>
      </w:docPartPr>
      <w:docPartBody>
        <w:p w:rsidR="00CD2852" w:rsidRDefault="00D91791" w:rsidP="00D91791">
          <w:pPr>
            <w:pStyle w:val="170AD66593CE4751A4DA960C9658E3BF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EC8DB30C349249DC9B796262437DDD8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823934-3BDF-45FD-A129-EB240689B01C}"/>
      </w:docPartPr>
      <w:docPartBody>
        <w:p w:rsidR="00CD2852" w:rsidRDefault="00D91791" w:rsidP="00D91791">
          <w:pPr>
            <w:pStyle w:val="EC8DB30C349249DC9B796262437DDD8D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14BE59A5D24943D1B3C7F00E7FC17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3D1C340-C19C-4409-BC93-0EFEABFCA762}"/>
      </w:docPartPr>
      <w:docPartBody>
        <w:p w:rsidR="00CD2852" w:rsidRDefault="00D91791" w:rsidP="00D91791">
          <w:pPr>
            <w:pStyle w:val="14BE59A5D24943D1B3C7F00E7FC17930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6D141EA4C42F4B2284D6393C750EF76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9E514B-1DDE-4B19-AA22-723D5B81812B}"/>
      </w:docPartPr>
      <w:docPartBody>
        <w:p w:rsidR="00CD2852" w:rsidRDefault="00D91791" w:rsidP="00D91791">
          <w:pPr>
            <w:pStyle w:val="6D141EA4C42F4B2284D6393C750EF765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B11A43EBEEBE46B4B112E9F2D04EF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060F72-BAB8-4AE3-BFAB-BFF582D67A9D}"/>
      </w:docPartPr>
      <w:docPartBody>
        <w:p w:rsidR="00CD2852" w:rsidRDefault="00D91791" w:rsidP="00D91791">
          <w:pPr>
            <w:pStyle w:val="B11A43EBEEBE46B4B112E9F2D04EFE1D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8AA4ED72DF344B0CA68716E685C85E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658341-00CF-4F33-9BEB-FB07704D8E42}"/>
      </w:docPartPr>
      <w:docPartBody>
        <w:p w:rsidR="00CD2852" w:rsidRDefault="00D91791" w:rsidP="00D91791">
          <w:pPr>
            <w:pStyle w:val="8AA4ED72DF344B0CA68716E685C85E74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37CE62172B86461BB5FACCFAE1342F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2B2B6E-D03F-45F2-A615-DB841B152D20}"/>
      </w:docPartPr>
      <w:docPartBody>
        <w:p w:rsidR="00CD2852" w:rsidRDefault="00D91791" w:rsidP="00D91791">
          <w:pPr>
            <w:pStyle w:val="37CE62172B86461BB5FACCFAE1342F3F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5D382438F960428494238A1D71964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4994CE-C4F1-49C7-8CBF-AACB3767B516}"/>
      </w:docPartPr>
      <w:docPartBody>
        <w:p w:rsidR="00CD2852" w:rsidRDefault="00D91791" w:rsidP="00D91791">
          <w:pPr>
            <w:pStyle w:val="5D382438F960428494238A1D719649A6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6B9E53D285B34CBA88AE2F6211F522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5A5823F-CEFE-4D03-85C9-8639AC58D8F6}"/>
      </w:docPartPr>
      <w:docPartBody>
        <w:p w:rsidR="00CD2852" w:rsidRDefault="00D91791" w:rsidP="00D91791">
          <w:pPr>
            <w:pStyle w:val="6B9E53D285B34CBA88AE2F6211F52234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C27349E0CFEA471DA25D44C906064A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D4CB6E-CBF5-48C0-978D-E075773859E7}"/>
      </w:docPartPr>
      <w:docPartBody>
        <w:p w:rsidR="00CD2852" w:rsidRDefault="00D91791" w:rsidP="00D91791">
          <w:pPr>
            <w:pStyle w:val="C27349E0CFEA471DA25D44C906064A74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C6B8824D850A43A2A06A873ABF445D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0E41B2A-F605-416E-9D7D-7C4827CDB478}"/>
      </w:docPartPr>
      <w:docPartBody>
        <w:p w:rsidR="00CD2852" w:rsidRDefault="00D91791" w:rsidP="00D91791">
          <w:pPr>
            <w:pStyle w:val="C6B8824D850A43A2A06A873ABF445DC1"/>
          </w:pPr>
          <w:r w:rsidRPr="00160AF4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5FF23EAC3BE84255879CAB23712CCF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9AB712-F68B-40D4-911F-81E908B77E65}"/>
      </w:docPartPr>
      <w:docPartBody>
        <w:p w:rsidR="00CD2852" w:rsidRDefault="00D91791" w:rsidP="00D91791">
          <w:pPr>
            <w:pStyle w:val="5FF23EAC3BE84255879CAB23712CCF00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680399CBE8FF4342A0E92CB731D740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D2869A-4277-49D6-A3FB-781F6D130F50}"/>
      </w:docPartPr>
      <w:docPartBody>
        <w:p w:rsidR="00CD2852" w:rsidRDefault="00D91791" w:rsidP="00D91791">
          <w:pPr>
            <w:pStyle w:val="680399CBE8FF4342A0E92CB731D74025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6B34E5CC4664448495B4B0C1286A6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3A0865-6DCC-47FC-ADE9-BEECCBF6AB27}"/>
      </w:docPartPr>
      <w:docPartBody>
        <w:p w:rsidR="00CD2852" w:rsidRDefault="00D91791" w:rsidP="00D91791">
          <w:pPr>
            <w:pStyle w:val="6B34E5CC4664448495B4B0C1286A6515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908C3E-BCDB-4F10-9284-1519B2092AD3}"/>
      </w:docPartPr>
      <w:docPartBody>
        <w:p w:rsidR="00CD2852" w:rsidRDefault="00D91791">
          <w:r w:rsidRPr="00CA6FB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DC7FD5952894E5F8915F391898146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FAADAE-9DBE-48F1-87CD-2ABF0C38DB33}"/>
      </w:docPartPr>
      <w:docPartBody>
        <w:p w:rsidR="00CD2852" w:rsidRDefault="00D91791" w:rsidP="00D91791">
          <w:pPr>
            <w:pStyle w:val="5DC7FD5952894E5F8915F3918981464E"/>
          </w:pPr>
          <w:r w:rsidRPr="00CA6FB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DefaultPlaceholder_-185401343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753263-4876-4B82-ADD7-6FFBCFB9F266}"/>
      </w:docPartPr>
      <w:docPartBody>
        <w:p w:rsidR="00CD2852" w:rsidRDefault="00D91791">
          <w:r w:rsidRPr="00CA6FB6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602FF97A5A3A4599A89C60095E6A0D6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9F6F5F-34A5-4C78-95EF-404E49495C97}"/>
      </w:docPartPr>
      <w:docPartBody>
        <w:p w:rsidR="00987535" w:rsidRDefault="00CD2852" w:rsidP="00CD2852">
          <w:pPr>
            <w:pStyle w:val="602FF97A5A3A4599A89C60095E6A0D6F"/>
          </w:pPr>
          <w:r w:rsidRPr="00CA6FB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5AA048CE00944966A36E1E314A4CCB4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EE96410-43C6-43F4-890A-EF12C2FC943B}"/>
      </w:docPartPr>
      <w:docPartBody>
        <w:p w:rsidR="00987535" w:rsidRDefault="00CD2852" w:rsidP="00CD2852">
          <w:pPr>
            <w:pStyle w:val="5AA048CE00944966A36E1E314A4CCB4F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38AC12AD79724A4F854C88829AA242E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125B2F-AEE6-48CC-AADF-FBE2A08F7C9B}"/>
      </w:docPartPr>
      <w:docPartBody>
        <w:p w:rsidR="005E3773" w:rsidRDefault="00EC2706" w:rsidP="00EC2706">
          <w:pPr>
            <w:pStyle w:val="38AC12AD79724A4F854C88829AA242EC"/>
          </w:pPr>
          <w:r w:rsidRPr="002C1EA6">
            <w:rPr>
              <w:rFonts w:ascii="Century Gothic" w:hAnsi="Century Gothic"/>
              <w:color w:val="000000" w:themeColor="text1"/>
              <w:shd w:val="clear" w:color="auto" w:fill="D4DDE4"/>
            </w:rPr>
            <w:t>…</w:t>
          </w:r>
        </w:p>
      </w:docPartBody>
    </w:docPart>
    <w:docPart>
      <w:docPartPr>
        <w:name w:val="296E760BA37542A6A6D7A94FC2C8092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931D1-A011-4868-B858-05DA420450F9}"/>
      </w:docPartPr>
      <w:docPartBody>
        <w:p w:rsidR="00B93D08" w:rsidRDefault="00AF4DDD" w:rsidP="00AF4DDD">
          <w:pPr>
            <w:pStyle w:val="296E760BA37542A6A6D7A94FC2C8092D"/>
          </w:pPr>
          <w:r w:rsidRPr="00CA6FB6">
            <w:rPr>
              <w:rStyle w:val="TextodoMarcadordePosio"/>
            </w:rPr>
            <w:t>Clique ou toque aqui para introduzir texto.</w:t>
          </w:r>
        </w:p>
      </w:docPartBody>
    </w:docPart>
    <w:docPart>
      <w:docPartPr>
        <w:name w:val="2A8606CE4E474870BE820CDC1C5AD9A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7248025-990F-443E-B9F2-4AE6C353E336}"/>
      </w:docPartPr>
      <w:docPartBody>
        <w:p w:rsidR="00F0395E" w:rsidRDefault="00B93D08" w:rsidP="00B93D08">
          <w:pPr>
            <w:pStyle w:val="2A8606CE4E474870BE820CDC1C5AD9A3"/>
          </w:pPr>
          <w:r w:rsidRPr="00CA6FB6">
            <w:rPr>
              <w:rStyle w:val="TextodoMarcadordePosio"/>
            </w:rPr>
            <w:t>Clique ou toque aqui para introduzir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6B39"/>
    <w:rsid w:val="00015961"/>
    <w:rsid w:val="00025836"/>
    <w:rsid w:val="000A5434"/>
    <w:rsid w:val="001015B6"/>
    <w:rsid w:val="001752CE"/>
    <w:rsid w:val="00186417"/>
    <w:rsid w:val="001B1B9E"/>
    <w:rsid w:val="001B49D9"/>
    <w:rsid w:val="001B56EB"/>
    <w:rsid w:val="001C637F"/>
    <w:rsid w:val="001F7484"/>
    <w:rsid w:val="00232B36"/>
    <w:rsid w:val="002D3827"/>
    <w:rsid w:val="00331DF9"/>
    <w:rsid w:val="003528A9"/>
    <w:rsid w:val="00363124"/>
    <w:rsid w:val="003665AF"/>
    <w:rsid w:val="003A6B2D"/>
    <w:rsid w:val="00404748"/>
    <w:rsid w:val="00406B39"/>
    <w:rsid w:val="00421559"/>
    <w:rsid w:val="0047516B"/>
    <w:rsid w:val="00503F9A"/>
    <w:rsid w:val="0051766C"/>
    <w:rsid w:val="00525AA8"/>
    <w:rsid w:val="00542C7A"/>
    <w:rsid w:val="005509ED"/>
    <w:rsid w:val="00575AB2"/>
    <w:rsid w:val="005859CE"/>
    <w:rsid w:val="005E061E"/>
    <w:rsid w:val="005E3773"/>
    <w:rsid w:val="005F3B0A"/>
    <w:rsid w:val="006029B6"/>
    <w:rsid w:val="0060380C"/>
    <w:rsid w:val="00695E00"/>
    <w:rsid w:val="006A0F8F"/>
    <w:rsid w:val="006F43F4"/>
    <w:rsid w:val="00741E63"/>
    <w:rsid w:val="00742277"/>
    <w:rsid w:val="00745431"/>
    <w:rsid w:val="00771597"/>
    <w:rsid w:val="00774DDC"/>
    <w:rsid w:val="007A4668"/>
    <w:rsid w:val="007D0E95"/>
    <w:rsid w:val="00816DB5"/>
    <w:rsid w:val="0089460C"/>
    <w:rsid w:val="008A3243"/>
    <w:rsid w:val="008D1DEE"/>
    <w:rsid w:val="00902309"/>
    <w:rsid w:val="009373B7"/>
    <w:rsid w:val="00941283"/>
    <w:rsid w:val="00951DBA"/>
    <w:rsid w:val="009520D6"/>
    <w:rsid w:val="00987535"/>
    <w:rsid w:val="00A14531"/>
    <w:rsid w:val="00A65B68"/>
    <w:rsid w:val="00A671FA"/>
    <w:rsid w:val="00AC5DE5"/>
    <w:rsid w:val="00AC705A"/>
    <w:rsid w:val="00AC74F3"/>
    <w:rsid w:val="00AF4DDD"/>
    <w:rsid w:val="00B037DA"/>
    <w:rsid w:val="00B11399"/>
    <w:rsid w:val="00B30BC9"/>
    <w:rsid w:val="00B93D08"/>
    <w:rsid w:val="00BA1C89"/>
    <w:rsid w:val="00BC737C"/>
    <w:rsid w:val="00BE4EA0"/>
    <w:rsid w:val="00BF0617"/>
    <w:rsid w:val="00C11E33"/>
    <w:rsid w:val="00C32514"/>
    <w:rsid w:val="00C717C3"/>
    <w:rsid w:val="00C73C68"/>
    <w:rsid w:val="00C769AB"/>
    <w:rsid w:val="00C90718"/>
    <w:rsid w:val="00CA1341"/>
    <w:rsid w:val="00CD2852"/>
    <w:rsid w:val="00CF085A"/>
    <w:rsid w:val="00D1478E"/>
    <w:rsid w:val="00D20037"/>
    <w:rsid w:val="00D91791"/>
    <w:rsid w:val="00DC4278"/>
    <w:rsid w:val="00DD6C88"/>
    <w:rsid w:val="00DD77B5"/>
    <w:rsid w:val="00DE121E"/>
    <w:rsid w:val="00DF13E9"/>
    <w:rsid w:val="00EC2706"/>
    <w:rsid w:val="00ED5608"/>
    <w:rsid w:val="00F0395E"/>
    <w:rsid w:val="00F11D9A"/>
    <w:rsid w:val="00F36482"/>
    <w:rsid w:val="00F57651"/>
    <w:rsid w:val="00F67D6B"/>
    <w:rsid w:val="00F83228"/>
    <w:rsid w:val="00F97594"/>
    <w:rsid w:val="00F97D97"/>
    <w:rsid w:val="00FA5989"/>
    <w:rsid w:val="00FE4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B93D08"/>
    <w:rPr>
      <w:color w:val="808080"/>
    </w:rPr>
  </w:style>
  <w:style w:type="paragraph" w:customStyle="1" w:styleId="EC2CFC4AAF554A1FBF914BEA131699E8">
    <w:name w:val="EC2CFC4AAF554A1FBF914BEA131699E8"/>
    <w:rsid w:val="00406B39"/>
  </w:style>
  <w:style w:type="paragraph" w:customStyle="1" w:styleId="3E369038A3444301B569B59ADAE67F6F">
    <w:name w:val="3E369038A3444301B569B59ADAE67F6F"/>
    <w:rsid w:val="00742277"/>
    <w:rPr>
      <w:rFonts w:eastAsiaTheme="minorHAnsi"/>
      <w:lang w:eastAsia="en-US"/>
    </w:rPr>
  </w:style>
  <w:style w:type="paragraph" w:customStyle="1" w:styleId="070E9852D0784F0F903F8FA7F89CBF16">
    <w:name w:val="070E9852D0784F0F903F8FA7F89CBF16"/>
    <w:rsid w:val="00742277"/>
    <w:rPr>
      <w:rFonts w:eastAsiaTheme="minorHAnsi"/>
      <w:lang w:eastAsia="en-US"/>
    </w:rPr>
  </w:style>
  <w:style w:type="paragraph" w:customStyle="1" w:styleId="3FECF339E33547B2B64A38F292AD438F">
    <w:name w:val="3FECF339E33547B2B64A38F292AD438F"/>
    <w:rsid w:val="00742277"/>
    <w:rPr>
      <w:rFonts w:eastAsiaTheme="minorHAnsi"/>
      <w:lang w:eastAsia="en-US"/>
    </w:rPr>
  </w:style>
  <w:style w:type="paragraph" w:customStyle="1" w:styleId="B08A6F98E46B470AAE57CC9E859CDDA0">
    <w:name w:val="B08A6F98E46B470AAE57CC9E859CDDA0"/>
    <w:rsid w:val="00742277"/>
    <w:rPr>
      <w:rFonts w:eastAsiaTheme="minorHAnsi"/>
      <w:lang w:eastAsia="en-US"/>
    </w:rPr>
  </w:style>
  <w:style w:type="paragraph" w:customStyle="1" w:styleId="1B2F9436E2D742C1AE773CECBE003FAD">
    <w:name w:val="1B2F9436E2D742C1AE773CECBE003FAD"/>
    <w:rsid w:val="00742277"/>
    <w:rPr>
      <w:rFonts w:eastAsiaTheme="minorHAnsi"/>
      <w:lang w:eastAsia="en-US"/>
    </w:rPr>
  </w:style>
  <w:style w:type="paragraph" w:customStyle="1" w:styleId="ECC62F8CADEB4CA09D189E62EF4258E5">
    <w:name w:val="ECC62F8CADEB4CA09D189E62EF4258E5"/>
    <w:rsid w:val="00742277"/>
    <w:rPr>
      <w:rFonts w:eastAsiaTheme="minorHAnsi"/>
      <w:lang w:eastAsia="en-US"/>
    </w:rPr>
  </w:style>
  <w:style w:type="paragraph" w:customStyle="1" w:styleId="8DCFC47D1ABF4C05AD411FC87836AFB8">
    <w:name w:val="8DCFC47D1ABF4C05AD411FC87836AFB8"/>
    <w:rsid w:val="00742277"/>
    <w:rPr>
      <w:rFonts w:eastAsiaTheme="minorHAnsi"/>
      <w:lang w:eastAsia="en-US"/>
    </w:rPr>
  </w:style>
  <w:style w:type="paragraph" w:customStyle="1" w:styleId="92746BDE0C04472EBCEC90490583F8B4">
    <w:name w:val="92746BDE0C04472EBCEC90490583F8B4"/>
    <w:rsid w:val="00742277"/>
    <w:rPr>
      <w:rFonts w:eastAsiaTheme="minorHAnsi"/>
      <w:lang w:eastAsia="en-US"/>
    </w:rPr>
  </w:style>
  <w:style w:type="paragraph" w:customStyle="1" w:styleId="750C33ABCF78401FBEE243554BC0DA72">
    <w:name w:val="750C33ABCF78401FBEE243554BC0DA72"/>
    <w:rsid w:val="00742277"/>
    <w:rPr>
      <w:rFonts w:eastAsiaTheme="minorHAnsi"/>
      <w:lang w:eastAsia="en-US"/>
    </w:rPr>
  </w:style>
  <w:style w:type="paragraph" w:customStyle="1" w:styleId="EC2CFC4AAF554A1FBF914BEA131699E81">
    <w:name w:val="EC2CFC4AAF554A1FBF914BEA131699E81"/>
    <w:rsid w:val="00742277"/>
    <w:rPr>
      <w:rFonts w:eastAsiaTheme="minorHAnsi"/>
      <w:lang w:eastAsia="en-US"/>
    </w:rPr>
  </w:style>
  <w:style w:type="paragraph" w:customStyle="1" w:styleId="289F193CDA334CBDA2DC6AF9A4B59A12">
    <w:name w:val="289F193CDA334CBDA2DC6AF9A4B59A12"/>
    <w:rsid w:val="00742277"/>
    <w:rPr>
      <w:rFonts w:eastAsiaTheme="minorHAnsi"/>
      <w:lang w:eastAsia="en-US"/>
    </w:rPr>
  </w:style>
  <w:style w:type="paragraph" w:customStyle="1" w:styleId="0642902F734844C89BC7CD44199196FD">
    <w:name w:val="0642902F734844C89BC7CD44199196FD"/>
    <w:rsid w:val="00742277"/>
    <w:rPr>
      <w:rFonts w:eastAsiaTheme="minorHAnsi"/>
      <w:lang w:eastAsia="en-US"/>
    </w:rPr>
  </w:style>
  <w:style w:type="paragraph" w:customStyle="1" w:styleId="B2AA702AAB154AF5A611955CC7CDD68E">
    <w:name w:val="B2AA702AAB154AF5A611955CC7CDD68E"/>
    <w:rsid w:val="00742277"/>
    <w:rPr>
      <w:rFonts w:eastAsiaTheme="minorHAnsi"/>
      <w:lang w:eastAsia="en-US"/>
    </w:rPr>
  </w:style>
  <w:style w:type="paragraph" w:customStyle="1" w:styleId="A316A78BF4B14FD8A5592E658F65B8B5">
    <w:name w:val="A316A78BF4B14FD8A5592E658F65B8B5"/>
    <w:rsid w:val="00742277"/>
    <w:rPr>
      <w:rFonts w:eastAsiaTheme="minorHAnsi"/>
      <w:lang w:eastAsia="en-US"/>
    </w:rPr>
  </w:style>
  <w:style w:type="paragraph" w:customStyle="1" w:styleId="110439B314D84530AD10DAA168A22287">
    <w:name w:val="110439B314D84530AD10DAA168A22287"/>
    <w:rsid w:val="00742277"/>
    <w:rPr>
      <w:rFonts w:eastAsiaTheme="minorHAnsi"/>
      <w:lang w:eastAsia="en-US"/>
    </w:rPr>
  </w:style>
  <w:style w:type="paragraph" w:customStyle="1" w:styleId="9C00F821E0C543D1BD907C8BB1DF6340">
    <w:name w:val="9C00F821E0C543D1BD907C8BB1DF6340"/>
    <w:rsid w:val="00742277"/>
    <w:rPr>
      <w:rFonts w:eastAsiaTheme="minorHAnsi"/>
      <w:lang w:eastAsia="en-US"/>
    </w:rPr>
  </w:style>
  <w:style w:type="paragraph" w:customStyle="1" w:styleId="67714EBE93B84B0486BE2F8E4B6C41DB">
    <w:name w:val="67714EBE93B84B0486BE2F8E4B6C41DB"/>
    <w:rsid w:val="00742277"/>
    <w:rPr>
      <w:rFonts w:eastAsiaTheme="minorHAnsi"/>
      <w:lang w:eastAsia="en-US"/>
    </w:rPr>
  </w:style>
  <w:style w:type="paragraph" w:customStyle="1" w:styleId="FC0E3413FC6D46ED977FD0318BF15AE6">
    <w:name w:val="FC0E3413FC6D46ED977FD0318BF15AE6"/>
    <w:rsid w:val="00742277"/>
    <w:rPr>
      <w:rFonts w:eastAsiaTheme="minorHAnsi"/>
      <w:lang w:eastAsia="en-US"/>
    </w:rPr>
  </w:style>
  <w:style w:type="paragraph" w:customStyle="1" w:styleId="64C7C758AA1F421D9FFF7B4810847665">
    <w:name w:val="64C7C758AA1F421D9FFF7B4810847665"/>
    <w:rsid w:val="00742277"/>
    <w:rPr>
      <w:rFonts w:eastAsiaTheme="minorHAnsi"/>
      <w:lang w:eastAsia="en-US"/>
    </w:rPr>
  </w:style>
  <w:style w:type="paragraph" w:customStyle="1" w:styleId="66D85EABBCEE4B58B5E0E931A6F67ECA">
    <w:name w:val="66D85EABBCEE4B58B5E0E931A6F67ECA"/>
    <w:rsid w:val="00742277"/>
    <w:rPr>
      <w:rFonts w:eastAsiaTheme="minorHAnsi"/>
      <w:lang w:eastAsia="en-US"/>
    </w:rPr>
  </w:style>
  <w:style w:type="paragraph" w:customStyle="1" w:styleId="894007F0F7CA420983B65BF4270AFF4E">
    <w:name w:val="894007F0F7CA420983B65BF4270AFF4E"/>
    <w:rsid w:val="00742277"/>
    <w:rPr>
      <w:rFonts w:eastAsiaTheme="minorHAnsi"/>
      <w:lang w:eastAsia="en-US"/>
    </w:rPr>
  </w:style>
  <w:style w:type="paragraph" w:customStyle="1" w:styleId="289F193CDA334CBDA2DC6AF9A4B59A121">
    <w:name w:val="289F193CDA334CBDA2DC6AF9A4B59A121"/>
    <w:rsid w:val="00742277"/>
    <w:rPr>
      <w:rFonts w:eastAsiaTheme="minorHAnsi"/>
      <w:lang w:eastAsia="en-US"/>
    </w:rPr>
  </w:style>
  <w:style w:type="paragraph" w:customStyle="1" w:styleId="0642902F734844C89BC7CD44199196FD1">
    <w:name w:val="0642902F734844C89BC7CD44199196FD1"/>
    <w:rsid w:val="00742277"/>
    <w:rPr>
      <w:rFonts w:eastAsiaTheme="minorHAnsi"/>
      <w:lang w:eastAsia="en-US"/>
    </w:rPr>
  </w:style>
  <w:style w:type="paragraph" w:customStyle="1" w:styleId="B2AA702AAB154AF5A611955CC7CDD68E1">
    <w:name w:val="B2AA702AAB154AF5A611955CC7CDD68E1"/>
    <w:rsid w:val="00742277"/>
    <w:rPr>
      <w:rFonts w:eastAsiaTheme="minorHAnsi"/>
      <w:lang w:eastAsia="en-US"/>
    </w:rPr>
  </w:style>
  <w:style w:type="paragraph" w:customStyle="1" w:styleId="A316A78BF4B14FD8A5592E658F65B8B51">
    <w:name w:val="A316A78BF4B14FD8A5592E658F65B8B51"/>
    <w:rsid w:val="00742277"/>
    <w:rPr>
      <w:rFonts w:eastAsiaTheme="minorHAnsi"/>
      <w:lang w:eastAsia="en-US"/>
    </w:rPr>
  </w:style>
  <w:style w:type="paragraph" w:customStyle="1" w:styleId="110439B314D84530AD10DAA168A222871">
    <w:name w:val="110439B314D84530AD10DAA168A222871"/>
    <w:rsid w:val="00742277"/>
    <w:rPr>
      <w:rFonts w:eastAsiaTheme="minorHAnsi"/>
      <w:lang w:eastAsia="en-US"/>
    </w:rPr>
  </w:style>
  <w:style w:type="paragraph" w:customStyle="1" w:styleId="9C00F821E0C543D1BD907C8BB1DF63401">
    <w:name w:val="9C00F821E0C543D1BD907C8BB1DF63401"/>
    <w:rsid w:val="00742277"/>
    <w:rPr>
      <w:rFonts w:eastAsiaTheme="minorHAnsi"/>
      <w:lang w:eastAsia="en-US"/>
    </w:rPr>
  </w:style>
  <w:style w:type="paragraph" w:customStyle="1" w:styleId="67714EBE93B84B0486BE2F8E4B6C41DB1">
    <w:name w:val="67714EBE93B84B0486BE2F8E4B6C41DB1"/>
    <w:rsid w:val="00742277"/>
    <w:rPr>
      <w:rFonts w:eastAsiaTheme="minorHAnsi"/>
      <w:lang w:eastAsia="en-US"/>
    </w:rPr>
  </w:style>
  <w:style w:type="paragraph" w:customStyle="1" w:styleId="FC0E3413FC6D46ED977FD0318BF15AE61">
    <w:name w:val="FC0E3413FC6D46ED977FD0318BF15AE61"/>
    <w:rsid w:val="00742277"/>
    <w:rPr>
      <w:rFonts w:eastAsiaTheme="minorHAnsi"/>
      <w:lang w:eastAsia="en-US"/>
    </w:rPr>
  </w:style>
  <w:style w:type="paragraph" w:customStyle="1" w:styleId="64C7C758AA1F421D9FFF7B48108476651">
    <w:name w:val="64C7C758AA1F421D9FFF7B48108476651"/>
    <w:rsid w:val="00742277"/>
    <w:rPr>
      <w:rFonts w:eastAsiaTheme="minorHAnsi"/>
      <w:lang w:eastAsia="en-US"/>
    </w:rPr>
  </w:style>
  <w:style w:type="paragraph" w:customStyle="1" w:styleId="66D85EABBCEE4B58B5E0E931A6F67ECA1">
    <w:name w:val="66D85EABBCEE4B58B5E0E931A6F67ECA1"/>
    <w:rsid w:val="00742277"/>
    <w:rPr>
      <w:rFonts w:eastAsiaTheme="minorHAnsi"/>
      <w:lang w:eastAsia="en-US"/>
    </w:rPr>
  </w:style>
  <w:style w:type="paragraph" w:customStyle="1" w:styleId="894007F0F7CA420983B65BF4270AFF4E1">
    <w:name w:val="894007F0F7CA420983B65BF4270AFF4E1"/>
    <w:rsid w:val="00742277"/>
    <w:rPr>
      <w:rFonts w:eastAsiaTheme="minorHAnsi"/>
      <w:lang w:eastAsia="en-US"/>
    </w:rPr>
  </w:style>
  <w:style w:type="paragraph" w:customStyle="1" w:styleId="289F193CDA334CBDA2DC6AF9A4B59A122">
    <w:name w:val="289F193CDA334CBDA2DC6AF9A4B59A122"/>
    <w:rsid w:val="00742277"/>
    <w:rPr>
      <w:rFonts w:eastAsiaTheme="minorHAnsi"/>
      <w:lang w:eastAsia="en-US"/>
    </w:rPr>
  </w:style>
  <w:style w:type="paragraph" w:customStyle="1" w:styleId="0642902F734844C89BC7CD44199196FD2">
    <w:name w:val="0642902F734844C89BC7CD44199196FD2"/>
    <w:rsid w:val="00742277"/>
    <w:rPr>
      <w:rFonts w:eastAsiaTheme="minorHAnsi"/>
      <w:lang w:eastAsia="en-US"/>
    </w:rPr>
  </w:style>
  <w:style w:type="paragraph" w:customStyle="1" w:styleId="B2AA702AAB154AF5A611955CC7CDD68E2">
    <w:name w:val="B2AA702AAB154AF5A611955CC7CDD68E2"/>
    <w:rsid w:val="00742277"/>
    <w:rPr>
      <w:rFonts w:eastAsiaTheme="minorHAnsi"/>
      <w:lang w:eastAsia="en-US"/>
    </w:rPr>
  </w:style>
  <w:style w:type="paragraph" w:customStyle="1" w:styleId="A316A78BF4B14FD8A5592E658F65B8B52">
    <w:name w:val="A316A78BF4B14FD8A5592E658F65B8B52"/>
    <w:rsid w:val="00742277"/>
    <w:rPr>
      <w:rFonts w:eastAsiaTheme="minorHAnsi"/>
      <w:lang w:eastAsia="en-US"/>
    </w:rPr>
  </w:style>
  <w:style w:type="paragraph" w:customStyle="1" w:styleId="110439B314D84530AD10DAA168A222872">
    <w:name w:val="110439B314D84530AD10DAA168A222872"/>
    <w:rsid w:val="00742277"/>
    <w:rPr>
      <w:rFonts w:eastAsiaTheme="minorHAnsi"/>
      <w:lang w:eastAsia="en-US"/>
    </w:rPr>
  </w:style>
  <w:style w:type="paragraph" w:customStyle="1" w:styleId="9C00F821E0C543D1BD907C8BB1DF63402">
    <w:name w:val="9C00F821E0C543D1BD907C8BB1DF63402"/>
    <w:rsid w:val="00742277"/>
    <w:rPr>
      <w:rFonts w:eastAsiaTheme="minorHAnsi"/>
      <w:lang w:eastAsia="en-US"/>
    </w:rPr>
  </w:style>
  <w:style w:type="paragraph" w:customStyle="1" w:styleId="67714EBE93B84B0486BE2F8E4B6C41DB2">
    <w:name w:val="67714EBE93B84B0486BE2F8E4B6C41DB2"/>
    <w:rsid w:val="00742277"/>
    <w:rPr>
      <w:rFonts w:eastAsiaTheme="minorHAnsi"/>
      <w:lang w:eastAsia="en-US"/>
    </w:rPr>
  </w:style>
  <w:style w:type="paragraph" w:customStyle="1" w:styleId="FC0E3413FC6D46ED977FD0318BF15AE62">
    <w:name w:val="FC0E3413FC6D46ED977FD0318BF15AE62"/>
    <w:rsid w:val="00742277"/>
    <w:rPr>
      <w:rFonts w:eastAsiaTheme="minorHAnsi"/>
      <w:lang w:eastAsia="en-US"/>
    </w:rPr>
  </w:style>
  <w:style w:type="paragraph" w:customStyle="1" w:styleId="64C7C758AA1F421D9FFF7B48108476652">
    <w:name w:val="64C7C758AA1F421D9FFF7B48108476652"/>
    <w:rsid w:val="00742277"/>
    <w:rPr>
      <w:rFonts w:eastAsiaTheme="minorHAnsi"/>
      <w:lang w:eastAsia="en-US"/>
    </w:rPr>
  </w:style>
  <w:style w:type="paragraph" w:customStyle="1" w:styleId="66D85EABBCEE4B58B5E0E931A6F67ECA2">
    <w:name w:val="66D85EABBCEE4B58B5E0E931A6F67ECA2"/>
    <w:rsid w:val="00742277"/>
    <w:rPr>
      <w:rFonts w:eastAsiaTheme="minorHAnsi"/>
      <w:lang w:eastAsia="en-US"/>
    </w:rPr>
  </w:style>
  <w:style w:type="paragraph" w:customStyle="1" w:styleId="894007F0F7CA420983B65BF4270AFF4E2">
    <w:name w:val="894007F0F7CA420983B65BF4270AFF4E2"/>
    <w:rsid w:val="00742277"/>
    <w:rPr>
      <w:rFonts w:eastAsiaTheme="minorHAnsi"/>
      <w:lang w:eastAsia="en-US"/>
    </w:rPr>
  </w:style>
  <w:style w:type="paragraph" w:customStyle="1" w:styleId="289F193CDA334CBDA2DC6AF9A4B59A123">
    <w:name w:val="289F193CDA334CBDA2DC6AF9A4B59A123"/>
    <w:rsid w:val="00742277"/>
    <w:rPr>
      <w:rFonts w:eastAsiaTheme="minorHAnsi"/>
      <w:lang w:eastAsia="en-US"/>
    </w:rPr>
  </w:style>
  <w:style w:type="paragraph" w:customStyle="1" w:styleId="0642902F734844C89BC7CD44199196FD3">
    <w:name w:val="0642902F734844C89BC7CD44199196FD3"/>
    <w:rsid w:val="00742277"/>
    <w:rPr>
      <w:rFonts w:eastAsiaTheme="minorHAnsi"/>
      <w:lang w:eastAsia="en-US"/>
    </w:rPr>
  </w:style>
  <w:style w:type="paragraph" w:customStyle="1" w:styleId="B2AA702AAB154AF5A611955CC7CDD68E3">
    <w:name w:val="B2AA702AAB154AF5A611955CC7CDD68E3"/>
    <w:rsid w:val="00742277"/>
    <w:rPr>
      <w:rFonts w:eastAsiaTheme="minorHAnsi"/>
      <w:lang w:eastAsia="en-US"/>
    </w:rPr>
  </w:style>
  <w:style w:type="paragraph" w:customStyle="1" w:styleId="A316A78BF4B14FD8A5592E658F65B8B53">
    <w:name w:val="A316A78BF4B14FD8A5592E658F65B8B53"/>
    <w:rsid w:val="00742277"/>
    <w:rPr>
      <w:rFonts w:eastAsiaTheme="minorHAnsi"/>
      <w:lang w:eastAsia="en-US"/>
    </w:rPr>
  </w:style>
  <w:style w:type="paragraph" w:customStyle="1" w:styleId="110439B314D84530AD10DAA168A222873">
    <w:name w:val="110439B314D84530AD10DAA168A222873"/>
    <w:rsid w:val="00742277"/>
    <w:rPr>
      <w:rFonts w:eastAsiaTheme="minorHAnsi"/>
      <w:lang w:eastAsia="en-US"/>
    </w:rPr>
  </w:style>
  <w:style w:type="paragraph" w:customStyle="1" w:styleId="9C00F821E0C543D1BD907C8BB1DF63403">
    <w:name w:val="9C00F821E0C543D1BD907C8BB1DF63403"/>
    <w:rsid w:val="00742277"/>
    <w:rPr>
      <w:rFonts w:eastAsiaTheme="minorHAnsi"/>
      <w:lang w:eastAsia="en-US"/>
    </w:rPr>
  </w:style>
  <w:style w:type="paragraph" w:customStyle="1" w:styleId="67714EBE93B84B0486BE2F8E4B6C41DB3">
    <w:name w:val="67714EBE93B84B0486BE2F8E4B6C41DB3"/>
    <w:rsid w:val="00742277"/>
    <w:rPr>
      <w:rFonts w:eastAsiaTheme="minorHAnsi"/>
      <w:lang w:eastAsia="en-US"/>
    </w:rPr>
  </w:style>
  <w:style w:type="paragraph" w:customStyle="1" w:styleId="FC0E3413FC6D46ED977FD0318BF15AE63">
    <w:name w:val="FC0E3413FC6D46ED977FD0318BF15AE63"/>
    <w:rsid w:val="00742277"/>
    <w:rPr>
      <w:rFonts w:eastAsiaTheme="minorHAnsi"/>
      <w:lang w:eastAsia="en-US"/>
    </w:rPr>
  </w:style>
  <w:style w:type="paragraph" w:customStyle="1" w:styleId="64C7C758AA1F421D9FFF7B48108476653">
    <w:name w:val="64C7C758AA1F421D9FFF7B48108476653"/>
    <w:rsid w:val="00742277"/>
    <w:rPr>
      <w:rFonts w:eastAsiaTheme="minorHAnsi"/>
      <w:lang w:eastAsia="en-US"/>
    </w:rPr>
  </w:style>
  <w:style w:type="paragraph" w:customStyle="1" w:styleId="66D85EABBCEE4B58B5E0E931A6F67ECA3">
    <w:name w:val="66D85EABBCEE4B58B5E0E931A6F67ECA3"/>
    <w:rsid w:val="00742277"/>
    <w:rPr>
      <w:rFonts w:eastAsiaTheme="minorHAnsi"/>
      <w:lang w:eastAsia="en-US"/>
    </w:rPr>
  </w:style>
  <w:style w:type="paragraph" w:customStyle="1" w:styleId="894007F0F7CA420983B65BF4270AFF4E3">
    <w:name w:val="894007F0F7CA420983B65BF4270AFF4E3"/>
    <w:rsid w:val="00742277"/>
    <w:rPr>
      <w:rFonts w:eastAsiaTheme="minorHAnsi"/>
      <w:lang w:eastAsia="en-US"/>
    </w:rPr>
  </w:style>
  <w:style w:type="paragraph" w:customStyle="1" w:styleId="6E579A52462C41DABD245AE4CBA8F8B1">
    <w:name w:val="6E579A52462C41DABD245AE4CBA8F8B1"/>
    <w:rsid w:val="00742277"/>
  </w:style>
  <w:style w:type="paragraph" w:customStyle="1" w:styleId="78592CA3069A475991F8B895AAFDE870">
    <w:name w:val="78592CA3069A475991F8B895AAFDE870"/>
    <w:rsid w:val="00742277"/>
  </w:style>
  <w:style w:type="paragraph" w:customStyle="1" w:styleId="289F193CDA334CBDA2DC6AF9A4B59A124">
    <w:name w:val="289F193CDA334CBDA2DC6AF9A4B59A124"/>
    <w:rsid w:val="00742277"/>
    <w:rPr>
      <w:rFonts w:eastAsiaTheme="minorHAnsi"/>
      <w:lang w:eastAsia="en-US"/>
    </w:rPr>
  </w:style>
  <w:style w:type="paragraph" w:customStyle="1" w:styleId="0642902F734844C89BC7CD44199196FD4">
    <w:name w:val="0642902F734844C89BC7CD44199196FD4"/>
    <w:rsid w:val="00742277"/>
    <w:rPr>
      <w:rFonts w:eastAsiaTheme="minorHAnsi"/>
      <w:lang w:eastAsia="en-US"/>
    </w:rPr>
  </w:style>
  <w:style w:type="paragraph" w:customStyle="1" w:styleId="B2AA702AAB154AF5A611955CC7CDD68E4">
    <w:name w:val="B2AA702AAB154AF5A611955CC7CDD68E4"/>
    <w:rsid w:val="00742277"/>
    <w:rPr>
      <w:rFonts w:eastAsiaTheme="minorHAnsi"/>
      <w:lang w:eastAsia="en-US"/>
    </w:rPr>
  </w:style>
  <w:style w:type="paragraph" w:customStyle="1" w:styleId="A316A78BF4B14FD8A5592E658F65B8B54">
    <w:name w:val="A316A78BF4B14FD8A5592E658F65B8B54"/>
    <w:rsid w:val="00742277"/>
    <w:rPr>
      <w:rFonts w:eastAsiaTheme="minorHAnsi"/>
      <w:lang w:eastAsia="en-US"/>
    </w:rPr>
  </w:style>
  <w:style w:type="paragraph" w:customStyle="1" w:styleId="110439B314D84530AD10DAA168A222874">
    <w:name w:val="110439B314D84530AD10DAA168A222874"/>
    <w:rsid w:val="00742277"/>
    <w:rPr>
      <w:rFonts w:eastAsiaTheme="minorHAnsi"/>
      <w:lang w:eastAsia="en-US"/>
    </w:rPr>
  </w:style>
  <w:style w:type="paragraph" w:customStyle="1" w:styleId="9C00F821E0C543D1BD907C8BB1DF63404">
    <w:name w:val="9C00F821E0C543D1BD907C8BB1DF63404"/>
    <w:rsid w:val="00742277"/>
    <w:rPr>
      <w:rFonts w:eastAsiaTheme="minorHAnsi"/>
      <w:lang w:eastAsia="en-US"/>
    </w:rPr>
  </w:style>
  <w:style w:type="paragraph" w:customStyle="1" w:styleId="67714EBE93B84B0486BE2F8E4B6C41DB4">
    <w:name w:val="67714EBE93B84B0486BE2F8E4B6C41DB4"/>
    <w:rsid w:val="00742277"/>
    <w:rPr>
      <w:rFonts w:eastAsiaTheme="minorHAnsi"/>
      <w:lang w:eastAsia="en-US"/>
    </w:rPr>
  </w:style>
  <w:style w:type="paragraph" w:customStyle="1" w:styleId="FC0E3413FC6D46ED977FD0318BF15AE64">
    <w:name w:val="FC0E3413FC6D46ED977FD0318BF15AE64"/>
    <w:rsid w:val="00742277"/>
    <w:rPr>
      <w:rFonts w:eastAsiaTheme="minorHAnsi"/>
      <w:lang w:eastAsia="en-US"/>
    </w:rPr>
  </w:style>
  <w:style w:type="paragraph" w:customStyle="1" w:styleId="64C7C758AA1F421D9FFF7B48108476654">
    <w:name w:val="64C7C758AA1F421D9FFF7B48108476654"/>
    <w:rsid w:val="00742277"/>
    <w:rPr>
      <w:rFonts w:eastAsiaTheme="minorHAnsi"/>
      <w:lang w:eastAsia="en-US"/>
    </w:rPr>
  </w:style>
  <w:style w:type="paragraph" w:customStyle="1" w:styleId="66D85EABBCEE4B58B5E0E931A6F67ECA4">
    <w:name w:val="66D85EABBCEE4B58B5E0E931A6F67ECA4"/>
    <w:rsid w:val="00742277"/>
    <w:rPr>
      <w:rFonts w:eastAsiaTheme="minorHAnsi"/>
      <w:lang w:eastAsia="en-US"/>
    </w:rPr>
  </w:style>
  <w:style w:type="paragraph" w:customStyle="1" w:styleId="289F193CDA334CBDA2DC6AF9A4B59A125">
    <w:name w:val="289F193CDA334CBDA2DC6AF9A4B59A125"/>
    <w:rsid w:val="00742277"/>
    <w:rPr>
      <w:rFonts w:eastAsiaTheme="minorHAnsi"/>
      <w:lang w:eastAsia="en-US"/>
    </w:rPr>
  </w:style>
  <w:style w:type="paragraph" w:customStyle="1" w:styleId="0642902F734844C89BC7CD44199196FD5">
    <w:name w:val="0642902F734844C89BC7CD44199196FD5"/>
    <w:rsid w:val="00742277"/>
    <w:rPr>
      <w:rFonts w:eastAsiaTheme="minorHAnsi"/>
      <w:lang w:eastAsia="en-US"/>
    </w:rPr>
  </w:style>
  <w:style w:type="paragraph" w:customStyle="1" w:styleId="B2AA702AAB154AF5A611955CC7CDD68E5">
    <w:name w:val="B2AA702AAB154AF5A611955CC7CDD68E5"/>
    <w:rsid w:val="00742277"/>
    <w:rPr>
      <w:rFonts w:eastAsiaTheme="minorHAnsi"/>
      <w:lang w:eastAsia="en-US"/>
    </w:rPr>
  </w:style>
  <w:style w:type="paragraph" w:customStyle="1" w:styleId="A316A78BF4B14FD8A5592E658F65B8B55">
    <w:name w:val="A316A78BF4B14FD8A5592E658F65B8B55"/>
    <w:rsid w:val="00742277"/>
    <w:rPr>
      <w:rFonts w:eastAsiaTheme="minorHAnsi"/>
      <w:lang w:eastAsia="en-US"/>
    </w:rPr>
  </w:style>
  <w:style w:type="paragraph" w:customStyle="1" w:styleId="110439B314D84530AD10DAA168A222875">
    <w:name w:val="110439B314D84530AD10DAA168A222875"/>
    <w:rsid w:val="00742277"/>
    <w:rPr>
      <w:rFonts w:eastAsiaTheme="minorHAnsi"/>
      <w:lang w:eastAsia="en-US"/>
    </w:rPr>
  </w:style>
  <w:style w:type="paragraph" w:customStyle="1" w:styleId="9C00F821E0C543D1BD907C8BB1DF63405">
    <w:name w:val="9C00F821E0C543D1BD907C8BB1DF63405"/>
    <w:rsid w:val="00742277"/>
    <w:rPr>
      <w:rFonts w:eastAsiaTheme="minorHAnsi"/>
      <w:lang w:eastAsia="en-US"/>
    </w:rPr>
  </w:style>
  <w:style w:type="paragraph" w:customStyle="1" w:styleId="67714EBE93B84B0486BE2F8E4B6C41DB5">
    <w:name w:val="67714EBE93B84B0486BE2F8E4B6C41DB5"/>
    <w:rsid w:val="00742277"/>
    <w:rPr>
      <w:rFonts w:eastAsiaTheme="minorHAnsi"/>
      <w:lang w:eastAsia="en-US"/>
    </w:rPr>
  </w:style>
  <w:style w:type="paragraph" w:customStyle="1" w:styleId="FC0E3413FC6D46ED977FD0318BF15AE65">
    <w:name w:val="FC0E3413FC6D46ED977FD0318BF15AE65"/>
    <w:rsid w:val="00742277"/>
    <w:rPr>
      <w:rFonts w:eastAsiaTheme="minorHAnsi"/>
      <w:lang w:eastAsia="en-US"/>
    </w:rPr>
  </w:style>
  <w:style w:type="paragraph" w:customStyle="1" w:styleId="64C7C758AA1F421D9FFF7B48108476655">
    <w:name w:val="64C7C758AA1F421D9FFF7B48108476655"/>
    <w:rsid w:val="00742277"/>
    <w:rPr>
      <w:rFonts w:eastAsiaTheme="minorHAnsi"/>
      <w:lang w:eastAsia="en-US"/>
    </w:rPr>
  </w:style>
  <w:style w:type="paragraph" w:customStyle="1" w:styleId="66D85EABBCEE4B58B5E0E931A6F67ECA5">
    <w:name w:val="66D85EABBCEE4B58B5E0E931A6F67ECA5"/>
    <w:rsid w:val="00742277"/>
    <w:rPr>
      <w:rFonts w:eastAsiaTheme="minorHAnsi"/>
      <w:lang w:eastAsia="en-US"/>
    </w:rPr>
  </w:style>
  <w:style w:type="paragraph" w:customStyle="1" w:styleId="289F193CDA334CBDA2DC6AF9A4B59A126">
    <w:name w:val="289F193CDA334CBDA2DC6AF9A4B59A126"/>
    <w:rsid w:val="00742277"/>
    <w:rPr>
      <w:rFonts w:eastAsiaTheme="minorHAnsi"/>
      <w:lang w:eastAsia="en-US"/>
    </w:rPr>
  </w:style>
  <w:style w:type="paragraph" w:customStyle="1" w:styleId="0642902F734844C89BC7CD44199196FD6">
    <w:name w:val="0642902F734844C89BC7CD44199196FD6"/>
    <w:rsid w:val="00742277"/>
    <w:rPr>
      <w:rFonts w:eastAsiaTheme="minorHAnsi"/>
      <w:lang w:eastAsia="en-US"/>
    </w:rPr>
  </w:style>
  <w:style w:type="paragraph" w:customStyle="1" w:styleId="B2AA702AAB154AF5A611955CC7CDD68E6">
    <w:name w:val="B2AA702AAB154AF5A611955CC7CDD68E6"/>
    <w:rsid w:val="00742277"/>
    <w:rPr>
      <w:rFonts w:eastAsiaTheme="minorHAnsi"/>
      <w:lang w:eastAsia="en-US"/>
    </w:rPr>
  </w:style>
  <w:style w:type="paragraph" w:customStyle="1" w:styleId="A316A78BF4B14FD8A5592E658F65B8B56">
    <w:name w:val="A316A78BF4B14FD8A5592E658F65B8B56"/>
    <w:rsid w:val="00742277"/>
    <w:rPr>
      <w:rFonts w:eastAsiaTheme="minorHAnsi"/>
      <w:lang w:eastAsia="en-US"/>
    </w:rPr>
  </w:style>
  <w:style w:type="paragraph" w:customStyle="1" w:styleId="110439B314D84530AD10DAA168A222876">
    <w:name w:val="110439B314D84530AD10DAA168A222876"/>
    <w:rsid w:val="00742277"/>
    <w:rPr>
      <w:rFonts w:eastAsiaTheme="minorHAnsi"/>
      <w:lang w:eastAsia="en-US"/>
    </w:rPr>
  </w:style>
  <w:style w:type="paragraph" w:customStyle="1" w:styleId="9C00F821E0C543D1BD907C8BB1DF63406">
    <w:name w:val="9C00F821E0C543D1BD907C8BB1DF63406"/>
    <w:rsid w:val="00742277"/>
    <w:rPr>
      <w:rFonts w:eastAsiaTheme="minorHAnsi"/>
      <w:lang w:eastAsia="en-US"/>
    </w:rPr>
  </w:style>
  <w:style w:type="paragraph" w:customStyle="1" w:styleId="67714EBE93B84B0486BE2F8E4B6C41DB6">
    <w:name w:val="67714EBE93B84B0486BE2F8E4B6C41DB6"/>
    <w:rsid w:val="00742277"/>
    <w:rPr>
      <w:rFonts w:eastAsiaTheme="minorHAnsi"/>
      <w:lang w:eastAsia="en-US"/>
    </w:rPr>
  </w:style>
  <w:style w:type="paragraph" w:customStyle="1" w:styleId="FC0E3413FC6D46ED977FD0318BF15AE66">
    <w:name w:val="FC0E3413FC6D46ED977FD0318BF15AE66"/>
    <w:rsid w:val="00742277"/>
    <w:rPr>
      <w:rFonts w:eastAsiaTheme="minorHAnsi"/>
      <w:lang w:eastAsia="en-US"/>
    </w:rPr>
  </w:style>
  <w:style w:type="paragraph" w:customStyle="1" w:styleId="64C7C758AA1F421D9FFF7B48108476656">
    <w:name w:val="64C7C758AA1F421D9FFF7B48108476656"/>
    <w:rsid w:val="00742277"/>
    <w:rPr>
      <w:rFonts w:eastAsiaTheme="minorHAnsi"/>
      <w:lang w:eastAsia="en-US"/>
    </w:rPr>
  </w:style>
  <w:style w:type="paragraph" w:customStyle="1" w:styleId="66D85EABBCEE4B58B5E0E931A6F67ECA6">
    <w:name w:val="66D85EABBCEE4B58B5E0E931A6F67ECA6"/>
    <w:rsid w:val="00742277"/>
    <w:rPr>
      <w:rFonts w:eastAsiaTheme="minorHAnsi"/>
      <w:lang w:eastAsia="en-US"/>
    </w:rPr>
  </w:style>
  <w:style w:type="paragraph" w:customStyle="1" w:styleId="EC2CFC4AAF554A1FBF914BEA131699E82">
    <w:name w:val="EC2CFC4AAF554A1FBF914BEA131699E82"/>
    <w:rsid w:val="00742277"/>
    <w:rPr>
      <w:rFonts w:eastAsiaTheme="minorHAnsi"/>
      <w:lang w:eastAsia="en-US"/>
    </w:rPr>
  </w:style>
  <w:style w:type="paragraph" w:customStyle="1" w:styleId="C94B1FFC054E4514A9D627C78A5BBF77">
    <w:name w:val="C94B1FFC054E4514A9D627C78A5BBF77"/>
    <w:rsid w:val="00742277"/>
  </w:style>
  <w:style w:type="paragraph" w:customStyle="1" w:styleId="CB47B416E40D4485A1CBD55CDBB26499">
    <w:name w:val="CB47B416E40D4485A1CBD55CDBB26499"/>
    <w:rsid w:val="00742277"/>
  </w:style>
  <w:style w:type="paragraph" w:customStyle="1" w:styleId="F25563B412EC45CFA2AEA0E32D8DA921">
    <w:name w:val="F25563B412EC45CFA2AEA0E32D8DA921"/>
    <w:rsid w:val="00742277"/>
  </w:style>
  <w:style w:type="paragraph" w:customStyle="1" w:styleId="CDFCD33755EE4BD999B878F347C68216">
    <w:name w:val="CDFCD33755EE4BD999B878F347C68216"/>
    <w:rsid w:val="00742277"/>
  </w:style>
  <w:style w:type="paragraph" w:customStyle="1" w:styleId="A813B034C51F4C91A3A885C1CF542CE7">
    <w:name w:val="A813B034C51F4C91A3A885C1CF542CE7"/>
    <w:rsid w:val="00742277"/>
  </w:style>
  <w:style w:type="paragraph" w:customStyle="1" w:styleId="7D36692E98BD4419A66BB35E86A63826">
    <w:name w:val="7D36692E98BD4419A66BB35E86A63826"/>
    <w:rsid w:val="00742277"/>
  </w:style>
  <w:style w:type="paragraph" w:customStyle="1" w:styleId="BBB4410F7A6F4852A4A75771022FD90E">
    <w:name w:val="BBB4410F7A6F4852A4A75771022FD90E"/>
    <w:rsid w:val="00742277"/>
  </w:style>
  <w:style w:type="paragraph" w:customStyle="1" w:styleId="29A62E7935794FBF94A8715651F01A48">
    <w:name w:val="29A62E7935794FBF94A8715651F01A48"/>
    <w:rsid w:val="00742277"/>
  </w:style>
  <w:style w:type="paragraph" w:customStyle="1" w:styleId="72592F74D9E34B7684E64368C77B49DC">
    <w:name w:val="72592F74D9E34B7684E64368C77B49DC"/>
    <w:rsid w:val="00742277"/>
  </w:style>
  <w:style w:type="paragraph" w:customStyle="1" w:styleId="E3C97ABA4C5D4C36B3EC61346F8C2407">
    <w:name w:val="E3C97ABA4C5D4C36B3EC61346F8C2407"/>
    <w:rsid w:val="00742277"/>
  </w:style>
  <w:style w:type="paragraph" w:customStyle="1" w:styleId="3A2F08F7A3DE4ABD849967B3DD47AA6D">
    <w:name w:val="3A2F08F7A3DE4ABD849967B3DD47AA6D"/>
    <w:rsid w:val="00742277"/>
  </w:style>
  <w:style w:type="paragraph" w:customStyle="1" w:styleId="62AB4B86DEE24A57A0CA2149732C4705">
    <w:name w:val="62AB4B86DEE24A57A0CA2149732C4705"/>
    <w:rsid w:val="00742277"/>
  </w:style>
  <w:style w:type="paragraph" w:customStyle="1" w:styleId="90CC9DF36179418ABC9CB31941B5ED58">
    <w:name w:val="90CC9DF36179418ABC9CB31941B5ED58"/>
    <w:rsid w:val="00742277"/>
  </w:style>
  <w:style w:type="paragraph" w:customStyle="1" w:styleId="B5E6008D4F074EBFBDC919CF6C44D88E">
    <w:name w:val="B5E6008D4F074EBFBDC919CF6C44D88E"/>
    <w:rsid w:val="00742277"/>
  </w:style>
  <w:style w:type="paragraph" w:customStyle="1" w:styleId="C3182F9ADC8D451FB9170C4FF3B1EDCE">
    <w:name w:val="C3182F9ADC8D451FB9170C4FF3B1EDCE"/>
    <w:rsid w:val="00742277"/>
  </w:style>
  <w:style w:type="paragraph" w:customStyle="1" w:styleId="CC5D1882F440472A884C8D69CFDF6089">
    <w:name w:val="CC5D1882F440472A884C8D69CFDF6089"/>
    <w:rsid w:val="00742277"/>
  </w:style>
  <w:style w:type="paragraph" w:customStyle="1" w:styleId="78300572EA074757AC9E067BDC43A315">
    <w:name w:val="78300572EA074757AC9E067BDC43A315"/>
    <w:rsid w:val="00742277"/>
  </w:style>
  <w:style w:type="paragraph" w:customStyle="1" w:styleId="52ABB2027D3643C4BD68E4C573E4078E">
    <w:name w:val="52ABB2027D3643C4BD68E4C573E4078E"/>
    <w:rsid w:val="00742277"/>
  </w:style>
  <w:style w:type="paragraph" w:customStyle="1" w:styleId="32FBCF8E4A244A57836700CC09EB7DA6">
    <w:name w:val="32FBCF8E4A244A57836700CC09EB7DA6"/>
    <w:rsid w:val="00742277"/>
  </w:style>
  <w:style w:type="paragraph" w:customStyle="1" w:styleId="79149B502656458BA7C80CCFA6D3493E">
    <w:name w:val="79149B502656458BA7C80CCFA6D3493E"/>
    <w:rsid w:val="00742277"/>
  </w:style>
  <w:style w:type="paragraph" w:customStyle="1" w:styleId="9A853EAC0090477C837E844E2321CA4B">
    <w:name w:val="9A853EAC0090477C837E844E2321CA4B"/>
    <w:rsid w:val="00742277"/>
  </w:style>
  <w:style w:type="paragraph" w:customStyle="1" w:styleId="2723D50FD00B4C6C9AC5214F6959C89E">
    <w:name w:val="2723D50FD00B4C6C9AC5214F6959C89E"/>
    <w:rsid w:val="00742277"/>
  </w:style>
  <w:style w:type="paragraph" w:customStyle="1" w:styleId="169145C6C8504217A3A132DDDFAA90BD">
    <w:name w:val="169145C6C8504217A3A132DDDFAA90BD"/>
    <w:rsid w:val="00742277"/>
  </w:style>
  <w:style w:type="paragraph" w:customStyle="1" w:styleId="BF8B3B8E556A4E4E94D1842A7CA1100C">
    <w:name w:val="BF8B3B8E556A4E4E94D1842A7CA1100C"/>
    <w:rsid w:val="00742277"/>
  </w:style>
  <w:style w:type="paragraph" w:customStyle="1" w:styleId="42994789A3A04558BF81EFF13B3ED52B">
    <w:name w:val="42994789A3A04558BF81EFF13B3ED52B"/>
    <w:rsid w:val="00742277"/>
  </w:style>
  <w:style w:type="paragraph" w:customStyle="1" w:styleId="46B5891D1F7B4DE4A4C6667D3CD310D1">
    <w:name w:val="46B5891D1F7B4DE4A4C6667D3CD310D1"/>
    <w:rsid w:val="00742277"/>
  </w:style>
  <w:style w:type="paragraph" w:customStyle="1" w:styleId="A62AC243C53B44478AE2EF8F0E3DA5E3">
    <w:name w:val="A62AC243C53B44478AE2EF8F0E3DA5E3"/>
    <w:rsid w:val="00742277"/>
  </w:style>
  <w:style w:type="paragraph" w:customStyle="1" w:styleId="501F3EA493E249369B1D0686D040054D">
    <w:name w:val="501F3EA493E249369B1D0686D040054D"/>
    <w:rsid w:val="00742277"/>
  </w:style>
  <w:style w:type="paragraph" w:customStyle="1" w:styleId="69FA5BF151C34065945A173466DCA8B9">
    <w:name w:val="69FA5BF151C34065945A173466DCA8B9"/>
    <w:rsid w:val="00742277"/>
  </w:style>
  <w:style w:type="paragraph" w:customStyle="1" w:styleId="EC959F1FADBD4B6F964E254DBE18D3AC">
    <w:name w:val="EC959F1FADBD4B6F964E254DBE18D3AC"/>
    <w:rsid w:val="00742277"/>
  </w:style>
  <w:style w:type="paragraph" w:customStyle="1" w:styleId="261BA90819E7491CA1475CB0578D03DD">
    <w:name w:val="261BA90819E7491CA1475CB0578D03DD"/>
    <w:rsid w:val="00742277"/>
  </w:style>
  <w:style w:type="paragraph" w:customStyle="1" w:styleId="289F193CDA334CBDA2DC6AF9A4B59A127">
    <w:name w:val="289F193CDA334CBDA2DC6AF9A4B59A127"/>
    <w:rsid w:val="00742277"/>
    <w:rPr>
      <w:rFonts w:eastAsiaTheme="minorHAnsi"/>
      <w:lang w:eastAsia="en-US"/>
    </w:rPr>
  </w:style>
  <w:style w:type="paragraph" w:customStyle="1" w:styleId="0642902F734844C89BC7CD44199196FD7">
    <w:name w:val="0642902F734844C89BC7CD44199196FD7"/>
    <w:rsid w:val="00742277"/>
    <w:rPr>
      <w:rFonts w:eastAsiaTheme="minorHAnsi"/>
      <w:lang w:eastAsia="en-US"/>
    </w:rPr>
  </w:style>
  <w:style w:type="paragraph" w:customStyle="1" w:styleId="B2AA702AAB154AF5A611955CC7CDD68E7">
    <w:name w:val="B2AA702AAB154AF5A611955CC7CDD68E7"/>
    <w:rsid w:val="00742277"/>
    <w:rPr>
      <w:rFonts w:eastAsiaTheme="minorHAnsi"/>
      <w:lang w:eastAsia="en-US"/>
    </w:rPr>
  </w:style>
  <w:style w:type="paragraph" w:customStyle="1" w:styleId="A316A78BF4B14FD8A5592E658F65B8B57">
    <w:name w:val="A316A78BF4B14FD8A5592E658F65B8B57"/>
    <w:rsid w:val="00742277"/>
    <w:rPr>
      <w:rFonts w:eastAsiaTheme="minorHAnsi"/>
      <w:lang w:eastAsia="en-US"/>
    </w:rPr>
  </w:style>
  <w:style w:type="paragraph" w:customStyle="1" w:styleId="110439B314D84530AD10DAA168A222877">
    <w:name w:val="110439B314D84530AD10DAA168A222877"/>
    <w:rsid w:val="00742277"/>
    <w:rPr>
      <w:rFonts w:eastAsiaTheme="minorHAnsi"/>
      <w:lang w:eastAsia="en-US"/>
    </w:rPr>
  </w:style>
  <w:style w:type="paragraph" w:customStyle="1" w:styleId="72592F74D9E34B7684E64368C77B49DC1">
    <w:name w:val="72592F74D9E34B7684E64368C77B49DC1"/>
    <w:rsid w:val="00742277"/>
    <w:rPr>
      <w:rFonts w:eastAsiaTheme="minorHAnsi"/>
      <w:lang w:eastAsia="en-US"/>
    </w:rPr>
  </w:style>
  <w:style w:type="paragraph" w:customStyle="1" w:styleId="9C00F821E0C543D1BD907C8BB1DF63407">
    <w:name w:val="9C00F821E0C543D1BD907C8BB1DF63407"/>
    <w:rsid w:val="00742277"/>
    <w:rPr>
      <w:rFonts w:eastAsiaTheme="minorHAnsi"/>
      <w:lang w:eastAsia="en-US"/>
    </w:rPr>
  </w:style>
  <w:style w:type="paragraph" w:customStyle="1" w:styleId="67714EBE93B84B0486BE2F8E4B6C41DB7">
    <w:name w:val="67714EBE93B84B0486BE2F8E4B6C41DB7"/>
    <w:rsid w:val="00742277"/>
    <w:rPr>
      <w:rFonts w:eastAsiaTheme="minorHAnsi"/>
      <w:lang w:eastAsia="en-US"/>
    </w:rPr>
  </w:style>
  <w:style w:type="paragraph" w:customStyle="1" w:styleId="FC0E3413FC6D46ED977FD0318BF15AE67">
    <w:name w:val="FC0E3413FC6D46ED977FD0318BF15AE67"/>
    <w:rsid w:val="00742277"/>
    <w:rPr>
      <w:rFonts w:eastAsiaTheme="minorHAnsi"/>
      <w:lang w:eastAsia="en-US"/>
    </w:rPr>
  </w:style>
  <w:style w:type="paragraph" w:customStyle="1" w:styleId="64C7C758AA1F421D9FFF7B48108476657">
    <w:name w:val="64C7C758AA1F421D9FFF7B48108476657"/>
    <w:rsid w:val="00742277"/>
    <w:rPr>
      <w:rFonts w:eastAsiaTheme="minorHAnsi"/>
      <w:lang w:eastAsia="en-US"/>
    </w:rPr>
  </w:style>
  <w:style w:type="paragraph" w:customStyle="1" w:styleId="66D85EABBCEE4B58B5E0E931A6F67ECA7">
    <w:name w:val="66D85EABBCEE4B58B5E0E931A6F67ECA7"/>
    <w:rsid w:val="00742277"/>
    <w:rPr>
      <w:rFonts w:eastAsiaTheme="minorHAnsi"/>
      <w:lang w:eastAsia="en-US"/>
    </w:rPr>
  </w:style>
  <w:style w:type="paragraph" w:customStyle="1" w:styleId="3A2F08F7A3DE4ABD849967B3DD47AA6D1">
    <w:name w:val="3A2F08F7A3DE4ABD849967B3DD47AA6D1"/>
    <w:rsid w:val="00742277"/>
    <w:rPr>
      <w:rFonts w:eastAsiaTheme="minorHAnsi"/>
      <w:lang w:eastAsia="en-US"/>
    </w:rPr>
  </w:style>
  <w:style w:type="paragraph" w:customStyle="1" w:styleId="C94B1FFC054E4514A9D627C78A5BBF771">
    <w:name w:val="C94B1FFC054E4514A9D627C78A5BBF771"/>
    <w:rsid w:val="00742277"/>
    <w:rPr>
      <w:rFonts w:eastAsiaTheme="minorHAnsi"/>
      <w:lang w:eastAsia="en-US"/>
    </w:rPr>
  </w:style>
  <w:style w:type="paragraph" w:customStyle="1" w:styleId="62AB4B86DEE24A57A0CA2149732C47051">
    <w:name w:val="62AB4B86DEE24A57A0CA2149732C47051"/>
    <w:rsid w:val="00742277"/>
    <w:rPr>
      <w:rFonts w:eastAsiaTheme="minorHAnsi"/>
      <w:lang w:eastAsia="en-US"/>
    </w:rPr>
  </w:style>
  <w:style w:type="paragraph" w:customStyle="1" w:styleId="F25563B412EC45CFA2AEA0E32D8DA9211">
    <w:name w:val="F25563B412EC45CFA2AEA0E32D8DA9211"/>
    <w:rsid w:val="00742277"/>
    <w:rPr>
      <w:rFonts w:eastAsiaTheme="minorHAnsi"/>
      <w:lang w:eastAsia="en-US"/>
    </w:rPr>
  </w:style>
  <w:style w:type="paragraph" w:customStyle="1" w:styleId="CDFCD33755EE4BD999B878F347C682161">
    <w:name w:val="CDFCD33755EE4BD999B878F347C682161"/>
    <w:rsid w:val="00742277"/>
    <w:rPr>
      <w:rFonts w:eastAsiaTheme="minorHAnsi"/>
      <w:lang w:eastAsia="en-US"/>
    </w:rPr>
  </w:style>
  <w:style w:type="paragraph" w:customStyle="1" w:styleId="A813B034C51F4C91A3A885C1CF542CE71">
    <w:name w:val="A813B034C51F4C91A3A885C1CF542CE71"/>
    <w:rsid w:val="00742277"/>
    <w:rPr>
      <w:rFonts w:eastAsiaTheme="minorHAnsi"/>
      <w:lang w:eastAsia="en-US"/>
    </w:rPr>
  </w:style>
  <w:style w:type="paragraph" w:customStyle="1" w:styleId="7D36692E98BD4419A66BB35E86A638261">
    <w:name w:val="7D36692E98BD4419A66BB35E86A638261"/>
    <w:rsid w:val="00742277"/>
    <w:rPr>
      <w:rFonts w:eastAsiaTheme="minorHAnsi"/>
      <w:lang w:eastAsia="en-US"/>
    </w:rPr>
  </w:style>
  <w:style w:type="paragraph" w:customStyle="1" w:styleId="BBB4410F7A6F4852A4A75771022FD90E1">
    <w:name w:val="BBB4410F7A6F4852A4A75771022FD90E1"/>
    <w:rsid w:val="00742277"/>
    <w:rPr>
      <w:rFonts w:eastAsiaTheme="minorHAnsi"/>
      <w:lang w:eastAsia="en-US"/>
    </w:rPr>
  </w:style>
  <w:style w:type="paragraph" w:customStyle="1" w:styleId="90CC9DF36179418ABC9CB31941B5ED581">
    <w:name w:val="90CC9DF36179418ABC9CB31941B5ED581"/>
    <w:rsid w:val="00742277"/>
    <w:rPr>
      <w:rFonts w:eastAsiaTheme="minorHAnsi"/>
      <w:lang w:eastAsia="en-US"/>
    </w:rPr>
  </w:style>
  <w:style w:type="paragraph" w:customStyle="1" w:styleId="C3182F9ADC8D451FB9170C4FF3B1EDCE1">
    <w:name w:val="C3182F9ADC8D451FB9170C4FF3B1EDCE1"/>
    <w:rsid w:val="00742277"/>
    <w:rPr>
      <w:rFonts w:eastAsiaTheme="minorHAnsi"/>
      <w:lang w:eastAsia="en-US"/>
    </w:rPr>
  </w:style>
  <w:style w:type="paragraph" w:customStyle="1" w:styleId="32FBCF8E4A244A57836700CC09EB7DA61">
    <w:name w:val="32FBCF8E4A244A57836700CC09EB7DA61"/>
    <w:rsid w:val="00742277"/>
    <w:rPr>
      <w:rFonts w:eastAsiaTheme="minorHAnsi"/>
      <w:lang w:eastAsia="en-US"/>
    </w:rPr>
  </w:style>
  <w:style w:type="paragraph" w:customStyle="1" w:styleId="79149B502656458BA7C80CCFA6D3493E1">
    <w:name w:val="79149B502656458BA7C80CCFA6D3493E1"/>
    <w:rsid w:val="00742277"/>
    <w:rPr>
      <w:rFonts w:eastAsiaTheme="minorHAnsi"/>
      <w:lang w:eastAsia="en-US"/>
    </w:rPr>
  </w:style>
  <w:style w:type="paragraph" w:customStyle="1" w:styleId="9A853EAC0090477C837E844E2321CA4B1">
    <w:name w:val="9A853EAC0090477C837E844E2321CA4B1"/>
    <w:rsid w:val="00742277"/>
    <w:rPr>
      <w:rFonts w:eastAsiaTheme="minorHAnsi"/>
      <w:lang w:eastAsia="en-US"/>
    </w:rPr>
  </w:style>
  <w:style w:type="paragraph" w:customStyle="1" w:styleId="2723D50FD00B4C6C9AC5214F6959C89E1">
    <w:name w:val="2723D50FD00B4C6C9AC5214F6959C89E1"/>
    <w:rsid w:val="00742277"/>
    <w:rPr>
      <w:rFonts w:eastAsiaTheme="minorHAnsi"/>
      <w:lang w:eastAsia="en-US"/>
    </w:rPr>
  </w:style>
  <w:style w:type="paragraph" w:customStyle="1" w:styleId="169145C6C8504217A3A132DDDFAA90BD1">
    <w:name w:val="169145C6C8504217A3A132DDDFAA90BD1"/>
    <w:rsid w:val="00742277"/>
    <w:rPr>
      <w:rFonts w:eastAsiaTheme="minorHAnsi"/>
      <w:lang w:eastAsia="en-US"/>
    </w:rPr>
  </w:style>
  <w:style w:type="paragraph" w:customStyle="1" w:styleId="46B5891D1F7B4DE4A4C6667D3CD310D11">
    <w:name w:val="46B5891D1F7B4DE4A4C6667D3CD310D11"/>
    <w:rsid w:val="00742277"/>
    <w:rPr>
      <w:rFonts w:eastAsiaTheme="minorHAnsi"/>
      <w:lang w:eastAsia="en-US"/>
    </w:rPr>
  </w:style>
  <w:style w:type="paragraph" w:customStyle="1" w:styleId="A62AC243C53B44478AE2EF8F0E3DA5E31">
    <w:name w:val="A62AC243C53B44478AE2EF8F0E3DA5E31"/>
    <w:rsid w:val="00742277"/>
    <w:rPr>
      <w:rFonts w:eastAsiaTheme="minorHAnsi"/>
      <w:lang w:eastAsia="en-US"/>
    </w:rPr>
  </w:style>
  <w:style w:type="paragraph" w:customStyle="1" w:styleId="501F3EA493E249369B1D0686D040054D1">
    <w:name w:val="501F3EA493E249369B1D0686D040054D1"/>
    <w:rsid w:val="00742277"/>
    <w:rPr>
      <w:rFonts w:eastAsiaTheme="minorHAnsi"/>
      <w:lang w:eastAsia="en-US"/>
    </w:rPr>
  </w:style>
  <w:style w:type="paragraph" w:customStyle="1" w:styleId="69FA5BF151C34065945A173466DCA8B91">
    <w:name w:val="69FA5BF151C34065945A173466DCA8B91"/>
    <w:rsid w:val="00742277"/>
    <w:rPr>
      <w:rFonts w:eastAsiaTheme="minorHAnsi"/>
      <w:lang w:eastAsia="en-US"/>
    </w:rPr>
  </w:style>
  <w:style w:type="paragraph" w:customStyle="1" w:styleId="EC959F1FADBD4B6F964E254DBE18D3AC1">
    <w:name w:val="EC959F1FADBD4B6F964E254DBE18D3AC1"/>
    <w:rsid w:val="00742277"/>
    <w:rPr>
      <w:rFonts w:eastAsiaTheme="minorHAnsi"/>
      <w:lang w:eastAsia="en-US"/>
    </w:rPr>
  </w:style>
  <w:style w:type="paragraph" w:customStyle="1" w:styleId="261BA90819E7491CA1475CB0578D03DD1">
    <w:name w:val="261BA90819E7491CA1475CB0578D03DD1"/>
    <w:rsid w:val="00742277"/>
    <w:rPr>
      <w:rFonts w:eastAsiaTheme="minorHAnsi"/>
      <w:lang w:eastAsia="en-US"/>
    </w:rPr>
  </w:style>
  <w:style w:type="paragraph" w:customStyle="1" w:styleId="901944724F284382A910E6BA2264EFDB">
    <w:name w:val="901944724F284382A910E6BA2264EFDB"/>
    <w:rsid w:val="00742277"/>
    <w:rPr>
      <w:rFonts w:eastAsiaTheme="minorHAnsi"/>
      <w:lang w:eastAsia="en-US"/>
    </w:rPr>
  </w:style>
  <w:style w:type="paragraph" w:customStyle="1" w:styleId="289F193CDA334CBDA2DC6AF9A4B59A128">
    <w:name w:val="289F193CDA334CBDA2DC6AF9A4B59A128"/>
    <w:rsid w:val="00742277"/>
    <w:rPr>
      <w:rFonts w:eastAsiaTheme="minorHAnsi"/>
      <w:lang w:eastAsia="en-US"/>
    </w:rPr>
  </w:style>
  <w:style w:type="paragraph" w:customStyle="1" w:styleId="0642902F734844C89BC7CD44199196FD8">
    <w:name w:val="0642902F734844C89BC7CD44199196FD8"/>
    <w:rsid w:val="00742277"/>
    <w:rPr>
      <w:rFonts w:eastAsiaTheme="minorHAnsi"/>
      <w:lang w:eastAsia="en-US"/>
    </w:rPr>
  </w:style>
  <w:style w:type="paragraph" w:customStyle="1" w:styleId="B2AA702AAB154AF5A611955CC7CDD68E8">
    <w:name w:val="B2AA702AAB154AF5A611955CC7CDD68E8"/>
    <w:rsid w:val="00742277"/>
    <w:rPr>
      <w:rFonts w:eastAsiaTheme="minorHAnsi"/>
      <w:lang w:eastAsia="en-US"/>
    </w:rPr>
  </w:style>
  <w:style w:type="paragraph" w:customStyle="1" w:styleId="A316A78BF4B14FD8A5592E658F65B8B58">
    <w:name w:val="A316A78BF4B14FD8A5592E658F65B8B58"/>
    <w:rsid w:val="00742277"/>
    <w:rPr>
      <w:rFonts w:eastAsiaTheme="minorHAnsi"/>
      <w:lang w:eastAsia="en-US"/>
    </w:rPr>
  </w:style>
  <w:style w:type="paragraph" w:customStyle="1" w:styleId="110439B314D84530AD10DAA168A222878">
    <w:name w:val="110439B314D84530AD10DAA168A222878"/>
    <w:rsid w:val="00742277"/>
    <w:rPr>
      <w:rFonts w:eastAsiaTheme="minorHAnsi"/>
      <w:lang w:eastAsia="en-US"/>
    </w:rPr>
  </w:style>
  <w:style w:type="paragraph" w:customStyle="1" w:styleId="72592F74D9E34B7684E64368C77B49DC2">
    <w:name w:val="72592F74D9E34B7684E64368C77B49DC2"/>
    <w:rsid w:val="00742277"/>
    <w:rPr>
      <w:rFonts w:eastAsiaTheme="minorHAnsi"/>
      <w:lang w:eastAsia="en-US"/>
    </w:rPr>
  </w:style>
  <w:style w:type="paragraph" w:customStyle="1" w:styleId="9C00F821E0C543D1BD907C8BB1DF63408">
    <w:name w:val="9C00F821E0C543D1BD907C8BB1DF63408"/>
    <w:rsid w:val="00742277"/>
    <w:rPr>
      <w:rFonts w:eastAsiaTheme="minorHAnsi"/>
      <w:lang w:eastAsia="en-US"/>
    </w:rPr>
  </w:style>
  <w:style w:type="paragraph" w:customStyle="1" w:styleId="67714EBE93B84B0486BE2F8E4B6C41DB8">
    <w:name w:val="67714EBE93B84B0486BE2F8E4B6C41DB8"/>
    <w:rsid w:val="00742277"/>
    <w:rPr>
      <w:rFonts w:eastAsiaTheme="minorHAnsi"/>
      <w:lang w:eastAsia="en-US"/>
    </w:rPr>
  </w:style>
  <w:style w:type="paragraph" w:customStyle="1" w:styleId="FC0E3413FC6D46ED977FD0318BF15AE68">
    <w:name w:val="FC0E3413FC6D46ED977FD0318BF15AE68"/>
    <w:rsid w:val="00742277"/>
    <w:rPr>
      <w:rFonts w:eastAsiaTheme="minorHAnsi"/>
      <w:lang w:eastAsia="en-US"/>
    </w:rPr>
  </w:style>
  <w:style w:type="paragraph" w:customStyle="1" w:styleId="64C7C758AA1F421D9FFF7B48108476658">
    <w:name w:val="64C7C758AA1F421D9FFF7B48108476658"/>
    <w:rsid w:val="00742277"/>
    <w:rPr>
      <w:rFonts w:eastAsiaTheme="minorHAnsi"/>
      <w:lang w:eastAsia="en-US"/>
    </w:rPr>
  </w:style>
  <w:style w:type="paragraph" w:customStyle="1" w:styleId="66D85EABBCEE4B58B5E0E931A6F67ECA8">
    <w:name w:val="66D85EABBCEE4B58B5E0E931A6F67ECA8"/>
    <w:rsid w:val="00742277"/>
    <w:rPr>
      <w:rFonts w:eastAsiaTheme="minorHAnsi"/>
      <w:lang w:eastAsia="en-US"/>
    </w:rPr>
  </w:style>
  <w:style w:type="paragraph" w:customStyle="1" w:styleId="3A2F08F7A3DE4ABD849967B3DD47AA6D2">
    <w:name w:val="3A2F08F7A3DE4ABD849967B3DD47AA6D2"/>
    <w:rsid w:val="00742277"/>
    <w:rPr>
      <w:rFonts w:eastAsiaTheme="minorHAnsi"/>
      <w:lang w:eastAsia="en-US"/>
    </w:rPr>
  </w:style>
  <w:style w:type="paragraph" w:customStyle="1" w:styleId="C94B1FFC054E4514A9D627C78A5BBF772">
    <w:name w:val="C94B1FFC054E4514A9D627C78A5BBF772"/>
    <w:rsid w:val="00742277"/>
    <w:rPr>
      <w:rFonts w:eastAsiaTheme="minorHAnsi"/>
      <w:lang w:eastAsia="en-US"/>
    </w:rPr>
  </w:style>
  <w:style w:type="paragraph" w:customStyle="1" w:styleId="62AB4B86DEE24A57A0CA2149732C47052">
    <w:name w:val="62AB4B86DEE24A57A0CA2149732C47052"/>
    <w:rsid w:val="00742277"/>
    <w:rPr>
      <w:rFonts w:eastAsiaTheme="minorHAnsi"/>
      <w:lang w:eastAsia="en-US"/>
    </w:rPr>
  </w:style>
  <w:style w:type="paragraph" w:customStyle="1" w:styleId="F25563B412EC45CFA2AEA0E32D8DA9212">
    <w:name w:val="F25563B412EC45CFA2AEA0E32D8DA9212"/>
    <w:rsid w:val="00742277"/>
    <w:rPr>
      <w:rFonts w:eastAsiaTheme="minorHAnsi"/>
      <w:lang w:eastAsia="en-US"/>
    </w:rPr>
  </w:style>
  <w:style w:type="paragraph" w:customStyle="1" w:styleId="CDFCD33755EE4BD999B878F347C682162">
    <w:name w:val="CDFCD33755EE4BD999B878F347C682162"/>
    <w:rsid w:val="00742277"/>
    <w:rPr>
      <w:rFonts w:eastAsiaTheme="minorHAnsi"/>
      <w:lang w:eastAsia="en-US"/>
    </w:rPr>
  </w:style>
  <w:style w:type="paragraph" w:customStyle="1" w:styleId="A813B034C51F4C91A3A885C1CF542CE72">
    <w:name w:val="A813B034C51F4C91A3A885C1CF542CE72"/>
    <w:rsid w:val="00742277"/>
    <w:rPr>
      <w:rFonts w:eastAsiaTheme="minorHAnsi"/>
      <w:lang w:eastAsia="en-US"/>
    </w:rPr>
  </w:style>
  <w:style w:type="paragraph" w:customStyle="1" w:styleId="7D36692E98BD4419A66BB35E86A638262">
    <w:name w:val="7D36692E98BD4419A66BB35E86A638262"/>
    <w:rsid w:val="00742277"/>
    <w:rPr>
      <w:rFonts w:eastAsiaTheme="minorHAnsi"/>
      <w:lang w:eastAsia="en-US"/>
    </w:rPr>
  </w:style>
  <w:style w:type="paragraph" w:customStyle="1" w:styleId="BBB4410F7A6F4852A4A75771022FD90E2">
    <w:name w:val="BBB4410F7A6F4852A4A75771022FD90E2"/>
    <w:rsid w:val="00742277"/>
    <w:rPr>
      <w:rFonts w:eastAsiaTheme="minorHAnsi"/>
      <w:lang w:eastAsia="en-US"/>
    </w:rPr>
  </w:style>
  <w:style w:type="paragraph" w:customStyle="1" w:styleId="90CC9DF36179418ABC9CB31941B5ED582">
    <w:name w:val="90CC9DF36179418ABC9CB31941B5ED582"/>
    <w:rsid w:val="00742277"/>
    <w:rPr>
      <w:rFonts w:eastAsiaTheme="minorHAnsi"/>
      <w:lang w:eastAsia="en-US"/>
    </w:rPr>
  </w:style>
  <w:style w:type="paragraph" w:customStyle="1" w:styleId="C3182F9ADC8D451FB9170C4FF3B1EDCE2">
    <w:name w:val="C3182F9ADC8D451FB9170C4FF3B1EDCE2"/>
    <w:rsid w:val="00742277"/>
    <w:rPr>
      <w:rFonts w:eastAsiaTheme="minorHAnsi"/>
      <w:lang w:eastAsia="en-US"/>
    </w:rPr>
  </w:style>
  <w:style w:type="paragraph" w:customStyle="1" w:styleId="32FBCF8E4A244A57836700CC09EB7DA62">
    <w:name w:val="32FBCF8E4A244A57836700CC09EB7DA62"/>
    <w:rsid w:val="00742277"/>
    <w:rPr>
      <w:rFonts w:eastAsiaTheme="minorHAnsi"/>
      <w:lang w:eastAsia="en-US"/>
    </w:rPr>
  </w:style>
  <w:style w:type="paragraph" w:customStyle="1" w:styleId="79149B502656458BA7C80CCFA6D3493E2">
    <w:name w:val="79149B502656458BA7C80CCFA6D3493E2"/>
    <w:rsid w:val="00742277"/>
    <w:rPr>
      <w:rFonts w:eastAsiaTheme="minorHAnsi"/>
      <w:lang w:eastAsia="en-US"/>
    </w:rPr>
  </w:style>
  <w:style w:type="paragraph" w:customStyle="1" w:styleId="9A853EAC0090477C837E844E2321CA4B2">
    <w:name w:val="9A853EAC0090477C837E844E2321CA4B2"/>
    <w:rsid w:val="00742277"/>
    <w:rPr>
      <w:rFonts w:eastAsiaTheme="minorHAnsi"/>
      <w:lang w:eastAsia="en-US"/>
    </w:rPr>
  </w:style>
  <w:style w:type="paragraph" w:customStyle="1" w:styleId="2723D50FD00B4C6C9AC5214F6959C89E2">
    <w:name w:val="2723D50FD00B4C6C9AC5214F6959C89E2"/>
    <w:rsid w:val="00742277"/>
    <w:rPr>
      <w:rFonts w:eastAsiaTheme="minorHAnsi"/>
      <w:lang w:eastAsia="en-US"/>
    </w:rPr>
  </w:style>
  <w:style w:type="paragraph" w:customStyle="1" w:styleId="169145C6C8504217A3A132DDDFAA90BD2">
    <w:name w:val="169145C6C8504217A3A132DDDFAA90BD2"/>
    <w:rsid w:val="00742277"/>
    <w:rPr>
      <w:rFonts w:eastAsiaTheme="minorHAnsi"/>
      <w:lang w:eastAsia="en-US"/>
    </w:rPr>
  </w:style>
  <w:style w:type="paragraph" w:customStyle="1" w:styleId="46B5891D1F7B4DE4A4C6667D3CD310D12">
    <w:name w:val="46B5891D1F7B4DE4A4C6667D3CD310D12"/>
    <w:rsid w:val="00742277"/>
    <w:rPr>
      <w:rFonts w:eastAsiaTheme="minorHAnsi"/>
      <w:lang w:eastAsia="en-US"/>
    </w:rPr>
  </w:style>
  <w:style w:type="paragraph" w:customStyle="1" w:styleId="A62AC243C53B44478AE2EF8F0E3DA5E32">
    <w:name w:val="A62AC243C53B44478AE2EF8F0E3DA5E32"/>
    <w:rsid w:val="00742277"/>
    <w:rPr>
      <w:rFonts w:eastAsiaTheme="minorHAnsi"/>
      <w:lang w:eastAsia="en-US"/>
    </w:rPr>
  </w:style>
  <w:style w:type="paragraph" w:customStyle="1" w:styleId="501F3EA493E249369B1D0686D040054D2">
    <w:name w:val="501F3EA493E249369B1D0686D040054D2"/>
    <w:rsid w:val="00742277"/>
    <w:rPr>
      <w:rFonts w:eastAsiaTheme="minorHAnsi"/>
      <w:lang w:eastAsia="en-US"/>
    </w:rPr>
  </w:style>
  <w:style w:type="paragraph" w:customStyle="1" w:styleId="69FA5BF151C34065945A173466DCA8B92">
    <w:name w:val="69FA5BF151C34065945A173466DCA8B92"/>
    <w:rsid w:val="00742277"/>
    <w:rPr>
      <w:rFonts w:eastAsiaTheme="minorHAnsi"/>
      <w:lang w:eastAsia="en-US"/>
    </w:rPr>
  </w:style>
  <w:style w:type="paragraph" w:customStyle="1" w:styleId="EC959F1FADBD4B6F964E254DBE18D3AC2">
    <w:name w:val="EC959F1FADBD4B6F964E254DBE18D3AC2"/>
    <w:rsid w:val="00742277"/>
    <w:rPr>
      <w:rFonts w:eastAsiaTheme="minorHAnsi"/>
      <w:lang w:eastAsia="en-US"/>
    </w:rPr>
  </w:style>
  <w:style w:type="paragraph" w:customStyle="1" w:styleId="261BA90819E7491CA1475CB0578D03DD2">
    <w:name w:val="261BA90819E7491CA1475CB0578D03DD2"/>
    <w:rsid w:val="00742277"/>
    <w:rPr>
      <w:rFonts w:eastAsiaTheme="minorHAnsi"/>
      <w:lang w:eastAsia="en-US"/>
    </w:rPr>
  </w:style>
  <w:style w:type="paragraph" w:customStyle="1" w:styleId="8DF47E961B794002A739E0E25AC3AF3E">
    <w:name w:val="8DF47E961B794002A739E0E25AC3AF3E"/>
    <w:rsid w:val="00742277"/>
    <w:rPr>
      <w:rFonts w:eastAsiaTheme="minorHAnsi"/>
      <w:lang w:eastAsia="en-US"/>
    </w:rPr>
  </w:style>
  <w:style w:type="paragraph" w:customStyle="1" w:styleId="77B697FA82C042C8AF934FE01D041279">
    <w:name w:val="77B697FA82C042C8AF934FE01D041279"/>
    <w:rsid w:val="00742277"/>
  </w:style>
  <w:style w:type="paragraph" w:customStyle="1" w:styleId="CBB4118BC6EA40CABD070480BA51BCCC">
    <w:name w:val="CBB4118BC6EA40CABD070480BA51BCCC"/>
    <w:rsid w:val="00742277"/>
  </w:style>
  <w:style w:type="paragraph" w:customStyle="1" w:styleId="0453DADD01A94A508C98E927762EF133">
    <w:name w:val="0453DADD01A94A508C98E927762EF133"/>
    <w:rsid w:val="00742277"/>
  </w:style>
  <w:style w:type="paragraph" w:customStyle="1" w:styleId="5124A0A3F07E4007A91AAABFEFBABD30">
    <w:name w:val="5124A0A3F07E4007A91AAABFEFBABD30"/>
    <w:rsid w:val="00742277"/>
  </w:style>
  <w:style w:type="paragraph" w:customStyle="1" w:styleId="289F193CDA334CBDA2DC6AF9A4B59A129">
    <w:name w:val="289F193CDA334CBDA2DC6AF9A4B59A129"/>
    <w:rsid w:val="00742277"/>
    <w:rPr>
      <w:rFonts w:eastAsiaTheme="minorHAnsi"/>
      <w:lang w:eastAsia="en-US"/>
    </w:rPr>
  </w:style>
  <w:style w:type="paragraph" w:customStyle="1" w:styleId="0642902F734844C89BC7CD44199196FD9">
    <w:name w:val="0642902F734844C89BC7CD44199196FD9"/>
    <w:rsid w:val="00742277"/>
    <w:rPr>
      <w:rFonts w:eastAsiaTheme="minorHAnsi"/>
      <w:lang w:eastAsia="en-US"/>
    </w:rPr>
  </w:style>
  <w:style w:type="paragraph" w:customStyle="1" w:styleId="B2AA702AAB154AF5A611955CC7CDD68E9">
    <w:name w:val="B2AA702AAB154AF5A611955CC7CDD68E9"/>
    <w:rsid w:val="00742277"/>
    <w:rPr>
      <w:rFonts w:eastAsiaTheme="minorHAnsi"/>
      <w:lang w:eastAsia="en-US"/>
    </w:rPr>
  </w:style>
  <w:style w:type="paragraph" w:customStyle="1" w:styleId="A316A78BF4B14FD8A5592E658F65B8B59">
    <w:name w:val="A316A78BF4B14FD8A5592E658F65B8B59"/>
    <w:rsid w:val="00742277"/>
    <w:rPr>
      <w:rFonts w:eastAsiaTheme="minorHAnsi"/>
      <w:lang w:eastAsia="en-US"/>
    </w:rPr>
  </w:style>
  <w:style w:type="paragraph" w:customStyle="1" w:styleId="110439B314D84530AD10DAA168A222879">
    <w:name w:val="110439B314D84530AD10DAA168A222879"/>
    <w:rsid w:val="00742277"/>
    <w:rPr>
      <w:rFonts w:eastAsiaTheme="minorHAnsi"/>
      <w:lang w:eastAsia="en-US"/>
    </w:rPr>
  </w:style>
  <w:style w:type="paragraph" w:customStyle="1" w:styleId="72592F74D9E34B7684E64368C77B49DC3">
    <w:name w:val="72592F74D9E34B7684E64368C77B49DC3"/>
    <w:rsid w:val="00742277"/>
    <w:rPr>
      <w:rFonts w:eastAsiaTheme="minorHAnsi"/>
      <w:lang w:eastAsia="en-US"/>
    </w:rPr>
  </w:style>
  <w:style w:type="paragraph" w:customStyle="1" w:styleId="9C00F821E0C543D1BD907C8BB1DF63409">
    <w:name w:val="9C00F821E0C543D1BD907C8BB1DF63409"/>
    <w:rsid w:val="00742277"/>
    <w:rPr>
      <w:rFonts w:eastAsiaTheme="minorHAnsi"/>
      <w:lang w:eastAsia="en-US"/>
    </w:rPr>
  </w:style>
  <w:style w:type="paragraph" w:customStyle="1" w:styleId="67714EBE93B84B0486BE2F8E4B6C41DB9">
    <w:name w:val="67714EBE93B84B0486BE2F8E4B6C41DB9"/>
    <w:rsid w:val="00742277"/>
    <w:rPr>
      <w:rFonts w:eastAsiaTheme="minorHAnsi"/>
      <w:lang w:eastAsia="en-US"/>
    </w:rPr>
  </w:style>
  <w:style w:type="paragraph" w:customStyle="1" w:styleId="FC0E3413FC6D46ED977FD0318BF15AE69">
    <w:name w:val="FC0E3413FC6D46ED977FD0318BF15AE69"/>
    <w:rsid w:val="00742277"/>
    <w:rPr>
      <w:rFonts w:eastAsiaTheme="minorHAnsi"/>
      <w:lang w:eastAsia="en-US"/>
    </w:rPr>
  </w:style>
  <w:style w:type="paragraph" w:customStyle="1" w:styleId="64C7C758AA1F421D9FFF7B48108476659">
    <w:name w:val="64C7C758AA1F421D9FFF7B48108476659"/>
    <w:rsid w:val="00742277"/>
    <w:rPr>
      <w:rFonts w:eastAsiaTheme="minorHAnsi"/>
      <w:lang w:eastAsia="en-US"/>
    </w:rPr>
  </w:style>
  <w:style w:type="paragraph" w:customStyle="1" w:styleId="66D85EABBCEE4B58B5E0E931A6F67ECA9">
    <w:name w:val="66D85EABBCEE4B58B5E0E931A6F67ECA9"/>
    <w:rsid w:val="00742277"/>
    <w:rPr>
      <w:rFonts w:eastAsiaTheme="minorHAnsi"/>
      <w:lang w:eastAsia="en-US"/>
    </w:rPr>
  </w:style>
  <w:style w:type="paragraph" w:customStyle="1" w:styleId="3A2F08F7A3DE4ABD849967B3DD47AA6D3">
    <w:name w:val="3A2F08F7A3DE4ABD849967B3DD47AA6D3"/>
    <w:rsid w:val="00742277"/>
    <w:rPr>
      <w:rFonts w:eastAsiaTheme="minorHAnsi"/>
      <w:lang w:eastAsia="en-US"/>
    </w:rPr>
  </w:style>
  <w:style w:type="paragraph" w:customStyle="1" w:styleId="C94B1FFC054E4514A9D627C78A5BBF773">
    <w:name w:val="C94B1FFC054E4514A9D627C78A5BBF773"/>
    <w:rsid w:val="00742277"/>
    <w:rPr>
      <w:rFonts w:eastAsiaTheme="minorHAnsi"/>
      <w:lang w:eastAsia="en-US"/>
    </w:rPr>
  </w:style>
  <w:style w:type="paragraph" w:customStyle="1" w:styleId="62AB4B86DEE24A57A0CA2149732C47053">
    <w:name w:val="62AB4B86DEE24A57A0CA2149732C47053"/>
    <w:rsid w:val="00742277"/>
    <w:rPr>
      <w:rFonts w:eastAsiaTheme="minorHAnsi"/>
      <w:lang w:eastAsia="en-US"/>
    </w:rPr>
  </w:style>
  <w:style w:type="paragraph" w:customStyle="1" w:styleId="F25563B412EC45CFA2AEA0E32D8DA9213">
    <w:name w:val="F25563B412EC45CFA2AEA0E32D8DA9213"/>
    <w:rsid w:val="00742277"/>
    <w:rPr>
      <w:rFonts w:eastAsiaTheme="minorHAnsi"/>
      <w:lang w:eastAsia="en-US"/>
    </w:rPr>
  </w:style>
  <w:style w:type="paragraph" w:customStyle="1" w:styleId="CDFCD33755EE4BD999B878F347C682163">
    <w:name w:val="CDFCD33755EE4BD999B878F347C682163"/>
    <w:rsid w:val="00742277"/>
    <w:rPr>
      <w:rFonts w:eastAsiaTheme="minorHAnsi"/>
      <w:lang w:eastAsia="en-US"/>
    </w:rPr>
  </w:style>
  <w:style w:type="paragraph" w:customStyle="1" w:styleId="A813B034C51F4C91A3A885C1CF542CE73">
    <w:name w:val="A813B034C51F4C91A3A885C1CF542CE73"/>
    <w:rsid w:val="00742277"/>
    <w:rPr>
      <w:rFonts w:eastAsiaTheme="minorHAnsi"/>
      <w:lang w:eastAsia="en-US"/>
    </w:rPr>
  </w:style>
  <w:style w:type="paragraph" w:customStyle="1" w:styleId="7D36692E98BD4419A66BB35E86A638263">
    <w:name w:val="7D36692E98BD4419A66BB35E86A638263"/>
    <w:rsid w:val="00742277"/>
    <w:rPr>
      <w:rFonts w:eastAsiaTheme="minorHAnsi"/>
      <w:lang w:eastAsia="en-US"/>
    </w:rPr>
  </w:style>
  <w:style w:type="paragraph" w:customStyle="1" w:styleId="BBB4410F7A6F4852A4A75771022FD90E3">
    <w:name w:val="BBB4410F7A6F4852A4A75771022FD90E3"/>
    <w:rsid w:val="00742277"/>
    <w:rPr>
      <w:rFonts w:eastAsiaTheme="minorHAnsi"/>
      <w:lang w:eastAsia="en-US"/>
    </w:rPr>
  </w:style>
  <w:style w:type="paragraph" w:customStyle="1" w:styleId="90CC9DF36179418ABC9CB31941B5ED583">
    <w:name w:val="90CC9DF36179418ABC9CB31941B5ED583"/>
    <w:rsid w:val="00742277"/>
    <w:rPr>
      <w:rFonts w:eastAsiaTheme="minorHAnsi"/>
      <w:lang w:eastAsia="en-US"/>
    </w:rPr>
  </w:style>
  <w:style w:type="paragraph" w:customStyle="1" w:styleId="C3182F9ADC8D451FB9170C4FF3B1EDCE3">
    <w:name w:val="C3182F9ADC8D451FB9170C4FF3B1EDCE3"/>
    <w:rsid w:val="00742277"/>
    <w:rPr>
      <w:rFonts w:eastAsiaTheme="minorHAnsi"/>
      <w:lang w:eastAsia="en-US"/>
    </w:rPr>
  </w:style>
  <w:style w:type="paragraph" w:customStyle="1" w:styleId="32FBCF8E4A244A57836700CC09EB7DA63">
    <w:name w:val="32FBCF8E4A244A57836700CC09EB7DA63"/>
    <w:rsid w:val="00742277"/>
    <w:rPr>
      <w:rFonts w:eastAsiaTheme="minorHAnsi"/>
      <w:lang w:eastAsia="en-US"/>
    </w:rPr>
  </w:style>
  <w:style w:type="paragraph" w:customStyle="1" w:styleId="79149B502656458BA7C80CCFA6D3493E3">
    <w:name w:val="79149B502656458BA7C80CCFA6D3493E3"/>
    <w:rsid w:val="00742277"/>
    <w:rPr>
      <w:rFonts w:eastAsiaTheme="minorHAnsi"/>
      <w:lang w:eastAsia="en-US"/>
    </w:rPr>
  </w:style>
  <w:style w:type="paragraph" w:customStyle="1" w:styleId="9A853EAC0090477C837E844E2321CA4B3">
    <w:name w:val="9A853EAC0090477C837E844E2321CA4B3"/>
    <w:rsid w:val="00742277"/>
    <w:rPr>
      <w:rFonts w:eastAsiaTheme="minorHAnsi"/>
      <w:lang w:eastAsia="en-US"/>
    </w:rPr>
  </w:style>
  <w:style w:type="paragraph" w:customStyle="1" w:styleId="2723D50FD00B4C6C9AC5214F6959C89E3">
    <w:name w:val="2723D50FD00B4C6C9AC5214F6959C89E3"/>
    <w:rsid w:val="00742277"/>
    <w:rPr>
      <w:rFonts w:eastAsiaTheme="minorHAnsi"/>
      <w:lang w:eastAsia="en-US"/>
    </w:rPr>
  </w:style>
  <w:style w:type="paragraph" w:customStyle="1" w:styleId="169145C6C8504217A3A132DDDFAA90BD3">
    <w:name w:val="169145C6C8504217A3A132DDDFAA90BD3"/>
    <w:rsid w:val="00742277"/>
    <w:rPr>
      <w:rFonts w:eastAsiaTheme="minorHAnsi"/>
      <w:lang w:eastAsia="en-US"/>
    </w:rPr>
  </w:style>
  <w:style w:type="paragraph" w:customStyle="1" w:styleId="46B5891D1F7B4DE4A4C6667D3CD310D13">
    <w:name w:val="46B5891D1F7B4DE4A4C6667D3CD310D13"/>
    <w:rsid w:val="00742277"/>
    <w:rPr>
      <w:rFonts w:eastAsiaTheme="minorHAnsi"/>
      <w:lang w:eastAsia="en-US"/>
    </w:rPr>
  </w:style>
  <w:style w:type="paragraph" w:customStyle="1" w:styleId="A62AC243C53B44478AE2EF8F0E3DA5E33">
    <w:name w:val="A62AC243C53B44478AE2EF8F0E3DA5E33"/>
    <w:rsid w:val="00742277"/>
    <w:rPr>
      <w:rFonts w:eastAsiaTheme="minorHAnsi"/>
      <w:lang w:eastAsia="en-US"/>
    </w:rPr>
  </w:style>
  <w:style w:type="paragraph" w:customStyle="1" w:styleId="501F3EA493E249369B1D0686D040054D3">
    <w:name w:val="501F3EA493E249369B1D0686D040054D3"/>
    <w:rsid w:val="00742277"/>
    <w:rPr>
      <w:rFonts w:eastAsiaTheme="minorHAnsi"/>
      <w:lang w:eastAsia="en-US"/>
    </w:rPr>
  </w:style>
  <w:style w:type="paragraph" w:customStyle="1" w:styleId="69FA5BF151C34065945A173466DCA8B93">
    <w:name w:val="69FA5BF151C34065945A173466DCA8B93"/>
    <w:rsid w:val="00742277"/>
    <w:rPr>
      <w:rFonts w:eastAsiaTheme="minorHAnsi"/>
      <w:lang w:eastAsia="en-US"/>
    </w:rPr>
  </w:style>
  <w:style w:type="paragraph" w:customStyle="1" w:styleId="EC959F1FADBD4B6F964E254DBE18D3AC3">
    <w:name w:val="EC959F1FADBD4B6F964E254DBE18D3AC3"/>
    <w:rsid w:val="00742277"/>
    <w:rPr>
      <w:rFonts w:eastAsiaTheme="minorHAnsi"/>
      <w:lang w:eastAsia="en-US"/>
    </w:rPr>
  </w:style>
  <w:style w:type="paragraph" w:customStyle="1" w:styleId="261BA90819E7491CA1475CB0578D03DD3">
    <w:name w:val="261BA90819E7491CA1475CB0578D03DD3"/>
    <w:rsid w:val="00742277"/>
    <w:rPr>
      <w:rFonts w:eastAsiaTheme="minorHAnsi"/>
      <w:lang w:eastAsia="en-US"/>
    </w:rPr>
  </w:style>
  <w:style w:type="paragraph" w:customStyle="1" w:styleId="8DF47E961B794002A739E0E25AC3AF3E1">
    <w:name w:val="8DF47E961B794002A739E0E25AC3AF3E1"/>
    <w:rsid w:val="00742277"/>
    <w:rPr>
      <w:rFonts w:eastAsiaTheme="minorHAnsi"/>
      <w:lang w:eastAsia="en-US"/>
    </w:rPr>
  </w:style>
  <w:style w:type="paragraph" w:customStyle="1" w:styleId="77B697FA82C042C8AF934FE01D0412791">
    <w:name w:val="77B697FA82C042C8AF934FE01D0412791"/>
    <w:rsid w:val="00742277"/>
    <w:rPr>
      <w:rFonts w:eastAsiaTheme="minorHAnsi"/>
      <w:lang w:eastAsia="en-US"/>
    </w:rPr>
  </w:style>
  <w:style w:type="paragraph" w:customStyle="1" w:styleId="CBB4118BC6EA40CABD070480BA51BCCC1">
    <w:name w:val="CBB4118BC6EA40CABD070480BA51BCCC1"/>
    <w:rsid w:val="00742277"/>
    <w:rPr>
      <w:rFonts w:eastAsiaTheme="minorHAnsi"/>
      <w:lang w:eastAsia="en-US"/>
    </w:rPr>
  </w:style>
  <w:style w:type="paragraph" w:customStyle="1" w:styleId="0453DADD01A94A508C98E927762EF1331">
    <w:name w:val="0453DADD01A94A508C98E927762EF1331"/>
    <w:rsid w:val="00742277"/>
    <w:rPr>
      <w:rFonts w:eastAsiaTheme="minorHAnsi"/>
      <w:lang w:eastAsia="en-US"/>
    </w:rPr>
  </w:style>
  <w:style w:type="paragraph" w:customStyle="1" w:styleId="5124A0A3F07E4007A91AAABFEFBABD301">
    <w:name w:val="5124A0A3F07E4007A91AAABFEFBABD301"/>
    <w:rsid w:val="00742277"/>
    <w:rPr>
      <w:rFonts w:eastAsiaTheme="minorHAnsi"/>
      <w:lang w:eastAsia="en-US"/>
    </w:rPr>
  </w:style>
  <w:style w:type="paragraph" w:customStyle="1" w:styleId="C4E452B142044F8B9B1D137CBBCB93A6">
    <w:name w:val="C4E452B142044F8B9B1D137CBBCB93A6"/>
    <w:rsid w:val="00742277"/>
  </w:style>
  <w:style w:type="paragraph" w:customStyle="1" w:styleId="63B5035FD7E54B8AB1A495F990DC1053">
    <w:name w:val="63B5035FD7E54B8AB1A495F990DC1053"/>
    <w:rsid w:val="00742277"/>
  </w:style>
  <w:style w:type="paragraph" w:customStyle="1" w:styleId="78FB621752D6435D9AC9DFBC67593A03">
    <w:name w:val="78FB621752D6435D9AC9DFBC67593A03"/>
    <w:rsid w:val="00742277"/>
  </w:style>
  <w:style w:type="paragraph" w:customStyle="1" w:styleId="88665E52CD2C4C29ABF0D1BF4289C114">
    <w:name w:val="88665E52CD2C4C29ABF0D1BF4289C114"/>
    <w:rsid w:val="00742277"/>
  </w:style>
  <w:style w:type="paragraph" w:customStyle="1" w:styleId="FAA8D67E663D438BB3809E6FE12C07D7">
    <w:name w:val="FAA8D67E663D438BB3809E6FE12C07D7"/>
    <w:rsid w:val="00742277"/>
  </w:style>
  <w:style w:type="paragraph" w:customStyle="1" w:styleId="EBFB05CB51E8453F8B25339B24B1FB22">
    <w:name w:val="EBFB05CB51E8453F8B25339B24B1FB22"/>
    <w:rsid w:val="00742277"/>
  </w:style>
  <w:style w:type="paragraph" w:customStyle="1" w:styleId="EEB8877A0F9F4D4F9306B92D1415939A">
    <w:name w:val="EEB8877A0F9F4D4F9306B92D1415939A"/>
    <w:rsid w:val="00742277"/>
  </w:style>
  <w:style w:type="paragraph" w:customStyle="1" w:styleId="69D91A1DAC634C4F8A19ECDEB1955AAC">
    <w:name w:val="69D91A1DAC634C4F8A19ECDEB1955AAC"/>
    <w:rsid w:val="00742277"/>
  </w:style>
  <w:style w:type="paragraph" w:customStyle="1" w:styleId="7760988B9FA24270B8E83315702953E0">
    <w:name w:val="7760988B9FA24270B8E83315702953E0"/>
    <w:rsid w:val="00742277"/>
  </w:style>
  <w:style w:type="paragraph" w:customStyle="1" w:styleId="62105E3CF9F64832898BB241B0609EE4">
    <w:name w:val="62105E3CF9F64832898BB241B0609EE4"/>
    <w:rsid w:val="00742277"/>
  </w:style>
  <w:style w:type="paragraph" w:customStyle="1" w:styleId="CC7CADBFB50644A58D5A5A6151555077">
    <w:name w:val="CC7CADBFB50644A58D5A5A6151555077"/>
    <w:rsid w:val="00742277"/>
  </w:style>
  <w:style w:type="paragraph" w:customStyle="1" w:styleId="5E23B724D62C4191A2C5B8D6FC1D2E2A">
    <w:name w:val="5E23B724D62C4191A2C5B8D6FC1D2E2A"/>
    <w:rsid w:val="00742277"/>
  </w:style>
  <w:style w:type="paragraph" w:customStyle="1" w:styleId="CEF0E145A5E6486D870474EBFD144B45">
    <w:name w:val="CEF0E145A5E6486D870474EBFD144B45"/>
    <w:rsid w:val="00742277"/>
  </w:style>
  <w:style w:type="paragraph" w:customStyle="1" w:styleId="3D4B366EBF304A49B8E0A2F28B8EC992">
    <w:name w:val="3D4B366EBF304A49B8E0A2F28B8EC992"/>
    <w:rsid w:val="00742277"/>
  </w:style>
  <w:style w:type="paragraph" w:customStyle="1" w:styleId="50CD90B02C4A4CE4AA63D259C9B33C03">
    <w:name w:val="50CD90B02C4A4CE4AA63D259C9B33C03"/>
    <w:rsid w:val="00742277"/>
  </w:style>
  <w:style w:type="paragraph" w:customStyle="1" w:styleId="212ED9C1F20945EFA81B38196E150F86">
    <w:name w:val="212ED9C1F20945EFA81B38196E150F86"/>
    <w:rsid w:val="00742277"/>
  </w:style>
  <w:style w:type="paragraph" w:customStyle="1" w:styleId="E6B31FED4DAD4CFE87CCBF00B38B4A51">
    <w:name w:val="E6B31FED4DAD4CFE87CCBF00B38B4A51"/>
    <w:rsid w:val="00742277"/>
  </w:style>
  <w:style w:type="paragraph" w:customStyle="1" w:styleId="BA26FA8666AA489C9E90B7A5E085A8A3">
    <w:name w:val="BA26FA8666AA489C9E90B7A5E085A8A3"/>
    <w:rsid w:val="00742277"/>
  </w:style>
  <w:style w:type="paragraph" w:customStyle="1" w:styleId="20FBF6717CE342D3A6F93C2F858A9265">
    <w:name w:val="20FBF6717CE342D3A6F93C2F858A9265"/>
    <w:rsid w:val="00742277"/>
  </w:style>
  <w:style w:type="paragraph" w:customStyle="1" w:styleId="73E45BCF3E6B48C38A6FB8A3699A9676">
    <w:name w:val="73E45BCF3E6B48C38A6FB8A3699A9676"/>
    <w:rsid w:val="00742277"/>
  </w:style>
  <w:style w:type="paragraph" w:customStyle="1" w:styleId="3DD6FC45A03C4D4D9A6EC045164C50D3">
    <w:name w:val="3DD6FC45A03C4D4D9A6EC045164C50D3"/>
    <w:rsid w:val="00742277"/>
  </w:style>
  <w:style w:type="paragraph" w:customStyle="1" w:styleId="FB0B3AA7C4104656B090BD3ADC0064E8">
    <w:name w:val="FB0B3AA7C4104656B090BD3ADC0064E8"/>
    <w:rsid w:val="00742277"/>
  </w:style>
  <w:style w:type="paragraph" w:customStyle="1" w:styleId="970D2302F4AA4663A87192BEA700B32D">
    <w:name w:val="970D2302F4AA4663A87192BEA700B32D"/>
    <w:rsid w:val="005509ED"/>
  </w:style>
  <w:style w:type="paragraph" w:customStyle="1" w:styleId="CD1D5B60517B4C848AF0FC8433ABAE87">
    <w:name w:val="CD1D5B60517B4C848AF0FC8433ABAE87"/>
    <w:rsid w:val="005509ED"/>
  </w:style>
  <w:style w:type="paragraph" w:customStyle="1" w:styleId="618510648DC046A093740F0BE44A7417">
    <w:name w:val="618510648DC046A093740F0BE44A7417"/>
    <w:rsid w:val="005509ED"/>
  </w:style>
  <w:style w:type="paragraph" w:customStyle="1" w:styleId="1499A15EEF6B4DB88230DF87D6DF376B">
    <w:name w:val="1499A15EEF6B4DB88230DF87D6DF376B"/>
    <w:rsid w:val="005509ED"/>
  </w:style>
  <w:style w:type="paragraph" w:customStyle="1" w:styleId="12562571D2714A6DBD77CA0819B1F58B">
    <w:name w:val="12562571D2714A6DBD77CA0819B1F58B"/>
    <w:rsid w:val="005509ED"/>
  </w:style>
  <w:style w:type="paragraph" w:customStyle="1" w:styleId="D0C55D304FE940559C81719552A3ED38">
    <w:name w:val="D0C55D304FE940559C81719552A3ED38"/>
    <w:rsid w:val="005509ED"/>
  </w:style>
  <w:style w:type="paragraph" w:customStyle="1" w:styleId="BD6D1C08B1B74C9BB3BB35833B9114B8">
    <w:name w:val="BD6D1C08B1B74C9BB3BB35833B9114B8"/>
    <w:rsid w:val="005509ED"/>
  </w:style>
  <w:style w:type="paragraph" w:customStyle="1" w:styleId="3F493BEAE1594773855C50A8D471D8A1">
    <w:name w:val="3F493BEAE1594773855C50A8D471D8A1"/>
    <w:rsid w:val="005509ED"/>
  </w:style>
  <w:style w:type="paragraph" w:customStyle="1" w:styleId="5DCC4B76CE0D4567B3D3863ADE9A5BA2">
    <w:name w:val="5DCC4B76CE0D4567B3D3863ADE9A5BA2"/>
    <w:rsid w:val="005509ED"/>
  </w:style>
  <w:style w:type="paragraph" w:customStyle="1" w:styleId="AD84B7BF44D4411681289879199912FC">
    <w:name w:val="AD84B7BF44D4411681289879199912FC"/>
    <w:rsid w:val="005509ED"/>
  </w:style>
  <w:style w:type="paragraph" w:customStyle="1" w:styleId="1CB41B032FCC4EA7BBEE9B377ADD7ABE">
    <w:name w:val="1CB41B032FCC4EA7BBEE9B377ADD7ABE"/>
    <w:rsid w:val="005509ED"/>
  </w:style>
  <w:style w:type="paragraph" w:customStyle="1" w:styleId="D15F0ED342F8425B9A920F7461F59B1D">
    <w:name w:val="D15F0ED342F8425B9A920F7461F59B1D"/>
    <w:rsid w:val="005509ED"/>
  </w:style>
  <w:style w:type="paragraph" w:customStyle="1" w:styleId="85C3E3AB20D1495EB7B02BC9953B7566">
    <w:name w:val="85C3E3AB20D1495EB7B02BC9953B7566"/>
    <w:rsid w:val="005509ED"/>
  </w:style>
  <w:style w:type="paragraph" w:customStyle="1" w:styleId="3A09AD6BF680425AB7F849EC8BD4795A">
    <w:name w:val="3A09AD6BF680425AB7F849EC8BD4795A"/>
    <w:rsid w:val="005509ED"/>
  </w:style>
  <w:style w:type="paragraph" w:customStyle="1" w:styleId="4AF35DF8FACC478685BFA24F978085EA">
    <w:name w:val="4AF35DF8FACC478685BFA24F978085EA"/>
    <w:rsid w:val="005509ED"/>
  </w:style>
  <w:style w:type="paragraph" w:customStyle="1" w:styleId="40B1BE7155884302B5CE6F76FF7D00EF">
    <w:name w:val="40B1BE7155884302B5CE6F76FF7D00EF"/>
    <w:rsid w:val="005509ED"/>
  </w:style>
  <w:style w:type="paragraph" w:customStyle="1" w:styleId="E015855B1E7D4D069C7DB3C3E43EAF01">
    <w:name w:val="E015855B1E7D4D069C7DB3C3E43EAF01"/>
    <w:rsid w:val="005509ED"/>
  </w:style>
  <w:style w:type="paragraph" w:customStyle="1" w:styleId="D32243DCCE3643979E3B8F1848A4EDA0">
    <w:name w:val="D32243DCCE3643979E3B8F1848A4EDA0"/>
    <w:rsid w:val="005509ED"/>
  </w:style>
  <w:style w:type="paragraph" w:customStyle="1" w:styleId="C3036A8B01B040CCA77EE93B8B602AB6">
    <w:name w:val="C3036A8B01B040CCA77EE93B8B602AB6"/>
    <w:rsid w:val="005509ED"/>
  </w:style>
  <w:style w:type="paragraph" w:customStyle="1" w:styleId="F5CE469E655B41E3B2AFFE7CD0BD1BC4">
    <w:name w:val="F5CE469E655B41E3B2AFFE7CD0BD1BC4"/>
    <w:rsid w:val="005509ED"/>
  </w:style>
  <w:style w:type="paragraph" w:customStyle="1" w:styleId="6F8E74AE0F794671A9493E9570284EE8">
    <w:name w:val="6F8E74AE0F794671A9493E9570284EE8"/>
    <w:rsid w:val="005509ED"/>
  </w:style>
  <w:style w:type="paragraph" w:customStyle="1" w:styleId="EE62514D49B3444A8086EA918A61BD6A">
    <w:name w:val="EE62514D49B3444A8086EA918A61BD6A"/>
    <w:rsid w:val="005509ED"/>
  </w:style>
  <w:style w:type="paragraph" w:customStyle="1" w:styleId="2EC814B8F65049AAA9362F24617F0E1D">
    <w:name w:val="2EC814B8F65049AAA9362F24617F0E1D"/>
    <w:rsid w:val="005509ED"/>
  </w:style>
  <w:style w:type="paragraph" w:customStyle="1" w:styleId="254C47FB6EAA4AF2AA303FD87F2ECF32">
    <w:name w:val="254C47FB6EAA4AF2AA303FD87F2ECF32"/>
    <w:rsid w:val="005509ED"/>
  </w:style>
  <w:style w:type="paragraph" w:customStyle="1" w:styleId="4F6DD088A0A04C998E968FC6FDB14603">
    <w:name w:val="4F6DD088A0A04C998E968FC6FDB14603"/>
    <w:rsid w:val="005509ED"/>
  </w:style>
  <w:style w:type="paragraph" w:customStyle="1" w:styleId="69D82D9223E84F69A637EA6FE16A654B">
    <w:name w:val="69D82D9223E84F69A637EA6FE16A654B"/>
    <w:rsid w:val="005509ED"/>
  </w:style>
  <w:style w:type="paragraph" w:customStyle="1" w:styleId="5F6009CD804C45E59E4251E7211CA9DF">
    <w:name w:val="5F6009CD804C45E59E4251E7211CA9DF"/>
    <w:rsid w:val="005509ED"/>
  </w:style>
  <w:style w:type="paragraph" w:customStyle="1" w:styleId="CE2F1E692EB942AFA483813E5B6D5847">
    <w:name w:val="CE2F1E692EB942AFA483813E5B6D5847"/>
    <w:rsid w:val="005509ED"/>
  </w:style>
  <w:style w:type="paragraph" w:customStyle="1" w:styleId="289F193CDA334CBDA2DC6AF9A4B59A1210">
    <w:name w:val="289F193CDA334CBDA2DC6AF9A4B59A1210"/>
    <w:rsid w:val="008A3243"/>
    <w:rPr>
      <w:rFonts w:eastAsiaTheme="minorHAnsi"/>
      <w:lang w:eastAsia="en-US"/>
    </w:rPr>
  </w:style>
  <w:style w:type="paragraph" w:customStyle="1" w:styleId="0642902F734844C89BC7CD44199196FD10">
    <w:name w:val="0642902F734844C89BC7CD44199196FD10"/>
    <w:rsid w:val="008A3243"/>
    <w:rPr>
      <w:rFonts w:eastAsiaTheme="minorHAnsi"/>
      <w:lang w:eastAsia="en-US"/>
    </w:rPr>
  </w:style>
  <w:style w:type="paragraph" w:customStyle="1" w:styleId="B2AA702AAB154AF5A611955CC7CDD68E10">
    <w:name w:val="B2AA702AAB154AF5A611955CC7CDD68E10"/>
    <w:rsid w:val="008A3243"/>
    <w:rPr>
      <w:rFonts w:eastAsiaTheme="minorHAnsi"/>
      <w:lang w:eastAsia="en-US"/>
    </w:rPr>
  </w:style>
  <w:style w:type="paragraph" w:customStyle="1" w:styleId="CE2F1E692EB942AFA483813E5B6D58471">
    <w:name w:val="CE2F1E692EB942AFA483813E5B6D58471"/>
    <w:rsid w:val="008A3243"/>
    <w:rPr>
      <w:rFonts w:eastAsiaTheme="minorHAnsi"/>
      <w:lang w:eastAsia="en-US"/>
    </w:rPr>
  </w:style>
  <w:style w:type="paragraph" w:customStyle="1" w:styleId="110439B314D84530AD10DAA168A2228710">
    <w:name w:val="110439B314D84530AD10DAA168A2228710"/>
    <w:rsid w:val="008A3243"/>
    <w:rPr>
      <w:rFonts w:eastAsiaTheme="minorHAnsi"/>
      <w:lang w:eastAsia="en-US"/>
    </w:rPr>
  </w:style>
  <w:style w:type="paragraph" w:customStyle="1" w:styleId="72592F74D9E34B7684E64368C77B49DC4">
    <w:name w:val="72592F74D9E34B7684E64368C77B49DC4"/>
    <w:rsid w:val="008A3243"/>
    <w:rPr>
      <w:rFonts w:eastAsiaTheme="minorHAnsi"/>
      <w:lang w:eastAsia="en-US"/>
    </w:rPr>
  </w:style>
  <w:style w:type="paragraph" w:customStyle="1" w:styleId="9C00F821E0C543D1BD907C8BB1DF634010">
    <w:name w:val="9C00F821E0C543D1BD907C8BB1DF634010"/>
    <w:rsid w:val="008A3243"/>
    <w:rPr>
      <w:rFonts w:eastAsiaTheme="minorHAnsi"/>
      <w:lang w:eastAsia="en-US"/>
    </w:rPr>
  </w:style>
  <w:style w:type="paragraph" w:customStyle="1" w:styleId="67714EBE93B84B0486BE2F8E4B6C41DB10">
    <w:name w:val="67714EBE93B84B0486BE2F8E4B6C41DB10"/>
    <w:rsid w:val="008A3243"/>
    <w:rPr>
      <w:rFonts w:eastAsiaTheme="minorHAnsi"/>
      <w:lang w:eastAsia="en-US"/>
    </w:rPr>
  </w:style>
  <w:style w:type="paragraph" w:customStyle="1" w:styleId="FC0E3413FC6D46ED977FD0318BF15AE610">
    <w:name w:val="FC0E3413FC6D46ED977FD0318BF15AE610"/>
    <w:rsid w:val="008A3243"/>
    <w:rPr>
      <w:rFonts w:eastAsiaTheme="minorHAnsi"/>
      <w:lang w:eastAsia="en-US"/>
    </w:rPr>
  </w:style>
  <w:style w:type="paragraph" w:customStyle="1" w:styleId="64C7C758AA1F421D9FFF7B481084766510">
    <w:name w:val="64C7C758AA1F421D9FFF7B481084766510"/>
    <w:rsid w:val="008A3243"/>
    <w:rPr>
      <w:rFonts w:eastAsiaTheme="minorHAnsi"/>
      <w:lang w:eastAsia="en-US"/>
    </w:rPr>
  </w:style>
  <w:style w:type="paragraph" w:customStyle="1" w:styleId="66D85EABBCEE4B58B5E0E931A6F67ECA10">
    <w:name w:val="66D85EABBCEE4B58B5E0E931A6F67ECA10"/>
    <w:rsid w:val="008A3243"/>
    <w:rPr>
      <w:rFonts w:eastAsiaTheme="minorHAnsi"/>
      <w:lang w:eastAsia="en-US"/>
    </w:rPr>
  </w:style>
  <w:style w:type="paragraph" w:customStyle="1" w:styleId="3A2F08F7A3DE4ABD849967B3DD47AA6D4">
    <w:name w:val="3A2F08F7A3DE4ABD849967B3DD47AA6D4"/>
    <w:rsid w:val="008A3243"/>
    <w:rPr>
      <w:rFonts w:eastAsiaTheme="minorHAnsi"/>
      <w:lang w:eastAsia="en-US"/>
    </w:rPr>
  </w:style>
  <w:style w:type="paragraph" w:customStyle="1" w:styleId="1CB41B032FCC4EA7BBEE9B377ADD7ABE1">
    <w:name w:val="1CB41B032FCC4EA7BBEE9B377ADD7ABE1"/>
    <w:rsid w:val="008A3243"/>
    <w:rPr>
      <w:rFonts w:eastAsiaTheme="minorHAnsi"/>
      <w:lang w:eastAsia="en-US"/>
    </w:rPr>
  </w:style>
  <w:style w:type="paragraph" w:customStyle="1" w:styleId="4AF35DF8FACC478685BFA24F978085EA1">
    <w:name w:val="4AF35DF8FACC478685BFA24F978085EA1"/>
    <w:rsid w:val="008A3243"/>
    <w:rPr>
      <w:rFonts w:eastAsiaTheme="minorHAnsi"/>
      <w:lang w:eastAsia="en-US"/>
    </w:rPr>
  </w:style>
  <w:style w:type="paragraph" w:customStyle="1" w:styleId="C3036A8B01B040CCA77EE93B8B602AB61">
    <w:name w:val="C3036A8B01B040CCA77EE93B8B602AB61"/>
    <w:rsid w:val="008A3243"/>
    <w:rPr>
      <w:rFonts w:eastAsiaTheme="minorHAnsi"/>
      <w:lang w:eastAsia="en-US"/>
    </w:rPr>
  </w:style>
  <w:style w:type="paragraph" w:customStyle="1" w:styleId="6F8E74AE0F794671A9493E9570284EE81">
    <w:name w:val="6F8E74AE0F794671A9493E9570284EE81"/>
    <w:rsid w:val="008A3243"/>
    <w:rPr>
      <w:rFonts w:eastAsiaTheme="minorHAnsi"/>
      <w:lang w:eastAsia="en-US"/>
    </w:rPr>
  </w:style>
  <w:style w:type="paragraph" w:customStyle="1" w:styleId="2EC814B8F65049AAA9362F24617F0E1D1">
    <w:name w:val="2EC814B8F65049AAA9362F24617F0E1D1"/>
    <w:rsid w:val="008A3243"/>
    <w:rPr>
      <w:rFonts w:eastAsiaTheme="minorHAnsi"/>
      <w:lang w:eastAsia="en-US"/>
    </w:rPr>
  </w:style>
  <w:style w:type="paragraph" w:customStyle="1" w:styleId="4F6DD088A0A04C998E968FC6FDB146031">
    <w:name w:val="4F6DD088A0A04C998E968FC6FDB146031"/>
    <w:rsid w:val="008A3243"/>
    <w:rPr>
      <w:rFonts w:eastAsiaTheme="minorHAnsi"/>
      <w:lang w:eastAsia="en-US"/>
    </w:rPr>
  </w:style>
  <w:style w:type="paragraph" w:customStyle="1" w:styleId="5F6009CD804C45E59E4251E7211CA9DF1">
    <w:name w:val="5F6009CD804C45E59E4251E7211CA9DF1"/>
    <w:rsid w:val="008A3243"/>
    <w:rPr>
      <w:rFonts w:eastAsiaTheme="minorHAnsi"/>
      <w:lang w:eastAsia="en-US"/>
    </w:rPr>
  </w:style>
  <w:style w:type="paragraph" w:customStyle="1" w:styleId="C94B1FFC054E4514A9D627C78A5BBF774">
    <w:name w:val="C94B1FFC054E4514A9D627C78A5BBF774"/>
    <w:rsid w:val="008A3243"/>
    <w:rPr>
      <w:rFonts w:eastAsiaTheme="minorHAnsi"/>
      <w:lang w:eastAsia="en-US"/>
    </w:rPr>
  </w:style>
  <w:style w:type="paragraph" w:customStyle="1" w:styleId="62AB4B86DEE24A57A0CA2149732C47054">
    <w:name w:val="62AB4B86DEE24A57A0CA2149732C47054"/>
    <w:rsid w:val="008A3243"/>
    <w:rPr>
      <w:rFonts w:eastAsiaTheme="minorHAnsi"/>
      <w:lang w:eastAsia="en-US"/>
    </w:rPr>
  </w:style>
  <w:style w:type="paragraph" w:customStyle="1" w:styleId="F25563B412EC45CFA2AEA0E32D8DA9214">
    <w:name w:val="F25563B412EC45CFA2AEA0E32D8DA9214"/>
    <w:rsid w:val="008A3243"/>
    <w:rPr>
      <w:rFonts w:eastAsiaTheme="minorHAnsi"/>
      <w:lang w:eastAsia="en-US"/>
    </w:rPr>
  </w:style>
  <w:style w:type="paragraph" w:customStyle="1" w:styleId="CDFCD33755EE4BD999B878F347C682164">
    <w:name w:val="CDFCD33755EE4BD999B878F347C682164"/>
    <w:rsid w:val="008A3243"/>
    <w:rPr>
      <w:rFonts w:eastAsiaTheme="minorHAnsi"/>
      <w:lang w:eastAsia="en-US"/>
    </w:rPr>
  </w:style>
  <w:style w:type="paragraph" w:customStyle="1" w:styleId="A813B034C51F4C91A3A885C1CF542CE74">
    <w:name w:val="A813B034C51F4C91A3A885C1CF542CE74"/>
    <w:rsid w:val="008A3243"/>
    <w:rPr>
      <w:rFonts w:eastAsiaTheme="minorHAnsi"/>
      <w:lang w:eastAsia="en-US"/>
    </w:rPr>
  </w:style>
  <w:style w:type="paragraph" w:customStyle="1" w:styleId="7D36692E98BD4419A66BB35E86A638264">
    <w:name w:val="7D36692E98BD4419A66BB35E86A638264"/>
    <w:rsid w:val="008A3243"/>
    <w:rPr>
      <w:rFonts w:eastAsiaTheme="minorHAnsi"/>
      <w:lang w:eastAsia="en-US"/>
    </w:rPr>
  </w:style>
  <w:style w:type="paragraph" w:customStyle="1" w:styleId="BBB4410F7A6F4852A4A75771022FD90E4">
    <w:name w:val="BBB4410F7A6F4852A4A75771022FD90E4"/>
    <w:rsid w:val="008A3243"/>
    <w:rPr>
      <w:rFonts w:eastAsiaTheme="minorHAnsi"/>
      <w:lang w:eastAsia="en-US"/>
    </w:rPr>
  </w:style>
  <w:style w:type="paragraph" w:customStyle="1" w:styleId="90CC9DF36179418ABC9CB31941B5ED584">
    <w:name w:val="90CC9DF36179418ABC9CB31941B5ED584"/>
    <w:rsid w:val="008A3243"/>
    <w:rPr>
      <w:rFonts w:eastAsiaTheme="minorHAnsi"/>
      <w:lang w:eastAsia="en-US"/>
    </w:rPr>
  </w:style>
  <w:style w:type="paragraph" w:customStyle="1" w:styleId="C3182F9ADC8D451FB9170C4FF3B1EDCE4">
    <w:name w:val="C3182F9ADC8D451FB9170C4FF3B1EDCE4"/>
    <w:rsid w:val="008A3243"/>
    <w:rPr>
      <w:rFonts w:eastAsiaTheme="minorHAnsi"/>
      <w:lang w:eastAsia="en-US"/>
    </w:rPr>
  </w:style>
  <w:style w:type="paragraph" w:customStyle="1" w:styleId="32FBCF8E4A244A57836700CC09EB7DA64">
    <w:name w:val="32FBCF8E4A244A57836700CC09EB7DA64"/>
    <w:rsid w:val="008A3243"/>
    <w:rPr>
      <w:rFonts w:eastAsiaTheme="minorHAnsi"/>
      <w:lang w:eastAsia="en-US"/>
    </w:rPr>
  </w:style>
  <w:style w:type="paragraph" w:customStyle="1" w:styleId="79149B502656458BA7C80CCFA6D3493E4">
    <w:name w:val="79149B502656458BA7C80CCFA6D3493E4"/>
    <w:rsid w:val="008A3243"/>
    <w:rPr>
      <w:rFonts w:eastAsiaTheme="minorHAnsi"/>
      <w:lang w:eastAsia="en-US"/>
    </w:rPr>
  </w:style>
  <w:style w:type="paragraph" w:customStyle="1" w:styleId="9A853EAC0090477C837E844E2321CA4B4">
    <w:name w:val="9A853EAC0090477C837E844E2321CA4B4"/>
    <w:rsid w:val="008A3243"/>
    <w:rPr>
      <w:rFonts w:eastAsiaTheme="minorHAnsi"/>
      <w:lang w:eastAsia="en-US"/>
    </w:rPr>
  </w:style>
  <w:style w:type="paragraph" w:customStyle="1" w:styleId="2723D50FD00B4C6C9AC5214F6959C89E4">
    <w:name w:val="2723D50FD00B4C6C9AC5214F6959C89E4"/>
    <w:rsid w:val="008A3243"/>
    <w:rPr>
      <w:rFonts w:eastAsiaTheme="minorHAnsi"/>
      <w:lang w:eastAsia="en-US"/>
    </w:rPr>
  </w:style>
  <w:style w:type="paragraph" w:customStyle="1" w:styleId="169145C6C8504217A3A132DDDFAA90BD4">
    <w:name w:val="169145C6C8504217A3A132DDDFAA90BD4"/>
    <w:rsid w:val="008A3243"/>
    <w:rPr>
      <w:rFonts w:eastAsiaTheme="minorHAnsi"/>
      <w:lang w:eastAsia="en-US"/>
    </w:rPr>
  </w:style>
  <w:style w:type="paragraph" w:customStyle="1" w:styleId="46B5891D1F7B4DE4A4C6667D3CD310D14">
    <w:name w:val="46B5891D1F7B4DE4A4C6667D3CD310D14"/>
    <w:rsid w:val="008A3243"/>
    <w:rPr>
      <w:rFonts w:eastAsiaTheme="minorHAnsi"/>
      <w:lang w:eastAsia="en-US"/>
    </w:rPr>
  </w:style>
  <w:style w:type="paragraph" w:customStyle="1" w:styleId="A62AC243C53B44478AE2EF8F0E3DA5E34">
    <w:name w:val="A62AC243C53B44478AE2EF8F0E3DA5E34"/>
    <w:rsid w:val="008A3243"/>
    <w:rPr>
      <w:rFonts w:eastAsiaTheme="minorHAnsi"/>
      <w:lang w:eastAsia="en-US"/>
    </w:rPr>
  </w:style>
  <w:style w:type="paragraph" w:customStyle="1" w:styleId="501F3EA493E249369B1D0686D040054D4">
    <w:name w:val="501F3EA493E249369B1D0686D040054D4"/>
    <w:rsid w:val="008A3243"/>
    <w:rPr>
      <w:rFonts w:eastAsiaTheme="minorHAnsi"/>
      <w:lang w:eastAsia="en-US"/>
    </w:rPr>
  </w:style>
  <w:style w:type="paragraph" w:customStyle="1" w:styleId="69FA5BF151C34065945A173466DCA8B94">
    <w:name w:val="69FA5BF151C34065945A173466DCA8B94"/>
    <w:rsid w:val="008A3243"/>
    <w:rPr>
      <w:rFonts w:eastAsiaTheme="minorHAnsi"/>
      <w:lang w:eastAsia="en-US"/>
    </w:rPr>
  </w:style>
  <w:style w:type="paragraph" w:customStyle="1" w:styleId="EC959F1FADBD4B6F964E254DBE18D3AC4">
    <w:name w:val="EC959F1FADBD4B6F964E254DBE18D3AC4"/>
    <w:rsid w:val="008A3243"/>
    <w:rPr>
      <w:rFonts w:eastAsiaTheme="minorHAnsi"/>
      <w:lang w:eastAsia="en-US"/>
    </w:rPr>
  </w:style>
  <w:style w:type="paragraph" w:customStyle="1" w:styleId="261BA90819E7491CA1475CB0578D03DD4">
    <w:name w:val="261BA90819E7491CA1475CB0578D03DD4"/>
    <w:rsid w:val="008A3243"/>
    <w:rPr>
      <w:rFonts w:eastAsiaTheme="minorHAnsi"/>
      <w:lang w:eastAsia="en-US"/>
    </w:rPr>
  </w:style>
  <w:style w:type="paragraph" w:customStyle="1" w:styleId="8DF47E961B794002A739E0E25AC3AF3E2">
    <w:name w:val="8DF47E961B794002A739E0E25AC3AF3E2"/>
    <w:rsid w:val="008A3243"/>
    <w:rPr>
      <w:rFonts w:eastAsiaTheme="minorHAnsi"/>
      <w:lang w:eastAsia="en-US"/>
    </w:rPr>
  </w:style>
  <w:style w:type="paragraph" w:customStyle="1" w:styleId="77B697FA82C042C8AF934FE01D0412792">
    <w:name w:val="77B697FA82C042C8AF934FE01D0412792"/>
    <w:rsid w:val="008A3243"/>
    <w:rPr>
      <w:rFonts w:eastAsiaTheme="minorHAnsi"/>
      <w:lang w:eastAsia="en-US"/>
    </w:rPr>
  </w:style>
  <w:style w:type="paragraph" w:customStyle="1" w:styleId="CBB4118BC6EA40CABD070480BA51BCCC2">
    <w:name w:val="CBB4118BC6EA40CABD070480BA51BCCC2"/>
    <w:rsid w:val="008A3243"/>
    <w:rPr>
      <w:rFonts w:eastAsiaTheme="minorHAnsi"/>
      <w:lang w:eastAsia="en-US"/>
    </w:rPr>
  </w:style>
  <w:style w:type="paragraph" w:customStyle="1" w:styleId="0453DADD01A94A508C98E927762EF1332">
    <w:name w:val="0453DADD01A94A508C98E927762EF1332"/>
    <w:rsid w:val="008A3243"/>
    <w:rPr>
      <w:rFonts w:eastAsiaTheme="minorHAnsi"/>
      <w:lang w:eastAsia="en-US"/>
    </w:rPr>
  </w:style>
  <w:style w:type="paragraph" w:customStyle="1" w:styleId="5124A0A3F07E4007A91AAABFEFBABD302">
    <w:name w:val="5124A0A3F07E4007A91AAABFEFBABD302"/>
    <w:rsid w:val="008A3243"/>
    <w:rPr>
      <w:rFonts w:eastAsiaTheme="minorHAnsi"/>
      <w:lang w:eastAsia="en-US"/>
    </w:rPr>
  </w:style>
  <w:style w:type="paragraph" w:customStyle="1" w:styleId="C4E452B142044F8B9B1D137CBBCB93A61">
    <w:name w:val="C4E452B142044F8B9B1D137CBBCB93A61"/>
    <w:rsid w:val="008A3243"/>
    <w:rPr>
      <w:rFonts w:eastAsiaTheme="minorHAnsi"/>
      <w:lang w:eastAsia="en-US"/>
    </w:rPr>
  </w:style>
  <w:style w:type="paragraph" w:customStyle="1" w:styleId="63B5035FD7E54B8AB1A495F990DC10531">
    <w:name w:val="63B5035FD7E54B8AB1A495F990DC10531"/>
    <w:rsid w:val="008A3243"/>
    <w:rPr>
      <w:rFonts w:eastAsiaTheme="minorHAnsi"/>
      <w:lang w:eastAsia="en-US"/>
    </w:rPr>
  </w:style>
  <w:style w:type="paragraph" w:customStyle="1" w:styleId="970D2302F4AA4663A87192BEA700B32D1">
    <w:name w:val="970D2302F4AA4663A87192BEA700B32D1"/>
    <w:rsid w:val="008A3243"/>
    <w:rPr>
      <w:rFonts w:eastAsiaTheme="minorHAnsi"/>
      <w:lang w:eastAsia="en-US"/>
    </w:rPr>
  </w:style>
  <w:style w:type="paragraph" w:customStyle="1" w:styleId="CD1D5B60517B4C848AF0FC8433ABAE871">
    <w:name w:val="CD1D5B60517B4C848AF0FC8433ABAE871"/>
    <w:rsid w:val="008A3243"/>
    <w:rPr>
      <w:rFonts w:eastAsiaTheme="minorHAnsi"/>
      <w:lang w:eastAsia="en-US"/>
    </w:rPr>
  </w:style>
  <w:style w:type="paragraph" w:customStyle="1" w:styleId="618510648DC046A093740F0BE44A74171">
    <w:name w:val="618510648DC046A093740F0BE44A74171"/>
    <w:rsid w:val="008A3243"/>
    <w:rPr>
      <w:rFonts w:eastAsiaTheme="minorHAnsi"/>
      <w:lang w:eastAsia="en-US"/>
    </w:rPr>
  </w:style>
  <w:style w:type="paragraph" w:customStyle="1" w:styleId="1499A15EEF6B4DB88230DF87D6DF376B1">
    <w:name w:val="1499A15EEF6B4DB88230DF87D6DF376B1"/>
    <w:rsid w:val="008A3243"/>
    <w:rPr>
      <w:rFonts w:eastAsiaTheme="minorHAnsi"/>
      <w:lang w:eastAsia="en-US"/>
    </w:rPr>
  </w:style>
  <w:style w:type="paragraph" w:customStyle="1" w:styleId="12562571D2714A6DBD77CA0819B1F58B1">
    <w:name w:val="12562571D2714A6DBD77CA0819B1F58B1"/>
    <w:rsid w:val="008A3243"/>
    <w:rPr>
      <w:rFonts w:eastAsiaTheme="minorHAnsi"/>
      <w:lang w:eastAsia="en-US"/>
    </w:rPr>
  </w:style>
  <w:style w:type="paragraph" w:customStyle="1" w:styleId="3F493BEAE1594773855C50A8D471D8A11">
    <w:name w:val="3F493BEAE1594773855C50A8D471D8A11"/>
    <w:rsid w:val="008A3243"/>
    <w:rPr>
      <w:rFonts w:eastAsiaTheme="minorHAnsi"/>
      <w:lang w:eastAsia="en-US"/>
    </w:rPr>
  </w:style>
  <w:style w:type="paragraph" w:customStyle="1" w:styleId="289F193CDA334CBDA2DC6AF9A4B59A1211">
    <w:name w:val="289F193CDA334CBDA2DC6AF9A4B59A1211"/>
    <w:rsid w:val="008A3243"/>
    <w:rPr>
      <w:rFonts w:eastAsiaTheme="minorHAnsi"/>
      <w:lang w:eastAsia="en-US"/>
    </w:rPr>
  </w:style>
  <w:style w:type="paragraph" w:customStyle="1" w:styleId="0642902F734844C89BC7CD44199196FD11">
    <w:name w:val="0642902F734844C89BC7CD44199196FD11"/>
    <w:rsid w:val="008A3243"/>
    <w:rPr>
      <w:rFonts w:eastAsiaTheme="minorHAnsi"/>
      <w:lang w:eastAsia="en-US"/>
    </w:rPr>
  </w:style>
  <w:style w:type="paragraph" w:customStyle="1" w:styleId="B2AA702AAB154AF5A611955CC7CDD68E11">
    <w:name w:val="B2AA702AAB154AF5A611955CC7CDD68E11"/>
    <w:rsid w:val="008A3243"/>
    <w:rPr>
      <w:rFonts w:eastAsiaTheme="minorHAnsi"/>
      <w:lang w:eastAsia="en-US"/>
    </w:rPr>
  </w:style>
  <w:style w:type="paragraph" w:customStyle="1" w:styleId="CE2F1E692EB942AFA483813E5B6D58472">
    <w:name w:val="CE2F1E692EB942AFA483813E5B6D58472"/>
    <w:rsid w:val="008A3243"/>
    <w:rPr>
      <w:rFonts w:eastAsiaTheme="minorHAnsi"/>
      <w:lang w:eastAsia="en-US"/>
    </w:rPr>
  </w:style>
  <w:style w:type="paragraph" w:customStyle="1" w:styleId="110439B314D84530AD10DAA168A2228711">
    <w:name w:val="110439B314D84530AD10DAA168A2228711"/>
    <w:rsid w:val="008A3243"/>
    <w:rPr>
      <w:rFonts w:eastAsiaTheme="minorHAnsi"/>
      <w:lang w:eastAsia="en-US"/>
    </w:rPr>
  </w:style>
  <w:style w:type="paragraph" w:customStyle="1" w:styleId="72592F74D9E34B7684E64368C77B49DC5">
    <w:name w:val="72592F74D9E34B7684E64368C77B49DC5"/>
    <w:rsid w:val="008A3243"/>
    <w:rPr>
      <w:rFonts w:eastAsiaTheme="minorHAnsi"/>
      <w:lang w:eastAsia="en-US"/>
    </w:rPr>
  </w:style>
  <w:style w:type="paragraph" w:customStyle="1" w:styleId="9C00F821E0C543D1BD907C8BB1DF634011">
    <w:name w:val="9C00F821E0C543D1BD907C8BB1DF634011"/>
    <w:rsid w:val="008A3243"/>
    <w:rPr>
      <w:rFonts w:eastAsiaTheme="minorHAnsi"/>
      <w:lang w:eastAsia="en-US"/>
    </w:rPr>
  </w:style>
  <w:style w:type="paragraph" w:customStyle="1" w:styleId="67714EBE93B84B0486BE2F8E4B6C41DB11">
    <w:name w:val="67714EBE93B84B0486BE2F8E4B6C41DB11"/>
    <w:rsid w:val="008A3243"/>
    <w:rPr>
      <w:rFonts w:eastAsiaTheme="minorHAnsi"/>
      <w:lang w:eastAsia="en-US"/>
    </w:rPr>
  </w:style>
  <w:style w:type="paragraph" w:customStyle="1" w:styleId="FC0E3413FC6D46ED977FD0318BF15AE611">
    <w:name w:val="FC0E3413FC6D46ED977FD0318BF15AE611"/>
    <w:rsid w:val="008A3243"/>
    <w:rPr>
      <w:rFonts w:eastAsiaTheme="minorHAnsi"/>
      <w:lang w:eastAsia="en-US"/>
    </w:rPr>
  </w:style>
  <w:style w:type="paragraph" w:customStyle="1" w:styleId="64C7C758AA1F421D9FFF7B481084766511">
    <w:name w:val="64C7C758AA1F421D9FFF7B481084766511"/>
    <w:rsid w:val="008A3243"/>
    <w:rPr>
      <w:rFonts w:eastAsiaTheme="minorHAnsi"/>
      <w:lang w:eastAsia="en-US"/>
    </w:rPr>
  </w:style>
  <w:style w:type="paragraph" w:customStyle="1" w:styleId="66D85EABBCEE4B58B5E0E931A6F67ECA11">
    <w:name w:val="66D85EABBCEE4B58B5E0E931A6F67ECA11"/>
    <w:rsid w:val="008A3243"/>
    <w:rPr>
      <w:rFonts w:eastAsiaTheme="minorHAnsi"/>
      <w:lang w:eastAsia="en-US"/>
    </w:rPr>
  </w:style>
  <w:style w:type="paragraph" w:customStyle="1" w:styleId="3A2F08F7A3DE4ABD849967B3DD47AA6D5">
    <w:name w:val="3A2F08F7A3DE4ABD849967B3DD47AA6D5"/>
    <w:rsid w:val="008A3243"/>
    <w:rPr>
      <w:rFonts w:eastAsiaTheme="minorHAnsi"/>
      <w:lang w:eastAsia="en-US"/>
    </w:rPr>
  </w:style>
  <w:style w:type="paragraph" w:customStyle="1" w:styleId="1CB41B032FCC4EA7BBEE9B377ADD7ABE2">
    <w:name w:val="1CB41B032FCC4EA7BBEE9B377ADD7ABE2"/>
    <w:rsid w:val="008A3243"/>
    <w:rPr>
      <w:rFonts w:eastAsiaTheme="minorHAnsi"/>
      <w:lang w:eastAsia="en-US"/>
    </w:rPr>
  </w:style>
  <w:style w:type="paragraph" w:customStyle="1" w:styleId="4AF35DF8FACC478685BFA24F978085EA2">
    <w:name w:val="4AF35DF8FACC478685BFA24F978085EA2"/>
    <w:rsid w:val="008A3243"/>
    <w:rPr>
      <w:rFonts w:eastAsiaTheme="minorHAnsi"/>
      <w:lang w:eastAsia="en-US"/>
    </w:rPr>
  </w:style>
  <w:style w:type="paragraph" w:customStyle="1" w:styleId="C3036A8B01B040CCA77EE93B8B602AB62">
    <w:name w:val="C3036A8B01B040CCA77EE93B8B602AB62"/>
    <w:rsid w:val="008A3243"/>
    <w:rPr>
      <w:rFonts w:eastAsiaTheme="minorHAnsi"/>
      <w:lang w:eastAsia="en-US"/>
    </w:rPr>
  </w:style>
  <w:style w:type="paragraph" w:customStyle="1" w:styleId="6F8E74AE0F794671A9493E9570284EE82">
    <w:name w:val="6F8E74AE0F794671A9493E9570284EE82"/>
    <w:rsid w:val="008A3243"/>
    <w:rPr>
      <w:rFonts w:eastAsiaTheme="minorHAnsi"/>
      <w:lang w:eastAsia="en-US"/>
    </w:rPr>
  </w:style>
  <w:style w:type="paragraph" w:customStyle="1" w:styleId="2EC814B8F65049AAA9362F24617F0E1D2">
    <w:name w:val="2EC814B8F65049AAA9362F24617F0E1D2"/>
    <w:rsid w:val="008A3243"/>
    <w:rPr>
      <w:rFonts w:eastAsiaTheme="minorHAnsi"/>
      <w:lang w:eastAsia="en-US"/>
    </w:rPr>
  </w:style>
  <w:style w:type="paragraph" w:customStyle="1" w:styleId="4F6DD088A0A04C998E968FC6FDB146032">
    <w:name w:val="4F6DD088A0A04C998E968FC6FDB146032"/>
    <w:rsid w:val="008A3243"/>
    <w:rPr>
      <w:rFonts w:eastAsiaTheme="minorHAnsi"/>
      <w:lang w:eastAsia="en-US"/>
    </w:rPr>
  </w:style>
  <w:style w:type="paragraph" w:customStyle="1" w:styleId="5F6009CD804C45E59E4251E7211CA9DF2">
    <w:name w:val="5F6009CD804C45E59E4251E7211CA9DF2"/>
    <w:rsid w:val="008A3243"/>
    <w:rPr>
      <w:rFonts w:eastAsiaTheme="minorHAnsi"/>
      <w:lang w:eastAsia="en-US"/>
    </w:rPr>
  </w:style>
  <w:style w:type="paragraph" w:customStyle="1" w:styleId="C94B1FFC054E4514A9D627C78A5BBF775">
    <w:name w:val="C94B1FFC054E4514A9D627C78A5BBF775"/>
    <w:rsid w:val="008A3243"/>
    <w:rPr>
      <w:rFonts w:eastAsiaTheme="minorHAnsi"/>
      <w:lang w:eastAsia="en-US"/>
    </w:rPr>
  </w:style>
  <w:style w:type="paragraph" w:customStyle="1" w:styleId="62AB4B86DEE24A57A0CA2149732C47055">
    <w:name w:val="62AB4B86DEE24A57A0CA2149732C47055"/>
    <w:rsid w:val="008A3243"/>
    <w:rPr>
      <w:rFonts w:eastAsiaTheme="minorHAnsi"/>
      <w:lang w:eastAsia="en-US"/>
    </w:rPr>
  </w:style>
  <w:style w:type="paragraph" w:customStyle="1" w:styleId="F25563B412EC45CFA2AEA0E32D8DA9215">
    <w:name w:val="F25563B412EC45CFA2AEA0E32D8DA9215"/>
    <w:rsid w:val="008A3243"/>
    <w:rPr>
      <w:rFonts w:eastAsiaTheme="minorHAnsi"/>
      <w:lang w:eastAsia="en-US"/>
    </w:rPr>
  </w:style>
  <w:style w:type="paragraph" w:customStyle="1" w:styleId="CDFCD33755EE4BD999B878F347C682165">
    <w:name w:val="CDFCD33755EE4BD999B878F347C682165"/>
    <w:rsid w:val="008A3243"/>
    <w:rPr>
      <w:rFonts w:eastAsiaTheme="minorHAnsi"/>
      <w:lang w:eastAsia="en-US"/>
    </w:rPr>
  </w:style>
  <w:style w:type="paragraph" w:customStyle="1" w:styleId="A813B034C51F4C91A3A885C1CF542CE75">
    <w:name w:val="A813B034C51F4C91A3A885C1CF542CE75"/>
    <w:rsid w:val="008A3243"/>
    <w:rPr>
      <w:rFonts w:eastAsiaTheme="minorHAnsi"/>
      <w:lang w:eastAsia="en-US"/>
    </w:rPr>
  </w:style>
  <w:style w:type="paragraph" w:customStyle="1" w:styleId="7D36692E98BD4419A66BB35E86A638265">
    <w:name w:val="7D36692E98BD4419A66BB35E86A638265"/>
    <w:rsid w:val="008A3243"/>
    <w:rPr>
      <w:rFonts w:eastAsiaTheme="minorHAnsi"/>
      <w:lang w:eastAsia="en-US"/>
    </w:rPr>
  </w:style>
  <w:style w:type="paragraph" w:customStyle="1" w:styleId="BBB4410F7A6F4852A4A75771022FD90E5">
    <w:name w:val="BBB4410F7A6F4852A4A75771022FD90E5"/>
    <w:rsid w:val="008A3243"/>
    <w:rPr>
      <w:rFonts w:eastAsiaTheme="minorHAnsi"/>
      <w:lang w:eastAsia="en-US"/>
    </w:rPr>
  </w:style>
  <w:style w:type="paragraph" w:customStyle="1" w:styleId="90CC9DF36179418ABC9CB31941B5ED585">
    <w:name w:val="90CC9DF36179418ABC9CB31941B5ED585"/>
    <w:rsid w:val="008A3243"/>
    <w:rPr>
      <w:rFonts w:eastAsiaTheme="minorHAnsi"/>
      <w:lang w:eastAsia="en-US"/>
    </w:rPr>
  </w:style>
  <w:style w:type="paragraph" w:customStyle="1" w:styleId="C3182F9ADC8D451FB9170C4FF3B1EDCE5">
    <w:name w:val="C3182F9ADC8D451FB9170C4FF3B1EDCE5"/>
    <w:rsid w:val="008A3243"/>
    <w:rPr>
      <w:rFonts w:eastAsiaTheme="minorHAnsi"/>
      <w:lang w:eastAsia="en-US"/>
    </w:rPr>
  </w:style>
  <w:style w:type="paragraph" w:customStyle="1" w:styleId="32FBCF8E4A244A57836700CC09EB7DA65">
    <w:name w:val="32FBCF8E4A244A57836700CC09EB7DA65"/>
    <w:rsid w:val="008A3243"/>
    <w:rPr>
      <w:rFonts w:eastAsiaTheme="minorHAnsi"/>
      <w:lang w:eastAsia="en-US"/>
    </w:rPr>
  </w:style>
  <w:style w:type="paragraph" w:customStyle="1" w:styleId="79149B502656458BA7C80CCFA6D3493E5">
    <w:name w:val="79149B502656458BA7C80CCFA6D3493E5"/>
    <w:rsid w:val="008A3243"/>
    <w:rPr>
      <w:rFonts w:eastAsiaTheme="minorHAnsi"/>
      <w:lang w:eastAsia="en-US"/>
    </w:rPr>
  </w:style>
  <w:style w:type="paragraph" w:customStyle="1" w:styleId="9A853EAC0090477C837E844E2321CA4B5">
    <w:name w:val="9A853EAC0090477C837E844E2321CA4B5"/>
    <w:rsid w:val="008A3243"/>
    <w:rPr>
      <w:rFonts w:eastAsiaTheme="minorHAnsi"/>
      <w:lang w:eastAsia="en-US"/>
    </w:rPr>
  </w:style>
  <w:style w:type="paragraph" w:customStyle="1" w:styleId="2723D50FD00B4C6C9AC5214F6959C89E5">
    <w:name w:val="2723D50FD00B4C6C9AC5214F6959C89E5"/>
    <w:rsid w:val="008A3243"/>
    <w:rPr>
      <w:rFonts w:eastAsiaTheme="minorHAnsi"/>
      <w:lang w:eastAsia="en-US"/>
    </w:rPr>
  </w:style>
  <w:style w:type="paragraph" w:customStyle="1" w:styleId="169145C6C8504217A3A132DDDFAA90BD5">
    <w:name w:val="169145C6C8504217A3A132DDDFAA90BD5"/>
    <w:rsid w:val="008A3243"/>
    <w:rPr>
      <w:rFonts w:eastAsiaTheme="minorHAnsi"/>
      <w:lang w:eastAsia="en-US"/>
    </w:rPr>
  </w:style>
  <w:style w:type="paragraph" w:customStyle="1" w:styleId="46B5891D1F7B4DE4A4C6667D3CD310D15">
    <w:name w:val="46B5891D1F7B4DE4A4C6667D3CD310D15"/>
    <w:rsid w:val="008A3243"/>
    <w:rPr>
      <w:rFonts w:eastAsiaTheme="minorHAnsi"/>
      <w:lang w:eastAsia="en-US"/>
    </w:rPr>
  </w:style>
  <w:style w:type="paragraph" w:customStyle="1" w:styleId="A62AC243C53B44478AE2EF8F0E3DA5E35">
    <w:name w:val="A62AC243C53B44478AE2EF8F0E3DA5E35"/>
    <w:rsid w:val="008A3243"/>
    <w:rPr>
      <w:rFonts w:eastAsiaTheme="minorHAnsi"/>
      <w:lang w:eastAsia="en-US"/>
    </w:rPr>
  </w:style>
  <w:style w:type="paragraph" w:customStyle="1" w:styleId="501F3EA493E249369B1D0686D040054D5">
    <w:name w:val="501F3EA493E249369B1D0686D040054D5"/>
    <w:rsid w:val="008A3243"/>
    <w:rPr>
      <w:rFonts w:eastAsiaTheme="minorHAnsi"/>
      <w:lang w:eastAsia="en-US"/>
    </w:rPr>
  </w:style>
  <w:style w:type="paragraph" w:customStyle="1" w:styleId="69FA5BF151C34065945A173466DCA8B95">
    <w:name w:val="69FA5BF151C34065945A173466DCA8B95"/>
    <w:rsid w:val="008A3243"/>
    <w:rPr>
      <w:rFonts w:eastAsiaTheme="minorHAnsi"/>
      <w:lang w:eastAsia="en-US"/>
    </w:rPr>
  </w:style>
  <w:style w:type="paragraph" w:customStyle="1" w:styleId="EC959F1FADBD4B6F964E254DBE18D3AC5">
    <w:name w:val="EC959F1FADBD4B6F964E254DBE18D3AC5"/>
    <w:rsid w:val="008A3243"/>
    <w:rPr>
      <w:rFonts w:eastAsiaTheme="minorHAnsi"/>
      <w:lang w:eastAsia="en-US"/>
    </w:rPr>
  </w:style>
  <w:style w:type="paragraph" w:customStyle="1" w:styleId="261BA90819E7491CA1475CB0578D03DD5">
    <w:name w:val="261BA90819E7491CA1475CB0578D03DD5"/>
    <w:rsid w:val="008A3243"/>
    <w:rPr>
      <w:rFonts w:eastAsiaTheme="minorHAnsi"/>
      <w:lang w:eastAsia="en-US"/>
    </w:rPr>
  </w:style>
  <w:style w:type="paragraph" w:customStyle="1" w:styleId="8DF47E961B794002A739E0E25AC3AF3E3">
    <w:name w:val="8DF47E961B794002A739E0E25AC3AF3E3"/>
    <w:rsid w:val="008A3243"/>
    <w:rPr>
      <w:rFonts w:eastAsiaTheme="minorHAnsi"/>
      <w:lang w:eastAsia="en-US"/>
    </w:rPr>
  </w:style>
  <w:style w:type="paragraph" w:customStyle="1" w:styleId="77B697FA82C042C8AF934FE01D0412793">
    <w:name w:val="77B697FA82C042C8AF934FE01D0412793"/>
    <w:rsid w:val="008A3243"/>
    <w:rPr>
      <w:rFonts w:eastAsiaTheme="minorHAnsi"/>
      <w:lang w:eastAsia="en-US"/>
    </w:rPr>
  </w:style>
  <w:style w:type="paragraph" w:customStyle="1" w:styleId="CBB4118BC6EA40CABD070480BA51BCCC3">
    <w:name w:val="CBB4118BC6EA40CABD070480BA51BCCC3"/>
    <w:rsid w:val="008A3243"/>
    <w:rPr>
      <w:rFonts w:eastAsiaTheme="minorHAnsi"/>
      <w:lang w:eastAsia="en-US"/>
    </w:rPr>
  </w:style>
  <w:style w:type="paragraph" w:customStyle="1" w:styleId="0453DADD01A94A508C98E927762EF1333">
    <w:name w:val="0453DADD01A94A508C98E927762EF1333"/>
    <w:rsid w:val="008A3243"/>
    <w:rPr>
      <w:rFonts w:eastAsiaTheme="minorHAnsi"/>
      <w:lang w:eastAsia="en-US"/>
    </w:rPr>
  </w:style>
  <w:style w:type="paragraph" w:customStyle="1" w:styleId="5124A0A3F07E4007A91AAABFEFBABD303">
    <w:name w:val="5124A0A3F07E4007A91AAABFEFBABD303"/>
    <w:rsid w:val="008A3243"/>
    <w:rPr>
      <w:rFonts w:eastAsiaTheme="minorHAnsi"/>
      <w:lang w:eastAsia="en-US"/>
    </w:rPr>
  </w:style>
  <w:style w:type="paragraph" w:customStyle="1" w:styleId="C4E452B142044F8B9B1D137CBBCB93A62">
    <w:name w:val="C4E452B142044F8B9B1D137CBBCB93A62"/>
    <w:rsid w:val="008A3243"/>
    <w:rPr>
      <w:rFonts w:eastAsiaTheme="minorHAnsi"/>
      <w:lang w:eastAsia="en-US"/>
    </w:rPr>
  </w:style>
  <w:style w:type="paragraph" w:customStyle="1" w:styleId="63B5035FD7E54B8AB1A495F990DC10532">
    <w:name w:val="63B5035FD7E54B8AB1A495F990DC10532"/>
    <w:rsid w:val="008A3243"/>
    <w:rPr>
      <w:rFonts w:eastAsiaTheme="minorHAnsi"/>
      <w:lang w:eastAsia="en-US"/>
    </w:rPr>
  </w:style>
  <w:style w:type="paragraph" w:customStyle="1" w:styleId="970D2302F4AA4663A87192BEA700B32D2">
    <w:name w:val="970D2302F4AA4663A87192BEA700B32D2"/>
    <w:rsid w:val="008A3243"/>
    <w:rPr>
      <w:rFonts w:eastAsiaTheme="minorHAnsi"/>
      <w:lang w:eastAsia="en-US"/>
    </w:rPr>
  </w:style>
  <w:style w:type="paragraph" w:customStyle="1" w:styleId="CD1D5B60517B4C848AF0FC8433ABAE872">
    <w:name w:val="CD1D5B60517B4C848AF0FC8433ABAE872"/>
    <w:rsid w:val="008A3243"/>
    <w:rPr>
      <w:rFonts w:eastAsiaTheme="minorHAnsi"/>
      <w:lang w:eastAsia="en-US"/>
    </w:rPr>
  </w:style>
  <w:style w:type="paragraph" w:customStyle="1" w:styleId="618510648DC046A093740F0BE44A74172">
    <w:name w:val="618510648DC046A093740F0BE44A74172"/>
    <w:rsid w:val="008A3243"/>
    <w:rPr>
      <w:rFonts w:eastAsiaTheme="minorHAnsi"/>
      <w:lang w:eastAsia="en-US"/>
    </w:rPr>
  </w:style>
  <w:style w:type="paragraph" w:customStyle="1" w:styleId="1499A15EEF6B4DB88230DF87D6DF376B2">
    <w:name w:val="1499A15EEF6B4DB88230DF87D6DF376B2"/>
    <w:rsid w:val="008A3243"/>
    <w:rPr>
      <w:rFonts w:eastAsiaTheme="minorHAnsi"/>
      <w:lang w:eastAsia="en-US"/>
    </w:rPr>
  </w:style>
  <w:style w:type="paragraph" w:customStyle="1" w:styleId="12562571D2714A6DBD77CA0819B1F58B2">
    <w:name w:val="12562571D2714A6DBD77CA0819B1F58B2"/>
    <w:rsid w:val="008A3243"/>
    <w:rPr>
      <w:rFonts w:eastAsiaTheme="minorHAnsi"/>
      <w:lang w:eastAsia="en-US"/>
    </w:rPr>
  </w:style>
  <w:style w:type="paragraph" w:customStyle="1" w:styleId="3F493BEAE1594773855C50A8D471D8A12">
    <w:name w:val="3F493BEAE1594773855C50A8D471D8A12"/>
    <w:rsid w:val="008A3243"/>
    <w:rPr>
      <w:rFonts w:eastAsiaTheme="minorHAnsi"/>
      <w:lang w:eastAsia="en-US"/>
    </w:rPr>
  </w:style>
  <w:style w:type="paragraph" w:customStyle="1" w:styleId="00B624AC3E55400D832D62C4DB194667">
    <w:name w:val="00B624AC3E55400D832D62C4DB194667"/>
    <w:rsid w:val="001B49D9"/>
  </w:style>
  <w:style w:type="paragraph" w:customStyle="1" w:styleId="5EF89C5EDDCF4DF2A4C1A8B03488AF07">
    <w:name w:val="5EF89C5EDDCF4DF2A4C1A8B03488AF07"/>
    <w:rsid w:val="001B49D9"/>
  </w:style>
  <w:style w:type="paragraph" w:customStyle="1" w:styleId="289F193CDA334CBDA2DC6AF9A4B59A1212">
    <w:name w:val="289F193CDA334CBDA2DC6AF9A4B59A1212"/>
    <w:rsid w:val="001B49D9"/>
    <w:rPr>
      <w:rFonts w:eastAsiaTheme="minorHAnsi"/>
      <w:lang w:eastAsia="en-US"/>
    </w:rPr>
  </w:style>
  <w:style w:type="paragraph" w:customStyle="1" w:styleId="5EF89C5EDDCF4DF2A4C1A8B03488AF071">
    <w:name w:val="5EF89C5EDDCF4DF2A4C1A8B03488AF071"/>
    <w:rsid w:val="001B49D9"/>
    <w:rPr>
      <w:rFonts w:eastAsiaTheme="minorHAnsi"/>
      <w:lang w:eastAsia="en-US"/>
    </w:rPr>
  </w:style>
  <w:style w:type="paragraph" w:customStyle="1" w:styleId="0642902F734844C89BC7CD44199196FD12">
    <w:name w:val="0642902F734844C89BC7CD44199196FD12"/>
    <w:rsid w:val="001B49D9"/>
    <w:rPr>
      <w:rFonts w:eastAsiaTheme="minorHAnsi"/>
      <w:lang w:eastAsia="en-US"/>
    </w:rPr>
  </w:style>
  <w:style w:type="paragraph" w:customStyle="1" w:styleId="B2AA702AAB154AF5A611955CC7CDD68E12">
    <w:name w:val="B2AA702AAB154AF5A611955CC7CDD68E12"/>
    <w:rsid w:val="001B49D9"/>
    <w:rPr>
      <w:rFonts w:eastAsiaTheme="minorHAnsi"/>
      <w:lang w:eastAsia="en-US"/>
    </w:rPr>
  </w:style>
  <w:style w:type="paragraph" w:customStyle="1" w:styleId="CE2F1E692EB942AFA483813E5B6D58473">
    <w:name w:val="CE2F1E692EB942AFA483813E5B6D58473"/>
    <w:rsid w:val="001B49D9"/>
    <w:rPr>
      <w:rFonts w:eastAsiaTheme="minorHAnsi"/>
      <w:lang w:eastAsia="en-US"/>
    </w:rPr>
  </w:style>
  <w:style w:type="paragraph" w:customStyle="1" w:styleId="110439B314D84530AD10DAA168A2228712">
    <w:name w:val="110439B314D84530AD10DAA168A2228712"/>
    <w:rsid w:val="001B49D9"/>
    <w:rPr>
      <w:rFonts w:eastAsiaTheme="minorHAnsi"/>
      <w:lang w:eastAsia="en-US"/>
    </w:rPr>
  </w:style>
  <w:style w:type="paragraph" w:customStyle="1" w:styleId="72592F74D9E34B7684E64368C77B49DC6">
    <w:name w:val="72592F74D9E34B7684E64368C77B49DC6"/>
    <w:rsid w:val="001B49D9"/>
    <w:rPr>
      <w:rFonts w:eastAsiaTheme="minorHAnsi"/>
      <w:lang w:eastAsia="en-US"/>
    </w:rPr>
  </w:style>
  <w:style w:type="paragraph" w:customStyle="1" w:styleId="9C00F821E0C543D1BD907C8BB1DF634012">
    <w:name w:val="9C00F821E0C543D1BD907C8BB1DF634012"/>
    <w:rsid w:val="001B49D9"/>
    <w:rPr>
      <w:rFonts w:eastAsiaTheme="minorHAnsi"/>
      <w:lang w:eastAsia="en-US"/>
    </w:rPr>
  </w:style>
  <w:style w:type="paragraph" w:customStyle="1" w:styleId="67714EBE93B84B0486BE2F8E4B6C41DB12">
    <w:name w:val="67714EBE93B84B0486BE2F8E4B6C41DB12"/>
    <w:rsid w:val="001B49D9"/>
    <w:rPr>
      <w:rFonts w:eastAsiaTheme="minorHAnsi"/>
      <w:lang w:eastAsia="en-US"/>
    </w:rPr>
  </w:style>
  <w:style w:type="paragraph" w:customStyle="1" w:styleId="FC0E3413FC6D46ED977FD0318BF15AE612">
    <w:name w:val="FC0E3413FC6D46ED977FD0318BF15AE612"/>
    <w:rsid w:val="001B49D9"/>
    <w:rPr>
      <w:rFonts w:eastAsiaTheme="minorHAnsi"/>
      <w:lang w:eastAsia="en-US"/>
    </w:rPr>
  </w:style>
  <w:style w:type="paragraph" w:customStyle="1" w:styleId="64C7C758AA1F421D9FFF7B481084766512">
    <w:name w:val="64C7C758AA1F421D9FFF7B481084766512"/>
    <w:rsid w:val="001B49D9"/>
    <w:rPr>
      <w:rFonts w:eastAsiaTheme="minorHAnsi"/>
      <w:lang w:eastAsia="en-US"/>
    </w:rPr>
  </w:style>
  <w:style w:type="paragraph" w:customStyle="1" w:styleId="66D85EABBCEE4B58B5E0E931A6F67ECA12">
    <w:name w:val="66D85EABBCEE4B58B5E0E931A6F67ECA12"/>
    <w:rsid w:val="001B49D9"/>
    <w:rPr>
      <w:rFonts w:eastAsiaTheme="minorHAnsi"/>
      <w:lang w:eastAsia="en-US"/>
    </w:rPr>
  </w:style>
  <w:style w:type="paragraph" w:customStyle="1" w:styleId="3A2F08F7A3DE4ABD849967B3DD47AA6D6">
    <w:name w:val="3A2F08F7A3DE4ABD849967B3DD47AA6D6"/>
    <w:rsid w:val="001B49D9"/>
    <w:rPr>
      <w:rFonts w:eastAsiaTheme="minorHAnsi"/>
      <w:lang w:eastAsia="en-US"/>
    </w:rPr>
  </w:style>
  <w:style w:type="paragraph" w:customStyle="1" w:styleId="1CB41B032FCC4EA7BBEE9B377ADD7ABE3">
    <w:name w:val="1CB41B032FCC4EA7BBEE9B377ADD7ABE3"/>
    <w:rsid w:val="001B49D9"/>
    <w:rPr>
      <w:rFonts w:eastAsiaTheme="minorHAnsi"/>
      <w:lang w:eastAsia="en-US"/>
    </w:rPr>
  </w:style>
  <w:style w:type="paragraph" w:customStyle="1" w:styleId="4AF35DF8FACC478685BFA24F978085EA3">
    <w:name w:val="4AF35DF8FACC478685BFA24F978085EA3"/>
    <w:rsid w:val="001B49D9"/>
    <w:rPr>
      <w:rFonts w:eastAsiaTheme="minorHAnsi"/>
      <w:lang w:eastAsia="en-US"/>
    </w:rPr>
  </w:style>
  <w:style w:type="paragraph" w:customStyle="1" w:styleId="C3036A8B01B040CCA77EE93B8B602AB63">
    <w:name w:val="C3036A8B01B040CCA77EE93B8B602AB63"/>
    <w:rsid w:val="001B49D9"/>
    <w:rPr>
      <w:rFonts w:eastAsiaTheme="minorHAnsi"/>
      <w:lang w:eastAsia="en-US"/>
    </w:rPr>
  </w:style>
  <w:style w:type="paragraph" w:customStyle="1" w:styleId="6F8E74AE0F794671A9493E9570284EE83">
    <w:name w:val="6F8E74AE0F794671A9493E9570284EE83"/>
    <w:rsid w:val="001B49D9"/>
    <w:rPr>
      <w:rFonts w:eastAsiaTheme="minorHAnsi"/>
      <w:lang w:eastAsia="en-US"/>
    </w:rPr>
  </w:style>
  <w:style w:type="paragraph" w:customStyle="1" w:styleId="2EC814B8F65049AAA9362F24617F0E1D3">
    <w:name w:val="2EC814B8F65049AAA9362F24617F0E1D3"/>
    <w:rsid w:val="001B49D9"/>
    <w:rPr>
      <w:rFonts w:eastAsiaTheme="minorHAnsi"/>
      <w:lang w:eastAsia="en-US"/>
    </w:rPr>
  </w:style>
  <w:style w:type="paragraph" w:customStyle="1" w:styleId="4F6DD088A0A04C998E968FC6FDB146033">
    <w:name w:val="4F6DD088A0A04C998E968FC6FDB146033"/>
    <w:rsid w:val="001B49D9"/>
    <w:rPr>
      <w:rFonts w:eastAsiaTheme="minorHAnsi"/>
      <w:lang w:eastAsia="en-US"/>
    </w:rPr>
  </w:style>
  <w:style w:type="paragraph" w:customStyle="1" w:styleId="5F6009CD804C45E59E4251E7211CA9DF3">
    <w:name w:val="5F6009CD804C45E59E4251E7211CA9DF3"/>
    <w:rsid w:val="001B49D9"/>
    <w:rPr>
      <w:rFonts w:eastAsiaTheme="minorHAnsi"/>
      <w:lang w:eastAsia="en-US"/>
    </w:rPr>
  </w:style>
  <w:style w:type="paragraph" w:customStyle="1" w:styleId="C94B1FFC054E4514A9D627C78A5BBF776">
    <w:name w:val="C94B1FFC054E4514A9D627C78A5BBF776"/>
    <w:rsid w:val="001B49D9"/>
    <w:rPr>
      <w:rFonts w:eastAsiaTheme="minorHAnsi"/>
      <w:lang w:eastAsia="en-US"/>
    </w:rPr>
  </w:style>
  <w:style w:type="paragraph" w:customStyle="1" w:styleId="62AB4B86DEE24A57A0CA2149732C47056">
    <w:name w:val="62AB4B86DEE24A57A0CA2149732C47056"/>
    <w:rsid w:val="001B49D9"/>
    <w:rPr>
      <w:rFonts w:eastAsiaTheme="minorHAnsi"/>
      <w:lang w:eastAsia="en-US"/>
    </w:rPr>
  </w:style>
  <w:style w:type="paragraph" w:customStyle="1" w:styleId="F25563B412EC45CFA2AEA0E32D8DA9216">
    <w:name w:val="F25563B412EC45CFA2AEA0E32D8DA9216"/>
    <w:rsid w:val="001B49D9"/>
    <w:rPr>
      <w:rFonts w:eastAsiaTheme="minorHAnsi"/>
      <w:lang w:eastAsia="en-US"/>
    </w:rPr>
  </w:style>
  <w:style w:type="paragraph" w:customStyle="1" w:styleId="CDFCD33755EE4BD999B878F347C682166">
    <w:name w:val="CDFCD33755EE4BD999B878F347C682166"/>
    <w:rsid w:val="001B49D9"/>
    <w:rPr>
      <w:rFonts w:eastAsiaTheme="minorHAnsi"/>
      <w:lang w:eastAsia="en-US"/>
    </w:rPr>
  </w:style>
  <w:style w:type="paragraph" w:customStyle="1" w:styleId="A813B034C51F4C91A3A885C1CF542CE76">
    <w:name w:val="A813B034C51F4C91A3A885C1CF542CE76"/>
    <w:rsid w:val="001B49D9"/>
    <w:rPr>
      <w:rFonts w:eastAsiaTheme="minorHAnsi"/>
      <w:lang w:eastAsia="en-US"/>
    </w:rPr>
  </w:style>
  <w:style w:type="paragraph" w:customStyle="1" w:styleId="7D36692E98BD4419A66BB35E86A638266">
    <w:name w:val="7D36692E98BD4419A66BB35E86A638266"/>
    <w:rsid w:val="001B49D9"/>
    <w:rPr>
      <w:rFonts w:eastAsiaTheme="minorHAnsi"/>
      <w:lang w:eastAsia="en-US"/>
    </w:rPr>
  </w:style>
  <w:style w:type="paragraph" w:customStyle="1" w:styleId="BBB4410F7A6F4852A4A75771022FD90E6">
    <w:name w:val="BBB4410F7A6F4852A4A75771022FD90E6"/>
    <w:rsid w:val="001B49D9"/>
    <w:rPr>
      <w:rFonts w:eastAsiaTheme="minorHAnsi"/>
      <w:lang w:eastAsia="en-US"/>
    </w:rPr>
  </w:style>
  <w:style w:type="paragraph" w:customStyle="1" w:styleId="90CC9DF36179418ABC9CB31941B5ED586">
    <w:name w:val="90CC9DF36179418ABC9CB31941B5ED586"/>
    <w:rsid w:val="001B49D9"/>
    <w:rPr>
      <w:rFonts w:eastAsiaTheme="minorHAnsi"/>
      <w:lang w:eastAsia="en-US"/>
    </w:rPr>
  </w:style>
  <w:style w:type="paragraph" w:customStyle="1" w:styleId="C3182F9ADC8D451FB9170C4FF3B1EDCE6">
    <w:name w:val="C3182F9ADC8D451FB9170C4FF3B1EDCE6"/>
    <w:rsid w:val="001B49D9"/>
    <w:rPr>
      <w:rFonts w:eastAsiaTheme="minorHAnsi"/>
      <w:lang w:eastAsia="en-US"/>
    </w:rPr>
  </w:style>
  <w:style w:type="paragraph" w:customStyle="1" w:styleId="32FBCF8E4A244A57836700CC09EB7DA66">
    <w:name w:val="32FBCF8E4A244A57836700CC09EB7DA66"/>
    <w:rsid w:val="001B49D9"/>
    <w:rPr>
      <w:rFonts w:eastAsiaTheme="minorHAnsi"/>
      <w:lang w:eastAsia="en-US"/>
    </w:rPr>
  </w:style>
  <w:style w:type="paragraph" w:customStyle="1" w:styleId="79149B502656458BA7C80CCFA6D3493E6">
    <w:name w:val="79149B502656458BA7C80CCFA6D3493E6"/>
    <w:rsid w:val="001B49D9"/>
    <w:rPr>
      <w:rFonts w:eastAsiaTheme="minorHAnsi"/>
      <w:lang w:eastAsia="en-US"/>
    </w:rPr>
  </w:style>
  <w:style w:type="paragraph" w:customStyle="1" w:styleId="9A853EAC0090477C837E844E2321CA4B6">
    <w:name w:val="9A853EAC0090477C837E844E2321CA4B6"/>
    <w:rsid w:val="001B49D9"/>
    <w:rPr>
      <w:rFonts w:eastAsiaTheme="minorHAnsi"/>
      <w:lang w:eastAsia="en-US"/>
    </w:rPr>
  </w:style>
  <w:style w:type="paragraph" w:customStyle="1" w:styleId="2723D50FD00B4C6C9AC5214F6959C89E6">
    <w:name w:val="2723D50FD00B4C6C9AC5214F6959C89E6"/>
    <w:rsid w:val="001B49D9"/>
    <w:rPr>
      <w:rFonts w:eastAsiaTheme="minorHAnsi"/>
      <w:lang w:eastAsia="en-US"/>
    </w:rPr>
  </w:style>
  <w:style w:type="paragraph" w:customStyle="1" w:styleId="169145C6C8504217A3A132DDDFAA90BD6">
    <w:name w:val="169145C6C8504217A3A132DDDFAA90BD6"/>
    <w:rsid w:val="001B49D9"/>
    <w:rPr>
      <w:rFonts w:eastAsiaTheme="minorHAnsi"/>
      <w:lang w:eastAsia="en-US"/>
    </w:rPr>
  </w:style>
  <w:style w:type="paragraph" w:customStyle="1" w:styleId="46B5891D1F7B4DE4A4C6667D3CD310D16">
    <w:name w:val="46B5891D1F7B4DE4A4C6667D3CD310D16"/>
    <w:rsid w:val="001B49D9"/>
    <w:rPr>
      <w:rFonts w:eastAsiaTheme="minorHAnsi"/>
      <w:lang w:eastAsia="en-US"/>
    </w:rPr>
  </w:style>
  <w:style w:type="paragraph" w:customStyle="1" w:styleId="A62AC243C53B44478AE2EF8F0E3DA5E36">
    <w:name w:val="A62AC243C53B44478AE2EF8F0E3DA5E36"/>
    <w:rsid w:val="001B49D9"/>
    <w:rPr>
      <w:rFonts w:eastAsiaTheme="minorHAnsi"/>
      <w:lang w:eastAsia="en-US"/>
    </w:rPr>
  </w:style>
  <w:style w:type="paragraph" w:customStyle="1" w:styleId="501F3EA493E249369B1D0686D040054D6">
    <w:name w:val="501F3EA493E249369B1D0686D040054D6"/>
    <w:rsid w:val="001B49D9"/>
    <w:rPr>
      <w:rFonts w:eastAsiaTheme="minorHAnsi"/>
      <w:lang w:eastAsia="en-US"/>
    </w:rPr>
  </w:style>
  <w:style w:type="paragraph" w:customStyle="1" w:styleId="69FA5BF151C34065945A173466DCA8B96">
    <w:name w:val="69FA5BF151C34065945A173466DCA8B96"/>
    <w:rsid w:val="001B49D9"/>
    <w:rPr>
      <w:rFonts w:eastAsiaTheme="minorHAnsi"/>
      <w:lang w:eastAsia="en-US"/>
    </w:rPr>
  </w:style>
  <w:style w:type="paragraph" w:customStyle="1" w:styleId="EC959F1FADBD4B6F964E254DBE18D3AC6">
    <w:name w:val="EC959F1FADBD4B6F964E254DBE18D3AC6"/>
    <w:rsid w:val="001B49D9"/>
    <w:rPr>
      <w:rFonts w:eastAsiaTheme="minorHAnsi"/>
      <w:lang w:eastAsia="en-US"/>
    </w:rPr>
  </w:style>
  <w:style w:type="paragraph" w:customStyle="1" w:styleId="261BA90819E7491CA1475CB0578D03DD6">
    <w:name w:val="261BA90819E7491CA1475CB0578D03DD6"/>
    <w:rsid w:val="001B49D9"/>
    <w:rPr>
      <w:rFonts w:eastAsiaTheme="minorHAnsi"/>
      <w:lang w:eastAsia="en-US"/>
    </w:rPr>
  </w:style>
  <w:style w:type="paragraph" w:customStyle="1" w:styleId="8DF47E961B794002A739E0E25AC3AF3E4">
    <w:name w:val="8DF47E961B794002A739E0E25AC3AF3E4"/>
    <w:rsid w:val="001B49D9"/>
    <w:rPr>
      <w:rFonts w:eastAsiaTheme="minorHAnsi"/>
      <w:lang w:eastAsia="en-US"/>
    </w:rPr>
  </w:style>
  <w:style w:type="paragraph" w:customStyle="1" w:styleId="77B697FA82C042C8AF934FE01D0412794">
    <w:name w:val="77B697FA82C042C8AF934FE01D0412794"/>
    <w:rsid w:val="001B49D9"/>
    <w:rPr>
      <w:rFonts w:eastAsiaTheme="minorHAnsi"/>
      <w:lang w:eastAsia="en-US"/>
    </w:rPr>
  </w:style>
  <w:style w:type="paragraph" w:customStyle="1" w:styleId="CBB4118BC6EA40CABD070480BA51BCCC4">
    <w:name w:val="CBB4118BC6EA40CABD070480BA51BCCC4"/>
    <w:rsid w:val="001B49D9"/>
    <w:rPr>
      <w:rFonts w:eastAsiaTheme="minorHAnsi"/>
      <w:lang w:eastAsia="en-US"/>
    </w:rPr>
  </w:style>
  <w:style w:type="paragraph" w:customStyle="1" w:styleId="0453DADD01A94A508C98E927762EF1334">
    <w:name w:val="0453DADD01A94A508C98E927762EF1334"/>
    <w:rsid w:val="001B49D9"/>
    <w:rPr>
      <w:rFonts w:eastAsiaTheme="minorHAnsi"/>
      <w:lang w:eastAsia="en-US"/>
    </w:rPr>
  </w:style>
  <w:style w:type="paragraph" w:customStyle="1" w:styleId="5124A0A3F07E4007A91AAABFEFBABD304">
    <w:name w:val="5124A0A3F07E4007A91AAABFEFBABD304"/>
    <w:rsid w:val="001B49D9"/>
    <w:rPr>
      <w:rFonts w:eastAsiaTheme="minorHAnsi"/>
      <w:lang w:eastAsia="en-US"/>
    </w:rPr>
  </w:style>
  <w:style w:type="paragraph" w:customStyle="1" w:styleId="C4E452B142044F8B9B1D137CBBCB93A63">
    <w:name w:val="C4E452B142044F8B9B1D137CBBCB93A63"/>
    <w:rsid w:val="001B49D9"/>
    <w:rPr>
      <w:rFonts w:eastAsiaTheme="minorHAnsi"/>
      <w:lang w:eastAsia="en-US"/>
    </w:rPr>
  </w:style>
  <w:style w:type="paragraph" w:customStyle="1" w:styleId="63B5035FD7E54B8AB1A495F990DC10533">
    <w:name w:val="63B5035FD7E54B8AB1A495F990DC10533"/>
    <w:rsid w:val="001B49D9"/>
    <w:rPr>
      <w:rFonts w:eastAsiaTheme="minorHAnsi"/>
      <w:lang w:eastAsia="en-US"/>
    </w:rPr>
  </w:style>
  <w:style w:type="paragraph" w:customStyle="1" w:styleId="970D2302F4AA4663A87192BEA700B32D3">
    <w:name w:val="970D2302F4AA4663A87192BEA700B32D3"/>
    <w:rsid w:val="001B49D9"/>
    <w:rPr>
      <w:rFonts w:eastAsiaTheme="minorHAnsi"/>
      <w:lang w:eastAsia="en-US"/>
    </w:rPr>
  </w:style>
  <w:style w:type="paragraph" w:customStyle="1" w:styleId="CD1D5B60517B4C848AF0FC8433ABAE873">
    <w:name w:val="CD1D5B60517B4C848AF0FC8433ABAE873"/>
    <w:rsid w:val="001B49D9"/>
    <w:rPr>
      <w:rFonts w:eastAsiaTheme="minorHAnsi"/>
      <w:lang w:eastAsia="en-US"/>
    </w:rPr>
  </w:style>
  <w:style w:type="paragraph" w:customStyle="1" w:styleId="618510648DC046A093740F0BE44A74173">
    <w:name w:val="618510648DC046A093740F0BE44A74173"/>
    <w:rsid w:val="001B49D9"/>
    <w:rPr>
      <w:rFonts w:eastAsiaTheme="minorHAnsi"/>
      <w:lang w:eastAsia="en-US"/>
    </w:rPr>
  </w:style>
  <w:style w:type="paragraph" w:customStyle="1" w:styleId="1499A15EEF6B4DB88230DF87D6DF376B3">
    <w:name w:val="1499A15EEF6B4DB88230DF87D6DF376B3"/>
    <w:rsid w:val="001B49D9"/>
    <w:rPr>
      <w:rFonts w:eastAsiaTheme="minorHAnsi"/>
      <w:lang w:eastAsia="en-US"/>
    </w:rPr>
  </w:style>
  <w:style w:type="paragraph" w:customStyle="1" w:styleId="12562571D2714A6DBD77CA0819B1F58B3">
    <w:name w:val="12562571D2714A6DBD77CA0819B1F58B3"/>
    <w:rsid w:val="001B49D9"/>
    <w:rPr>
      <w:rFonts w:eastAsiaTheme="minorHAnsi"/>
      <w:lang w:eastAsia="en-US"/>
    </w:rPr>
  </w:style>
  <w:style w:type="paragraph" w:customStyle="1" w:styleId="3F493BEAE1594773855C50A8D471D8A13">
    <w:name w:val="3F493BEAE1594773855C50A8D471D8A13"/>
    <w:rsid w:val="001B49D9"/>
    <w:rPr>
      <w:rFonts w:eastAsiaTheme="minorHAnsi"/>
      <w:lang w:eastAsia="en-US"/>
    </w:rPr>
  </w:style>
  <w:style w:type="paragraph" w:customStyle="1" w:styleId="5E34C5CF9DE4476997A82E5D59338918">
    <w:name w:val="5E34C5CF9DE4476997A82E5D59338918"/>
    <w:rsid w:val="001B49D9"/>
  </w:style>
  <w:style w:type="paragraph" w:customStyle="1" w:styleId="B7FC3103277245A0B58C8047CB3DFC07">
    <w:name w:val="B7FC3103277245A0B58C8047CB3DFC07"/>
    <w:rsid w:val="006F43F4"/>
    <w:rPr>
      <w:rFonts w:eastAsiaTheme="minorHAnsi"/>
      <w:lang w:eastAsia="en-US"/>
    </w:rPr>
  </w:style>
  <w:style w:type="paragraph" w:customStyle="1" w:styleId="0642902F734844C89BC7CD44199196FD13">
    <w:name w:val="0642902F734844C89BC7CD44199196FD13"/>
    <w:rsid w:val="006F43F4"/>
    <w:rPr>
      <w:rFonts w:eastAsiaTheme="minorHAnsi"/>
      <w:lang w:eastAsia="en-US"/>
    </w:rPr>
  </w:style>
  <w:style w:type="paragraph" w:customStyle="1" w:styleId="B2AA702AAB154AF5A611955CC7CDD68E13">
    <w:name w:val="B2AA702AAB154AF5A611955CC7CDD68E13"/>
    <w:rsid w:val="006F43F4"/>
    <w:rPr>
      <w:rFonts w:eastAsiaTheme="minorHAnsi"/>
      <w:lang w:eastAsia="en-US"/>
    </w:rPr>
  </w:style>
  <w:style w:type="paragraph" w:customStyle="1" w:styleId="CE2F1E692EB942AFA483813E5B6D58474">
    <w:name w:val="CE2F1E692EB942AFA483813E5B6D58474"/>
    <w:rsid w:val="006F43F4"/>
    <w:rPr>
      <w:rFonts w:eastAsiaTheme="minorHAnsi"/>
      <w:lang w:eastAsia="en-US"/>
    </w:rPr>
  </w:style>
  <w:style w:type="paragraph" w:customStyle="1" w:styleId="110439B314D84530AD10DAA168A2228713">
    <w:name w:val="110439B314D84530AD10DAA168A2228713"/>
    <w:rsid w:val="006F43F4"/>
    <w:rPr>
      <w:rFonts w:eastAsiaTheme="minorHAnsi"/>
      <w:lang w:eastAsia="en-US"/>
    </w:rPr>
  </w:style>
  <w:style w:type="paragraph" w:customStyle="1" w:styleId="72592F74D9E34B7684E64368C77B49DC7">
    <w:name w:val="72592F74D9E34B7684E64368C77B49DC7"/>
    <w:rsid w:val="006F43F4"/>
    <w:rPr>
      <w:rFonts w:eastAsiaTheme="minorHAnsi"/>
      <w:lang w:eastAsia="en-US"/>
    </w:rPr>
  </w:style>
  <w:style w:type="paragraph" w:customStyle="1" w:styleId="9C00F821E0C543D1BD907C8BB1DF634013">
    <w:name w:val="9C00F821E0C543D1BD907C8BB1DF634013"/>
    <w:rsid w:val="006F43F4"/>
    <w:rPr>
      <w:rFonts w:eastAsiaTheme="minorHAnsi"/>
      <w:lang w:eastAsia="en-US"/>
    </w:rPr>
  </w:style>
  <w:style w:type="paragraph" w:customStyle="1" w:styleId="67714EBE93B84B0486BE2F8E4B6C41DB13">
    <w:name w:val="67714EBE93B84B0486BE2F8E4B6C41DB13"/>
    <w:rsid w:val="006F43F4"/>
    <w:rPr>
      <w:rFonts w:eastAsiaTheme="minorHAnsi"/>
      <w:lang w:eastAsia="en-US"/>
    </w:rPr>
  </w:style>
  <w:style w:type="paragraph" w:customStyle="1" w:styleId="FC0E3413FC6D46ED977FD0318BF15AE613">
    <w:name w:val="FC0E3413FC6D46ED977FD0318BF15AE613"/>
    <w:rsid w:val="006F43F4"/>
    <w:rPr>
      <w:rFonts w:eastAsiaTheme="minorHAnsi"/>
      <w:lang w:eastAsia="en-US"/>
    </w:rPr>
  </w:style>
  <w:style w:type="paragraph" w:customStyle="1" w:styleId="64C7C758AA1F421D9FFF7B481084766513">
    <w:name w:val="64C7C758AA1F421D9FFF7B481084766513"/>
    <w:rsid w:val="006F43F4"/>
    <w:rPr>
      <w:rFonts w:eastAsiaTheme="minorHAnsi"/>
      <w:lang w:eastAsia="en-US"/>
    </w:rPr>
  </w:style>
  <w:style w:type="paragraph" w:customStyle="1" w:styleId="66D85EABBCEE4B58B5E0E931A6F67ECA13">
    <w:name w:val="66D85EABBCEE4B58B5E0E931A6F67ECA13"/>
    <w:rsid w:val="006F43F4"/>
    <w:rPr>
      <w:rFonts w:eastAsiaTheme="minorHAnsi"/>
      <w:lang w:eastAsia="en-US"/>
    </w:rPr>
  </w:style>
  <w:style w:type="paragraph" w:customStyle="1" w:styleId="3A2F08F7A3DE4ABD849967B3DD47AA6D7">
    <w:name w:val="3A2F08F7A3DE4ABD849967B3DD47AA6D7"/>
    <w:rsid w:val="006F43F4"/>
    <w:rPr>
      <w:rFonts w:eastAsiaTheme="minorHAnsi"/>
      <w:lang w:eastAsia="en-US"/>
    </w:rPr>
  </w:style>
  <w:style w:type="paragraph" w:customStyle="1" w:styleId="1CB41B032FCC4EA7BBEE9B377ADD7ABE4">
    <w:name w:val="1CB41B032FCC4EA7BBEE9B377ADD7ABE4"/>
    <w:rsid w:val="006F43F4"/>
    <w:rPr>
      <w:rFonts w:eastAsiaTheme="minorHAnsi"/>
      <w:lang w:eastAsia="en-US"/>
    </w:rPr>
  </w:style>
  <w:style w:type="paragraph" w:customStyle="1" w:styleId="4AF35DF8FACC478685BFA24F978085EA4">
    <w:name w:val="4AF35DF8FACC478685BFA24F978085EA4"/>
    <w:rsid w:val="006F43F4"/>
    <w:rPr>
      <w:rFonts w:eastAsiaTheme="minorHAnsi"/>
      <w:lang w:eastAsia="en-US"/>
    </w:rPr>
  </w:style>
  <w:style w:type="paragraph" w:customStyle="1" w:styleId="C3036A8B01B040CCA77EE93B8B602AB64">
    <w:name w:val="C3036A8B01B040CCA77EE93B8B602AB64"/>
    <w:rsid w:val="006F43F4"/>
    <w:rPr>
      <w:rFonts w:eastAsiaTheme="minorHAnsi"/>
      <w:lang w:eastAsia="en-US"/>
    </w:rPr>
  </w:style>
  <w:style w:type="paragraph" w:customStyle="1" w:styleId="6F8E74AE0F794671A9493E9570284EE84">
    <w:name w:val="6F8E74AE0F794671A9493E9570284EE84"/>
    <w:rsid w:val="006F43F4"/>
    <w:rPr>
      <w:rFonts w:eastAsiaTheme="minorHAnsi"/>
      <w:lang w:eastAsia="en-US"/>
    </w:rPr>
  </w:style>
  <w:style w:type="paragraph" w:customStyle="1" w:styleId="2EC814B8F65049AAA9362F24617F0E1D4">
    <w:name w:val="2EC814B8F65049AAA9362F24617F0E1D4"/>
    <w:rsid w:val="006F43F4"/>
    <w:rPr>
      <w:rFonts w:eastAsiaTheme="minorHAnsi"/>
      <w:lang w:eastAsia="en-US"/>
    </w:rPr>
  </w:style>
  <w:style w:type="paragraph" w:customStyle="1" w:styleId="4F6DD088A0A04C998E968FC6FDB146034">
    <w:name w:val="4F6DD088A0A04C998E968FC6FDB146034"/>
    <w:rsid w:val="006F43F4"/>
    <w:rPr>
      <w:rFonts w:eastAsiaTheme="minorHAnsi"/>
      <w:lang w:eastAsia="en-US"/>
    </w:rPr>
  </w:style>
  <w:style w:type="paragraph" w:customStyle="1" w:styleId="5F6009CD804C45E59E4251E7211CA9DF4">
    <w:name w:val="5F6009CD804C45E59E4251E7211CA9DF4"/>
    <w:rsid w:val="006F43F4"/>
    <w:rPr>
      <w:rFonts w:eastAsiaTheme="minorHAnsi"/>
      <w:lang w:eastAsia="en-US"/>
    </w:rPr>
  </w:style>
  <w:style w:type="paragraph" w:customStyle="1" w:styleId="C94B1FFC054E4514A9D627C78A5BBF777">
    <w:name w:val="C94B1FFC054E4514A9D627C78A5BBF777"/>
    <w:rsid w:val="006F43F4"/>
    <w:rPr>
      <w:rFonts w:eastAsiaTheme="minorHAnsi"/>
      <w:lang w:eastAsia="en-US"/>
    </w:rPr>
  </w:style>
  <w:style w:type="paragraph" w:customStyle="1" w:styleId="62AB4B86DEE24A57A0CA2149732C47057">
    <w:name w:val="62AB4B86DEE24A57A0CA2149732C47057"/>
    <w:rsid w:val="006F43F4"/>
    <w:rPr>
      <w:rFonts w:eastAsiaTheme="minorHAnsi"/>
      <w:lang w:eastAsia="en-US"/>
    </w:rPr>
  </w:style>
  <w:style w:type="paragraph" w:customStyle="1" w:styleId="F25563B412EC45CFA2AEA0E32D8DA9217">
    <w:name w:val="F25563B412EC45CFA2AEA0E32D8DA9217"/>
    <w:rsid w:val="006F43F4"/>
    <w:rPr>
      <w:rFonts w:eastAsiaTheme="minorHAnsi"/>
      <w:lang w:eastAsia="en-US"/>
    </w:rPr>
  </w:style>
  <w:style w:type="paragraph" w:customStyle="1" w:styleId="CDFCD33755EE4BD999B878F347C682167">
    <w:name w:val="CDFCD33755EE4BD999B878F347C682167"/>
    <w:rsid w:val="006F43F4"/>
    <w:rPr>
      <w:rFonts w:eastAsiaTheme="minorHAnsi"/>
      <w:lang w:eastAsia="en-US"/>
    </w:rPr>
  </w:style>
  <w:style w:type="paragraph" w:customStyle="1" w:styleId="A813B034C51F4C91A3A885C1CF542CE77">
    <w:name w:val="A813B034C51F4C91A3A885C1CF542CE77"/>
    <w:rsid w:val="006F43F4"/>
    <w:rPr>
      <w:rFonts w:eastAsiaTheme="minorHAnsi"/>
      <w:lang w:eastAsia="en-US"/>
    </w:rPr>
  </w:style>
  <w:style w:type="paragraph" w:customStyle="1" w:styleId="7D36692E98BD4419A66BB35E86A638267">
    <w:name w:val="7D36692E98BD4419A66BB35E86A638267"/>
    <w:rsid w:val="006F43F4"/>
    <w:rPr>
      <w:rFonts w:eastAsiaTheme="minorHAnsi"/>
      <w:lang w:eastAsia="en-US"/>
    </w:rPr>
  </w:style>
  <w:style w:type="paragraph" w:customStyle="1" w:styleId="BBB4410F7A6F4852A4A75771022FD90E7">
    <w:name w:val="BBB4410F7A6F4852A4A75771022FD90E7"/>
    <w:rsid w:val="006F43F4"/>
    <w:rPr>
      <w:rFonts w:eastAsiaTheme="minorHAnsi"/>
      <w:lang w:eastAsia="en-US"/>
    </w:rPr>
  </w:style>
  <w:style w:type="paragraph" w:customStyle="1" w:styleId="90CC9DF36179418ABC9CB31941B5ED587">
    <w:name w:val="90CC9DF36179418ABC9CB31941B5ED587"/>
    <w:rsid w:val="006F43F4"/>
    <w:rPr>
      <w:rFonts w:eastAsiaTheme="minorHAnsi"/>
      <w:lang w:eastAsia="en-US"/>
    </w:rPr>
  </w:style>
  <w:style w:type="paragraph" w:customStyle="1" w:styleId="C3182F9ADC8D451FB9170C4FF3B1EDCE7">
    <w:name w:val="C3182F9ADC8D451FB9170C4FF3B1EDCE7"/>
    <w:rsid w:val="006F43F4"/>
    <w:rPr>
      <w:rFonts w:eastAsiaTheme="minorHAnsi"/>
      <w:lang w:eastAsia="en-US"/>
    </w:rPr>
  </w:style>
  <w:style w:type="paragraph" w:customStyle="1" w:styleId="32FBCF8E4A244A57836700CC09EB7DA67">
    <w:name w:val="32FBCF8E4A244A57836700CC09EB7DA67"/>
    <w:rsid w:val="006F43F4"/>
    <w:rPr>
      <w:rFonts w:eastAsiaTheme="minorHAnsi"/>
      <w:lang w:eastAsia="en-US"/>
    </w:rPr>
  </w:style>
  <w:style w:type="paragraph" w:customStyle="1" w:styleId="79149B502656458BA7C80CCFA6D3493E7">
    <w:name w:val="79149B502656458BA7C80CCFA6D3493E7"/>
    <w:rsid w:val="006F43F4"/>
    <w:rPr>
      <w:rFonts w:eastAsiaTheme="minorHAnsi"/>
      <w:lang w:eastAsia="en-US"/>
    </w:rPr>
  </w:style>
  <w:style w:type="paragraph" w:customStyle="1" w:styleId="9A853EAC0090477C837E844E2321CA4B7">
    <w:name w:val="9A853EAC0090477C837E844E2321CA4B7"/>
    <w:rsid w:val="006F43F4"/>
    <w:rPr>
      <w:rFonts w:eastAsiaTheme="minorHAnsi"/>
      <w:lang w:eastAsia="en-US"/>
    </w:rPr>
  </w:style>
  <w:style w:type="paragraph" w:customStyle="1" w:styleId="2723D50FD00B4C6C9AC5214F6959C89E7">
    <w:name w:val="2723D50FD00B4C6C9AC5214F6959C89E7"/>
    <w:rsid w:val="006F43F4"/>
    <w:rPr>
      <w:rFonts w:eastAsiaTheme="minorHAnsi"/>
      <w:lang w:eastAsia="en-US"/>
    </w:rPr>
  </w:style>
  <w:style w:type="paragraph" w:customStyle="1" w:styleId="169145C6C8504217A3A132DDDFAA90BD7">
    <w:name w:val="169145C6C8504217A3A132DDDFAA90BD7"/>
    <w:rsid w:val="006F43F4"/>
    <w:rPr>
      <w:rFonts w:eastAsiaTheme="minorHAnsi"/>
      <w:lang w:eastAsia="en-US"/>
    </w:rPr>
  </w:style>
  <w:style w:type="paragraph" w:customStyle="1" w:styleId="46B5891D1F7B4DE4A4C6667D3CD310D17">
    <w:name w:val="46B5891D1F7B4DE4A4C6667D3CD310D17"/>
    <w:rsid w:val="006F43F4"/>
    <w:rPr>
      <w:rFonts w:eastAsiaTheme="minorHAnsi"/>
      <w:lang w:eastAsia="en-US"/>
    </w:rPr>
  </w:style>
  <w:style w:type="paragraph" w:customStyle="1" w:styleId="A62AC243C53B44478AE2EF8F0E3DA5E37">
    <w:name w:val="A62AC243C53B44478AE2EF8F0E3DA5E37"/>
    <w:rsid w:val="006F43F4"/>
    <w:rPr>
      <w:rFonts w:eastAsiaTheme="minorHAnsi"/>
      <w:lang w:eastAsia="en-US"/>
    </w:rPr>
  </w:style>
  <w:style w:type="paragraph" w:customStyle="1" w:styleId="501F3EA493E249369B1D0686D040054D7">
    <w:name w:val="501F3EA493E249369B1D0686D040054D7"/>
    <w:rsid w:val="006F43F4"/>
    <w:rPr>
      <w:rFonts w:eastAsiaTheme="minorHAnsi"/>
      <w:lang w:eastAsia="en-US"/>
    </w:rPr>
  </w:style>
  <w:style w:type="paragraph" w:customStyle="1" w:styleId="69FA5BF151C34065945A173466DCA8B97">
    <w:name w:val="69FA5BF151C34065945A173466DCA8B97"/>
    <w:rsid w:val="006F43F4"/>
    <w:rPr>
      <w:rFonts w:eastAsiaTheme="minorHAnsi"/>
      <w:lang w:eastAsia="en-US"/>
    </w:rPr>
  </w:style>
  <w:style w:type="paragraph" w:customStyle="1" w:styleId="EC959F1FADBD4B6F964E254DBE18D3AC7">
    <w:name w:val="EC959F1FADBD4B6F964E254DBE18D3AC7"/>
    <w:rsid w:val="006F43F4"/>
    <w:rPr>
      <w:rFonts w:eastAsiaTheme="minorHAnsi"/>
      <w:lang w:eastAsia="en-US"/>
    </w:rPr>
  </w:style>
  <w:style w:type="paragraph" w:customStyle="1" w:styleId="261BA90819E7491CA1475CB0578D03DD7">
    <w:name w:val="261BA90819E7491CA1475CB0578D03DD7"/>
    <w:rsid w:val="006F43F4"/>
    <w:rPr>
      <w:rFonts w:eastAsiaTheme="minorHAnsi"/>
      <w:lang w:eastAsia="en-US"/>
    </w:rPr>
  </w:style>
  <w:style w:type="paragraph" w:customStyle="1" w:styleId="8DF47E961B794002A739E0E25AC3AF3E5">
    <w:name w:val="8DF47E961B794002A739E0E25AC3AF3E5"/>
    <w:rsid w:val="006F43F4"/>
    <w:rPr>
      <w:rFonts w:eastAsiaTheme="minorHAnsi"/>
      <w:lang w:eastAsia="en-US"/>
    </w:rPr>
  </w:style>
  <w:style w:type="paragraph" w:customStyle="1" w:styleId="77B697FA82C042C8AF934FE01D0412795">
    <w:name w:val="77B697FA82C042C8AF934FE01D0412795"/>
    <w:rsid w:val="006F43F4"/>
    <w:rPr>
      <w:rFonts w:eastAsiaTheme="minorHAnsi"/>
      <w:lang w:eastAsia="en-US"/>
    </w:rPr>
  </w:style>
  <w:style w:type="paragraph" w:customStyle="1" w:styleId="CBB4118BC6EA40CABD070480BA51BCCC5">
    <w:name w:val="CBB4118BC6EA40CABD070480BA51BCCC5"/>
    <w:rsid w:val="006F43F4"/>
    <w:rPr>
      <w:rFonts w:eastAsiaTheme="minorHAnsi"/>
      <w:lang w:eastAsia="en-US"/>
    </w:rPr>
  </w:style>
  <w:style w:type="paragraph" w:customStyle="1" w:styleId="0453DADD01A94A508C98E927762EF1335">
    <w:name w:val="0453DADD01A94A508C98E927762EF1335"/>
    <w:rsid w:val="006F43F4"/>
    <w:rPr>
      <w:rFonts w:eastAsiaTheme="minorHAnsi"/>
      <w:lang w:eastAsia="en-US"/>
    </w:rPr>
  </w:style>
  <w:style w:type="paragraph" w:customStyle="1" w:styleId="5124A0A3F07E4007A91AAABFEFBABD305">
    <w:name w:val="5124A0A3F07E4007A91AAABFEFBABD305"/>
    <w:rsid w:val="006F43F4"/>
    <w:rPr>
      <w:rFonts w:eastAsiaTheme="minorHAnsi"/>
      <w:lang w:eastAsia="en-US"/>
    </w:rPr>
  </w:style>
  <w:style w:type="paragraph" w:customStyle="1" w:styleId="C4E452B142044F8B9B1D137CBBCB93A64">
    <w:name w:val="C4E452B142044F8B9B1D137CBBCB93A64"/>
    <w:rsid w:val="006F43F4"/>
    <w:rPr>
      <w:rFonts w:eastAsiaTheme="minorHAnsi"/>
      <w:lang w:eastAsia="en-US"/>
    </w:rPr>
  </w:style>
  <w:style w:type="paragraph" w:customStyle="1" w:styleId="63B5035FD7E54B8AB1A495F990DC10534">
    <w:name w:val="63B5035FD7E54B8AB1A495F990DC10534"/>
    <w:rsid w:val="006F43F4"/>
    <w:rPr>
      <w:rFonts w:eastAsiaTheme="minorHAnsi"/>
      <w:lang w:eastAsia="en-US"/>
    </w:rPr>
  </w:style>
  <w:style w:type="paragraph" w:customStyle="1" w:styleId="970D2302F4AA4663A87192BEA700B32D4">
    <w:name w:val="970D2302F4AA4663A87192BEA700B32D4"/>
    <w:rsid w:val="006F43F4"/>
    <w:rPr>
      <w:rFonts w:eastAsiaTheme="minorHAnsi"/>
      <w:lang w:eastAsia="en-US"/>
    </w:rPr>
  </w:style>
  <w:style w:type="paragraph" w:customStyle="1" w:styleId="CD1D5B60517B4C848AF0FC8433ABAE874">
    <w:name w:val="CD1D5B60517B4C848AF0FC8433ABAE874"/>
    <w:rsid w:val="006F43F4"/>
    <w:rPr>
      <w:rFonts w:eastAsiaTheme="minorHAnsi"/>
      <w:lang w:eastAsia="en-US"/>
    </w:rPr>
  </w:style>
  <w:style w:type="paragraph" w:customStyle="1" w:styleId="618510648DC046A093740F0BE44A74174">
    <w:name w:val="618510648DC046A093740F0BE44A74174"/>
    <w:rsid w:val="006F43F4"/>
    <w:rPr>
      <w:rFonts w:eastAsiaTheme="minorHAnsi"/>
      <w:lang w:eastAsia="en-US"/>
    </w:rPr>
  </w:style>
  <w:style w:type="paragraph" w:customStyle="1" w:styleId="1499A15EEF6B4DB88230DF87D6DF376B4">
    <w:name w:val="1499A15EEF6B4DB88230DF87D6DF376B4"/>
    <w:rsid w:val="006F43F4"/>
    <w:rPr>
      <w:rFonts w:eastAsiaTheme="minorHAnsi"/>
      <w:lang w:eastAsia="en-US"/>
    </w:rPr>
  </w:style>
  <w:style w:type="paragraph" w:customStyle="1" w:styleId="12562571D2714A6DBD77CA0819B1F58B4">
    <w:name w:val="12562571D2714A6DBD77CA0819B1F58B4"/>
    <w:rsid w:val="006F43F4"/>
    <w:rPr>
      <w:rFonts w:eastAsiaTheme="minorHAnsi"/>
      <w:lang w:eastAsia="en-US"/>
    </w:rPr>
  </w:style>
  <w:style w:type="paragraph" w:customStyle="1" w:styleId="3F493BEAE1594773855C50A8D471D8A14">
    <w:name w:val="3F493BEAE1594773855C50A8D471D8A14"/>
    <w:rsid w:val="006F43F4"/>
    <w:rPr>
      <w:rFonts w:eastAsiaTheme="minorHAnsi"/>
      <w:lang w:eastAsia="en-US"/>
    </w:rPr>
  </w:style>
  <w:style w:type="paragraph" w:customStyle="1" w:styleId="8F4241F08CA94602A2AD51577EB0268D">
    <w:name w:val="8F4241F08CA94602A2AD51577EB0268D"/>
    <w:rsid w:val="006F43F4"/>
    <w:rPr>
      <w:rFonts w:eastAsiaTheme="minorHAnsi"/>
      <w:lang w:eastAsia="en-US"/>
    </w:rPr>
  </w:style>
  <w:style w:type="paragraph" w:customStyle="1" w:styleId="0642902F734844C89BC7CD44199196FD14">
    <w:name w:val="0642902F734844C89BC7CD44199196FD14"/>
    <w:rsid w:val="006F43F4"/>
    <w:rPr>
      <w:rFonts w:eastAsiaTheme="minorHAnsi"/>
      <w:lang w:eastAsia="en-US"/>
    </w:rPr>
  </w:style>
  <w:style w:type="paragraph" w:customStyle="1" w:styleId="B2AA702AAB154AF5A611955CC7CDD68E14">
    <w:name w:val="B2AA702AAB154AF5A611955CC7CDD68E14"/>
    <w:rsid w:val="006F43F4"/>
    <w:rPr>
      <w:rFonts w:eastAsiaTheme="minorHAnsi"/>
      <w:lang w:eastAsia="en-US"/>
    </w:rPr>
  </w:style>
  <w:style w:type="paragraph" w:customStyle="1" w:styleId="CE2F1E692EB942AFA483813E5B6D58475">
    <w:name w:val="CE2F1E692EB942AFA483813E5B6D58475"/>
    <w:rsid w:val="006F43F4"/>
    <w:rPr>
      <w:rFonts w:eastAsiaTheme="minorHAnsi"/>
      <w:lang w:eastAsia="en-US"/>
    </w:rPr>
  </w:style>
  <w:style w:type="paragraph" w:customStyle="1" w:styleId="110439B314D84530AD10DAA168A2228714">
    <w:name w:val="110439B314D84530AD10DAA168A2228714"/>
    <w:rsid w:val="006F43F4"/>
    <w:rPr>
      <w:rFonts w:eastAsiaTheme="minorHAnsi"/>
      <w:lang w:eastAsia="en-US"/>
    </w:rPr>
  </w:style>
  <w:style w:type="paragraph" w:customStyle="1" w:styleId="72592F74D9E34B7684E64368C77B49DC8">
    <w:name w:val="72592F74D9E34B7684E64368C77B49DC8"/>
    <w:rsid w:val="006F43F4"/>
    <w:rPr>
      <w:rFonts w:eastAsiaTheme="minorHAnsi"/>
      <w:lang w:eastAsia="en-US"/>
    </w:rPr>
  </w:style>
  <w:style w:type="paragraph" w:customStyle="1" w:styleId="9C00F821E0C543D1BD907C8BB1DF634014">
    <w:name w:val="9C00F821E0C543D1BD907C8BB1DF634014"/>
    <w:rsid w:val="006F43F4"/>
    <w:rPr>
      <w:rFonts w:eastAsiaTheme="minorHAnsi"/>
      <w:lang w:eastAsia="en-US"/>
    </w:rPr>
  </w:style>
  <w:style w:type="paragraph" w:customStyle="1" w:styleId="67714EBE93B84B0486BE2F8E4B6C41DB14">
    <w:name w:val="67714EBE93B84B0486BE2F8E4B6C41DB14"/>
    <w:rsid w:val="006F43F4"/>
    <w:rPr>
      <w:rFonts w:eastAsiaTheme="minorHAnsi"/>
      <w:lang w:eastAsia="en-US"/>
    </w:rPr>
  </w:style>
  <w:style w:type="paragraph" w:customStyle="1" w:styleId="FC0E3413FC6D46ED977FD0318BF15AE614">
    <w:name w:val="FC0E3413FC6D46ED977FD0318BF15AE614"/>
    <w:rsid w:val="006F43F4"/>
    <w:rPr>
      <w:rFonts w:eastAsiaTheme="minorHAnsi"/>
      <w:lang w:eastAsia="en-US"/>
    </w:rPr>
  </w:style>
  <w:style w:type="paragraph" w:customStyle="1" w:styleId="64C7C758AA1F421D9FFF7B481084766514">
    <w:name w:val="64C7C758AA1F421D9FFF7B481084766514"/>
    <w:rsid w:val="006F43F4"/>
    <w:rPr>
      <w:rFonts w:eastAsiaTheme="minorHAnsi"/>
      <w:lang w:eastAsia="en-US"/>
    </w:rPr>
  </w:style>
  <w:style w:type="paragraph" w:customStyle="1" w:styleId="66D85EABBCEE4B58B5E0E931A6F67ECA14">
    <w:name w:val="66D85EABBCEE4B58B5E0E931A6F67ECA14"/>
    <w:rsid w:val="006F43F4"/>
    <w:rPr>
      <w:rFonts w:eastAsiaTheme="minorHAnsi"/>
      <w:lang w:eastAsia="en-US"/>
    </w:rPr>
  </w:style>
  <w:style w:type="paragraph" w:customStyle="1" w:styleId="3A2F08F7A3DE4ABD849967B3DD47AA6D8">
    <w:name w:val="3A2F08F7A3DE4ABD849967B3DD47AA6D8"/>
    <w:rsid w:val="006F43F4"/>
    <w:rPr>
      <w:rFonts w:eastAsiaTheme="minorHAnsi"/>
      <w:lang w:eastAsia="en-US"/>
    </w:rPr>
  </w:style>
  <w:style w:type="paragraph" w:customStyle="1" w:styleId="1CB41B032FCC4EA7BBEE9B377ADD7ABE5">
    <w:name w:val="1CB41B032FCC4EA7BBEE9B377ADD7ABE5"/>
    <w:rsid w:val="006F43F4"/>
    <w:rPr>
      <w:rFonts w:eastAsiaTheme="minorHAnsi"/>
      <w:lang w:eastAsia="en-US"/>
    </w:rPr>
  </w:style>
  <w:style w:type="paragraph" w:customStyle="1" w:styleId="4AF35DF8FACC478685BFA24F978085EA5">
    <w:name w:val="4AF35DF8FACC478685BFA24F978085EA5"/>
    <w:rsid w:val="006F43F4"/>
    <w:rPr>
      <w:rFonts w:eastAsiaTheme="minorHAnsi"/>
      <w:lang w:eastAsia="en-US"/>
    </w:rPr>
  </w:style>
  <w:style w:type="paragraph" w:customStyle="1" w:styleId="C3036A8B01B040CCA77EE93B8B602AB65">
    <w:name w:val="C3036A8B01B040CCA77EE93B8B602AB65"/>
    <w:rsid w:val="006F43F4"/>
    <w:rPr>
      <w:rFonts w:eastAsiaTheme="minorHAnsi"/>
      <w:lang w:eastAsia="en-US"/>
    </w:rPr>
  </w:style>
  <w:style w:type="paragraph" w:customStyle="1" w:styleId="6F8E74AE0F794671A9493E9570284EE85">
    <w:name w:val="6F8E74AE0F794671A9493E9570284EE85"/>
    <w:rsid w:val="006F43F4"/>
    <w:rPr>
      <w:rFonts w:eastAsiaTheme="minorHAnsi"/>
      <w:lang w:eastAsia="en-US"/>
    </w:rPr>
  </w:style>
  <w:style w:type="paragraph" w:customStyle="1" w:styleId="2EC814B8F65049AAA9362F24617F0E1D5">
    <w:name w:val="2EC814B8F65049AAA9362F24617F0E1D5"/>
    <w:rsid w:val="006F43F4"/>
    <w:rPr>
      <w:rFonts w:eastAsiaTheme="minorHAnsi"/>
      <w:lang w:eastAsia="en-US"/>
    </w:rPr>
  </w:style>
  <w:style w:type="paragraph" w:customStyle="1" w:styleId="4F6DD088A0A04C998E968FC6FDB146035">
    <w:name w:val="4F6DD088A0A04C998E968FC6FDB146035"/>
    <w:rsid w:val="006F43F4"/>
    <w:rPr>
      <w:rFonts w:eastAsiaTheme="minorHAnsi"/>
      <w:lang w:eastAsia="en-US"/>
    </w:rPr>
  </w:style>
  <w:style w:type="paragraph" w:customStyle="1" w:styleId="5F6009CD804C45E59E4251E7211CA9DF5">
    <w:name w:val="5F6009CD804C45E59E4251E7211CA9DF5"/>
    <w:rsid w:val="006F43F4"/>
    <w:rPr>
      <w:rFonts w:eastAsiaTheme="minorHAnsi"/>
      <w:lang w:eastAsia="en-US"/>
    </w:rPr>
  </w:style>
  <w:style w:type="paragraph" w:customStyle="1" w:styleId="C94B1FFC054E4514A9D627C78A5BBF778">
    <w:name w:val="C94B1FFC054E4514A9D627C78A5BBF778"/>
    <w:rsid w:val="006F43F4"/>
    <w:rPr>
      <w:rFonts w:eastAsiaTheme="minorHAnsi"/>
      <w:lang w:eastAsia="en-US"/>
    </w:rPr>
  </w:style>
  <w:style w:type="paragraph" w:customStyle="1" w:styleId="62AB4B86DEE24A57A0CA2149732C47058">
    <w:name w:val="62AB4B86DEE24A57A0CA2149732C47058"/>
    <w:rsid w:val="006F43F4"/>
    <w:rPr>
      <w:rFonts w:eastAsiaTheme="minorHAnsi"/>
      <w:lang w:eastAsia="en-US"/>
    </w:rPr>
  </w:style>
  <w:style w:type="paragraph" w:customStyle="1" w:styleId="F25563B412EC45CFA2AEA0E32D8DA9218">
    <w:name w:val="F25563B412EC45CFA2AEA0E32D8DA9218"/>
    <w:rsid w:val="006F43F4"/>
    <w:rPr>
      <w:rFonts w:eastAsiaTheme="minorHAnsi"/>
      <w:lang w:eastAsia="en-US"/>
    </w:rPr>
  </w:style>
  <w:style w:type="paragraph" w:customStyle="1" w:styleId="CDFCD33755EE4BD999B878F347C682168">
    <w:name w:val="CDFCD33755EE4BD999B878F347C682168"/>
    <w:rsid w:val="006F43F4"/>
    <w:rPr>
      <w:rFonts w:eastAsiaTheme="minorHAnsi"/>
      <w:lang w:eastAsia="en-US"/>
    </w:rPr>
  </w:style>
  <w:style w:type="paragraph" w:customStyle="1" w:styleId="A813B034C51F4C91A3A885C1CF542CE78">
    <w:name w:val="A813B034C51F4C91A3A885C1CF542CE78"/>
    <w:rsid w:val="006F43F4"/>
    <w:rPr>
      <w:rFonts w:eastAsiaTheme="minorHAnsi"/>
      <w:lang w:eastAsia="en-US"/>
    </w:rPr>
  </w:style>
  <w:style w:type="paragraph" w:customStyle="1" w:styleId="7D36692E98BD4419A66BB35E86A638268">
    <w:name w:val="7D36692E98BD4419A66BB35E86A638268"/>
    <w:rsid w:val="006F43F4"/>
    <w:rPr>
      <w:rFonts w:eastAsiaTheme="minorHAnsi"/>
      <w:lang w:eastAsia="en-US"/>
    </w:rPr>
  </w:style>
  <w:style w:type="paragraph" w:customStyle="1" w:styleId="BBB4410F7A6F4852A4A75771022FD90E8">
    <w:name w:val="BBB4410F7A6F4852A4A75771022FD90E8"/>
    <w:rsid w:val="006F43F4"/>
    <w:rPr>
      <w:rFonts w:eastAsiaTheme="minorHAnsi"/>
      <w:lang w:eastAsia="en-US"/>
    </w:rPr>
  </w:style>
  <w:style w:type="paragraph" w:customStyle="1" w:styleId="90CC9DF36179418ABC9CB31941B5ED588">
    <w:name w:val="90CC9DF36179418ABC9CB31941B5ED588"/>
    <w:rsid w:val="006F43F4"/>
    <w:rPr>
      <w:rFonts w:eastAsiaTheme="minorHAnsi"/>
      <w:lang w:eastAsia="en-US"/>
    </w:rPr>
  </w:style>
  <w:style w:type="paragraph" w:customStyle="1" w:styleId="C3182F9ADC8D451FB9170C4FF3B1EDCE8">
    <w:name w:val="C3182F9ADC8D451FB9170C4FF3B1EDCE8"/>
    <w:rsid w:val="006F43F4"/>
    <w:rPr>
      <w:rFonts w:eastAsiaTheme="minorHAnsi"/>
      <w:lang w:eastAsia="en-US"/>
    </w:rPr>
  </w:style>
  <w:style w:type="paragraph" w:customStyle="1" w:styleId="32FBCF8E4A244A57836700CC09EB7DA68">
    <w:name w:val="32FBCF8E4A244A57836700CC09EB7DA68"/>
    <w:rsid w:val="006F43F4"/>
    <w:rPr>
      <w:rFonts w:eastAsiaTheme="minorHAnsi"/>
      <w:lang w:eastAsia="en-US"/>
    </w:rPr>
  </w:style>
  <w:style w:type="paragraph" w:customStyle="1" w:styleId="79149B502656458BA7C80CCFA6D3493E8">
    <w:name w:val="79149B502656458BA7C80CCFA6D3493E8"/>
    <w:rsid w:val="006F43F4"/>
    <w:rPr>
      <w:rFonts w:eastAsiaTheme="minorHAnsi"/>
      <w:lang w:eastAsia="en-US"/>
    </w:rPr>
  </w:style>
  <w:style w:type="paragraph" w:customStyle="1" w:styleId="9A853EAC0090477C837E844E2321CA4B8">
    <w:name w:val="9A853EAC0090477C837E844E2321CA4B8"/>
    <w:rsid w:val="006F43F4"/>
    <w:rPr>
      <w:rFonts w:eastAsiaTheme="minorHAnsi"/>
      <w:lang w:eastAsia="en-US"/>
    </w:rPr>
  </w:style>
  <w:style w:type="paragraph" w:customStyle="1" w:styleId="2723D50FD00B4C6C9AC5214F6959C89E8">
    <w:name w:val="2723D50FD00B4C6C9AC5214F6959C89E8"/>
    <w:rsid w:val="006F43F4"/>
    <w:rPr>
      <w:rFonts w:eastAsiaTheme="minorHAnsi"/>
      <w:lang w:eastAsia="en-US"/>
    </w:rPr>
  </w:style>
  <w:style w:type="paragraph" w:customStyle="1" w:styleId="169145C6C8504217A3A132DDDFAA90BD8">
    <w:name w:val="169145C6C8504217A3A132DDDFAA90BD8"/>
    <w:rsid w:val="006F43F4"/>
    <w:rPr>
      <w:rFonts w:eastAsiaTheme="minorHAnsi"/>
      <w:lang w:eastAsia="en-US"/>
    </w:rPr>
  </w:style>
  <w:style w:type="paragraph" w:customStyle="1" w:styleId="46B5891D1F7B4DE4A4C6667D3CD310D18">
    <w:name w:val="46B5891D1F7B4DE4A4C6667D3CD310D18"/>
    <w:rsid w:val="006F43F4"/>
    <w:rPr>
      <w:rFonts w:eastAsiaTheme="minorHAnsi"/>
      <w:lang w:eastAsia="en-US"/>
    </w:rPr>
  </w:style>
  <w:style w:type="paragraph" w:customStyle="1" w:styleId="A62AC243C53B44478AE2EF8F0E3DA5E38">
    <w:name w:val="A62AC243C53B44478AE2EF8F0E3DA5E38"/>
    <w:rsid w:val="006F43F4"/>
    <w:rPr>
      <w:rFonts w:eastAsiaTheme="minorHAnsi"/>
      <w:lang w:eastAsia="en-US"/>
    </w:rPr>
  </w:style>
  <w:style w:type="paragraph" w:customStyle="1" w:styleId="501F3EA493E249369B1D0686D040054D8">
    <w:name w:val="501F3EA493E249369B1D0686D040054D8"/>
    <w:rsid w:val="006F43F4"/>
    <w:rPr>
      <w:rFonts w:eastAsiaTheme="minorHAnsi"/>
      <w:lang w:eastAsia="en-US"/>
    </w:rPr>
  </w:style>
  <w:style w:type="paragraph" w:customStyle="1" w:styleId="69FA5BF151C34065945A173466DCA8B98">
    <w:name w:val="69FA5BF151C34065945A173466DCA8B98"/>
    <w:rsid w:val="006F43F4"/>
    <w:rPr>
      <w:rFonts w:eastAsiaTheme="minorHAnsi"/>
      <w:lang w:eastAsia="en-US"/>
    </w:rPr>
  </w:style>
  <w:style w:type="paragraph" w:customStyle="1" w:styleId="EC959F1FADBD4B6F964E254DBE18D3AC8">
    <w:name w:val="EC959F1FADBD4B6F964E254DBE18D3AC8"/>
    <w:rsid w:val="006F43F4"/>
    <w:rPr>
      <w:rFonts w:eastAsiaTheme="minorHAnsi"/>
      <w:lang w:eastAsia="en-US"/>
    </w:rPr>
  </w:style>
  <w:style w:type="paragraph" w:customStyle="1" w:styleId="261BA90819E7491CA1475CB0578D03DD8">
    <w:name w:val="261BA90819E7491CA1475CB0578D03DD8"/>
    <w:rsid w:val="006F43F4"/>
    <w:rPr>
      <w:rFonts w:eastAsiaTheme="minorHAnsi"/>
      <w:lang w:eastAsia="en-US"/>
    </w:rPr>
  </w:style>
  <w:style w:type="paragraph" w:customStyle="1" w:styleId="8DF47E961B794002A739E0E25AC3AF3E6">
    <w:name w:val="8DF47E961B794002A739E0E25AC3AF3E6"/>
    <w:rsid w:val="006F43F4"/>
    <w:rPr>
      <w:rFonts w:eastAsiaTheme="minorHAnsi"/>
      <w:lang w:eastAsia="en-US"/>
    </w:rPr>
  </w:style>
  <w:style w:type="paragraph" w:customStyle="1" w:styleId="77B697FA82C042C8AF934FE01D0412796">
    <w:name w:val="77B697FA82C042C8AF934FE01D0412796"/>
    <w:rsid w:val="006F43F4"/>
    <w:rPr>
      <w:rFonts w:eastAsiaTheme="minorHAnsi"/>
      <w:lang w:eastAsia="en-US"/>
    </w:rPr>
  </w:style>
  <w:style w:type="paragraph" w:customStyle="1" w:styleId="CBB4118BC6EA40CABD070480BA51BCCC6">
    <w:name w:val="CBB4118BC6EA40CABD070480BA51BCCC6"/>
    <w:rsid w:val="006F43F4"/>
    <w:rPr>
      <w:rFonts w:eastAsiaTheme="minorHAnsi"/>
      <w:lang w:eastAsia="en-US"/>
    </w:rPr>
  </w:style>
  <w:style w:type="paragraph" w:customStyle="1" w:styleId="0453DADD01A94A508C98E927762EF1336">
    <w:name w:val="0453DADD01A94A508C98E927762EF1336"/>
    <w:rsid w:val="006F43F4"/>
    <w:rPr>
      <w:rFonts w:eastAsiaTheme="minorHAnsi"/>
      <w:lang w:eastAsia="en-US"/>
    </w:rPr>
  </w:style>
  <w:style w:type="paragraph" w:customStyle="1" w:styleId="5124A0A3F07E4007A91AAABFEFBABD306">
    <w:name w:val="5124A0A3F07E4007A91AAABFEFBABD306"/>
    <w:rsid w:val="006F43F4"/>
    <w:rPr>
      <w:rFonts w:eastAsiaTheme="minorHAnsi"/>
      <w:lang w:eastAsia="en-US"/>
    </w:rPr>
  </w:style>
  <w:style w:type="paragraph" w:customStyle="1" w:styleId="C4E452B142044F8B9B1D137CBBCB93A65">
    <w:name w:val="C4E452B142044F8B9B1D137CBBCB93A65"/>
    <w:rsid w:val="006F43F4"/>
    <w:rPr>
      <w:rFonts w:eastAsiaTheme="minorHAnsi"/>
      <w:lang w:eastAsia="en-US"/>
    </w:rPr>
  </w:style>
  <w:style w:type="paragraph" w:customStyle="1" w:styleId="63B5035FD7E54B8AB1A495F990DC10535">
    <w:name w:val="63B5035FD7E54B8AB1A495F990DC10535"/>
    <w:rsid w:val="006F43F4"/>
    <w:rPr>
      <w:rFonts w:eastAsiaTheme="minorHAnsi"/>
      <w:lang w:eastAsia="en-US"/>
    </w:rPr>
  </w:style>
  <w:style w:type="paragraph" w:customStyle="1" w:styleId="970D2302F4AA4663A87192BEA700B32D5">
    <w:name w:val="970D2302F4AA4663A87192BEA700B32D5"/>
    <w:rsid w:val="006F43F4"/>
    <w:rPr>
      <w:rFonts w:eastAsiaTheme="minorHAnsi"/>
      <w:lang w:eastAsia="en-US"/>
    </w:rPr>
  </w:style>
  <w:style w:type="paragraph" w:customStyle="1" w:styleId="CD1D5B60517B4C848AF0FC8433ABAE875">
    <w:name w:val="CD1D5B60517B4C848AF0FC8433ABAE875"/>
    <w:rsid w:val="006F43F4"/>
    <w:rPr>
      <w:rFonts w:eastAsiaTheme="minorHAnsi"/>
      <w:lang w:eastAsia="en-US"/>
    </w:rPr>
  </w:style>
  <w:style w:type="paragraph" w:customStyle="1" w:styleId="618510648DC046A093740F0BE44A74175">
    <w:name w:val="618510648DC046A093740F0BE44A74175"/>
    <w:rsid w:val="006F43F4"/>
    <w:rPr>
      <w:rFonts w:eastAsiaTheme="minorHAnsi"/>
      <w:lang w:eastAsia="en-US"/>
    </w:rPr>
  </w:style>
  <w:style w:type="paragraph" w:customStyle="1" w:styleId="1499A15EEF6B4DB88230DF87D6DF376B5">
    <w:name w:val="1499A15EEF6B4DB88230DF87D6DF376B5"/>
    <w:rsid w:val="006F43F4"/>
    <w:rPr>
      <w:rFonts w:eastAsiaTheme="minorHAnsi"/>
      <w:lang w:eastAsia="en-US"/>
    </w:rPr>
  </w:style>
  <w:style w:type="paragraph" w:customStyle="1" w:styleId="12562571D2714A6DBD77CA0819B1F58B5">
    <w:name w:val="12562571D2714A6DBD77CA0819B1F58B5"/>
    <w:rsid w:val="006F43F4"/>
    <w:rPr>
      <w:rFonts w:eastAsiaTheme="minorHAnsi"/>
      <w:lang w:eastAsia="en-US"/>
    </w:rPr>
  </w:style>
  <w:style w:type="paragraph" w:customStyle="1" w:styleId="3F493BEAE1594773855C50A8D471D8A15">
    <w:name w:val="3F493BEAE1594773855C50A8D471D8A15"/>
    <w:rsid w:val="006F43F4"/>
    <w:rPr>
      <w:rFonts w:eastAsiaTheme="minorHAnsi"/>
      <w:lang w:eastAsia="en-US"/>
    </w:rPr>
  </w:style>
  <w:style w:type="paragraph" w:customStyle="1" w:styleId="3ABFE884C81F457B8174C479F4774FA4">
    <w:name w:val="3ABFE884C81F457B8174C479F4774FA4"/>
    <w:rsid w:val="006F43F4"/>
  </w:style>
  <w:style w:type="paragraph" w:customStyle="1" w:styleId="8F4241F08CA94602A2AD51577EB0268D1">
    <w:name w:val="8F4241F08CA94602A2AD51577EB0268D1"/>
    <w:rsid w:val="006F43F4"/>
    <w:rPr>
      <w:rFonts w:eastAsiaTheme="minorHAnsi"/>
      <w:lang w:eastAsia="en-US"/>
    </w:rPr>
  </w:style>
  <w:style w:type="paragraph" w:customStyle="1" w:styleId="E4C0E55A19164ADBA5C3DC3AE05826FE">
    <w:name w:val="E4C0E55A19164ADBA5C3DC3AE05826FE"/>
    <w:rsid w:val="006F43F4"/>
    <w:rPr>
      <w:rFonts w:eastAsiaTheme="minorHAnsi"/>
      <w:lang w:eastAsia="en-US"/>
    </w:rPr>
  </w:style>
  <w:style w:type="paragraph" w:customStyle="1" w:styleId="CE2F1E692EB942AFA483813E5B6D58476">
    <w:name w:val="CE2F1E692EB942AFA483813E5B6D58476"/>
    <w:rsid w:val="006F43F4"/>
    <w:rPr>
      <w:rFonts w:eastAsiaTheme="minorHAnsi"/>
      <w:lang w:eastAsia="en-US"/>
    </w:rPr>
  </w:style>
  <w:style w:type="paragraph" w:customStyle="1" w:styleId="110439B314D84530AD10DAA168A2228715">
    <w:name w:val="110439B314D84530AD10DAA168A2228715"/>
    <w:rsid w:val="006F43F4"/>
    <w:rPr>
      <w:rFonts w:eastAsiaTheme="minorHAnsi"/>
      <w:lang w:eastAsia="en-US"/>
    </w:rPr>
  </w:style>
  <w:style w:type="paragraph" w:customStyle="1" w:styleId="72592F74D9E34B7684E64368C77B49DC9">
    <w:name w:val="72592F74D9E34B7684E64368C77B49DC9"/>
    <w:rsid w:val="006F43F4"/>
    <w:rPr>
      <w:rFonts w:eastAsiaTheme="minorHAnsi"/>
      <w:lang w:eastAsia="en-US"/>
    </w:rPr>
  </w:style>
  <w:style w:type="paragraph" w:customStyle="1" w:styleId="9C00F821E0C543D1BD907C8BB1DF634015">
    <w:name w:val="9C00F821E0C543D1BD907C8BB1DF634015"/>
    <w:rsid w:val="006F43F4"/>
    <w:rPr>
      <w:rFonts w:eastAsiaTheme="minorHAnsi"/>
      <w:lang w:eastAsia="en-US"/>
    </w:rPr>
  </w:style>
  <w:style w:type="paragraph" w:customStyle="1" w:styleId="67714EBE93B84B0486BE2F8E4B6C41DB15">
    <w:name w:val="67714EBE93B84B0486BE2F8E4B6C41DB15"/>
    <w:rsid w:val="006F43F4"/>
    <w:rPr>
      <w:rFonts w:eastAsiaTheme="minorHAnsi"/>
      <w:lang w:eastAsia="en-US"/>
    </w:rPr>
  </w:style>
  <w:style w:type="paragraph" w:customStyle="1" w:styleId="FC0E3413FC6D46ED977FD0318BF15AE615">
    <w:name w:val="FC0E3413FC6D46ED977FD0318BF15AE615"/>
    <w:rsid w:val="006F43F4"/>
    <w:rPr>
      <w:rFonts w:eastAsiaTheme="minorHAnsi"/>
      <w:lang w:eastAsia="en-US"/>
    </w:rPr>
  </w:style>
  <w:style w:type="paragraph" w:customStyle="1" w:styleId="64C7C758AA1F421D9FFF7B481084766515">
    <w:name w:val="64C7C758AA1F421D9FFF7B481084766515"/>
    <w:rsid w:val="006F43F4"/>
    <w:rPr>
      <w:rFonts w:eastAsiaTheme="minorHAnsi"/>
      <w:lang w:eastAsia="en-US"/>
    </w:rPr>
  </w:style>
  <w:style w:type="paragraph" w:customStyle="1" w:styleId="66D85EABBCEE4B58B5E0E931A6F67ECA15">
    <w:name w:val="66D85EABBCEE4B58B5E0E931A6F67ECA15"/>
    <w:rsid w:val="006F43F4"/>
    <w:rPr>
      <w:rFonts w:eastAsiaTheme="minorHAnsi"/>
      <w:lang w:eastAsia="en-US"/>
    </w:rPr>
  </w:style>
  <w:style w:type="paragraph" w:customStyle="1" w:styleId="3A2F08F7A3DE4ABD849967B3DD47AA6D9">
    <w:name w:val="3A2F08F7A3DE4ABD849967B3DD47AA6D9"/>
    <w:rsid w:val="006F43F4"/>
    <w:rPr>
      <w:rFonts w:eastAsiaTheme="minorHAnsi"/>
      <w:lang w:eastAsia="en-US"/>
    </w:rPr>
  </w:style>
  <w:style w:type="paragraph" w:customStyle="1" w:styleId="1CB41B032FCC4EA7BBEE9B377ADD7ABE6">
    <w:name w:val="1CB41B032FCC4EA7BBEE9B377ADD7ABE6"/>
    <w:rsid w:val="006F43F4"/>
    <w:rPr>
      <w:rFonts w:eastAsiaTheme="minorHAnsi"/>
      <w:lang w:eastAsia="en-US"/>
    </w:rPr>
  </w:style>
  <w:style w:type="paragraph" w:customStyle="1" w:styleId="4AF35DF8FACC478685BFA24F978085EA6">
    <w:name w:val="4AF35DF8FACC478685BFA24F978085EA6"/>
    <w:rsid w:val="006F43F4"/>
    <w:rPr>
      <w:rFonts w:eastAsiaTheme="minorHAnsi"/>
      <w:lang w:eastAsia="en-US"/>
    </w:rPr>
  </w:style>
  <w:style w:type="paragraph" w:customStyle="1" w:styleId="C3036A8B01B040CCA77EE93B8B602AB66">
    <w:name w:val="C3036A8B01B040CCA77EE93B8B602AB66"/>
    <w:rsid w:val="006F43F4"/>
    <w:rPr>
      <w:rFonts w:eastAsiaTheme="minorHAnsi"/>
      <w:lang w:eastAsia="en-US"/>
    </w:rPr>
  </w:style>
  <w:style w:type="paragraph" w:customStyle="1" w:styleId="6F8E74AE0F794671A9493E9570284EE86">
    <w:name w:val="6F8E74AE0F794671A9493E9570284EE86"/>
    <w:rsid w:val="006F43F4"/>
    <w:rPr>
      <w:rFonts w:eastAsiaTheme="minorHAnsi"/>
      <w:lang w:eastAsia="en-US"/>
    </w:rPr>
  </w:style>
  <w:style w:type="paragraph" w:customStyle="1" w:styleId="2EC814B8F65049AAA9362F24617F0E1D6">
    <w:name w:val="2EC814B8F65049AAA9362F24617F0E1D6"/>
    <w:rsid w:val="006F43F4"/>
    <w:rPr>
      <w:rFonts w:eastAsiaTheme="minorHAnsi"/>
      <w:lang w:eastAsia="en-US"/>
    </w:rPr>
  </w:style>
  <w:style w:type="paragraph" w:customStyle="1" w:styleId="4F6DD088A0A04C998E968FC6FDB146036">
    <w:name w:val="4F6DD088A0A04C998E968FC6FDB146036"/>
    <w:rsid w:val="006F43F4"/>
    <w:rPr>
      <w:rFonts w:eastAsiaTheme="minorHAnsi"/>
      <w:lang w:eastAsia="en-US"/>
    </w:rPr>
  </w:style>
  <w:style w:type="paragraph" w:customStyle="1" w:styleId="5F6009CD804C45E59E4251E7211CA9DF6">
    <w:name w:val="5F6009CD804C45E59E4251E7211CA9DF6"/>
    <w:rsid w:val="006F43F4"/>
    <w:rPr>
      <w:rFonts w:eastAsiaTheme="minorHAnsi"/>
      <w:lang w:eastAsia="en-US"/>
    </w:rPr>
  </w:style>
  <w:style w:type="paragraph" w:customStyle="1" w:styleId="C94B1FFC054E4514A9D627C78A5BBF779">
    <w:name w:val="C94B1FFC054E4514A9D627C78A5BBF779"/>
    <w:rsid w:val="006F43F4"/>
    <w:rPr>
      <w:rFonts w:eastAsiaTheme="minorHAnsi"/>
      <w:lang w:eastAsia="en-US"/>
    </w:rPr>
  </w:style>
  <w:style w:type="paragraph" w:customStyle="1" w:styleId="62AB4B86DEE24A57A0CA2149732C47059">
    <w:name w:val="62AB4B86DEE24A57A0CA2149732C47059"/>
    <w:rsid w:val="006F43F4"/>
    <w:rPr>
      <w:rFonts w:eastAsiaTheme="minorHAnsi"/>
      <w:lang w:eastAsia="en-US"/>
    </w:rPr>
  </w:style>
  <w:style w:type="paragraph" w:customStyle="1" w:styleId="F25563B412EC45CFA2AEA0E32D8DA9219">
    <w:name w:val="F25563B412EC45CFA2AEA0E32D8DA9219"/>
    <w:rsid w:val="006F43F4"/>
    <w:rPr>
      <w:rFonts w:eastAsiaTheme="minorHAnsi"/>
      <w:lang w:eastAsia="en-US"/>
    </w:rPr>
  </w:style>
  <w:style w:type="paragraph" w:customStyle="1" w:styleId="CDFCD33755EE4BD999B878F347C682169">
    <w:name w:val="CDFCD33755EE4BD999B878F347C682169"/>
    <w:rsid w:val="006F43F4"/>
    <w:rPr>
      <w:rFonts w:eastAsiaTheme="minorHAnsi"/>
      <w:lang w:eastAsia="en-US"/>
    </w:rPr>
  </w:style>
  <w:style w:type="paragraph" w:customStyle="1" w:styleId="A813B034C51F4C91A3A885C1CF542CE79">
    <w:name w:val="A813B034C51F4C91A3A885C1CF542CE79"/>
    <w:rsid w:val="006F43F4"/>
    <w:rPr>
      <w:rFonts w:eastAsiaTheme="minorHAnsi"/>
      <w:lang w:eastAsia="en-US"/>
    </w:rPr>
  </w:style>
  <w:style w:type="paragraph" w:customStyle="1" w:styleId="7D36692E98BD4419A66BB35E86A638269">
    <w:name w:val="7D36692E98BD4419A66BB35E86A638269"/>
    <w:rsid w:val="006F43F4"/>
    <w:rPr>
      <w:rFonts w:eastAsiaTheme="minorHAnsi"/>
      <w:lang w:eastAsia="en-US"/>
    </w:rPr>
  </w:style>
  <w:style w:type="paragraph" w:customStyle="1" w:styleId="BBB4410F7A6F4852A4A75771022FD90E9">
    <w:name w:val="BBB4410F7A6F4852A4A75771022FD90E9"/>
    <w:rsid w:val="006F43F4"/>
    <w:rPr>
      <w:rFonts w:eastAsiaTheme="minorHAnsi"/>
      <w:lang w:eastAsia="en-US"/>
    </w:rPr>
  </w:style>
  <w:style w:type="paragraph" w:customStyle="1" w:styleId="90CC9DF36179418ABC9CB31941B5ED589">
    <w:name w:val="90CC9DF36179418ABC9CB31941B5ED589"/>
    <w:rsid w:val="006F43F4"/>
    <w:rPr>
      <w:rFonts w:eastAsiaTheme="minorHAnsi"/>
      <w:lang w:eastAsia="en-US"/>
    </w:rPr>
  </w:style>
  <w:style w:type="paragraph" w:customStyle="1" w:styleId="C3182F9ADC8D451FB9170C4FF3B1EDCE9">
    <w:name w:val="C3182F9ADC8D451FB9170C4FF3B1EDCE9"/>
    <w:rsid w:val="006F43F4"/>
    <w:rPr>
      <w:rFonts w:eastAsiaTheme="minorHAnsi"/>
      <w:lang w:eastAsia="en-US"/>
    </w:rPr>
  </w:style>
  <w:style w:type="paragraph" w:customStyle="1" w:styleId="32FBCF8E4A244A57836700CC09EB7DA69">
    <w:name w:val="32FBCF8E4A244A57836700CC09EB7DA69"/>
    <w:rsid w:val="006F43F4"/>
    <w:rPr>
      <w:rFonts w:eastAsiaTheme="minorHAnsi"/>
      <w:lang w:eastAsia="en-US"/>
    </w:rPr>
  </w:style>
  <w:style w:type="paragraph" w:customStyle="1" w:styleId="79149B502656458BA7C80CCFA6D3493E9">
    <w:name w:val="79149B502656458BA7C80CCFA6D3493E9"/>
    <w:rsid w:val="006F43F4"/>
    <w:rPr>
      <w:rFonts w:eastAsiaTheme="minorHAnsi"/>
      <w:lang w:eastAsia="en-US"/>
    </w:rPr>
  </w:style>
  <w:style w:type="paragraph" w:customStyle="1" w:styleId="9A853EAC0090477C837E844E2321CA4B9">
    <w:name w:val="9A853EAC0090477C837E844E2321CA4B9"/>
    <w:rsid w:val="006F43F4"/>
    <w:rPr>
      <w:rFonts w:eastAsiaTheme="minorHAnsi"/>
      <w:lang w:eastAsia="en-US"/>
    </w:rPr>
  </w:style>
  <w:style w:type="paragraph" w:customStyle="1" w:styleId="2723D50FD00B4C6C9AC5214F6959C89E9">
    <w:name w:val="2723D50FD00B4C6C9AC5214F6959C89E9"/>
    <w:rsid w:val="006F43F4"/>
    <w:rPr>
      <w:rFonts w:eastAsiaTheme="minorHAnsi"/>
      <w:lang w:eastAsia="en-US"/>
    </w:rPr>
  </w:style>
  <w:style w:type="paragraph" w:customStyle="1" w:styleId="169145C6C8504217A3A132DDDFAA90BD9">
    <w:name w:val="169145C6C8504217A3A132DDDFAA90BD9"/>
    <w:rsid w:val="006F43F4"/>
    <w:rPr>
      <w:rFonts w:eastAsiaTheme="minorHAnsi"/>
      <w:lang w:eastAsia="en-US"/>
    </w:rPr>
  </w:style>
  <w:style w:type="paragraph" w:customStyle="1" w:styleId="46B5891D1F7B4DE4A4C6667D3CD310D19">
    <w:name w:val="46B5891D1F7B4DE4A4C6667D3CD310D19"/>
    <w:rsid w:val="006F43F4"/>
    <w:rPr>
      <w:rFonts w:eastAsiaTheme="minorHAnsi"/>
      <w:lang w:eastAsia="en-US"/>
    </w:rPr>
  </w:style>
  <w:style w:type="paragraph" w:customStyle="1" w:styleId="A62AC243C53B44478AE2EF8F0E3DA5E39">
    <w:name w:val="A62AC243C53B44478AE2EF8F0E3DA5E39"/>
    <w:rsid w:val="006F43F4"/>
    <w:rPr>
      <w:rFonts w:eastAsiaTheme="minorHAnsi"/>
      <w:lang w:eastAsia="en-US"/>
    </w:rPr>
  </w:style>
  <w:style w:type="paragraph" w:customStyle="1" w:styleId="501F3EA493E249369B1D0686D040054D9">
    <w:name w:val="501F3EA493E249369B1D0686D040054D9"/>
    <w:rsid w:val="006F43F4"/>
    <w:rPr>
      <w:rFonts w:eastAsiaTheme="minorHAnsi"/>
      <w:lang w:eastAsia="en-US"/>
    </w:rPr>
  </w:style>
  <w:style w:type="paragraph" w:customStyle="1" w:styleId="69FA5BF151C34065945A173466DCA8B99">
    <w:name w:val="69FA5BF151C34065945A173466DCA8B99"/>
    <w:rsid w:val="006F43F4"/>
    <w:rPr>
      <w:rFonts w:eastAsiaTheme="minorHAnsi"/>
      <w:lang w:eastAsia="en-US"/>
    </w:rPr>
  </w:style>
  <w:style w:type="paragraph" w:customStyle="1" w:styleId="EC959F1FADBD4B6F964E254DBE18D3AC9">
    <w:name w:val="EC959F1FADBD4B6F964E254DBE18D3AC9"/>
    <w:rsid w:val="006F43F4"/>
    <w:rPr>
      <w:rFonts w:eastAsiaTheme="minorHAnsi"/>
      <w:lang w:eastAsia="en-US"/>
    </w:rPr>
  </w:style>
  <w:style w:type="paragraph" w:customStyle="1" w:styleId="261BA90819E7491CA1475CB0578D03DD9">
    <w:name w:val="261BA90819E7491CA1475CB0578D03DD9"/>
    <w:rsid w:val="006F43F4"/>
    <w:rPr>
      <w:rFonts w:eastAsiaTheme="minorHAnsi"/>
      <w:lang w:eastAsia="en-US"/>
    </w:rPr>
  </w:style>
  <w:style w:type="paragraph" w:customStyle="1" w:styleId="8DF47E961B794002A739E0E25AC3AF3E7">
    <w:name w:val="8DF47E961B794002A739E0E25AC3AF3E7"/>
    <w:rsid w:val="006F43F4"/>
    <w:rPr>
      <w:rFonts w:eastAsiaTheme="minorHAnsi"/>
      <w:lang w:eastAsia="en-US"/>
    </w:rPr>
  </w:style>
  <w:style w:type="paragraph" w:customStyle="1" w:styleId="77B697FA82C042C8AF934FE01D0412797">
    <w:name w:val="77B697FA82C042C8AF934FE01D0412797"/>
    <w:rsid w:val="006F43F4"/>
    <w:rPr>
      <w:rFonts w:eastAsiaTheme="minorHAnsi"/>
      <w:lang w:eastAsia="en-US"/>
    </w:rPr>
  </w:style>
  <w:style w:type="paragraph" w:customStyle="1" w:styleId="CBB4118BC6EA40CABD070480BA51BCCC7">
    <w:name w:val="CBB4118BC6EA40CABD070480BA51BCCC7"/>
    <w:rsid w:val="006F43F4"/>
    <w:rPr>
      <w:rFonts w:eastAsiaTheme="minorHAnsi"/>
      <w:lang w:eastAsia="en-US"/>
    </w:rPr>
  </w:style>
  <w:style w:type="paragraph" w:customStyle="1" w:styleId="0453DADD01A94A508C98E927762EF1337">
    <w:name w:val="0453DADD01A94A508C98E927762EF1337"/>
    <w:rsid w:val="006F43F4"/>
    <w:rPr>
      <w:rFonts w:eastAsiaTheme="minorHAnsi"/>
      <w:lang w:eastAsia="en-US"/>
    </w:rPr>
  </w:style>
  <w:style w:type="paragraph" w:customStyle="1" w:styleId="5124A0A3F07E4007A91AAABFEFBABD307">
    <w:name w:val="5124A0A3F07E4007A91AAABFEFBABD307"/>
    <w:rsid w:val="006F43F4"/>
    <w:rPr>
      <w:rFonts w:eastAsiaTheme="minorHAnsi"/>
      <w:lang w:eastAsia="en-US"/>
    </w:rPr>
  </w:style>
  <w:style w:type="paragraph" w:customStyle="1" w:styleId="C4E452B142044F8B9B1D137CBBCB93A66">
    <w:name w:val="C4E452B142044F8B9B1D137CBBCB93A66"/>
    <w:rsid w:val="006F43F4"/>
    <w:rPr>
      <w:rFonts w:eastAsiaTheme="minorHAnsi"/>
      <w:lang w:eastAsia="en-US"/>
    </w:rPr>
  </w:style>
  <w:style w:type="paragraph" w:customStyle="1" w:styleId="63B5035FD7E54B8AB1A495F990DC10536">
    <w:name w:val="63B5035FD7E54B8AB1A495F990DC10536"/>
    <w:rsid w:val="006F43F4"/>
    <w:rPr>
      <w:rFonts w:eastAsiaTheme="minorHAnsi"/>
      <w:lang w:eastAsia="en-US"/>
    </w:rPr>
  </w:style>
  <w:style w:type="paragraph" w:customStyle="1" w:styleId="970D2302F4AA4663A87192BEA700B32D6">
    <w:name w:val="970D2302F4AA4663A87192BEA700B32D6"/>
    <w:rsid w:val="006F43F4"/>
    <w:rPr>
      <w:rFonts w:eastAsiaTheme="minorHAnsi"/>
      <w:lang w:eastAsia="en-US"/>
    </w:rPr>
  </w:style>
  <w:style w:type="paragraph" w:customStyle="1" w:styleId="CD1D5B60517B4C848AF0FC8433ABAE876">
    <w:name w:val="CD1D5B60517B4C848AF0FC8433ABAE876"/>
    <w:rsid w:val="006F43F4"/>
    <w:rPr>
      <w:rFonts w:eastAsiaTheme="minorHAnsi"/>
      <w:lang w:eastAsia="en-US"/>
    </w:rPr>
  </w:style>
  <w:style w:type="paragraph" w:customStyle="1" w:styleId="618510648DC046A093740F0BE44A74176">
    <w:name w:val="618510648DC046A093740F0BE44A74176"/>
    <w:rsid w:val="006F43F4"/>
    <w:rPr>
      <w:rFonts w:eastAsiaTheme="minorHAnsi"/>
      <w:lang w:eastAsia="en-US"/>
    </w:rPr>
  </w:style>
  <w:style w:type="paragraph" w:customStyle="1" w:styleId="1499A15EEF6B4DB88230DF87D6DF376B6">
    <w:name w:val="1499A15EEF6B4DB88230DF87D6DF376B6"/>
    <w:rsid w:val="006F43F4"/>
    <w:rPr>
      <w:rFonts w:eastAsiaTheme="minorHAnsi"/>
      <w:lang w:eastAsia="en-US"/>
    </w:rPr>
  </w:style>
  <w:style w:type="paragraph" w:customStyle="1" w:styleId="12562571D2714A6DBD77CA0819B1F58B6">
    <w:name w:val="12562571D2714A6DBD77CA0819B1F58B6"/>
    <w:rsid w:val="006F43F4"/>
    <w:rPr>
      <w:rFonts w:eastAsiaTheme="minorHAnsi"/>
      <w:lang w:eastAsia="en-US"/>
    </w:rPr>
  </w:style>
  <w:style w:type="paragraph" w:customStyle="1" w:styleId="3F493BEAE1594773855C50A8D471D8A16">
    <w:name w:val="3F493BEAE1594773855C50A8D471D8A16"/>
    <w:rsid w:val="006F43F4"/>
    <w:rPr>
      <w:rFonts w:eastAsiaTheme="minorHAnsi"/>
      <w:lang w:eastAsia="en-US"/>
    </w:rPr>
  </w:style>
  <w:style w:type="paragraph" w:customStyle="1" w:styleId="8FA59054556C46628E95C460BED15F53">
    <w:name w:val="8FA59054556C46628E95C460BED15F53"/>
    <w:rsid w:val="006F43F4"/>
  </w:style>
  <w:style w:type="paragraph" w:customStyle="1" w:styleId="C272B167BC0F4689A0FF501229B89EF9">
    <w:name w:val="C272B167BC0F4689A0FF501229B89EF9"/>
    <w:rsid w:val="00F36482"/>
  </w:style>
  <w:style w:type="paragraph" w:customStyle="1" w:styleId="729DB221238648F4A9B16AFE16F9FE54">
    <w:name w:val="729DB221238648F4A9B16AFE16F9FE54"/>
    <w:rsid w:val="00F36482"/>
  </w:style>
  <w:style w:type="paragraph" w:customStyle="1" w:styleId="AC00A5C5D2AE42CE8B5EDDC91C8205A9">
    <w:name w:val="AC00A5C5D2AE42CE8B5EDDC91C8205A9"/>
    <w:rsid w:val="00F36482"/>
  </w:style>
  <w:style w:type="paragraph" w:customStyle="1" w:styleId="8108A6CD2BC04F6E952B5BBE2B305A69">
    <w:name w:val="8108A6CD2BC04F6E952B5BBE2B305A69"/>
    <w:rsid w:val="00F36482"/>
  </w:style>
  <w:style w:type="paragraph" w:customStyle="1" w:styleId="8C20245C7C484CC49481B63AF88BDB01">
    <w:name w:val="8C20245C7C484CC49481B63AF88BDB01"/>
    <w:rsid w:val="00F36482"/>
  </w:style>
  <w:style w:type="paragraph" w:customStyle="1" w:styleId="A63196BBD362452EB0EAD561CAC3FD06">
    <w:name w:val="A63196BBD362452EB0EAD561CAC3FD06"/>
    <w:rsid w:val="00F36482"/>
  </w:style>
  <w:style w:type="paragraph" w:customStyle="1" w:styleId="7BC5A8A2AB8B427D842EF122C0B175C9">
    <w:name w:val="7BC5A8A2AB8B427D842EF122C0B175C9"/>
    <w:rsid w:val="00F36482"/>
  </w:style>
  <w:style w:type="paragraph" w:customStyle="1" w:styleId="2567F1F5BC5B409A8B5D886576903503">
    <w:name w:val="2567F1F5BC5B409A8B5D886576903503"/>
    <w:rsid w:val="00F36482"/>
  </w:style>
  <w:style w:type="paragraph" w:customStyle="1" w:styleId="C26C9FEEEAC04EEEB30EFEC7F725256D">
    <w:name w:val="C26C9FEEEAC04EEEB30EFEC7F725256D"/>
    <w:rsid w:val="00F36482"/>
  </w:style>
  <w:style w:type="paragraph" w:customStyle="1" w:styleId="1FC7709592574FBEB96ACFB51FD4E321">
    <w:name w:val="1FC7709592574FBEB96ACFB51FD4E321"/>
    <w:rsid w:val="00F36482"/>
  </w:style>
  <w:style w:type="paragraph" w:customStyle="1" w:styleId="DB3F47AEE085479194226B8003CDDABD">
    <w:name w:val="DB3F47AEE085479194226B8003CDDABD"/>
    <w:rsid w:val="00F36482"/>
  </w:style>
  <w:style w:type="paragraph" w:customStyle="1" w:styleId="C599687AB2134A1EA1B00AE6BFA21481">
    <w:name w:val="C599687AB2134A1EA1B00AE6BFA21481"/>
    <w:rsid w:val="00F36482"/>
  </w:style>
  <w:style w:type="paragraph" w:customStyle="1" w:styleId="151E100A59A5451C91C8AF97F8654E15">
    <w:name w:val="151E100A59A5451C91C8AF97F8654E15"/>
    <w:rsid w:val="00F36482"/>
  </w:style>
  <w:style w:type="paragraph" w:customStyle="1" w:styleId="C6F2C9E484674B8CA9F35CB0C02F093D">
    <w:name w:val="C6F2C9E484674B8CA9F35CB0C02F093D"/>
    <w:rsid w:val="00F36482"/>
  </w:style>
  <w:style w:type="paragraph" w:customStyle="1" w:styleId="B969C0B9E9C14630B8005BE41CCDDEED">
    <w:name w:val="B969C0B9E9C14630B8005BE41CCDDEED"/>
    <w:rsid w:val="00F36482"/>
  </w:style>
  <w:style w:type="paragraph" w:customStyle="1" w:styleId="7AE393DEB5BE4578999C2272085DF361">
    <w:name w:val="7AE393DEB5BE4578999C2272085DF361"/>
    <w:rsid w:val="00F36482"/>
  </w:style>
  <w:style w:type="paragraph" w:customStyle="1" w:styleId="4F519953D9B548A99E52BB76FA29EB28">
    <w:name w:val="4F519953D9B548A99E52BB76FA29EB28"/>
    <w:rsid w:val="00F36482"/>
  </w:style>
  <w:style w:type="paragraph" w:customStyle="1" w:styleId="38A9FD9854BA436A84BE86794B4A0FCC">
    <w:name w:val="38A9FD9854BA436A84BE86794B4A0FCC"/>
    <w:rsid w:val="00F36482"/>
  </w:style>
  <w:style w:type="paragraph" w:customStyle="1" w:styleId="26C1EE314850402EADD9661470A682D8">
    <w:name w:val="26C1EE314850402EADD9661470A682D8"/>
    <w:rsid w:val="00F36482"/>
  </w:style>
  <w:style w:type="paragraph" w:customStyle="1" w:styleId="C91731C9C2764A40989DB1381AB2EE7C">
    <w:name w:val="C91731C9C2764A40989DB1381AB2EE7C"/>
    <w:rsid w:val="00F36482"/>
  </w:style>
  <w:style w:type="paragraph" w:customStyle="1" w:styleId="4C104E6A8DBA48A3BF51A010A883870F">
    <w:name w:val="4C104E6A8DBA48A3BF51A010A883870F"/>
    <w:rsid w:val="00F36482"/>
  </w:style>
  <w:style w:type="paragraph" w:customStyle="1" w:styleId="018FEB283EC14AF992C7CFD971CFDA83">
    <w:name w:val="018FEB283EC14AF992C7CFD971CFDA83"/>
    <w:rsid w:val="00F36482"/>
  </w:style>
  <w:style w:type="paragraph" w:customStyle="1" w:styleId="5A66176CC30D4057BC35DF89A01ED6F7">
    <w:name w:val="5A66176CC30D4057BC35DF89A01ED6F7"/>
    <w:rsid w:val="00F36482"/>
  </w:style>
  <w:style w:type="paragraph" w:customStyle="1" w:styleId="B6861B8753E643E19F707A9DF3E54FA9">
    <w:name w:val="B6861B8753E643E19F707A9DF3E54FA9"/>
    <w:rsid w:val="00F36482"/>
  </w:style>
  <w:style w:type="paragraph" w:customStyle="1" w:styleId="6FC397AAF66E4E258A467BEBAD8B7D6B">
    <w:name w:val="6FC397AAF66E4E258A467BEBAD8B7D6B"/>
    <w:rsid w:val="00F36482"/>
  </w:style>
  <w:style w:type="paragraph" w:customStyle="1" w:styleId="0028EE30781C4D98A3008B31776019D1">
    <w:name w:val="0028EE30781C4D98A3008B31776019D1"/>
    <w:rsid w:val="00F36482"/>
  </w:style>
  <w:style w:type="paragraph" w:customStyle="1" w:styleId="FE108FC5A9064FFAA0D178D09FA8352A">
    <w:name w:val="FE108FC5A9064FFAA0D178D09FA8352A"/>
    <w:rsid w:val="00F36482"/>
  </w:style>
  <w:style w:type="paragraph" w:customStyle="1" w:styleId="351E412E7A1041E48765E11AE88041B2">
    <w:name w:val="351E412E7A1041E48765E11AE88041B2"/>
    <w:rsid w:val="00F36482"/>
  </w:style>
  <w:style w:type="paragraph" w:customStyle="1" w:styleId="F23F45151B13415188C16FCDB4A9BA73">
    <w:name w:val="F23F45151B13415188C16FCDB4A9BA73"/>
    <w:rsid w:val="00F36482"/>
  </w:style>
  <w:style w:type="paragraph" w:customStyle="1" w:styleId="C7673DEE051149FCB2F7C2D46A4F597B">
    <w:name w:val="C7673DEE051149FCB2F7C2D46A4F597B"/>
    <w:rsid w:val="00F36482"/>
  </w:style>
  <w:style w:type="paragraph" w:customStyle="1" w:styleId="04990D00380E4248ADD6B8EE1C9D29ED">
    <w:name w:val="04990D00380E4248ADD6B8EE1C9D29ED"/>
    <w:rsid w:val="00F36482"/>
  </w:style>
  <w:style w:type="paragraph" w:customStyle="1" w:styleId="7D405A2A717C40F5856AC72679419BF0">
    <w:name w:val="7D405A2A717C40F5856AC72679419BF0"/>
    <w:rsid w:val="00F36482"/>
  </w:style>
  <w:style w:type="paragraph" w:customStyle="1" w:styleId="E8044E66416A48219B05E0A0030C461F">
    <w:name w:val="E8044E66416A48219B05E0A0030C461F"/>
    <w:rsid w:val="00F36482"/>
  </w:style>
  <w:style w:type="paragraph" w:customStyle="1" w:styleId="7F798C492D2F4B44B9A72093002E22E1">
    <w:name w:val="7F798C492D2F4B44B9A72093002E22E1"/>
    <w:rsid w:val="00F36482"/>
  </w:style>
  <w:style w:type="paragraph" w:customStyle="1" w:styleId="8F4241F08CA94602A2AD51577EB0268D2">
    <w:name w:val="8F4241F08CA94602A2AD51577EB0268D2"/>
    <w:rsid w:val="00F36482"/>
    <w:rPr>
      <w:rFonts w:eastAsiaTheme="minorHAnsi"/>
      <w:lang w:eastAsia="en-US"/>
    </w:rPr>
  </w:style>
  <w:style w:type="paragraph" w:customStyle="1" w:styleId="E4C0E55A19164ADBA5C3DC3AE05826FE1">
    <w:name w:val="E4C0E55A19164ADBA5C3DC3AE05826FE1"/>
    <w:rsid w:val="00F36482"/>
    <w:rPr>
      <w:rFonts w:eastAsiaTheme="minorHAnsi"/>
      <w:lang w:eastAsia="en-US"/>
    </w:rPr>
  </w:style>
  <w:style w:type="paragraph" w:customStyle="1" w:styleId="8FA59054556C46628E95C460BED15F531">
    <w:name w:val="8FA59054556C46628E95C460BED15F531"/>
    <w:rsid w:val="00F36482"/>
    <w:rPr>
      <w:rFonts w:eastAsiaTheme="minorHAnsi"/>
      <w:lang w:eastAsia="en-US"/>
    </w:rPr>
  </w:style>
  <w:style w:type="paragraph" w:customStyle="1" w:styleId="CE2F1E692EB942AFA483813E5B6D58477">
    <w:name w:val="CE2F1E692EB942AFA483813E5B6D58477"/>
    <w:rsid w:val="00F36482"/>
    <w:rPr>
      <w:rFonts w:eastAsiaTheme="minorHAnsi"/>
      <w:lang w:eastAsia="en-US"/>
    </w:rPr>
  </w:style>
  <w:style w:type="paragraph" w:customStyle="1" w:styleId="C272B167BC0F4689A0FF501229B89EF91">
    <w:name w:val="C272B167BC0F4689A0FF501229B89EF91"/>
    <w:rsid w:val="00F36482"/>
    <w:rPr>
      <w:rFonts w:eastAsiaTheme="minorHAnsi"/>
      <w:lang w:eastAsia="en-US"/>
    </w:rPr>
  </w:style>
  <w:style w:type="paragraph" w:customStyle="1" w:styleId="729DB221238648F4A9B16AFE16F9FE541">
    <w:name w:val="729DB221238648F4A9B16AFE16F9FE541"/>
    <w:rsid w:val="00F36482"/>
    <w:rPr>
      <w:rFonts w:eastAsiaTheme="minorHAnsi"/>
      <w:lang w:eastAsia="en-US"/>
    </w:rPr>
  </w:style>
  <w:style w:type="paragraph" w:customStyle="1" w:styleId="AC00A5C5D2AE42CE8B5EDDC91C8205A91">
    <w:name w:val="AC00A5C5D2AE42CE8B5EDDC91C8205A91"/>
    <w:rsid w:val="00F36482"/>
    <w:rPr>
      <w:rFonts w:eastAsiaTheme="minorHAnsi"/>
      <w:lang w:eastAsia="en-US"/>
    </w:rPr>
  </w:style>
  <w:style w:type="paragraph" w:customStyle="1" w:styleId="8108A6CD2BC04F6E952B5BBE2B305A691">
    <w:name w:val="8108A6CD2BC04F6E952B5BBE2B305A691"/>
    <w:rsid w:val="00F36482"/>
    <w:rPr>
      <w:rFonts w:eastAsiaTheme="minorHAnsi"/>
      <w:lang w:eastAsia="en-US"/>
    </w:rPr>
  </w:style>
  <w:style w:type="paragraph" w:customStyle="1" w:styleId="8C20245C7C484CC49481B63AF88BDB011">
    <w:name w:val="8C20245C7C484CC49481B63AF88BDB011"/>
    <w:rsid w:val="00F36482"/>
    <w:rPr>
      <w:rFonts w:eastAsiaTheme="minorHAnsi"/>
      <w:lang w:eastAsia="en-US"/>
    </w:rPr>
  </w:style>
  <w:style w:type="paragraph" w:customStyle="1" w:styleId="A63196BBD362452EB0EAD561CAC3FD061">
    <w:name w:val="A63196BBD362452EB0EAD561CAC3FD061"/>
    <w:rsid w:val="00F36482"/>
    <w:rPr>
      <w:rFonts w:eastAsiaTheme="minorHAnsi"/>
      <w:lang w:eastAsia="en-US"/>
    </w:rPr>
  </w:style>
  <w:style w:type="paragraph" w:customStyle="1" w:styleId="7BC5A8A2AB8B427D842EF122C0B175C91">
    <w:name w:val="7BC5A8A2AB8B427D842EF122C0B175C91"/>
    <w:rsid w:val="00F36482"/>
    <w:rPr>
      <w:rFonts w:eastAsiaTheme="minorHAnsi"/>
      <w:lang w:eastAsia="en-US"/>
    </w:rPr>
  </w:style>
  <w:style w:type="paragraph" w:customStyle="1" w:styleId="2567F1F5BC5B409A8B5D8865769035031">
    <w:name w:val="2567F1F5BC5B409A8B5D8865769035031"/>
    <w:rsid w:val="00F36482"/>
    <w:rPr>
      <w:rFonts w:eastAsiaTheme="minorHAnsi"/>
      <w:lang w:eastAsia="en-US"/>
    </w:rPr>
  </w:style>
  <w:style w:type="paragraph" w:customStyle="1" w:styleId="C26C9FEEEAC04EEEB30EFEC7F725256D1">
    <w:name w:val="C26C9FEEEAC04EEEB30EFEC7F725256D1"/>
    <w:rsid w:val="00F36482"/>
    <w:rPr>
      <w:rFonts w:eastAsiaTheme="minorHAnsi"/>
      <w:lang w:eastAsia="en-US"/>
    </w:rPr>
  </w:style>
  <w:style w:type="paragraph" w:customStyle="1" w:styleId="1FC7709592574FBEB96ACFB51FD4E3211">
    <w:name w:val="1FC7709592574FBEB96ACFB51FD4E3211"/>
    <w:rsid w:val="00F36482"/>
    <w:rPr>
      <w:rFonts w:eastAsiaTheme="minorHAnsi"/>
      <w:lang w:eastAsia="en-US"/>
    </w:rPr>
  </w:style>
  <w:style w:type="paragraph" w:customStyle="1" w:styleId="DB3F47AEE085479194226B8003CDDABD1">
    <w:name w:val="DB3F47AEE085479194226B8003CDDABD1"/>
    <w:rsid w:val="00F36482"/>
    <w:rPr>
      <w:rFonts w:eastAsiaTheme="minorHAnsi"/>
      <w:lang w:eastAsia="en-US"/>
    </w:rPr>
  </w:style>
  <w:style w:type="paragraph" w:customStyle="1" w:styleId="C599687AB2134A1EA1B00AE6BFA214811">
    <w:name w:val="C599687AB2134A1EA1B00AE6BFA214811"/>
    <w:rsid w:val="00F36482"/>
    <w:rPr>
      <w:rFonts w:eastAsiaTheme="minorHAnsi"/>
      <w:lang w:eastAsia="en-US"/>
    </w:rPr>
  </w:style>
  <w:style w:type="paragraph" w:customStyle="1" w:styleId="151E100A59A5451C91C8AF97F8654E151">
    <w:name w:val="151E100A59A5451C91C8AF97F8654E151"/>
    <w:rsid w:val="00F36482"/>
    <w:rPr>
      <w:rFonts w:eastAsiaTheme="minorHAnsi"/>
      <w:lang w:eastAsia="en-US"/>
    </w:rPr>
  </w:style>
  <w:style w:type="paragraph" w:customStyle="1" w:styleId="B969C0B9E9C14630B8005BE41CCDDEED1">
    <w:name w:val="B969C0B9E9C14630B8005BE41CCDDEED1"/>
    <w:rsid w:val="00F36482"/>
    <w:rPr>
      <w:rFonts w:eastAsiaTheme="minorHAnsi"/>
      <w:lang w:eastAsia="en-US"/>
    </w:rPr>
  </w:style>
  <w:style w:type="paragraph" w:customStyle="1" w:styleId="7AE393DEB5BE4578999C2272085DF3611">
    <w:name w:val="7AE393DEB5BE4578999C2272085DF3611"/>
    <w:rsid w:val="00F36482"/>
    <w:rPr>
      <w:rFonts w:eastAsiaTheme="minorHAnsi"/>
      <w:lang w:eastAsia="en-US"/>
    </w:rPr>
  </w:style>
  <w:style w:type="paragraph" w:customStyle="1" w:styleId="4F519953D9B548A99E52BB76FA29EB281">
    <w:name w:val="4F519953D9B548A99E52BB76FA29EB281"/>
    <w:rsid w:val="00F36482"/>
    <w:rPr>
      <w:rFonts w:eastAsiaTheme="minorHAnsi"/>
      <w:lang w:eastAsia="en-US"/>
    </w:rPr>
  </w:style>
  <w:style w:type="paragraph" w:customStyle="1" w:styleId="38A9FD9854BA436A84BE86794B4A0FCC1">
    <w:name w:val="38A9FD9854BA436A84BE86794B4A0FCC1"/>
    <w:rsid w:val="00F36482"/>
    <w:rPr>
      <w:rFonts w:eastAsiaTheme="minorHAnsi"/>
      <w:lang w:eastAsia="en-US"/>
    </w:rPr>
  </w:style>
  <w:style w:type="paragraph" w:customStyle="1" w:styleId="26C1EE314850402EADD9661470A682D81">
    <w:name w:val="26C1EE314850402EADD9661470A682D81"/>
    <w:rsid w:val="00F36482"/>
    <w:rPr>
      <w:rFonts w:eastAsiaTheme="minorHAnsi"/>
      <w:lang w:eastAsia="en-US"/>
    </w:rPr>
  </w:style>
  <w:style w:type="paragraph" w:customStyle="1" w:styleId="C91731C9C2764A40989DB1381AB2EE7C1">
    <w:name w:val="C91731C9C2764A40989DB1381AB2EE7C1"/>
    <w:rsid w:val="00F36482"/>
    <w:rPr>
      <w:rFonts w:eastAsiaTheme="minorHAnsi"/>
      <w:lang w:eastAsia="en-US"/>
    </w:rPr>
  </w:style>
  <w:style w:type="paragraph" w:customStyle="1" w:styleId="4C104E6A8DBA48A3BF51A010A883870F1">
    <w:name w:val="4C104E6A8DBA48A3BF51A010A883870F1"/>
    <w:rsid w:val="00F36482"/>
    <w:rPr>
      <w:rFonts w:eastAsiaTheme="minorHAnsi"/>
      <w:lang w:eastAsia="en-US"/>
    </w:rPr>
  </w:style>
  <w:style w:type="paragraph" w:customStyle="1" w:styleId="018FEB283EC14AF992C7CFD971CFDA831">
    <w:name w:val="018FEB283EC14AF992C7CFD971CFDA831"/>
    <w:rsid w:val="00F36482"/>
    <w:rPr>
      <w:rFonts w:eastAsiaTheme="minorHAnsi"/>
      <w:lang w:eastAsia="en-US"/>
    </w:rPr>
  </w:style>
  <w:style w:type="paragraph" w:customStyle="1" w:styleId="5A66176CC30D4057BC35DF89A01ED6F71">
    <w:name w:val="5A66176CC30D4057BC35DF89A01ED6F71"/>
    <w:rsid w:val="00F36482"/>
    <w:rPr>
      <w:rFonts w:eastAsiaTheme="minorHAnsi"/>
      <w:lang w:eastAsia="en-US"/>
    </w:rPr>
  </w:style>
  <w:style w:type="paragraph" w:customStyle="1" w:styleId="B6861B8753E643E19F707A9DF3E54FA91">
    <w:name w:val="B6861B8753E643E19F707A9DF3E54FA91"/>
    <w:rsid w:val="00F36482"/>
    <w:rPr>
      <w:rFonts w:eastAsiaTheme="minorHAnsi"/>
      <w:lang w:eastAsia="en-US"/>
    </w:rPr>
  </w:style>
  <w:style w:type="paragraph" w:customStyle="1" w:styleId="6FC397AAF66E4E258A467BEBAD8B7D6B1">
    <w:name w:val="6FC397AAF66E4E258A467BEBAD8B7D6B1"/>
    <w:rsid w:val="00F36482"/>
    <w:rPr>
      <w:rFonts w:eastAsiaTheme="minorHAnsi"/>
      <w:lang w:eastAsia="en-US"/>
    </w:rPr>
  </w:style>
  <w:style w:type="paragraph" w:customStyle="1" w:styleId="0028EE30781C4D98A3008B31776019D11">
    <w:name w:val="0028EE30781C4D98A3008B31776019D11"/>
    <w:rsid w:val="00F36482"/>
    <w:rPr>
      <w:rFonts w:eastAsiaTheme="minorHAnsi"/>
      <w:lang w:eastAsia="en-US"/>
    </w:rPr>
  </w:style>
  <w:style w:type="paragraph" w:customStyle="1" w:styleId="FE108FC5A9064FFAA0D178D09FA8352A1">
    <w:name w:val="FE108FC5A9064FFAA0D178D09FA8352A1"/>
    <w:rsid w:val="00F36482"/>
    <w:rPr>
      <w:rFonts w:eastAsiaTheme="minorHAnsi"/>
      <w:lang w:eastAsia="en-US"/>
    </w:rPr>
  </w:style>
  <w:style w:type="paragraph" w:customStyle="1" w:styleId="351E412E7A1041E48765E11AE88041B21">
    <w:name w:val="351E412E7A1041E48765E11AE88041B21"/>
    <w:rsid w:val="00F36482"/>
    <w:rPr>
      <w:rFonts w:eastAsiaTheme="minorHAnsi"/>
      <w:lang w:eastAsia="en-US"/>
    </w:rPr>
  </w:style>
  <w:style w:type="paragraph" w:customStyle="1" w:styleId="F23F45151B13415188C16FCDB4A9BA731">
    <w:name w:val="F23F45151B13415188C16FCDB4A9BA731"/>
    <w:rsid w:val="00F36482"/>
    <w:rPr>
      <w:rFonts w:eastAsiaTheme="minorHAnsi"/>
      <w:lang w:eastAsia="en-US"/>
    </w:rPr>
  </w:style>
  <w:style w:type="paragraph" w:customStyle="1" w:styleId="C7673DEE051149FCB2F7C2D46A4F597B1">
    <w:name w:val="C7673DEE051149FCB2F7C2D46A4F597B1"/>
    <w:rsid w:val="00F36482"/>
    <w:rPr>
      <w:rFonts w:eastAsiaTheme="minorHAnsi"/>
      <w:lang w:eastAsia="en-US"/>
    </w:rPr>
  </w:style>
  <w:style w:type="paragraph" w:customStyle="1" w:styleId="04990D00380E4248ADD6B8EE1C9D29ED1">
    <w:name w:val="04990D00380E4248ADD6B8EE1C9D29ED1"/>
    <w:rsid w:val="00F36482"/>
    <w:rPr>
      <w:rFonts w:eastAsiaTheme="minorHAnsi"/>
      <w:lang w:eastAsia="en-US"/>
    </w:rPr>
  </w:style>
  <w:style w:type="paragraph" w:customStyle="1" w:styleId="7D405A2A717C40F5856AC72679419BF01">
    <w:name w:val="7D405A2A717C40F5856AC72679419BF01"/>
    <w:rsid w:val="00F36482"/>
    <w:rPr>
      <w:rFonts w:eastAsiaTheme="minorHAnsi"/>
      <w:lang w:eastAsia="en-US"/>
    </w:rPr>
  </w:style>
  <w:style w:type="paragraph" w:customStyle="1" w:styleId="E8044E66416A48219B05E0A0030C461F1">
    <w:name w:val="E8044E66416A48219B05E0A0030C461F1"/>
    <w:rsid w:val="00F36482"/>
    <w:rPr>
      <w:rFonts w:eastAsiaTheme="minorHAnsi"/>
      <w:lang w:eastAsia="en-US"/>
    </w:rPr>
  </w:style>
  <w:style w:type="paragraph" w:customStyle="1" w:styleId="7F798C492D2F4B44B9A72093002E22E11">
    <w:name w:val="7F798C492D2F4B44B9A72093002E22E11"/>
    <w:rsid w:val="00F36482"/>
    <w:rPr>
      <w:rFonts w:eastAsiaTheme="minorHAnsi"/>
      <w:lang w:eastAsia="en-US"/>
    </w:rPr>
  </w:style>
  <w:style w:type="paragraph" w:customStyle="1" w:styleId="3BCA7355500E4B1DA53F2BBE30B15420">
    <w:name w:val="3BCA7355500E4B1DA53F2BBE30B15420"/>
    <w:rsid w:val="00F36482"/>
  </w:style>
  <w:style w:type="paragraph" w:customStyle="1" w:styleId="8F4241F08CA94602A2AD51577EB0268D3">
    <w:name w:val="8F4241F08CA94602A2AD51577EB0268D3"/>
    <w:rsid w:val="00F36482"/>
    <w:rPr>
      <w:rFonts w:eastAsiaTheme="minorHAnsi"/>
      <w:lang w:eastAsia="en-US"/>
    </w:rPr>
  </w:style>
  <w:style w:type="paragraph" w:customStyle="1" w:styleId="E4C0E55A19164ADBA5C3DC3AE05826FE2">
    <w:name w:val="E4C0E55A19164ADBA5C3DC3AE05826FE2"/>
    <w:rsid w:val="00F36482"/>
    <w:rPr>
      <w:rFonts w:eastAsiaTheme="minorHAnsi"/>
      <w:lang w:eastAsia="en-US"/>
    </w:rPr>
  </w:style>
  <w:style w:type="paragraph" w:customStyle="1" w:styleId="8FA59054556C46628E95C460BED15F532">
    <w:name w:val="8FA59054556C46628E95C460BED15F532"/>
    <w:rsid w:val="00F36482"/>
    <w:rPr>
      <w:rFonts w:eastAsiaTheme="minorHAnsi"/>
      <w:lang w:eastAsia="en-US"/>
    </w:rPr>
  </w:style>
  <w:style w:type="paragraph" w:customStyle="1" w:styleId="CE2F1E692EB942AFA483813E5B6D58478">
    <w:name w:val="CE2F1E692EB942AFA483813E5B6D58478"/>
    <w:rsid w:val="00F36482"/>
    <w:rPr>
      <w:rFonts w:eastAsiaTheme="minorHAnsi"/>
      <w:lang w:eastAsia="en-US"/>
    </w:rPr>
  </w:style>
  <w:style w:type="paragraph" w:customStyle="1" w:styleId="C272B167BC0F4689A0FF501229B89EF92">
    <w:name w:val="C272B167BC0F4689A0FF501229B89EF92"/>
    <w:rsid w:val="00F36482"/>
    <w:rPr>
      <w:rFonts w:eastAsiaTheme="minorHAnsi"/>
      <w:lang w:eastAsia="en-US"/>
    </w:rPr>
  </w:style>
  <w:style w:type="paragraph" w:customStyle="1" w:styleId="729DB221238648F4A9B16AFE16F9FE542">
    <w:name w:val="729DB221238648F4A9B16AFE16F9FE542"/>
    <w:rsid w:val="00F36482"/>
    <w:rPr>
      <w:rFonts w:eastAsiaTheme="minorHAnsi"/>
      <w:lang w:eastAsia="en-US"/>
    </w:rPr>
  </w:style>
  <w:style w:type="paragraph" w:customStyle="1" w:styleId="AC00A5C5D2AE42CE8B5EDDC91C8205A92">
    <w:name w:val="AC00A5C5D2AE42CE8B5EDDC91C8205A92"/>
    <w:rsid w:val="00F36482"/>
    <w:rPr>
      <w:rFonts w:eastAsiaTheme="minorHAnsi"/>
      <w:lang w:eastAsia="en-US"/>
    </w:rPr>
  </w:style>
  <w:style w:type="paragraph" w:customStyle="1" w:styleId="8108A6CD2BC04F6E952B5BBE2B305A692">
    <w:name w:val="8108A6CD2BC04F6E952B5BBE2B305A692"/>
    <w:rsid w:val="00F36482"/>
    <w:rPr>
      <w:rFonts w:eastAsiaTheme="minorHAnsi"/>
      <w:lang w:eastAsia="en-US"/>
    </w:rPr>
  </w:style>
  <w:style w:type="paragraph" w:customStyle="1" w:styleId="8C20245C7C484CC49481B63AF88BDB012">
    <w:name w:val="8C20245C7C484CC49481B63AF88BDB012"/>
    <w:rsid w:val="00F36482"/>
    <w:rPr>
      <w:rFonts w:eastAsiaTheme="minorHAnsi"/>
      <w:lang w:eastAsia="en-US"/>
    </w:rPr>
  </w:style>
  <w:style w:type="paragraph" w:customStyle="1" w:styleId="A63196BBD362452EB0EAD561CAC3FD062">
    <w:name w:val="A63196BBD362452EB0EAD561CAC3FD062"/>
    <w:rsid w:val="00F36482"/>
    <w:rPr>
      <w:rFonts w:eastAsiaTheme="minorHAnsi"/>
      <w:lang w:eastAsia="en-US"/>
    </w:rPr>
  </w:style>
  <w:style w:type="paragraph" w:customStyle="1" w:styleId="7BC5A8A2AB8B427D842EF122C0B175C92">
    <w:name w:val="7BC5A8A2AB8B427D842EF122C0B175C92"/>
    <w:rsid w:val="00F36482"/>
    <w:rPr>
      <w:rFonts w:eastAsiaTheme="minorHAnsi"/>
      <w:lang w:eastAsia="en-US"/>
    </w:rPr>
  </w:style>
  <w:style w:type="paragraph" w:customStyle="1" w:styleId="2567F1F5BC5B409A8B5D8865769035032">
    <w:name w:val="2567F1F5BC5B409A8B5D8865769035032"/>
    <w:rsid w:val="00F36482"/>
    <w:rPr>
      <w:rFonts w:eastAsiaTheme="minorHAnsi"/>
      <w:lang w:eastAsia="en-US"/>
    </w:rPr>
  </w:style>
  <w:style w:type="paragraph" w:customStyle="1" w:styleId="C26C9FEEEAC04EEEB30EFEC7F725256D2">
    <w:name w:val="C26C9FEEEAC04EEEB30EFEC7F725256D2"/>
    <w:rsid w:val="00F36482"/>
    <w:rPr>
      <w:rFonts w:eastAsiaTheme="minorHAnsi"/>
      <w:lang w:eastAsia="en-US"/>
    </w:rPr>
  </w:style>
  <w:style w:type="paragraph" w:customStyle="1" w:styleId="1FC7709592574FBEB96ACFB51FD4E3212">
    <w:name w:val="1FC7709592574FBEB96ACFB51FD4E3212"/>
    <w:rsid w:val="00F36482"/>
    <w:rPr>
      <w:rFonts w:eastAsiaTheme="minorHAnsi"/>
      <w:lang w:eastAsia="en-US"/>
    </w:rPr>
  </w:style>
  <w:style w:type="paragraph" w:customStyle="1" w:styleId="DB3F47AEE085479194226B8003CDDABD2">
    <w:name w:val="DB3F47AEE085479194226B8003CDDABD2"/>
    <w:rsid w:val="00F36482"/>
    <w:rPr>
      <w:rFonts w:eastAsiaTheme="minorHAnsi"/>
      <w:lang w:eastAsia="en-US"/>
    </w:rPr>
  </w:style>
  <w:style w:type="paragraph" w:customStyle="1" w:styleId="C599687AB2134A1EA1B00AE6BFA214812">
    <w:name w:val="C599687AB2134A1EA1B00AE6BFA214812"/>
    <w:rsid w:val="00F36482"/>
    <w:rPr>
      <w:rFonts w:eastAsiaTheme="minorHAnsi"/>
      <w:lang w:eastAsia="en-US"/>
    </w:rPr>
  </w:style>
  <w:style w:type="paragraph" w:customStyle="1" w:styleId="151E100A59A5451C91C8AF97F8654E152">
    <w:name w:val="151E100A59A5451C91C8AF97F8654E152"/>
    <w:rsid w:val="00F36482"/>
    <w:rPr>
      <w:rFonts w:eastAsiaTheme="minorHAnsi"/>
      <w:lang w:eastAsia="en-US"/>
    </w:rPr>
  </w:style>
  <w:style w:type="paragraph" w:customStyle="1" w:styleId="B969C0B9E9C14630B8005BE41CCDDEED2">
    <w:name w:val="B969C0B9E9C14630B8005BE41CCDDEED2"/>
    <w:rsid w:val="00F36482"/>
    <w:rPr>
      <w:rFonts w:eastAsiaTheme="minorHAnsi"/>
      <w:lang w:eastAsia="en-US"/>
    </w:rPr>
  </w:style>
  <w:style w:type="paragraph" w:customStyle="1" w:styleId="7AE393DEB5BE4578999C2272085DF3612">
    <w:name w:val="7AE393DEB5BE4578999C2272085DF3612"/>
    <w:rsid w:val="00F36482"/>
    <w:rPr>
      <w:rFonts w:eastAsiaTheme="minorHAnsi"/>
      <w:lang w:eastAsia="en-US"/>
    </w:rPr>
  </w:style>
  <w:style w:type="paragraph" w:customStyle="1" w:styleId="4F519953D9B548A99E52BB76FA29EB282">
    <w:name w:val="4F519953D9B548A99E52BB76FA29EB282"/>
    <w:rsid w:val="00F36482"/>
    <w:rPr>
      <w:rFonts w:eastAsiaTheme="minorHAnsi"/>
      <w:lang w:eastAsia="en-US"/>
    </w:rPr>
  </w:style>
  <w:style w:type="paragraph" w:customStyle="1" w:styleId="38A9FD9854BA436A84BE86794B4A0FCC2">
    <w:name w:val="38A9FD9854BA436A84BE86794B4A0FCC2"/>
    <w:rsid w:val="00F36482"/>
    <w:rPr>
      <w:rFonts w:eastAsiaTheme="minorHAnsi"/>
      <w:lang w:eastAsia="en-US"/>
    </w:rPr>
  </w:style>
  <w:style w:type="paragraph" w:customStyle="1" w:styleId="26C1EE314850402EADD9661470A682D82">
    <w:name w:val="26C1EE314850402EADD9661470A682D82"/>
    <w:rsid w:val="00F36482"/>
    <w:rPr>
      <w:rFonts w:eastAsiaTheme="minorHAnsi"/>
      <w:lang w:eastAsia="en-US"/>
    </w:rPr>
  </w:style>
  <w:style w:type="paragraph" w:customStyle="1" w:styleId="C91731C9C2764A40989DB1381AB2EE7C2">
    <w:name w:val="C91731C9C2764A40989DB1381AB2EE7C2"/>
    <w:rsid w:val="00F36482"/>
    <w:rPr>
      <w:rFonts w:eastAsiaTheme="minorHAnsi"/>
      <w:lang w:eastAsia="en-US"/>
    </w:rPr>
  </w:style>
  <w:style w:type="paragraph" w:customStyle="1" w:styleId="4C104E6A8DBA48A3BF51A010A883870F2">
    <w:name w:val="4C104E6A8DBA48A3BF51A010A883870F2"/>
    <w:rsid w:val="00F36482"/>
    <w:rPr>
      <w:rFonts w:eastAsiaTheme="minorHAnsi"/>
      <w:lang w:eastAsia="en-US"/>
    </w:rPr>
  </w:style>
  <w:style w:type="paragraph" w:customStyle="1" w:styleId="018FEB283EC14AF992C7CFD971CFDA832">
    <w:name w:val="018FEB283EC14AF992C7CFD971CFDA832"/>
    <w:rsid w:val="00F36482"/>
    <w:rPr>
      <w:rFonts w:eastAsiaTheme="minorHAnsi"/>
      <w:lang w:eastAsia="en-US"/>
    </w:rPr>
  </w:style>
  <w:style w:type="paragraph" w:customStyle="1" w:styleId="5A66176CC30D4057BC35DF89A01ED6F72">
    <w:name w:val="5A66176CC30D4057BC35DF89A01ED6F72"/>
    <w:rsid w:val="00F36482"/>
    <w:rPr>
      <w:rFonts w:eastAsiaTheme="minorHAnsi"/>
      <w:lang w:eastAsia="en-US"/>
    </w:rPr>
  </w:style>
  <w:style w:type="paragraph" w:customStyle="1" w:styleId="B6861B8753E643E19F707A9DF3E54FA92">
    <w:name w:val="B6861B8753E643E19F707A9DF3E54FA92"/>
    <w:rsid w:val="00F36482"/>
    <w:rPr>
      <w:rFonts w:eastAsiaTheme="minorHAnsi"/>
      <w:lang w:eastAsia="en-US"/>
    </w:rPr>
  </w:style>
  <w:style w:type="paragraph" w:customStyle="1" w:styleId="6FC397AAF66E4E258A467BEBAD8B7D6B2">
    <w:name w:val="6FC397AAF66E4E258A467BEBAD8B7D6B2"/>
    <w:rsid w:val="00F36482"/>
    <w:rPr>
      <w:rFonts w:eastAsiaTheme="minorHAnsi"/>
      <w:lang w:eastAsia="en-US"/>
    </w:rPr>
  </w:style>
  <w:style w:type="paragraph" w:customStyle="1" w:styleId="3BCA7355500E4B1DA53F2BBE30B154201">
    <w:name w:val="3BCA7355500E4B1DA53F2BBE30B154201"/>
    <w:rsid w:val="00F36482"/>
    <w:rPr>
      <w:rFonts w:eastAsiaTheme="minorHAnsi"/>
      <w:lang w:eastAsia="en-US"/>
    </w:rPr>
  </w:style>
  <w:style w:type="paragraph" w:customStyle="1" w:styleId="FE108FC5A9064FFAA0D178D09FA8352A2">
    <w:name w:val="FE108FC5A9064FFAA0D178D09FA8352A2"/>
    <w:rsid w:val="00F36482"/>
    <w:rPr>
      <w:rFonts w:eastAsiaTheme="minorHAnsi"/>
      <w:lang w:eastAsia="en-US"/>
    </w:rPr>
  </w:style>
  <w:style w:type="paragraph" w:customStyle="1" w:styleId="351E412E7A1041E48765E11AE88041B22">
    <w:name w:val="351E412E7A1041E48765E11AE88041B22"/>
    <w:rsid w:val="00F36482"/>
    <w:rPr>
      <w:rFonts w:eastAsiaTheme="minorHAnsi"/>
      <w:lang w:eastAsia="en-US"/>
    </w:rPr>
  </w:style>
  <w:style w:type="paragraph" w:customStyle="1" w:styleId="F23F45151B13415188C16FCDB4A9BA732">
    <w:name w:val="F23F45151B13415188C16FCDB4A9BA732"/>
    <w:rsid w:val="00F36482"/>
    <w:rPr>
      <w:rFonts w:eastAsiaTheme="minorHAnsi"/>
      <w:lang w:eastAsia="en-US"/>
    </w:rPr>
  </w:style>
  <w:style w:type="paragraph" w:customStyle="1" w:styleId="C7673DEE051149FCB2F7C2D46A4F597B2">
    <w:name w:val="C7673DEE051149FCB2F7C2D46A4F597B2"/>
    <w:rsid w:val="00F36482"/>
    <w:rPr>
      <w:rFonts w:eastAsiaTheme="minorHAnsi"/>
      <w:lang w:eastAsia="en-US"/>
    </w:rPr>
  </w:style>
  <w:style w:type="paragraph" w:customStyle="1" w:styleId="04990D00380E4248ADD6B8EE1C9D29ED2">
    <w:name w:val="04990D00380E4248ADD6B8EE1C9D29ED2"/>
    <w:rsid w:val="00F36482"/>
    <w:rPr>
      <w:rFonts w:eastAsiaTheme="minorHAnsi"/>
      <w:lang w:eastAsia="en-US"/>
    </w:rPr>
  </w:style>
  <w:style w:type="paragraph" w:customStyle="1" w:styleId="7D405A2A717C40F5856AC72679419BF02">
    <w:name w:val="7D405A2A717C40F5856AC72679419BF02"/>
    <w:rsid w:val="00F36482"/>
    <w:rPr>
      <w:rFonts w:eastAsiaTheme="minorHAnsi"/>
      <w:lang w:eastAsia="en-US"/>
    </w:rPr>
  </w:style>
  <w:style w:type="paragraph" w:customStyle="1" w:styleId="E8044E66416A48219B05E0A0030C461F2">
    <w:name w:val="E8044E66416A48219B05E0A0030C461F2"/>
    <w:rsid w:val="00F36482"/>
    <w:rPr>
      <w:rFonts w:eastAsiaTheme="minorHAnsi"/>
      <w:lang w:eastAsia="en-US"/>
    </w:rPr>
  </w:style>
  <w:style w:type="paragraph" w:customStyle="1" w:styleId="7F798C492D2F4B44B9A72093002E22E12">
    <w:name w:val="7F798C492D2F4B44B9A72093002E22E12"/>
    <w:rsid w:val="00F36482"/>
    <w:rPr>
      <w:rFonts w:eastAsiaTheme="minorHAnsi"/>
      <w:lang w:eastAsia="en-US"/>
    </w:rPr>
  </w:style>
  <w:style w:type="paragraph" w:customStyle="1" w:styleId="E57091200FCB412F8BA1419E02BD279C">
    <w:name w:val="E57091200FCB412F8BA1419E02BD279C"/>
    <w:rsid w:val="0051766C"/>
  </w:style>
  <w:style w:type="paragraph" w:customStyle="1" w:styleId="85154A309CB9422B885963890A987AD3">
    <w:name w:val="85154A309CB9422B885963890A987AD3"/>
    <w:rsid w:val="0051766C"/>
  </w:style>
  <w:style w:type="paragraph" w:customStyle="1" w:styleId="6D54D7EE085448FC84896F7BF53CF19A">
    <w:name w:val="6D54D7EE085448FC84896F7BF53CF19A"/>
    <w:rsid w:val="0051766C"/>
  </w:style>
  <w:style w:type="paragraph" w:customStyle="1" w:styleId="7E2EA0C60A3746F481E2653E6C6F5ED0">
    <w:name w:val="7E2EA0C60A3746F481E2653E6C6F5ED0"/>
    <w:rsid w:val="0051766C"/>
  </w:style>
  <w:style w:type="paragraph" w:customStyle="1" w:styleId="B54053EB746D4343B44B9631762224F2">
    <w:name w:val="B54053EB746D4343B44B9631762224F2"/>
    <w:rsid w:val="0051766C"/>
  </w:style>
  <w:style w:type="paragraph" w:customStyle="1" w:styleId="6308AC5700C84D6EBD59ABE86585AD7A">
    <w:name w:val="6308AC5700C84D6EBD59ABE86585AD7A"/>
    <w:rsid w:val="0051766C"/>
  </w:style>
  <w:style w:type="paragraph" w:customStyle="1" w:styleId="0B86B2D77F0C41808A8951D31F180FB3">
    <w:name w:val="0B86B2D77F0C41808A8951D31F180FB3"/>
    <w:rsid w:val="0051766C"/>
  </w:style>
  <w:style w:type="paragraph" w:customStyle="1" w:styleId="D7E9D99DBF46440FA25517EA5310B55F">
    <w:name w:val="D7E9D99DBF46440FA25517EA5310B55F"/>
    <w:rsid w:val="0051766C"/>
  </w:style>
  <w:style w:type="paragraph" w:customStyle="1" w:styleId="17598EA015A94448AE2DCD1FEB33585E">
    <w:name w:val="17598EA015A94448AE2DCD1FEB33585E"/>
    <w:rsid w:val="0051766C"/>
  </w:style>
  <w:style w:type="paragraph" w:customStyle="1" w:styleId="9AF7AB88B0FC4E109935FF5A5F36E002">
    <w:name w:val="9AF7AB88B0FC4E109935FF5A5F36E002"/>
    <w:rsid w:val="0051766C"/>
  </w:style>
  <w:style w:type="paragraph" w:customStyle="1" w:styleId="DB6E6569B6B44CA597E3E9EBEE3DAB15">
    <w:name w:val="DB6E6569B6B44CA597E3E9EBEE3DAB15"/>
    <w:rsid w:val="0051766C"/>
  </w:style>
  <w:style w:type="paragraph" w:customStyle="1" w:styleId="842ACCC6539F46CDA3899B59C3DBC66D">
    <w:name w:val="842ACCC6539F46CDA3899B59C3DBC66D"/>
    <w:rsid w:val="0051766C"/>
  </w:style>
  <w:style w:type="paragraph" w:customStyle="1" w:styleId="6DA906B2E8B44E8EA7D0C97B81DB161E">
    <w:name w:val="6DA906B2E8B44E8EA7D0C97B81DB161E"/>
    <w:rsid w:val="0051766C"/>
  </w:style>
  <w:style w:type="paragraph" w:customStyle="1" w:styleId="6CF67597AF69479AA951F022D0E4CB18">
    <w:name w:val="6CF67597AF69479AA951F022D0E4CB18"/>
    <w:rsid w:val="0051766C"/>
  </w:style>
  <w:style w:type="paragraph" w:customStyle="1" w:styleId="703A2998F52F453B993DF7F84D1F96EF">
    <w:name w:val="703A2998F52F453B993DF7F84D1F96EF"/>
    <w:rsid w:val="0051766C"/>
  </w:style>
  <w:style w:type="paragraph" w:customStyle="1" w:styleId="4E6D868D5AA44DA89FAA54D12F216E22">
    <w:name w:val="4E6D868D5AA44DA89FAA54D12F216E22"/>
    <w:rsid w:val="0051766C"/>
  </w:style>
  <w:style w:type="paragraph" w:customStyle="1" w:styleId="EDA94CCE5C434FADA313B15E276C0E33">
    <w:name w:val="EDA94CCE5C434FADA313B15E276C0E33"/>
    <w:rsid w:val="0051766C"/>
  </w:style>
  <w:style w:type="paragraph" w:customStyle="1" w:styleId="A386F88C58BA4AA0A014A0708CE845A5">
    <w:name w:val="A386F88C58BA4AA0A014A0708CE845A5"/>
    <w:rsid w:val="0051766C"/>
  </w:style>
  <w:style w:type="paragraph" w:customStyle="1" w:styleId="D625502E343E4D97A91915BB222D6DC4">
    <w:name w:val="D625502E343E4D97A91915BB222D6DC4"/>
    <w:rsid w:val="005F3B0A"/>
  </w:style>
  <w:style w:type="paragraph" w:customStyle="1" w:styleId="5E1176FF52C84EEE98B14D49449C96E2">
    <w:name w:val="5E1176FF52C84EEE98B14D49449C96E2"/>
    <w:rsid w:val="005F3B0A"/>
  </w:style>
  <w:style w:type="paragraph" w:customStyle="1" w:styleId="0A2125FDF7AC4E94A872DCAC66F9F61C">
    <w:name w:val="0A2125FDF7AC4E94A872DCAC66F9F61C"/>
    <w:rsid w:val="005F3B0A"/>
  </w:style>
  <w:style w:type="paragraph" w:customStyle="1" w:styleId="975598882D5A4092A6736A5C972AF4C1">
    <w:name w:val="975598882D5A4092A6736A5C972AF4C1"/>
    <w:rsid w:val="005F3B0A"/>
  </w:style>
  <w:style w:type="paragraph" w:customStyle="1" w:styleId="901D546D87A147569D1D37BCFC1E61F5">
    <w:name w:val="901D546D87A147569D1D37BCFC1E61F5"/>
    <w:rsid w:val="005F3B0A"/>
  </w:style>
  <w:style w:type="paragraph" w:customStyle="1" w:styleId="4274C40C6872459A8849EB5A0FB1551A">
    <w:name w:val="4274C40C6872459A8849EB5A0FB1551A"/>
    <w:rsid w:val="005F3B0A"/>
  </w:style>
  <w:style w:type="paragraph" w:customStyle="1" w:styleId="2E06D0F71DB541A0B5CC64FC520C3441">
    <w:name w:val="2E06D0F71DB541A0B5CC64FC520C3441"/>
    <w:rsid w:val="005F3B0A"/>
  </w:style>
  <w:style w:type="paragraph" w:customStyle="1" w:styleId="A4BEF430A4E3436B9C5BE263ECB56303">
    <w:name w:val="A4BEF430A4E3436B9C5BE263ECB56303"/>
    <w:rsid w:val="005F3B0A"/>
  </w:style>
  <w:style w:type="paragraph" w:customStyle="1" w:styleId="49CD9EC6AED64C18AE69CE849229AECA">
    <w:name w:val="49CD9EC6AED64C18AE69CE849229AECA"/>
    <w:rsid w:val="005F3B0A"/>
  </w:style>
  <w:style w:type="paragraph" w:customStyle="1" w:styleId="DE1A7CAFA6CB48C4AF3B9318946C12CB">
    <w:name w:val="DE1A7CAFA6CB48C4AF3B9318946C12CB"/>
    <w:rsid w:val="005F3B0A"/>
  </w:style>
  <w:style w:type="paragraph" w:customStyle="1" w:styleId="C9CD58BB8B1D4F27B8AEDBFF2F3B72BB">
    <w:name w:val="C9CD58BB8B1D4F27B8AEDBFF2F3B72BB"/>
    <w:rsid w:val="005F3B0A"/>
  </w:style>
  <w:style w:type="paragraph" w:customStyle="1" w:styleId="0123203AF9294F5F8CED53983782E24D">
    <w:name w:val="0123203AF9294F5F8CED53983782E24D"/>
    <w:rsid w:val="00F57651"/>
  </w:style>
  <w:style w:type="paragraph" w:customStyle="1" w:styleId="6B2E99F89D244EB6A39DADF5585E13E0">
    <w:name w:val="6B2E99F89D244EB6A39DADF5585E13E0"/>
    <w:rsid w:val="00F57651"/>
  </w:style>
  <w:style w:type="paragraph" w:customStyle="1" w:styleId="0E3792FE7F1A4E0BA5708834F8E88572">
    <w:name w:val="0E3792FE7F1A4E0BA5708834F8E88572"/>
    <w:rsid w:val="00F57651"/>
  </w:style>
  <w:style w:type="paragraph" w:customStyle="1" w:styleId="83299C0D03CC4B14B611471E7531FA27">
    <w:name w:val="83299C0D03CC4B14B611471E7531FA27"/>
    <w:rsid w:val="00F57651"/>
  </w:style>
  <w:style w:type="paragraph" w:customStyle="1" w:styleId="6EA8822C953D429FB628DFA547EE208F">
    <w:name w:val="6EA8822C953D429FB628DFA547EE208F"/>
    <w:rsid w:val="001015B6"/>
  </w:style>
  <w:style w:type="paragraph" w:customStyle="1" w:styleId="B4B6A96AD33D437495302B7227C8BAAD">
    <w:name w:val="B4B6A96AD33D437495302B7227C8BAAD"/>
    <w:rsid w:val="001015B6"/>
  </w:style>
  <w:style w:type="paragraph" w:customStyle="1" w:styleId="A78BDD1728A34328A330D72906E51AB8">
    <w:name w:val="A78BDD1728A34328A330D72906E51AB8"/>
    <w:rsid w:val="001015B6"/>
  </w:style>
  <w:style w:type="paragraph" w:customStyle="1" w:styleId="3953CA0D87D2407CA8525DC77DF67BD2">
    <w:name w:val="3953CA0D87D2407CA8525DC77DF67BD2"/>
    <w:rsid w:val="001015B6"/>
  </w:style>
  <w:style w:type="paragraph" w:customStyle="1" w:styleId="8F4241F08CA94602A2AD51577EB0268D4">
    <w:name w:val="8F4241F08CA94602A2AD51577EB0268D4"/>
    <w:rsid w:val="00DC4278"/>
    <w:rPr>
      <w:rFonts w:eastAsiaTheme="minorHAnsi"/>
      <w:lang w:eastAsia="en-US"/>
    </w:rPr>
  </w:style>
  <w:style w:type="paragraph" w:customStyle="1" w:styleId="C104755866D847FA8513DFB9C955222A">
    <w:name w:val="C104755866D847FA8513DFB9C955222A"/>
    <w:rsid w:val="00DC4278"/>
    <w:rPr>
      <w:rFonts w:eastAsiaTheme="minorHAnsi"/>
      <w:lang w:eastAsia="en-US"/>
    </w:rPr>
  </w:style>
  <w:style w:type="paragraph" w:customStyle="1" w:styleId="CE2F1E692EB942AFA483813E5B6D58479">
    <w:name w:val="CE2F1E692EB942AFA483813E5B6D58479"/>
    <w:rsid w:val="00DC4278"/>
    <w:rPr>
      <w:rFonts w:eastAsiaTheme="minorHAnsi"/>
      <w:lang w:eastAsia="en-US"/>
    </w:rPr>
  </w:style>
  <w:style w:type="paragraph" w:customStyle="1" w:styleId="E57091200FCB412F8BA1419E02BD279C1">
    <w:name w:val="E57091200FCB412F8BA1419E02BD279C1"/>
    <w:rsid w:val="00DC4278"/>
    <w:rPr>
      <w:rFonts w:eastAsiaTheme="minorHAnsi"/>
      <w:lang w:eastAsia="en-US"/>
    </w:rPr>
  </w:style>
  <w:style w:type="paragraph" w:customStyle="1" w:styleId="85154A309CB9422B885963890A987AD31">
    <w:name w:val="85154A309CB9422B885963890A987AD31"/>
    <w:rsid w:val="00DC4278"/>
    <w:rPr>
      <w:rFonts w:eastAsiaTheme="minorHAnsi"/>
      <w:lang w:eastAsia="en-US"/>
    </w:rPr>
  </w:style>
  <w:style w:type="paragraph" w:customStyle="1" w:styleId="6D54D7EE085448FC84896F7BF53CF19A1">
    <w:name w:val="6D54D7EE085448FC84896F7BF53CF19A1"/>
    <w:rsid w:val="00DC4278"/>
    <w:rPr>
      <w:rFonts w:eastAsiaTheme="minorHAnsi"/>
      <w:lang w:eastAsia="en-US"/>
    </w:rPr>
  </w:style>
  <w:style w:type="paragraph" w:customStyle="1" w:styleId="7E2EA0C60A3746F481E2653E6C6F5ED01">
    <w:name w:val="7E2EA0C60A3746F481E2653E6C6F5ED01"/>
    <w:rsid w:val="00DC4278"/>
    <w:rPr>
      <w:rFonts w:eastAsiaTheme="minorHAnsi"/>
      <w:lang w:eastAsia="en-US"/>
    </w:rPr>
  </w:style>
  <w:style w:type="paragraph" w:customStyle="1" w:styleId="6308AC5700C84D6EBD59ABE86585AD7A1">
    <w:name w:val="6308AC5700C84D6EBD59ABE86585AD7A1"/>
    <w:rsid w:val="00DC4278"/>
    <w:rPr>
      <w:rFonts w:eastAsiaTheme="minorHAnsi"/>
      <w:lang w:eastAsia="en-US"/>
    </w:rPr>
  </w:style>
  <w:style w:type="paragraph" w:customStyle="1" w:styleId="B54053EB746D4343B44B9631762224F21">
    <w:name w:val="B54053EB746D4343B44B9631762224F21"/>
    <w:rsid w:val="00DC4278"/>
    <w:rPr>
      <w:rFonts w:eastAsiaTheme="minorHAnsi"/>
      <w:lang w:eastAsia="en-US"/>
    </w:rPr>
  </w:style>
  <w:style w:type="paragraph" w:customStyle="1" w:styleId="0B86B2D77F0C41808A8951D31F180FB31">
    <w:name w:val="0B86B2D77F0C41808A8951D31F180FB31"/>
    <w:rsid w:val="00DC4278"/>
    <w:rPr>
      <w:rFonts w:eastAsiaTheme="minorHAnsi"/>
      <w:lang w:eastAsia="en-US"/>
    </w:rPr>
  </w:style>
  <w:style w:type="paragraph" w:customStyle="1" w:styleId="D7E9D99DBF46440FA25517EA5310B55F1">
    <w:name w:val="D7E9D99DBF46440FA25517EA5310B55F1"/>
    <w:rsid w:val="00DC4278"/>
    <w:rPr>
      <w:rFonts w:eastAsiaTheme="minorHAnsi"/>
      <w:lang w:eastAsia="en-US"/>
    </w:rPr>
  </w:style>
  <w:style w:type="paragraph" w:customStyle="1" w:styleId="17598EA015A94448AE2DCD1FEB33585E1">
    <w:name w:val="17598EA015A94448AE2DCD1FEB33585E1"/>
    <w:rsid w:val="00DC4278"/>
    <w:rPr>
      <w:rFonts w:eastAsiaTheme="minorHAnsi"/>
      <w:lang w:eastAsia="en-US"/>
    </w:rPr>
  </w:style>
  <w:style w:type="paragraph" w:customStyle="1" w:styleId="DB6E6569B6B44CA597E3E9EBEE3DAB151">
    <w:name w:val="DB6E6569B6B44CA597E3E9EBEE3DAB151"/>
    <w:rsid w:val="00DC4278"/>
    <w:rPr>
      <w:rFonts w:eastAsiaTheme="minorHAnsi"/>
      <w:lang w:eastAsia="en-US"/>
    </w:rPr>
  </w:style>
  <w:style w:type="paragraph" w:customStyle="1" w:styleId="9AF7AB88B0FC4E109935FF5A5F36E0021">
    <w:name w:val="9AF7AB88B0FC4E109935FF5A5F36E0021"/>
    <w:rsid w:val="00DC4278"/>
    <w:rPr>
      <w:rFonts w:eastAsiaTheme="minorHAnsi"/>
      <w:lang w:eastAsia="en-US"/>
    </w:rPr>
  </w:style>
  <w:style w:type="paragraph" w:customStyle="1" w:styleId="6CF67597AF69479AA951F022D0E4CB181">
    <w:name w:val="6CF67597AF69479AA951F022D0E4CB181"/>
    <w:rsid w:val="00DC4278"/>
    <w:rPr>
      <w:rFonts w:eastAsiaTheme="minorHAnsi"/>
      <w:lang w:eastAsia="en-US"/>
    </w:rPr>
  </w:style>
  <w:style w:type="paragraph" w:customStyle="1" w:styleId="6DA906B2E8B44E8EA7D0C97B81DB161E1">
    <w:name w:val="6DA906B2E8B44E8EA7D0C97B81DB161E1"/>
    <w:rsid w:val="00DC4278"/>
    <w:rPr>
      <w:rFonts w:eastAsiaTheme="minorHAnsi"/>
      <w:lang w:eastAsia="en-US"/>
    </w:rPr>
  </w:style>
  <w:style w:type="paragraph" w:customStyle="1" w:styleId="C272B167BC0F4689A0FF501229B89EF93">
    <w:name w:val="C272B167BC0F4689A0FF501229B89EF93"/>
    <w:rsid w:val="00DC4278"/>
    <w:rPr>
      <w:rFonts w:eastAsiaTheme="minorHAnsi"/>
      <w:lang w:eastAsia="en-US"/>
    </w:rPr>
  </w:style>
  <w:style w:type="paragraph" w:customStyle="1" w:styleId="0A2125FDF7AC4E94A872DCAC66F9F61C1">
    <w:name w:val="0A2125FDF7AC4E94A872DCAC66F9F61C1"/>
    <w:rsid w:val="00DC4278"/>
    <w:rPr>
      <w:rFonts w:eastAsiaTheme="minorHAnsi"/>
      <w:lang w:eastAsia="en-US"/>
    </w:rPr>
  </w:style>
  <w:style w:type="paragraph" w:customStyle="1" w:styleId="975598882D5A4092A6736A5C972AF4C11">
    <w:name w:val="975598882D5A4092A6736A5C972AF4C11"/>
    <w:rsid w:val="00DC4278"/>
    <w:rPr>
      <w:rFonts w:eastAsiaTheme="minorHAnsi"/>
      <w:lang w:eastAsia="en-US"/>
    </w:rPr>
  </w:style>
  <w:style w:type="paragraph" w:customStyle="1" w:styleId="B4B6A96AD33D437495302B7227C8BAAD1">
    <w:name w:val="B4B6A96AD33D437495302B7227C8BAAD1"/>
    <w:rsid w:val="00DC4278"/>
    <w:rPr>
      <w:rFonts w:eastAsiaTheme="minorHAnsi"/>
      <w:lang w:eastAsia="en-US"/>
    </w:rPr>
  </w:style>
  <w:style w:type="paragraph" w:customStyle="1" w:styleId="A78BDD1728A34328A330D72906E51AB81">
    <w:name w:val="A78BDD1728A34328A330D72906E51AB81"/>
    <w:rsid w:val="00DC4278"/>
    <w:rPr>
      <w:rFonts w:eastAsiaTheme="minorHAnsi"/>
      <w:lang w:eastAsia="en-US"/>
    </w:rPr>
  </w:style>
  <w:style w:type="paragraph" w:customStyle="1" w:styleId="3953CA0D87D2407CA8525DC77DF67BD21">
    <w:name w:val="3953CA0D87D2407CA8525DC77DF67BD21"/>
    <w:rsid w:val="00DC4278"/>
    <w:rPr>
      <w:rFonts w:eastAsiaTheme="minorHAnsi"/>
      <w:lang w:eastAsia="en-US"/>
    </w:rPr>
  </w:style>
  <w:style w:type="paragraph" w:customStyle="1" w:styleId="2567F1F5BC5B409A8B5D8865769035033">
    <w:name w:val="2567F1F5BC5B409A8B5D8865769035033"/>
    <w:rsid w:val="00DC4278"/>
    <w:rPr>
      <w:rFonts w:eastAsiaTheme="minorHAnsi"/>
      <w:lang w:eastAsia="en-US"/>
    </w:rPr>
  </w:style>
  <w:style w:type="paragraph" w:customStyle="1" w:styleId="0123203AF9294F5F8CED53983782E24D1">
    <w:name w:val="0123203AF9294F5F8CED53983782E24D1"/>
    <w:rsid w:val="00DC4278"/>
    <w:rPr>
      <w:rFonts w:eastAsiaTheme="minorHAnsi"/>
      <w:lang w:eastAsia="en-US"/>
    </w:rPr>
  </w:style>
  <w:style w:type="paragraph" w:customStyle="1" w:styleId="83299C0D03CC4B14B611471E7531FA271">
    <w:name w:val="83299C0D03CC4B14B611471E7531FA271"/>
    <w:rsid w:val="00DC4278"/>
    <w:rPr>
      <w:rFonts w:eastAsiaTheme="minorHAnsi"/>
      <w:lang w:eastAsia="en-US"/>
    </w:rPr>
  </w:style>
  <w:style w:type="paragraph" w:customStyle="1" w:styleId="A4BEF430A4E3436B9C5BE263ECB563031">
    <w:name w:val="A4BEF430A4E3436B9C5BE263ECB563031"/>
    <w:rsid w:val="00DC4278"/>
    <w:rPr>
      <w:rFonts w:eastAsiaTheme="minorHAnsi"/>
      <w:lang w:eastAsia="en-US"/>
    </w:rPr>
  </w:style>
  <w:style w:type="paragraph" w:customStyle="1" w:styleId="6EA8822C953D429FB628DFA547EE208F1">
    <w:name w:val="6EA8822C953D429FB628DFA547EE208F1"/>
    <w:rsid w:val="00DC4278"/>
    <w:rPr>
      <w:rFonts w:eastAsiaTheme="minorHAnsi"/>
      <w:lang w:eastAsia="en-US"/>
    </w:rPr>
  </w:style>
  <w:style w:type="paragraph" w:customStyle="1" w:styleId="5A66176CC30D4057BC35DF89A01ED6F73">
    <w:name w:val="5A66176CC30D4057BC35DF89A01ED6F73"/>
    <w:rsid w:val="00DC4278"/>
    <w:rPr>
      <w:rFonts w:eastAsiaTheme="minorHAnsi"/>
      <w:lang w:eastAsia="en-US"/>
    </w:rPr>
  </w:style>
  <w:style w:type="paragraph" w:customStyle="1" w:styleId="B6861B8753E643E19F707A9DF3E54FA93">
    <w:name w:val="B6861B8753E643E19F707A9DF3E54FA93"/>
    <w:rsid w:val="00DC4278"/>
    <w:rPr>
      <w:rFonts w:eastAsiaTheme="minorHAnsi"/>
      <w:lang w:eastAsia="en-US"/>
    </w:rPr>
  </w:style>
  <w:style w:type="paragraph" w:customStyle="1" w:styleId="6FC397AAF66E4E258A467BEBAD8B7D6B3">
    <w:name w:val="6FC397AAF66E4E258A467BEBAD8B7D6B3"/>
    <w:rsid w:val="00DC4278"/>
    <w:rPr>
      <w:rFonts w:eastAsiaTheme="minorHAnsi"/>
      <w:lang w:eastAsia="en-US"/>
    </w:rPr>
  </w:style>
  <w:style w:type="paragraph" w:customStyle="1" w:styleId="3BCA7355500E4B1DA53F2BBE30B154202">
    <w:name w:val="3BCA7355500E4B1DA53F2BBE30B154202"/>
    <w:rsid w:val="00DC4278"/>
    <w:rPr>
      <w:rFonts w:eastAsiaTheme="minorHAnsi"/>
      <w:lang w:eastAsia="en-US"/>
    </w:rPr>
  </w:style>
  <w:style w:type="paragraph" w:customStyle="1" w:styleId="6B2E99F89D244EB6A39DADF5585E13E01">
    <w:name w:val="6B2E99F89D244EB6A39DADF5585E13E01"/>
    <w:rsid w:val="00DC4278"/>
    <w:rPr>
      <w:rFonts w:eastAsiaTheme="minorHAnsi"/>
      <w:lang w:eastAsia="en-US"/>
    </w:rPr>
  </w:style>
  <w:style w:type="paragraph" w:customStyle="1" w:styleId="49CD9EC6AED64C18AE69CE849229AECA1">
    <w:name w:val="49CD9EC6AED64C18AE69CE849229AECA1"/>
    <w:rsid w:val="00DC4278"/>
    <w:rPr>
      <w:rFonts w:eastAsiaTheme="minorHAnsi"/>
      <w:lang w:eastAsia="en-US"/>
    </w:rPr>
  </w:style>
  <w:style w:type="paragraph" w:customStyle="1" w:styleId="0E3792FE7F1A4E0BA5708834F8E885721">
    <w:name w:val="0E3792FE7F1A4E0BA5708834F8E885721"/>
    <w:rsid w:val="00DC4278"/>
    <w:rPr>
      <w:rFonts w:eastAsiaTheme="minorHAnsi"/>
      <w:lang w:eastAsia="en-US"/>
    </w:rPr>
  </w:style>
  <w:style w:type="paragraph" w:customStyle="1" w:styleId="4E6D868D5AA44DA89FAA54D12F216E221">
    <w:name w:val="4E6D868D5AA44DA89FAA54D12F216E221"/>
    <w:rsid w:val="00DC4278"/>
    <w:rPr>
      <w:rFonts w:eastAsiaTheme="minorHAnsi"/>
      <w:lang w:eastAsia="en-US"/>
    </w:rPr>
  </w:style>
  <w:style w:type="paragraph" w:customStyle="1" w:styleId="A386F88C58BA4AA0A014A0708CE845A51">
    <w:name w:val="A386F88C58BA4AA0A014A0708CE845A51"/>
    <w:rsid w:val="00DC4278"/>
    <w:rPr>
      <w:rFonts w:eastAsiaTheme="minorHAnsi"/>
      <w:lang w:eastAsia="en-US"/>
    </w:rPr>
  </w:style>
  <w:style w:type="paragraph" w:customStyle="1" w:styleId="5F479EFE41D24F6E9578F57CBA20870A">
    <w:name w:val="5F479EFE41D24F6E9578F57CBA20870A"/>
    <w:rsid w:val="00DC4278"/>
  </w:style>
  <w:style w:type="paragraph" w:customStyle="1" w:styleId="75DF0833A6B0465395176A6978223C7A">
    <w:name w:val="75DF0833A6B0465395176A6978223C7A"/>
    <w:rsid w:val="00DC4278"/>
  </w:style>
  <w:style w:type="paragraph" w:customStyle="1" w:styleId="8F4241F08CA94602A2AD51577EB0268D5">
    <w:name w:val="8F4241F08CA94602A2AD51577EB0268D5"/>
    <w:rsid w:val="00DC4278"/>
    <w:rPr>
      <w:rFonts w:eastAsiaTheme="minorHAnsi"/>
      <w:lang w:eastAsia="en-US"/>
    </w:rPr>
  </w:style>
  <w:style w:type="paragraph" w:customStyle="1" w:styleId="75DF0833A6B0465395176A6978223C7A1">
    <w:name w:val="75DF0833A6B0465395176A6978223C7A1"/>
    <w:rsid w:val="00DC4278"/>
    <w:rPr>
      <w:rFonts w:eastAsiaTheme="minorHAnsi"/>
      <w:lang w:eastAsia="en-US"/>
    </w:rPr>
  </w:style>
  <w:style w:type="paragraph" w:customStyle="1" w:styleId="5F479EFE41D24F6E9578F57CBA20870A1">
    <w:name w:val="5F479EFE41D24F6E9578F57CBA20870A1"/>
    <w:rsid w:val="00DC4278"/>
    <w:rPr>
      <w:rFonts w:eastAsiaTheme="minorHAnsi"/>
      <w:lang w:eastAsia="en-US"/>
    </w:rPr>
  </w:style>
  <w:style w:type="paragraph" w:customStyle="1" w:styleId="CE2F1E692EB942AFA483813E5B6D584710">
    <w:name w:val="CE2F1E692EB942AFA483813E5B6D584710"/>
    <w:rsid w:val="00DC4278"/>
    <w:rPr>
      <w:rFonts w:eastAsiaTheme="minorHAnsi"/>
      <w:lang w:eastAsia="en-US"/>
    </w:rPr>
  </w:style>
  <w:style w:type="paragraph" w:customStyle="1" w:styleId="E57091200FCB412F8BA1419E02BD279C2">
    <w:name w:val="E57091200FCB412F8BA1419E02BD279C2"/>
    <w:rsid w:val="00DC4278"/>
    <w:rPr>
      <w:rFonts w:eastAsiaTheme="minorHAnsi"/>
      <w:lang w:eastAsia="en-US"/>
    </w:rPr>
  </w:style>
  <w:style w:type="paragraph" w:customStyle="1" w:styleId="85154A309CB9422B885963890A987AD32">
    <w:name w:val="85154A309CB9422B885963890A987AD32"/>
    <w:rsid w:val="00DC4278"/>
    <w:rPr>
      <w:rFonts w:eastAsiaTheme="minorHAnsi"/>
      <w:lang w:eastAsia="en-US"/>
    </w:rPr>
  </w:style>
  <w:style w:type="paragraph" w:customStyle="1" w:styleId="6D54D7EE085448FC84896F7BF53CF19A2">
    <w:name w:val="6D54D7EE085448FC84896F7BF53CF19A2"/>
    <w:rsid w:val="00DC4278"/>
    <w:rPr>
      <w:rFonts w:eastAsiaTheme="minorHAnsi"/>
      <w:lang w:eastAsia="en-US"/>
    </w:rPr>
  </w:style>
  <w:style w:type="paragraph" w:customStyle="1" w:styleId="7E2EA0C60A3746F481E2653E6C6F5ED02">
    <w:name w:val="7E2EA0C60A3746F481E2653E6C6F5ED02"/>
    <w:rsid w:val="00DC4278"/>
    <w:rPr>
      <w:rFonts w:eastAsiaTheme="minorHAnsi"/>
      <w:lang w:eastAsia="en-US"/>
    </w:rPr>
  </w:style>
  <w:style w:type="paragraph" w:customStyle="1" w:styleId="6308AC5700C84D6EBD59ABE86585AD7A2">
    <w:name w:val="6308AC5700C84D6EBD59ABE86585AD7A2"/>
    <w:rsid w:val="00DC4278"/>
    <w:rPr>
      <w:rFonts w:eastAsiaTheme="minorHAnsi"/>
      <w:lang w:eastAsia="en-US"/>
    </w:rPr>
  </w:style>
  <w:style w:type="paragraph" w:customStyle="1" w:styleId="B54053EB746D4343B44B9631762224F22">
    <w:name w:val="B54053EB746D4343B44B9631762224F22"/>
    <w:rsid w:val="00DC4278"/>
    <w:rPr>
      <w:rFonts w:eastAsiaTheme="minorHAnsi"/>
      <w:lang w:eastAsia="en-US"/>
    </w:rPr>
  </w:style>
  <w:style w:type="paragraph" w:customStyle="1" w:styleId="0B86B2D77F0C41808A8951D31F180FB32">
    <w:name w:val="0B86B2D77F0C41808A8951D31F180FB32"/>
    <w:rsid w:val="00DC4278"/>
    <w:rPr>
      <w:rFonts w:eastAsiaTheme="minorHAnsi"/>
      <w:lang w:eastAsia="en-US"/>
    </w:rPr>
  </w:style>
  <w:style w:type="paragraph" w:customStyle="1" w:styleId="D7E9D99DBF46440FA25517EA5310B55F2">
    <w:name w:val="D7E9D99DBF46440FA25517EA5310B55F2"/>
    <w:rsid w:val="00DC4278"/>
    <w:rPr>
      <w:rFonts w:eastAsiaTheme="minorHAnsi"/>
      <w:lang w:eastAsia="en-US"/>
    </w:rPr>
  </w:style>
  <w:style w:type="paragraph" w:customStyle="1" w:styleId="17598EA015A94448AE2DCD1FEB33585E2">
    <w:name w:val="17598EA015A94448AE2DCD1FEB33585E2"/>
    <w:rsid w:val="00DC4278"/>
    <w:rPr>
      <w:rFonts w:eastAsiaTheme="minorHAnsi"/>
      <w:lang w:eastAsia="en-US"/>
    </w:rPr>
  </w:style>
  <w:style w:type="paragraph" w:customStyle="1" w:styleId="DB6E6569B6B44CA597E3E9EBEE3DAB152">
    <w:name w:val="DB6E6569B6B44CA597E3E9EBEE3DAB152"/>
    <w:rsid w:val="00DC4278"/>
    <w:rPr>
      <w:rFonts w:eastAsiaTheme="minorHAnsi"/>
      <w:lang w:eastAsia="en-US"/>
    </w:rPr>
  </w:style>
  <w:style w:type="paragraph" w:customStyle="1" w:styleId="9AF7AB88B0FC4E109935FF5A5F36E0022">
    <w:name w:val="9AF7AB88B0FC4E109935FF5A5F36E0022"/>
    <w:rsid w:val="00DC4278"/>
    <w:rPr>
      <w:rFonts w:eastAsiaTheme="minorHAnsi"/>
      <w:lang w:eastAsia="en-US"/>
    </w:rPr>
  </w:style>
  <w:style w:type="paragraph" w:customStyle="1" w:styleId="6CF67597AF69479AA951F022D0E4CB182">
    <w:name w:val="6CF67597AF69479AA951F022D0E4CB182"/>
    <w:rsid w:val="00DC4278"/>
    <w:rPr>
      <w:rFonts w:eastAsiaTheme="minorHAnsi"/>
      <w:lang w:eastAsia="en-US"/>
    </w:rPr>
  </w:style>
  <w:style w:type="paragraph" w:customStyle="1" w:styleId="6DA906B2E8B44E8EA7D0C97B81DB161E2">
    <w:name w:val="6DA906B2E8B44E8EA7D0C97B81DB161E2"/>
    <w:rsid w:val="00DC4278"/>
    <w:rPr>
      <w:rFonts w:eastAsiaTheme="minorHAnsi"/>
      <w:lang w:eastAsia="en-US"/>
    </w:rPr>
  </w:style>
  <w:style w:type="paragraph" w:customStyle="1" w:styleId="C272B167BC0F4689A0FF501229B89EF94">
    <w:name w:val="C272B167BC0F4689A0FF501229B89EF94"/>
    <w:rsid w:val="00DC4278"/>
    <w:rPr>
      <w:rFonts w:eastAsiaTheme="minorHAnsi"/>
      <w:lang w:eastAsia="en-US"/>
    </w:rPr>
  </w:style>
  <w:style w:type="paragraph" w:customStyle="1" w:styleId="0A2125FDF7AC4E94A872DCAC66F9F61C2">
    <w:name w:val="0A2125FDF7AC4E94A872DCAC66F9F61C2"/>
    <w:rsid w:val="00DC4278"/>
    <w:rPr>
      <w:rFonts w:eastAsiaTheme="minorHAnsi"/>
      <w:lang w:eastAsia="en-US"/>
    </w:rPr>
  </w:style>
  <w:style w:type="paragraph" w:customStyle="1" w:styleId="975598882D5A4092A6736A5C972AF4C12">
    <w:name w:val="975598882D5A4092A6736A5C972AF4C12"/>
    <w:rsid w:val="00DC4278"/>
    <w:rPr>
      <w:rFonts w:eastAsiaTheme="minorHAnsi"/>
      <w:lang w:eastAsia="en-US"/>
    </w:rPr>
  </w:style>
  <w:style w:type="paragraph" w:customStyle="1" w:styleId="B4B6A96AD33D437495302B7227C8BAAD2">
    <w:name w:val="B4B6A96AD33D437495302B7227C8BAAD2"/>
    <w:rsid w:val="00DC4278"/>
    <w:rPr>
      <w:rFonts w:eastAsiaTheme="minorHAnsi"/>
      <w:lang w:eastAsia="en-US"/>
    </w:rPr>
  </w:style>
  <w:style w:type="paragraph" w:customStyle="1" w:styleId="A78BDD1728A34328A330D72906E51AB82">
    <w:name w:val="A78BDD1728A34328A330D72906E51AB82"/>
    <w:rsid w:val="00DC4278"/>
    <w:rPr>
      <w:rFonts w:eastAsiaTheme="minorHAnsi"/>
      <w:lang w:eastAsia="en-US"/>
    </w:rPr>
  </w:style>
  <w:style w:type="paragraph" w:customStyle="1" w:styleId="3953CA0D87D2407CA8525DC77DF67BD22">
    <w:name w:val="3953CA0D87D2407CA8525DC77DF67BD22"/>
    <w:rsid w:val="00DC4278"/>
    <w:rPr>
      <w:rFonts w:eastAsiaTheme="minorHAnsi"/>
      <w:lang w:eastAsia="en-US"/>
    </w:rPr>
  </w:style>
  <w:style w:type="paragraph" w:customStyle="1" w:styleId="2567F1F5BC5B409A8B5D8865769035034">
    <w:name w:val="2567F1F5BC5B409A8B5D8865769035034"/>
    <w:rsid w:val="00DC4278"/>
    <w:rPr>
      <w:rFonts w:eastAsiaTheme="minorHAnsi"/>
      <w:lang w:eastAsia="en-US"/>
    </w:rPr>
  </w:style>
  <w:style w:type="paragraph" w:customStyle="1" w:styleId="0123203AF9294F5F8CED53983782E24D2">
    <w:name w:val="0123203AF9294F5F8CED53983782E24D2"/>
    <w:rsid w:val="00DC4278"/>
    <w:rPr>
      <w:rFonts w:eastAsiaTheme="minorHAnsi"/>
      <w:lang w:eastAsia="en-US"/>
    </w:rPr>
  </w:style>
  <w:style w:type="paragraph" w:customStyle="1" w:styleId="83299C0D03CC4B14B611471E7531FA272">
    <w:name w:val="83299C0D03CC4B14B611471E7531FA272"/>
    <w:rsid w:val="00DC4278"/>
    <w:rPr>
      <w:rFonts w:eastAsiaTheme="minorHAnsi"/>
      <w:lang w:eastAsia="en-US"/>
    </w:rPr>
  </w:style>
  <w:style w:type="paragraph" w:customStyle="1" w:styleId="A4BEF430A4E3436B9C5BE263ECB563032">
    <w:name w:val="A4BEF430A4E3436B9C5BE263ECB563032"/>
    <w:rsid w:val="00DC4278"/>
    <w:rPr>
      <w:rFonts w:eastAsiaTheme="minorHAnsi"/>
      <w:lang w:eastAsia="en-US"/>
    </w:rPr>
  </w:style>
  <w:style w:type="paragraph" w:customStyle="1" w:styleId="6EA8822C953D429FB628DFA547EE208F2">
    <w:name w:val="6EA8822C953D429FB628DFA547EE208F2"/>
    <w:rsid w:val="00DC4278"/>
    <w:rPr>
      <w:rFonts w:eastAsiaTheme="minorHAnsi"/>
      <w:lang w:eastAsia="en-US"/>
    </w:rPr>
  </w:style>
  <w:style w:type="paragraph" w:customStyle="1" w:styleId="5A66176CC30D4057BC35DF89A01ED6F74">
    <w:name w:val="5A66176CC30D4057BC35DF89A01ED6F74"/>
    <w:rsid w:val="00DC4278"/>
    <w:rPr>
      <w:rFonts w:eastAsiaTheme="minorHAnsi"/>
      <w:lang w:eastAsia="en-US"/>
    </w:rPr>
  </w:style>
  <w:style w:type="paragraph" w:customStyle="1" w:styleId="B6861B8753E643E19F707A9DF3E54FA94">
    <w:name w:val="B6861B8753E643E19F707A9DF3E54FA94"/>
    <w:rsid w:val="00DC4278"/>
    <w:rPr>
      <w:rFonts w:eastAsiaTheme="minorHAnsi"/>
      <w:lang w:eastAsia="en-US"/>
    </w:rPr>
  </w:style>
  <w:style w:type="paragraph" w:customStyle="1" w:styleId="6FC397AAF66E4E258A467BEBAD8B7D6B4">
    <w:name w:val="6FC397AAF66E4E258A467BEBAD8B7D6B4"/>
    <w:rsid w:val="00DC4278"/>
    <w:rPr>
      <w:rFonts w:eastAsiaTheme="minorHAnsi"/>
      <w:lang w:eastAsia="en-US"/>
    </w:rPr>
  </w:style>
  <w:style w:type="paragraph" w:customStyle="1" w:styleId="3BCA7355500E4B1DA53F2BBE30B154203">
    <w:name w:val="3BCA7355500E4B1DA53F2BBE30B154203"/>
    <w:rsid w:val="00DC4278"/>
    <w:rPr>
      <w:rFonts w:eastAsiaTheme="minorHAnsi"/>
      <w:lang w:eastAsia="en-US"/>
    </w:rPr>
  </w:style>
  <w:style w:type="paragraph" w:customStyle="1" w:styleId="6B2E99F89D244EB6A39DADF5585E13E02">
    <w:name w:val="6B2E99F89D244EB6A39DADF5585E13E02"/>
    <w:rsid w:val="00DC4278"/>
    <w:rPr>
      <w:rFonts w:eastAsiaTheme="minorHAnsi"/>
      <w:lang w:eastAsia="en-US"/>
    </w:rPr>
  </w:style>
  <w:style w:type="paragraph" w:customStyle="1" w:styleId="49CD9EC6AED64C18AE69CE849229AECA2">
    <w:name w:val="49CD9EC6AED64C18AE69CE849229AECA2"/>
    <w:rsid w:val="00DC4278"/>
    <w:rPr>
      <w:rFonts w:eastAsiaTheme="minorHAnsi"/>
      <w:lang w:eastAsia="en-US"/>
    </w:rPr>
  </w:style>
  <w:style w:type="paragraph" w:customStyle="1" w:styleId="0E3792FE7F1A4E0BA5708834F8E885722">
    <w:name w:val="0E3792FE7F1A4E0BA5708834F8E885722"/>
    <w:rsid w:val="00DC4278"/>
    <w:rPr>
      <w:rFonts w:eastAsiaTheme="minorHAnsi"/>
      <w:lang w:eastAsia="en-US"/>
    </w:rPr>
  </w:style>
  <w:style w:type="paragraph" w:customStyle="1" w:styleId="4E6D868D5AA44DA89FAA54D12F216E222">
    <w:name w:val="4E6D868D5AA44DA89FAA54D12F216E222"/>
    <w:rsid w:val="00DC4278"/>
    <w:rPr>
      <w:rFonts w:eastAsiaTheme="minorHAnsi"/>
      <w:lang w:eastAsia="en-US"/>
    </w:rPr>
  </w:style>
  <w:style w:type="paragraph" w:customStyle="1" w:styleId="A386F88C58BA4AA0A014A0708CE845A52">
    <w:name w:val="A386F88C58BA4AA0A014A0708CE845A52"/>
    <w:rsid w:val="00DC4278"/>
    <w:rPr>
      <w:rFonts w:eastAsiaTheme="minorHAnsi"/>
      <w:lang w:eastAsia="en-US"/>
    </w:rPr>
  </w:style>
  <w:style w:type="paragraph" w:customStyle="1" w:styleId="8F4241F08CA94602A2AD51577EB0268D6">
    <w:name w:val="8F4241F08CA94602A2AD51577EB0268D6"/>
    <w:rsid w:val="00C769AB"/>
    <w:rPr>
      <w:rFonts w:eastAsiaTheme="minorHAnsi"/>
      <w:lang w:eastAsia="en-US"/>
    </w:rPr>
  </w:style>
  <w:style w:type="paragraph" w:customStyle="1" w:styleId="75DF0833A6B0465395176A6978223C7A2">
    <w:name w:val="75DF0833A6B0465395176A6978223C7A2"/>
    <w:rsid w:val="00C769AB"/>
    <w:rPr>
      <w:rFonts w:eastAsiaTheme="minorHAnsi"/>
      <w:lang w:eastAsia="en-US"/>
    </w:rPr>
  </w:style>
  <w:style w:type="paragraph" w:customStyle="1" w:styleId="5F479EFE41D24F6E9578F57CBA20870A2">
    <w:name w:val="5F479EFE41D24F6E9578F57CBA20870A2"/>
    <w:rsid w:val="00C769AB"/>
    <w:rPr>
      <w:rFonts w:eastAsiaTheme="minorHAnsi"/>
      <w:lang w:eastAsia="en-US"/>
    </w:rPr>
  </w:style>
  <w:style w:type="paragraph" w:customStyle="1" w:styleId="CE2F1E692EB942AFA483813E5B6D584711">
    <w:name w:val="CE2F1E692EB942AFA483813E5B6D584711"/>
    <w:rsid w:val="00C769AB"/>
    <w:rPr>
      <w:rFonts w:eastAsiaTheme="minorHAnsi"/>
      <w:lang w:eastAsia="en-US"/>
    </w:rPr>
  </w:style>
  <w:style w:type="paragraph" w:customStyle="1" w:styleId="E57091200FCB412F8BA1419E02BD279C3">
    <w:name w:val="E57091200FCB412F8BA1419E02BD279C3"/>
    <w:rsid w:val="00C769AB"/>
    <w:rPr>
      <w:rFonts w:eastAsiaTheme="minorHAnsi"/>
      <w:lang w:eastAsia="en-US"/>
    </w:rPr>
  </w:style>
  <w:style w:type="paragraph" w:customStyle="1" w:styleId="85154A309CB9422B885963890A987AD33">
    <w:name w:val="85154A309CB9422B885963890A987AD33"/>
    <w:rsid w:val="00C769AB"/>
    <w:rPr>
      <w:rFonts w:eastAsiaTheme="minorHAnsi"/>
      <w:lang w:eastAsia="en-US"/>
    </w:rPr>
  </w:style>
  <w:style w:type="paragraph" w:customStyle="1" w:styleId="6D54D7EE085448FC84896F7BF53CF19A3">
    <w:name w:val="6D54D7EE085448FC84896F7BF53CF19A3"/>
    <w:rsid w:val="00C769AB"/>
    <w:rPr>
      <w:rFonts w:eastAsiaTheme="minorHAnsi"/>
      <w:lang w:eastAsia="en-US"/>
    </w:rPr>
  </w:style>
  <w:style w:type="paragraph" w:customStyle="1" w:styleId="7E2EA0C60A3746F481E2653E6C6F5ED03">
    <w:name w:val="7E2EA0C60A3746F481E2653E6C6F5ED03"/>
    <w:rsid w:val="00C769AB"/>
    <w:rPr>
      <w:rFonts w:eastAsiaTheme="minorHAnsi"/>
      <w:lang w:eastAsia="en-US"/>
    </w:rPr>
  </w:style>
  <w:style w:type="paragraph" w:customStyle="1" w:styleId="6308AC5700C84D6EBD59ABE86585AD7A3">
    <w:name w:val="6308AC5700C84D6EBD59ABE86585AD7A3"/>
    <w:rsid w:val="00C769AB"/>
    <w:rPr>
      <w:rFonts w:eastAsiaTheme="minorHAnsi"/>
      <w:lang w:eastAsia="en-US"/>
    </w:rPr>
  </w:style>
  <w:style w:type="paragraph" w:customStyle="1" w:styleId="B54053EB746D4343B44B9631762224F23">
    <w:name w:val="B54053EB746D4343B44B9631762224F23"/>
    <w:rsid w:val="00C769AB"/>
    <w:rPr>
      <w:rFonts w:eastAsiaTheme="minorHAnsi"/>
      <w:lang w:eastAsia="en-US"/>
    </w:rPr>
  </w:style>
  <w:style w:type="paragraph" w:customStyle="1" w:styleId="0B86B2D77F0C41808A8951D31F180FB33">
    <w:name w:val="0B86B2D77F0C41808A8951D31F180FB33"/>
    <w:rsid w:val="00C769AB"/>
    <w:rPr>
      <w:rFonts w:eastAsiaTheme="minorHAnsi"/>
      <w:lang w:eastAsia="en-US"/>
    </w:rPr>
  </w:style>
  <w:style w:type="paragraph" w:customStyle="1" w:styleId="D7E9D99DBF46440FA25517EA5310B55F3">
    <w:name w:val="D7E9D99DBF46440FA25517EA5310B55F3"/>
    <w:rsid w:val="00C769AB"/>
    <w:rPr>
      <w:rFonts w:eastAsiaTheme="minorHAnsi"/>
      <w:lang w:eastAsia="en-US"/>
    </w:rPr>
  </w:style>
  <w:style w:type="paragraph" w:customStyle="1" w:styleId="17598EA015A94448AE2DCD1FEB33585E3">
    <w:name w:val="17598EA015A94448AE2DCD1FEB33585E3"/>
    <w:rsid w:val="00C769AB"/>
    <w:rPr>
      <w:rFonts w:eastAsiaTheme="minorHAnsi"/>
      <w:lang w:eastAsia="en-US"/>
    </w:rPr>
  </w:style>
  <w:style w:type="paragraph" w:customStyle="1" w:styleId="DB6E6569B6B44CA597E3E9EBEE3DAB153">
    <w:name w:val="DB6E6569B6B44CA597E3E9EBEE3DAB153"/>
    <w:rsid w:val="00C769AB"/>
    <w:rPr>
      <w:rFonts w:eastAsiaTheme="minorHAnsi"/>
      <w:lang w:eastAsia="en-US"/>
    </w:rPr>
  </w:style>
  <w:style w:type="paragraph" w:customStyle="1" w:styleId="9AF7AB88B0FC4E109935FF5A5F36E0023">
    <w:name w:val="9AF7AB88B0FC4E109935FF5A5F36E0023"/>
    <w:rsid w:val="00C769AB"/>
    <w:rPr>
      <w:rFonts w:eastAsiaTheme="minorHAnsi"/>
      <w:lang w:eastAsia="en-US"/>
    </w:rPr>
  </w:style>
  <w:style w:type="paragraph" w:customStyle="1" w:styleId="6CF67597AF69479AA951F022D0E4CB183">
    <w:name w:val="6CF67597AF69479AA951F022D0E4CB183"/>
    <w:rsid w:val="00C769AB"/>
    <w:rPr>
      <w:rFonts w:eastAsiaTheme="minorHAnsi"/>
      <w:lang w:eastAsia="en-US"/>
    </w:rPr>
  </w:style>
  <w:style w:type="paragraph" w:customStyle="1" w:styleId="6DA906B2E8B44E8EA7D0C97B81DB161E3">
    <w:name w:val="6DA906B2E8B44E8EA7D0C97B81DB161E3"/>
    <w:rsid w:val="00C769AB"/>
    <w:rPr>
      <w:rFonts w:eastAsiaTheme="minorHAnsi"/>
      <w:lang w:eastAsia="en-US"/>
    </w:rPr>
  </w:style>
  <w:style w:type="paragraph" w:customStyle="1" w:styleId="C272B167BC0F4689A0FF501229B89EF95">
    <w:name w:val="C272B167BC0F4689A0FF501229B89EF95"/>
    <w:rsid w:val="00C769AB"/>
    <w:rPr>
      <w:rFonts w:eastAsiaTheme="minorHAnsi"/>
      <w:lang w:eastAsia="en-US"/>
    </w:rPr>
  </w:style>
  <w:style w:type="paragraph" w:customStyle="1" w:styleId="0A2125FDF7AC4E94A872DCAC66F9F61C3">
    <w:name w:val="0A2125FDF7AC4E94A872DCAC66F9F61C3"/>
    <w:rsid w:val="00C769AB"/>
    <w:rPr>
      <w:rFonts w:eastAsiaTheme="minorHAnsi"/>
      <w:lang w:eastAsia="en-US"/>
    </w:rPr>
  </w:style>
  <w:style w:type="paragraph" w:customStyle="1" w:styleId="975598882D5A4092A6736A5C972AF4C13">
    <w:name w:val="975598882D5A4092A6736A5C972AF4C13"/>
    <w:rsid w:val="00C769AB"/>
    <w:rPr>
      <w:rFonts w:eastAsiaTheme="minorHAnsi"/>
      <w:lang w:eastAsia="en-US"/>
    </w:rPr>
  </w:style>
  <w:style w:type="paragraph" w:customStyle="1" w:styleId="B4B6A96AD33D437495302B7227C8BAAD3">
    <w:name w:val="B4B6A96AD33D437495302B7227C8BAAD3"/>
    <w:rsid w:val="00C769AB"/>
    <w:rPr>
      <w:rFonts w:eastAsiaTheme="minorHAnsi"/>
      <w:lang w:eastAsia="en-US"/>
    </w:rPr>
  </w:style>
  <w:style w:type="paragraph" w:customStyle="1" w:styleId="A78BDD1728A34328A330D72906E51AB83">
    <w:name w:val="A78BDD1728A34328A330D72906E51AB83"/>
    <w:rsid w:val="00C769AB"/>
    <w:rPr>
      <w:rFonts w:eastAsiaTheme="minorHAnsi"/>
      <w:lang w:eastAsia="en-US"/>
    </w:rPr>
  </w:style>
  <w:style w:type="paragraph" w:customStyle="1" w:styleId="3953CA0D87D2407CA8525DC77DF67BD23">
    <w:name w:val="3953CA0D87D2407CA8525DC77DF67BD23"/>
    <w:rsid w:val="00C769AB"/>
    <w:rPr>
      <w:rFonts w:eastAsiaTheme="minorHAnsi"/>
      <w:lang w:eastAsia="en-US"/>
    </w:rPr>
  </w:style>
  <w:style w:type="paragraph" w:customStyle="1" w:styleId="2567F1F5BC5B409A8B5D8865769035035">
    <w:name w:val="2567F1F5BC5B409A8B5D8865769035035"/>
    <w:rsid w:val="00C769AB"/>
    <w:rPr>
      <w:rFonts w:eastAsiaTheme="minorHAnsi"/>
      <w:lang w:eastAsia="en-US"/>
    </w:rPr>
  </w:style>
  <w:style w:type="paragraph" w:customStyle="1" w:styleId="0123203AF9294F5F8CED53983782E24D3">
    <w:name w:val="0123203AF9294F5F8CED53983782E24D3"/>
    <w:rsid w:val="00C769AB"/>
    <w:rPr>
      <w:rFonts w:eastAsiaTheme="minorHAnsi"/>
      <w:lang w:eastAsia="en-US"/>
    </w:rPr>
  </w:style>
  <w:style w:type="paragraph" w:customStyle="1" w:styleId="83299C0D03CC4B14B611471E7531FA273">
    <w:name w:val="83299C0D03CC4B14B611471E7531FA273"/>
    <w:rsid w:val="00C769AB"/>
    <w:rPr>
      <w:rFonts w:eastAsiaTheme="minorHAnsi"/>
      <w:lang w:eastAsia="en-US"/>
    </w:rPr>
  </w:style>
  <w:style w:type="paragraph" w:customStyle="1" w:styleId="A4BEF430A4E3436B9C5BE263ECB563033">
    <w:name w:val="A4BEF430A4E3436B9C5BE263ECB563033"/>
    <w:rsid w:val="00C769AB"/>
    <w:rPr>
      <w:rFonts w:eastAsiaTheme="minorHAnsi"/>
      <w:lang w:eastAsia="en-US"/>
    </w:rPr>
  </w:style>
  <w:style w:type="paragraph" w:customStyle="1" w:styleId="6EA8822C953D429FB628DFA547EE208F3">
    <w:name w:val="6EA8822C953D429FB628DFA547EE208F3"/>
    <w:rsid w:val="00C769AB"/>
    <w:rPr>
      <w:rFonts w:eastAsiaTheme="minorHAnsi"/>
      <w:lang w:eastAsia="en-US"/>
    </w:rPr>
  </w:style>
  <w:style w:type="paragraph" w:customStyle="1" w:styleId="5A66176CC30D4057BC35DF89A01ED6F75">
    <w:name w:val="5A66176CC30D4057BC35DF89A01ED6F75"/>
    <w:rsid w:val="00C769AB"/>
    <w:rPr>
      <w:rFonts w:eastAsiaTheme="minorHAnsi"/>
      <w:lang w:eastAsia="en-US"/>
    </w:rPr>
  </w:style>
  <w:style w:type="paragraph" w:customStyle="1" w:styleId="B6861B8753E643E19F707A9DF3E54FA95">
    <w:name w:val="B6861B8753E643E19F707A9DF3E54FA95"/>
    <w:rsid w:val="00C769AB"/>
    <w:rPr>
      <w:rFonts w:eastAsiaTheme="minorHAnsi"/>
      <w:lang w:eastAsia="en-US"/>
    </w:rPr>
  </w:style>
  <w:style w:type="paragraph" w:customStyle="1" w:styleId="6FC397AAF66E4E258A467BEBAD8B7D6B5">
    <w:name w:val="6FC397AAF66E4E258A467BEBAD8B7D6B5"/>
    <w:rsid w:val="00C769AB"/>
    <w:rPr>
      <w:rFonts w:eastAsiaTheme="minorHAnsi"/>
      <w:lang w:eastAsia="en-US"/>
    </w:rPr>
  </w:style>
  <w:style w:type="paragraph" w:customStyle="1" w:styleId="3BCA7355500E4B1DA53F2BBE30B154204">
    <w:name w:val="3BCA7355500E4B1DA53F2BBE30B154204"/>
    <w:rsid w:val="00C769AB"/>
    <w:rPr>
      <w:rFonts w:eastAsiaTheme="minorHAnsi"/>
      <w:lang w:eastAsia="en-US"/>
    </w:rPr>
  </w:style>
  <w:style w:type="paragraph" w:customStyle="1" w:styleId="6B2E99F89D244EB6A39DADF5585E13E03">
    <w:name w:val="6B2E99F89D244EB6A39DADF5585E13E03"/>
    <w:rsid w:val="00C769AB"/>
    <w:rPr>
      <w:rFonts w:eastAsiaTheme="minorHAnsi"/>
      <w:lang w:eastAsia="en-US"/>
    </w:rPr>
  </w:style>
  <w:style w:type="paragraph" w:customStyle="1" w:styleId="49CD9EC6AED64C18AE69CE849229AECA3">
    <w:name w:val="49CD9EC6AED64C18AE69CE849229AECA3"/>
    <w:rsid w:val="00C769AB"/>
    <w:rPr>
      <w:rFonts w:eastAsiaTheme="minorHAnsi"/>
      <w:lang w:eastAsia="en-US"/>
    </w:rPr>
  </w:style>
  <w:style w:type="paragraph" w:customStyle="1" w:styleId="0E3792FE7F1A4E0BA5708834F8E885723">
    <w:name w:val="0E3792FE7F1A4E0BA5708834F8E885723"/>
    <w:rsid w:val="00C769AB"/>
    <w:rPr>
      <w:rFonts w:eastAsiaTheme="minorHAnsi"/>
      <w:lang w:eastAsia="en-US"/>
    </w:rPr>
  </w:style>
  <w:style w:type="paragraph" w:customStyle="1" w:styleId="4E6D868D5AA44DA89FAA54D12F216E223">
    <w:name w:val="4E6D868D5AA44DA89FAA54D12F216E223"/>
    <w:rsid w:val="00C769AB"/>
    <w:rPr>
      <w:rFonts w:eastAsiaTheme="minorHAnsi"/>
      <w:lang w:eastAsia="en-US"/>
    </w:rPr>
  </w:style>
  <w:style w:type="paragraph" w:customStyle="1" w:styleId="A386F88C58BA4AA0A014A0708CE845A53">
    <w:name w:val="A386F88C58BA4AA0A014A0708CE845A53"/>
    <w:rsid w:val="00C769AB"/>
    <w:rPr>
      <w:rFonts w:eastAsiaTheme="minorHAnsi"/>
      <w:lang w:eastAsia="en-US"/>
    </w:rPr>
  </w:style>
  <w:style w:type="paragraph" w:customStyle="1" w:styleId="8F4241F08CA94602A2AD51577EB0268D7">
    <w:name w:val="8F4241F08CA94602A2AD51577EB0268D7"/>
    <w:rsid w:val="00C769AB"/>
    <w:rPr>
      <w:rFonts w:eastAsiaTheme="minorHAnsi"/>
      <w:lang w:eastAsia="en-US"/>
    </w:rPr>
  </w:style>
  <w:style w:type="paragraph" w:customStyle="1" w:styleId="75DF0833A6B0465395176A6978223C7A3">
    <w:name w:val="75DF0833A6B0465395176A6978223C7A3"/>
    <w:rsid w:val="00C769AB"/>
    <w:rPr>
      <w:rFonts w:eastAsiaTheme="minorHAnsi"/>
      <w:lang w:eastAsia="en-US"/>
    </w:rPr>
  </w:style>
  <w:style w:type="paragraph" w:customStyle="1" w:styleId="5F479EFE41D24F6E9578F57CBA20870A3">
    <w:name w:val="5F479EFE41D24F6E9578F57CBA20870A3"/>
    <w:rsid w:val="00C769AB"/>
    <w:rPr>
      <w:rFonts w:eastAsiaTheme="minorHAnsi"/>
      <w:lang w:eastAsia="en-US"/>
    </w:rPr>
  </w:style>
  <w:style w:type="paragraph" w:customStyle="1" w:styleId="CE2F1E692EB942AFA483813E5B6D584712">
    <w:name w:val="CE2F1E692EB942AFA483813E5B6D584712"/>
    <w:rsid w:val="00C769AB"/>
    <w:rPr>
      <w:rFonts w:eastAsiaTheme="minorHAnsi"/>
      <w:lang w:eastAsia="en-US"/>
    </w:rPr>
  </w:style>
  <w:style w:type="paragraph" w:customStyle="1" w:styleId="E57091200FCB412F8BA1419E02BD279C4">
    <w:name w:val="E57091200FCB412F8BA1419E02BD279C4"/>
    <w:rsid w:val="00C769AB"/>
    <w:rPr>
      <w:rFonts w:eastAsiaTheme="minorHAnsi"/>
      <w:lang w:eastAsia="en-US"/>
    </w:rPr>
  </w:style>
  <w:style w:type="paragraph" w:customStyle="1" w:styleId="85154A309CB9422B885963890A987AD34">
    <w:name w:val="85154A309CB9422B885963890A987AD34"/>
    <w:rsid w:val="00C769AB"/>
    <w:rPr>
      <w:rFonts w:eastAsiaTheme="minorHAnsi"/>
      <w:lang w:eastAsia="en-US"/>
    </w:rPr>
  </w:style>
  <w:style w:type="paragraph" w:customStyle="1" w:styleId="6D54D7EE085448FC84896F7BF53CF19A4">
    <w:name w:val="6D54D7EE085448FC84896F7BF53CF19A4"/>
    <w:rsid w:val="00C769AB"/>
    <w:rPr>
      <w:rFonts w:eastAsiaTheme="minorHAnsi"/>
      <w:lang w:eastAsia="en-US"/>
    </w:rPr>
  </w:style>
  <w:style w:type="paragraph" w:customStyle="1" w:styleId="7E2EA0C60A3746F481E2653E6C6F5ED04">
    <w:name w:val="7E2EA0C60A3746F481E2653E6C6F5ED04"/>
    <w:rsid w:val="00C769AB"/>
    <w:rPr>
      <w:rFonts w:eastAsiaTheme="minorHAnsi"/>
      <w:lang w:eastAsia="en-US"/>
    </w:rPr>
  </w:style>
  <w:style w:type="paragraph" w:customStyle="1" w:styleId="6308AC5700C84D6EBD59ABE86585AD7A4">
    <w:name w:val="6308AC5700C84D6EBD59ABE86585AD7A4"/>
    <w:rsid w:val="00C769AB"/>
    <w:rPr>
      <w:rFonts w:eastAsiaTheme="minorHAnsi"/>
      <w:lang w:eastAsia="en-US"/>
    </w:rPr>
  </w:style>
  <w:style w:type="paragraph" w:customStyle="1" w:styleId="B54053EB746D4343B44B9631762224F24">
    <w:name w:val="B54053EB746D4343B44B9631762224F24"/>
    <w:rsid w:val="00C769AB"/>
    <w:rPr>
      <w:rFonts w:eastAsiaTheme="minorHAnsi"/>
      <w:lang w:eastAsia="en-US"/>
    </w:rPr>
  </w:style>
  <w:style w:type="paragraph" w:customStyle="1" w:styleId="0B86B2D77F0C41808A8951D31F180FB34">
    <w:name w:val="0B86B2D77F0C41808A8951D31F180FB34"/>
    <w:rsid w:val="00C769AB"/>
    <w:rPr>
      <w:rFonts w:eastAsiaTheme="minorHAnsi"/>
      <w:lang w:eastAsia="en-US"/>
    </w:rPr>
  </w:style>
  <w:style w:type="paragraph" w:customStyle="1" w:styleId="D7E9D99DBF46440FA25517EA5310B55F4">
    <w:name w:val="D7E9D99DBF46440FA25517EA5310B55F4"/>
    <w:rsid w:val="00C769AB"/>
    <w:rPr>
      <w:rFonts w:eastAsiaTheme="minorHAnsi"/>
      <w:lang w:eastAsia="en-US"/>
    </w:rPr>
  </w:style>
  <w:style w:type="paragraph" w:customStyle="1" w:styleId="17598EA015A94448AE2DCD1FEB33585E4">
    <w:name w:val="17598EA015A94448AE2DCD1FEB33585E4"/>
    <w:rsid w:val="00C769AB"/>
    <w:rPr>
      <w:rFonts w:eastAsiaTheme="minorHAnsi"/>
      <w:lang w:eastAsia="en-US"/>
    </w:rPr>
  </w:style>
  <w:style w:type="paragraph" w:customStyle="1" w:styleId="DB6E6569B6B44CA597E3E9EBEE3DAB154">
    <w:name w:val="DB6E6569B6B44CA597E3E9EBEE3DAB154"/>
    <w:rsid w:val="00C769AB"/>
    <w:rPr>
      <w:rFonts w:eastAsiaTheme="minorHAnsi"/>
      <w:lang w:eastAsia="en-US"/>
    </w:rPr>
  </w:style>
  <w:style w:type="paragraph" w:customStyle="1" w:styleId="9AF7AB88B0FC4E109935FF5A5F36E0024">
    <w:name w:val="9AF7AB88B0FC4E109935FF5A5F36E0024"/>
    <w:rsid w:val="00C769AB"/>
    <w:rPr>
      <w:rFonts w:eastAsiaTheme="minorHAnsi"/>
      <w:lang w:eastAsia="en-US"/>
    </w:rPr>
  </w:style>
  <w:style w:type="paragraph" w:customStyle="1" w:styleId="6CF67597AF69479AA951F022D0E4CB184">
    <w:name w:val="6CF67597AF69479AA951F022D0E4CB184"/>
    <w:rsid w:val="00C769AB"/>
    <w:rPr>
      <w:rFonts w:eastAsiaTheme="minorHAnsi"/>
      <w:lang w:eastAsia="en-US"/>
    </w:rPr>
  </w:style>
  <w:style w:type="paragraph" w:customStyle="1" w:styleId="6DA906B2E8B44E8EA7D0C97B81DB161E4">
    <w:name w:val="6DA906B2E8B44E8EA7D0C97B81DB161E4"/>
    <w:rsid w:val="00C769AB"/>
    <w:rPr>
      <w:rFonts w:eastAsiaTheme="minorHAnsi"/>
      <w:lang w:eastAsia="en-US"/>
    </w:rPr>
  </w:style>
  <w:style w:type="paragraph" w:customStyle="1" w:styleId="C272B167BC0F4689A0FF501229B89EF96">
    <w:name w:val="C272B167BC0F4689A0FF501229B89EF96"/>
    <w:rsid w:val="00C769AB"/>
    <w:rPr>
      <w:rFonts w:eastAsiaTheme="minorHAnsi"/>
      <w:lang w:eastAsia="en-US"/>
    </w:rPr>
  </w:style>
  <w:style w:type="paragraph" w:customStyle="1" w:styleId="0A2125FDF7AC4E94A872DCAC66F9F61C4">
    <w:name w:val="0A2125FDF7AC4E94A872DCAC66F9F61C4"/>
    <w:rsid w:val="00C769AB"/>
    <w:rPr>
      <w:rFonts w:eastAsiaTheme="minorHAnsi"/>
      <w:lang w:eastAsia="en-US"/>
    </w:rPr>
  </w:style>
  <w:style w:type="paragraph" w:customStyle="1" w:styleId="975598882D5A4092A6736A5C972AF4C14">
    <w:name w:val="975598882D5A4092A6736A5C972AF4C14"/>
    <w:rsid w:val="00C769AB"/>
    <w:rPr>
      <w:rFonts w:eastAsiaTheme="minorHAnsi"/>
      <w:lang w:eastAsia="en-US"/>
    </w:rPr>
  </w:style>
  <w:style w:type="paragraph" w:customStyle="1" w:styleId="B4B6A96AD33D437495302B7227C8BAAD4">
    <w:name w:val="B4B6A96AD33D437495302B7227C8BAAD4"/>
    <w:rsid w:val="00C769AB"/>
    <w:rPr>
      <w:rFonts w:eastAsiaTheme="minorHAnsi"/>
      <w:lang w:eastAsia="en-US"/>
    </w:rPr>
  </w:style>
  <w:style w:type="paragraph" w:customStyle="1" w:styleId="A78BDD1728A34328A330D72906E51AB84">
    <w:name w:val="A78BDD1728A34328A330D72906E51AB84"/>
    <w:rsid w:val="00C769AB"/>
    <w:rPr>
      <w:rFonts w:eastAsiaTheme="minorHAnsi"/>
      <w:lang w:eastAsia="en-US"/>
    </w:rPr>
  </w:style>
  <w:style w:type="paragraph" w:customStyle="1" w:styleId="3953CA0D87D2407CA8525DC77DF67BD24">
    <w:name w:val="3953CA0D87D2407CA8525DC77DF67BD24"/>
    <w:rsid w:val="00C769AB"/>
    <w:rPr>
      <w:rFonts w:eastAsiaTheme="minorHAnsi"/>
      <w:lang w:eastAsia="en-US"/>
    </w:rPr>
  </w:style>
  <w:style w:type="paragraph" w:customStyle="1" w:styleId="2567F1F5BC5B409A8B5D8865769035036">
    <w:name w:val="2567F1F5BC5B409A8B5D8865769035036"/>
    <w:rsid w:val="00C769AB"/>
    <w:rPr>
      <w:rFonts w:eastAsiaTheme="minorHAnsi"/>
      <w:lang w:eastAsia="en-US"/>
    </w:rPr>
  </w:style>
  <w:style w:type="paragraph" w:customStyle="1" w:styleId="0123203AF9294F5F8CED53983782E24D4">
    <w:name w:val="0123203AF9294F5F8CED53983782E24D4"/>
    <w:rsid w:val="00C769AB"/>
    <w:rPr>
      <w:rFonts w:eastAsiaTheme="minorHAnsi"/>
      <w:lang w:eastAsia="en-US"/>
    </w:rPr>
  </w:style>
  <w:style w:type="paragraph" w:customStyle="1" w:styleId="83299C0D03CC4B14B611471E7531FA274">
    <w:name w:val="83299C0D03CC4B14B611471E7531FA274"/>
    <w:rsid w:val="00C769AB"/>
    <w:rPr>
      <w:rFonts w:eastAsiaTheme="minorHAnsi"/>
      <w:lang w:eastAsia="en-US"/>
    </w:rPr>
  </w:style>
  <w:style w:type="paragraph" w:customStyle="1" w:styleId="A4BEF430A4E3436B9C5BE263ECB563034">
    <w:name w:val="A4BEF430A4E3436B9C5BE263ECB563034"/>
    <w:rsid w:val="00C769AB"/>
    <w:rPr>
      <w:rFonts w:eastAsiaTheme="minorHAnsi"/>
      <w:lang w:eastAsia="en-US"/>
    </w:rPr>
  </w:style>
  <w:style w:type="paragraph" w:customStyle="1" w:styleId="6EA8822C953D429FB628DFA547EE208F4">
    <w:name w:val="6EA8822C953D429FB628DFA547EE208F4"/>
    <w:rsid w:val="00C769AB"/>
    <w:rPr>
      <w:rFonts w:eastAsiaTheme="minorHAnsi"/>
      <w:lang w:eastAsia="en-US"/>
    </w:rPr>
  </w:style>
  <w:style w:type="paragraph" w:customStyle="1" w:styleId="5A66176CC30D4057BC35DF89A01ED6F76">
    <w:name w:val="5A66176CC30D4057BC35DF89A01ED6F76"/>
    <w:rsid w:val="00C769AB"/>
    <w:rPr>
      <w:rFonts w:eastAsiaTheme="minorHAnsi"/>
      <w:lang w:eastAsia="en-US"/>
    </w:rPr>
  </w:style>
  <w:style w:type="paragraph" w:customStyle="1" w:styleId="B6861B8753E643E19F707A9DF3E54FA96">
    <w:name w:val="B6861B8753E643E19F707A9DF3E54FA96"/>
    <w:rsid w:val="00C769AB"/>
    <w:rPr>
      <w:rFonts w:eastAsiaTheme="minorHAnsi"/>
      <w:lang w:eastAsia="en-US"/>
    </w:rPr>
  </w:style>
  <w:style w:type="paragraph" w:customStyle="1" w:styleId="6FC397AAF66E4E258A467BEBAD8B7D6B6">
    <w:name w:val="6FC397AAF66E4E258A467BEBAD8B7D6B6"/>
    <w:rsid w:val="00C769AB"/>
    <w:rPr>
      <w:rFonts w:eastAsiaTheme="minorHAnsi"/>
      <w:lang w:eastAsia="en-US"/>
    </w:rPr>
  </w:style>
  <w:style w:type="paragraph" w:customStyle="1" w:styleId="3BCA7355500E4B1DA53F2BBE30B154205">
    <w:name w:val="3BCA7355500E4B1DA53F2BBE30B154205"/>
    <w:rsid w:val="00C769AB"/>
    <w:rPr>
      <w:rFonts w:eastAsiaTheme="minorHAnsi"/>
      <w:lang w:eastAsia="en-US"/>
    </w:rPr>
  </w:style>
  <w:style w:type="paragraph" w:customStyle="1" w:styleId="6B2E99F89D244EB6A39DADF5585E13E04">
    <w:name w:val="6B2E99F89D244EB6A39DADF5585E13E04"/>
    <w:rsid w:val="00C769AB"/>
    <w:rPr>
      <w:rFonts w:eastAsiaTheme="minorHAnsi"/>
      <w:lang w:eastAsia="en-US"/>
    </w:rPr>
  </w:style>
  <w:style w:type="paragraph" w:customStyle="1" w:styleId="49CD9EC6AED64C18AE69CE849229AECA4">
    <w:name w:val="49CD9EC6AED64C18AE69CE849229AECA4"/>
    <w:rsid w:val="00C769AB"/>
    <w:rPr>
      <w:rFonts w:eastAsiaTheme="minorHAnsi"/>
      <w:lang w:eastAsia="en-US"/>
    </w:rPr>
  </w:style>
  <w:style w:type="paragraph" w:customStyle="1" w:styleId="0E3792FE7F1A4E0BA5708834F8E885724">
    <w:name w:val="0E3792FE7F1A4E0BA5708834F8E885724"/>
    <w:rsid w:val="00C769AB"/>
    <w:rPr>
      <w:rFonts w:eastAsiaTheme="minorHAnsi"/>
      <w:lang w:eastAsia="en-US"/>
    </w:rPr>
  </w:style>
  <w:style w:type="paragraph" w:customStyle="1" w:styleId="4E6D868D5AA44DA89FAA54D12F216E224">
    <w:name w:val="4E6D868D5AA44DA89FAA54D12F216E224"/>
    <w:rsid w:val="00C769AB"/>
    <w:rPr>
      <w:rFonts w:eastAsiaTheme="minorHAnsi"/>
      <w:lang w:eastAsia="en-US"/>
    </w:rPr>
  </w:style>
  <w:style w:type="paragraph" w:customStyle="1" w:styleId="A386F88C58BA4AA0A014A0708CE845A54">
    <w:name w:val="A386F88C58BA4AA0A014A0708CE845A54"/>
    <w:rsid w:val="00C769AB"/>
    <w:rPr>
      <w:rFonts w:eastAsiaTheme="minorHAnsi"/>
      <w:lang w:eastAsia="en-US"/>
    </w:rPr>
  </w:style>
  <w:style w:type="paragraph" w:customStyle="1" w:styleId="9B534A988D1B4B6493012C0DDCF215A4">
    <w:name w:val="9B534A988D1B4B6493012C0DDCF215A4"/>
    <w:rsid w:val="007A4668"/>
  </w:style>
  <w:style w:type="paragraph" w:customStyle="1" w:styleId="3C85A9259D3E4C00AC75EEDDE0594358">
    <w:name w:val="3C85A9259D3E4C00AC75EEDDE0594358"/>
    <w:rsid w:val="007A4668"/>
  </w:style>
  <w:style w:type="paragraph" w:customStyle="1" w:styleId="3BF5AB6D62A54871BCD24439F9D6E7ED">
    <w:name w:val="3BF5AB6D62A54871BCD24439F9D6E7ED"/>
    <w:rsid w:val="007A4668"/>
  </w:style>
  <w:style w:type="paragraph" w:customStyle="1" w:styleId="2E14403F071649EBB8BFA0831378E71A">
    <w:name w:val="2E14403F071649EBB8BFA0831378E71A"/>
    <w:rsid w:val="007A4668"/>
  </w:style>
  <w:style w:type="paragraph" w:customStyle="1" w:styleId="9CE872D41FFE46B6B9D01EC571009AD9">
    <w:name w:val="9CE872D41FFE46B6B9D01EC571009AD9"/>
    <w:rsid w:val="007A4668"/>
  </w:style>
  <w:style w:type="paragraph" w:customStyle="1" w:styleId="F083456BA9EA49979C1EAFE20706E9F4">
    <w:name w:val="F083456BA9EA49979C1EAFE20706E9F4"/>
    <w:rsid w:val="007A4668"/>
  </w:style>
  <w:style w:type="paragraph" w:customStyle="1" w:styleId="BAD3B3EFE617497EBDBFF92052C41781">
    <w:name w:val="BAD3B3EFE617497EBDBFF92052C41781"/>
    <w:rsid w:val="007A4668"/>
  </w:style>
  <w:style w:type="paragraph" w:customStyle="1" w:styleId="61E50613AB244FD4ABDCA4C1B1402604">
    <w:name w:val="61E50613AB244FD4ABDCA4C1B1402604"/>
    <w:rsid w:val="007A4668"/>
  </w:style>
  <w:style w:type="paragraph" w:customStyle="1" w:styleId="AEB94C549B854A0AA781B86F9161878C">
    <w:name w:val="AEB94C549B854A0AA781B86F9161878C"/>
    <w:rsid w:val="007A4668"/>
  </w:style>
  <w:style w:type="paragraph" w:customStyle="1" w:styleId="C00C2DE53AA4403FB28FC565055B7BD0">
    <w:name w:val="C00C2DE53AA4403FB28FC565055B7BD0"/>
    <w:rsid w:val="007A4668"/>
  </w:style>
  <w:style w:type="paragraph" w:customStyle="1" w:styleId="6082F3B7EA7D40BAADE5FAADA3A6E08D">
    <w:name w:val="6082F3B7EA7D40BAADE5FAADA3A6E08D"/>
    <w:rsid w:val="007A4668"/>
  </w:style>
  <w:style w:type="paragraph" w:customStyle="1" w:styleId="AEB3F13A5A3240D592F6067DD30A65CB">
    <w:name w:val="AEB3F13A5A3240D592F6067DD30A65CB"/>
    <w:rsid w:val="003A6B2D"/>
  </w:style>
  <w:style w:type="paragraph" w:customStyle="1" w:styleId="5C6E3551A8C045BF939B9E4481491B69">
    <w:name w:val="5C6E3551A8C045BF939B9E4481491B69"/>
    <w:rsid w:val="003A6B2D"/>
  </w:style>
  <w:style w:type="paragraph" w:customStyle="1" w:styleId="946EBCCB7D0744DDA7F60BF2A6C1BD41">
    <w:name w:val="946EBCCB7D0744DDA7F60BF2A6C1BD41"/>
    <w:rsid w:val="003A6B2D"/>
  </w:style>
  <w:style w:type="paragraph" w:customStyle="1" w:styleId="8F4241F08CA94602A2AD51577EB0268D8">
    <w:name w:val="8F4241F08CA94602A2AD51577EB0268D8"/>
    <w:rsid w:val="003A6B2D"/>
    <w:rPr>
      <w:rFonts w:eastAsiaTheme="minorHAnsi"/>
      <w:lang w:eastAsia="en-US"/>
    </w:rPr>
  </w:style>
  <w:style w:type="paragraph" w:customStyle="1" w:styleId="9B534A988D1B4B6493012C0DDCF215A41">
    <w:name w:val="9B534A988D1B4B6493012C0DDCF215A41"/>
    <w:rsid w:val="003A6B2D"/>
    <w:rPr>
      <w:rFonts w:eastAsiaTheme="minorHAnsi"/>
      <w:lang w:eastAsia="en-US"/>
    </w:rPr>
  </w:style>
  <w:style w:type="paragraph" w:customStyle="1" w:styleId="75DF0833A6B0465395176A6978223C7A4">
    <w:name w:val="75DF0833A6B0465395176A6978223C7A4"/>
    <w:rsid w:val="003A6B2D"/>
    <w:rPr>
      <w:rFonts w:eastAsiaTheme="minorHAnsi"/>
      <w:lang w:eastAsia="en-US"/>
    </w:rPr>
  </w:style>
  <w:style w:type="paragraph" w:customStyle="1" w:styleId="5F479EFE41D24F6E9578F57CBA20870A4">
    <w:name w:val="5F479EFE41D24F6E9578F57CBA20870A4"/>
    <w:rsid w:val="003A6B2D"/>
    <w:rPr>
      <w:rFonts w:eastAsiaTheme="minorHAnsi"/>
      <w:lang w:eastAsia="en-US"/>
    </w:rPr>
  </w:style>
  <w:style w:type="paragraph" w:customStyle="1" w:styleId="E57091200FCB412F8BA1419E02BD279C5">
    <w:name w:val="E57091200FCB412F8BA1419E02BD279C5"/>
    <w:rsid w:val="003A6B2D"/>
    <w:rPr>
      <w:rFonts w:eastAsiaTheme="minorHAnsi"/>
      <w:lang w:eastAsia="en-US"/>
    </w:rPr>
  </w:style>
  <w:style w:type="paragraph" w:customStyle="1" w:styleId="85154A309CB9422B885963890A987AD35">
    <w:name w:val="85154A309CB9422B885963890A987AD35"/>
    <w:rsid w:val="003A6B2D"/>
    <w:rPr>
      <w:rFonts w:eastAsiaTheme="minorHAnsi"/>
      <w:lang w:eastAsia="en-US"/>
    </w:rPr>
  </w:style>
  <w:style w:type="paragraph" w:customStyle="1" w:styleId="6D54D7EE085448FC84896F7BF53CF19A5">
    <w:name w:val="6D54D7EE085448FC84896F7BF53CF19A5"/>
    <w:rsid w:val="003A6B2D"/>
    <w:rPr>
      <w:rFonts w:eastAsiaTheme="minorHAnsi"/>
      <w:lang w:eastAsia="en-US"/>
    </w:rPr>
  </w:style>
  <w:style w:type="paragraph" w:customStyle="1" w:styleId="7E2EA0C60A3746F481E2653E6C6F5ED05">
    <w:name w:val="7E2EA0C60A3746F481E2653E6C6F5ED05"/>
    <w:rsid w:val="003A6B2D"/>
    <w:rPr>
      <w:rFonts w:eastAsiaTheme="minorHAnsi"/>
      <w:lang w:eastAsia="en-US"/>
    </w:rPr>
  </w:style>
  <w:style w:type="paragraph" w:customStyle="1" w:styleId="6308AC5700C84D6EBD59ABE86585AD7A5">
    <w:name w:val="6308AC5700C84D6EBD59ABE86585AD7A5"/>
    <w:rsid w:val="003A6B2D"/>
    <w:rPr>
      <w:rFonts w:eastAsiaTheme="minorHAnsi"/>
      <w:lang w:eastAsia="en-US"/>
    </w:rPr>
  </w:style>
  <w:style w:type="paragraph" w:customStyle="1" w:styleId="B54053EB746D4343B44B9631762224F25">
    <w:name w:val="B54053EB746D4343B44B9631762224F25"/>
    <w:rsid w:val="003A6B2D"/>
    <w:rPr>
      <w:rFonts w:eastAsiaTheme="minorHAnsi"/>
      <w:lang w:eastAsia="en-US"/>
    </w:rPr>
  </w:style>
  <w:style w:type="paragraph" w:customStyle="1" w:styleId="0B86B2D77F0C41808A8951D31F180FB35">
    <w:name w:val="0B86B2D77F0C41808A8951D31F180FB35"/>
    <w:rsid w:val="003A6B2D"/>
    <w:rPr>
      <w:rFonts w:eastAsiaTheme="minorHAnsi"/>
      <w:lang w:eastAsia="en-US"/>
    </w:rPr>
  </w:style>
  <w:style w:type="paragraph" w:customStyle="1" w:styleId="D7E9D99DBF46440FA25517EA5310B55F5">
    <w:name w:val="D7E9D99DBF46440FA25517EA5310B55F5"/>
    <w:rsid w:val="003A6B2D"/>
    <w:rPr>
      <w:rFonts w:eastAsiaTheme="minorHAnsi"/>
      <w:lang w:eastAsia="en-US"/>
    </w:rPr>
  </w:style>
  <w:style w:type="paragraph" w:customStyle="1" w:styleId="17598EA015A94448AE2DCD1FEB33585E5">
    <w:name w:val="17598EA015A94448AE2DCD1FEB33585E5"/>
    <w:rsid w:val="003A6B2D"/>
    <w:rPr>
      <w:rFonts w:eastAsiaTheme="minorHAnsi"/>
      <w:lang w:eastAsia="en-US"/>
    </w:rPr>
  </w:style>
  <w:style w:type="paragraph" w:customStyle="1" w:styleId="6CF67597AF69479AA951F022D0E4CB185">
    <w:name w:val="6CF67597AF69479AA951F022D0E4CB185"/>
    <w:rsid w:val="003A6B2D"/>
    <w:rPr>
      <w:rFonts w:eastAsiaTheme="minorHAnsi"/>
      <w:lang w:eastAsia="en-US"/>
    </w:rPr>
  </w:style>
  <w:style w:type="paragraph" w:customStyle="1" w:styleId="6DA906B2E8B44E8EA7D0C97B81DB161E5">
    <w:name w:val="6DA906B2E8B44E8EA7D0C97B81DB161E5"/>
    <w:rsid w:val="003A6B2D"/>
    <w:rPr>
      <w:rFonts w:eastAsiaTheme="minorHAnsi"/>
      <w:lang w:eastAsia="en-US"/>
    </w:rPr>
  </w:style>
  <w:style w:type="paragraph" w:customStyle="1" w:styleId="83299C0D03CC4B14B611471E7531FA275">
    <w:name w:val="83299C0D03CC4B14B611471E7531FA275"/>
    <w:rsid w:val="003A6B2D"/>
    <w:rPr>
      <w:rFonts w:eastAsiaTheme="minorHAnsi"/>
      <w:lang w:eastAsia="en-US"/>
    </w:rPr>
  </w:style>
  <w:style w:type="paragraph" w:customStyle="1" w:styleId="946EBCCB7D0744DDA7F60BF2A6C1BD411">
    <w:name w:val="946EBCCB7D0744DDA7F60BF2A6C1BD411"/>
    <w:rsid w:val="003A6B2D"/>
    <w:rPr>
      <w:rFonts w:eastAsiaTheme="minorHAnsi"/>
      <w:lang w:eastAsia="en-US"/>
    </w:rPr>
  </w:style>
  <w:style w:type="paragraph" w:customStyle="1" w:styleId="6B2E99F89D244EB6A39DADF5585E13E05">
    <w:name w:val="6B2E99F89D244EB6A39DADF5585E13E05"/>
    <w:rsid w:val="003A6B2D"/>
    <w:rPr>
      <w:rFonts w:eastAsiaTheme="minorHAnsi"/>
      <w:lang w:eastAsia="en-US"/>
    </w:rPr>
  </w:style>
  <w:style w:type="paragraph" w:customStyle="1" w:styleId="49CD9EC6AED64C18AE69CE849229AECA5">
    <w:name w:val="49CD9EC6AED64C18AE69CE849229AECA5"/>
    <w:rsid w:val="003A6B2D"/>
    <w:rPr>
      <w:rFonts w:eastAsiaTheme="minorHAnsi"/>
      <w:lang w:eastAsia="en-US"/>
    </w:rPr>
  </w:style>
  <w:style w:type="paragraph" w:customStyle="1" w:styleId="0E3792FE7F1A4E0BA5708834F8E885725">
    <w:name w:val="0E3792FE7F1A4E0BA5708834F8E885725"/>
    <w:rsid w:val="003A6B2D"/>
    <w:rPr>
      <w:rFonts w:eastAsiaTheme="minorHAnsi"/>
      <w:lang w:eastAsia="en-US"/>
    </w:rPr>
  </w:style>
  <w:style w:type="paragraph" w:customStyle="1" w:styleId="2E14403F071649EBB8BFA0831378E71A1">
    <w:name w:val="2E14403F071649EBB8BFA0831378E71A1"/>
    <w:rsid w:val="003A6B2D"/>
    <w:rPr>
      <w:rFonts w:eastAsiaTheme="minorHAnsi"/>
      <w:lang w:eastAsia="en-US"/>
    </w:rPr>
  </w:style>
  <w:style w:type="paragraph" w:customStyle="1" w:styleId="9CE872D41FFE46B6B9D01EC571009AD91">
    <w:name w:val="9CE872D41FFE46B6B9D01EC571009AD91"/>
    <w:rsid w:val="003A6B2D"/>
    <w:rPr>
      <w:rFonts w:eastAsiaTheme="minorHAnsi"/>
      <w:lang w:eastAsia="en-US"/>
    </w:rPr>
  </w:style>
  <w:style w:type="paragraph" w:customStyle="1" w:styleId="F083456BA9EA49979C1EAFE20706E9F41">
    <w:name w:val="F083456BA9EA49979C1EAFE20706E9F41"/>
    <w:rsid w:val="003A6B2D"/>
    <w:rPr>
      <w:rFonts w:eastAsiaTheme="minorHAnsi"/>
      <w:lang w:eastAsia="en-US"/>
    </w:rPr>
  </w:style>
  <w:style w:type="paragraph" w:customStyle="1" w:styleId="BAD3B3EFE617497EBDBFF92052C417811">
    <w:name w:val="BAD3B3EFE617497EBDBFF92052C417811"/>
    <w:rsid w:val="003A6B2D"/>
    <w:rPr>
      <w:rFonts w:eastAsiaTheme="minorHAnsi"/>
      <w:lang w:eastAsia="en-US"/>
    </w:rPr>
  </w:style>
  <w:style w:type="paragraph" w:customStyle="1" w:styleId="4E6D868D5AA44DA89FAA54D12F216E225">
    <w:name w:val="4E6D868D5AA44DA89FAA54D12F216E225"/>
    <w:rsid w:val="003A6B2D"/>
    <w:rPr>
      <w:rFonts w:eastAsiaTheme="minorHAnsi"/>
      <w:lang w:eastAsia="en-US"/>
    </w:rPr>
  </w:style>
  <w:style w:type="paragraph" w:customStyle="1" w:styleId="A386F88C58BA4AA0A014A0708CE845A55">
    <w:name w:val="A386F88C58BA4AA0A014A0708CE845A55"/>
    <w:rsid w:val="003A6B2D"/>
    <w:rPr>
      <w:rFonts w:eastAsiaTheme="minorHAnsi"/>
      <w:lang w:eastAsia="en-US"/>
    </w:rPr>
  </w:style>
  <w:style w:type="paragraph" w:customStyle="1" w:styleId="761211FED725456B9A358EAE97115D57">
    <w:name w:val="761211FED725456B9A358EAE97115D57"/>
    <w:rsid w:val="00A671FA"/>
  </w:style>
  <w:style w:type="paragraph" w:customStyle="1" w:styleId="9374A71D7BD44E4E84CAB3CE349F1C76">
    <w:name w:val="9374A71D7BD44E4E84CAB3CE349F1C76"/>
    <w:rsid w:val="00A671FA"/>
  </w:style>
  <w:style w:type="paragraph" w:customStyle="1" w:styleId="B6B7307DA5BB4DEB98A6B01DA72CF469">
    <w:name w:val="B6B7307DA5BB4DEB98A6B01DA72CF469"/>
    <w:rsid w:val="00A671FA"/>
  </w:style>
  <w:style w:type="paragraph" w:customStyle="1" w:styleId="3F7E358F3CDF43379E2EA7808AB087F4">
    <w:name w:val="3F7E358F3CDF43379E2EA7808AB087F4"/>
    <w:rsid w:val="00A671FA"/>
  </w:style>
  <w:style w:type="paragraph" w:customStyle="1" w:styleId="7CA5EB0BEA9E480E86BA1EBC827DA2F2">
    <w:name w:val="7CA5EB0BEA9E480E86BA1EBC827DA2F2"/>
    <w:rsid w:val="00A671FA"/>
  </w:style>
  <w:style w:type="paragraph" w:customStyle="1" w:styleId="3EB6887111454A3699B248D21F3C0E58">
    <w:name w:val="3EB6887111454A3699B248D21F3C0E58"/>
    <w:rsid w:val="00A671FA"/>
  </w:style>
  <w:style w:type="paragraph" w:customStyle="1" w:styleId="24B8BC35D5E44225B4FA218D6277B548">
    <w:name w:val="24B8BC35D5E44225B4FA218D6277B548"/>
    <w:rsid w:val="00A671FA"/>
  </w:style>
  <w:style w:type="paragraph" w:customStyle="1" w:styleId="4455D32171054237B1C70BF632AE488D">
    <w:name w:val="4455D32171054237B1C70BF632AE488D"/>
    <w:rsid w:val="00A671FA"/>
  </w:style>
  <w:style w:type="paragraph" w:customStyle="1" w:styleId="4734DB45735A41E593948C33DA8D71F8">
    <w:name w:val="4734DB45735A41E593948C33DA8D71F8"/>
    <w:rsid w:val="00A671FA"/>
  </w:style>
  <w:style w:type="paragraph" w:customStyle="1" w:styleId="B69F175DE5C54105A84F05F995955E23">
    <w:name w:val="B69F175DE5C54105A84F05F995955E23"/>
    <w:rsid w:val="00A671FA"/>
  </w:style>
  <w:style w:type="paragraph" w:customStyle="1" w:styleId="6489DDDB88604FE19F23F4E4AFD2B55B">
    <w:name w:val="6489DDDB88604FE19F23F4E4AFD2B55B"/>
    <w:rsid w:val="00A671FA"/>
  </w:style>
  <w:style w:type="paragraph" w:customStyle="1" w:styleId="8A4A7096FB3844B4A017379DB2E4CB25">
    <w:name w:val="8A4A7096FB3844B4A017379DB2E4CB25"/>
    <w:rsid w:val="00A671FA"/>
  </w:style>
  <w:style w:type="paragraph" w:customStyle="1" w:styleId="47399DDF36844222B7EEF32D57D86911">
    <w:name w:val="47399DDF36844222B7EEF32D57D86911"/>
    <w:rsid w:val="00A671FA"/>
  </w:style>
  <w:style w:type="paragraph" w:customStyle="1" w:styleId="6BD547F5C32A48519B002550656F6A2B">
    <w:name w:val="6BD547F5C32A48519B002550656F6A2B"/>
    <w:rsid w:val="00A671FA"/>
  </w:style>
  <w:style w:type="paragraph" w:customStyle="1" w:styleId="3CC6855E76474F52AA4016D92253A8C9">
    <w:name w:val="3CC6855E76474F52AA4016D92253A8C9"/>
    <w:rsid w:val="00A671FA"/>
  </w:style>
  <w:style w:type="paragraph" w:customStyle="1" w:styleId="E87079AEE17B4403BE20957DC49507E5">
    <w:name w:val="E87079AEE17B4403BE20957DC49507E5"/>
    <w:rsid w:val="00A671FA"/>
  </w:style>
  <w:style w:type="paragraph" w:customStyle="1" w:styleId="10F74D888CE44B748595006F2C5A3347">
    <w:name w:val="10F74D888CE44B748595006F2C5A3347"/>
    <w:rsid w:val="00025836"/>
  </w:style>
  <w:style w:type="paragraph" w:customStyle="1" w:styleId="7C3F094292664EB08B6709468E6B4FFC">
    <w:name w:val="7C3F094292664EB08B6709468E6B4FFC"/>
    <w:rsid w:val="00025836"/>
  </w:style>
  <w:style w:type="paragraph" w:customStyle="1" w:styleId="6E10A7E85CC648A4B2F2860488DD69F1">
    <w:name w:val="6E10A7E85CC648A4B2F2860488DD69F1"/>
    <w:rsid w:val="00025836"/>
  </w:style>
  <w:style w:type="paragraph" w:customStyle="1" w:styleId="B3873C4E06C84D2AB5ABBF6BD3FD1A71">
    <w:name w:val="B3873C4E06C84D2AB5ABBF6BD3FD1A71"/>
    <w:rsid w:val="00025836"/>
  </w:style>
  <w:style w:type="paragraph" w:customStyle="1" w:styleId="024FD9157BC94C6A88888322F9EE4DF1">
    <w:name w:val="024FD9157BC94C6A88888322F9EE4DF1"/>
    <w:rsid w:val="00363124"/>
  </w:style>
  <w:style w:type="paragraph" w:customStyle="1" w:styleId="95EF9EC1B0C44B2DA5B56F922D988A39">
    <w:name w:val="95EF9EC1B0C44B2DA5B56F922D988A39"/>
    <w:rsid w:val="00363124"/>
  </w:style>
  <w:style w:type="paragraph" w:customStyle="1" w:styleId="750D30DD45934B0A95B27403395620F1">
    <w:name w:val="750D30DD45934B0A95B27403395620F1"/>
    <w:rsid w:val="00363124"/>
  </w:style>
  <w:style w:type="paragraph" w:customStyle="1" w:styleId="9DB4684E02AD4D6D98194DEF0C9C41A8">
    <w:name w:val="9DB4684E02AD4D6D98194DEF0C9C41A8"/>
    <w:rsid w:val="00363124"/>
  </w:style>
  <w:style w:type="paragraph" w:customStyle="1" w:styleId="F2C974160C164FE382E2E2713ECAF8BE">
    <w:name w:val="F2C974160C164FE382E2E2713ECAF8BE"/>
    <w:rsid w:val="00363124"/>
  </w:style>
  <w:style w:type="paragraph" w:customStyle="1" w:styleId="734B662C1E4B432AAA0FCDA9B270443E">
    <w:name w:val="734B662C1E4B432AAA0FCDA9B270443E"/>
    <w:rsid w:val="00363124"/>
  </w:style>
  <w:style w:type="paragraph" w:customStyle="1" w:styleId="AC9589B5CD0A4F4BB5389F80B23F4162">
    <w:name w:val="AC9589B5CD0A4F4BB5389F80B23F4162"/>
    <w:rsid w:val="00363124"/>
  </w:style>
  <w:style w:type="paragraph" w:customStyle="1" w:styleId="50A880E5AADE46DDA86F32B1084232B3">
    <w:name w:val="50A880E5AADE46DDA86F32B1084232B3"/>
    <w:rsid w:val="00363124"/>
  </w:style>
  <w:style w:type="paragraph" w:customStyle="1" w:styleId="DF488A0FCE0D410A98803F8E41F3B7DD">
    <w:name w:val="DF488A0FCE0D410A98803F8E41F3B7DD"/>
    <w:rsid w:val="00363124"/>
  </w:style>
  <w:style w:type="paragraph" w:customStyle="1" w:styleId="1C8BC6307ECA4D08BCCDD565B91B4F38">
    <w:name w:val="1C8BC6307ECA4D08BCCDD565B91B4F38"/>
    <w:rsid w:val="00F83228"/>
  </w:style>
  <w:style w:type="paragraph" w:customStyle="1" w:styleId="2C972E676F3D4AA2A67767B95B485AC1">
    <w:name w:val="2C972E676F3D4AA2A67767B95B485AC1"/>
    <w:rsid w:val="00F83228"/>
  </w:style>
  <w:style w:type="paragraph" w:customStyle="1" w:styleId="7E69B5A6A37243CA99E71C90B39CA6FB">
    <w:name w:val="7E69B5A6A37243CA99E71C90B39CA6FB"/>
    <w:rsid w:val="00F83228"/>
  </w:style>
  <w:style w:type="paragraph" w:customStyle="1" w:styleId="0DAC86FA2C14465F9A21A2B8953FF3D6">
    <w:name w:val="0DAC86FA2C14465F9A21A2B8953FF3D6"/>
    <w:rsid w:val="00F83228"/>
  </w:style>
  <w:style w:type="paragraph" w:customStyle="1" w:styleId="20E114A9D1F64607BFAFD423E0A484C6">
    <w:name w:val="20E114A9D1F64607BFAFD423E0A484C6"/>
    <w:rsid w:val="00F83228"/>
  </w:style>
  <w:style w:type="paragraph" w:customStyle="1" w:styleId="67708D2FFC174F0E8819D52BBBF6E87C">
    <w:name w:val="67708D2FFC174F0E8819D52BBBF6E87C"/>
    <w:rsid w:val="00BE4EA0"/>
  </w:style>
  <w:style w:type="paragraph" w:customStyle="1" w:styleId="09433CB349CA40A9BAAA4AD815063C36">
    <w:name w:val="09433CB349CA40A9BAAA4AD815063C36"/>
    <w:rsid w:val="00BE4EA0"/>
  </w:style>
  <w:style w:type="paragraph" w:customStyle="1" w:styleId="39D13FAC4B424A77865F95205BFE6F8E">
    <w:name w:val="39D13FAC4B424A77865F95205BFE6F8E"/>
    <w:rsid w:val="00BE4EA0"/>
  </w:style>
  <w:style w:type="paragraph" w:customStyle="1" w:styleId="6978AA4E9C3F4AF3A3C860587E591ACB">
    <w:name w:val="6978AA4E9C3F4AF3A3C860587E591ACB"/>
    <w:rsid w:val="00D1478E"/>
  </w:style>
  <w:style w:type="paragraph" w:customStyle="1" w:styleId="C0FA69E7F5D34E7FA62E7F0F51F8684A">
    <w:name w:val="C0FA69E7F5D34E7FA62E7F0F51F8684A"/>
    <w:rsid w:val="00D1478E"/>
  </w:style>
  <w:style w:type="paragraph" w:customStyle="1" w:styleId="53DA671BBB304C02949C0B5EABC23230">
    <w:name w:val="53DA671BBB304C02949C0B5EABC23230"/>
    <w:rsid w:val="00DE121E"/>
  </w:style>
  <w:style w:type="paragraph" w:customStyle="1" w:styleId="2D441E4C2AAB47B2B9C0881FA40A3C80">
    <w:name w:val="2D441E4C2AAB47B2B9C0881FA40A3C80"/>
    <w:rsid w:val="00DE121E"/>
  </w:style>
  <w:style w:type="paragraph" w:customStyle="1" w:styleId="6723A8542FB341D98C1D310D8B315461">
    <w:name w:val="6723A8542FB341D98C1D310D8B315461"/>
    <w:rsid w:val="00D91791"/>
  </w:style>
  <w:style w:type="paragraph" w:customStyle="1" w:styleId="A19396258D664CC68426B6EB0F504EF9">
    <w:name w:val="A19396258D664CC68426B6EB0F504EF9"/>
    <w:rsid w:val="00D91791"/>
  </w:style>
  <w:style w:type="paragraph" w:customStyle="1" w:styleId="9C741505D3EF442DB8B77ADE7899874C">
    <w:name w:val="9C741505D3EF442DB8B77ADE7899874C"/>
    <w:rsid w:val="00D91791"/>
  </w:style>
  <w:style w:type="paragraph" w:customStyle="1" w:styleId="284720F5BC524173975BD933050D944A">
    <w:name w:val="284720F5BC524173975BD933050D944A"/>
    <w:rsid w:val="00D91791"/>
  </w:style>
  <w:style w:type="paragraph" w:customStyle="1" w:styleId="F35CB1DC02494D07BE089AF0627390A0">
    <w:name w:val="F35CB1DC02494D07BE089AF0627390A0"/>
    <w:rsid w:val="00D91791"/>
  </w:style>
  <w:style w:type="paragraph" w:customStyle="1" w:styleId="1FAE780007BA4016A87E5F11699D4F50">
    <w:name w:val="1FAE780007BA4016A87E5F11699D4F50"/>
    <w:rsid w:val="00D91791"/>
  </w:style>
  <w:style w:type="paragraph" w:customStyle="1" w:styleId="552B0A153C4D466C97BA49F24C5F81B9">
    <w:name w:val="552B0A153C4D466C97BA49F24C5F81B9"/>
    <w:rsid w:val="00D91791"/>
  </w:style>
  <w:style w:type="paragraph" w:customStyle="1" w:styleId="170AD66593CE4751A4DA960C9658E3BF">
    <w:name w:val="170AD66593CE4751A4DA960C9658E3BF"/>
    <w:rsid w:val="00D91791"/>
  </w:style>
  <w:style w:type="paragraph" w:customStyle="1" w:styleId="EC8DB30C349249DC9B796262437DDD8D">
    <w:name w:val="EC8DB30C349249DC9B796262437DDD8D"/>
    <w:rsid w:val="00D91791"/>
  </w:style>
  <w:style w:type="paragraph" w:customStyle="1" w:styleId="14BE59A5D24943D1B3C7F00E7FC17930">
    <w:name w:val="14BE59A5D24943D1B3C7F00E7FC17930"/>
    <w:rsid w:val="00D91791"/>
  </w:style>
  <w:style w:type="paragraph" w:customStyle="1" w:styleId="6D141EA4C42F4B2284D6393C750EF765">
    <w:name w:val="6D141EA4C42F4B2284D6393C750EF765"/>
    <w:rsid w:val="00D91791"/>
  </w:style>
  <w:style w:type="paragraph" w:customStyle="1" w:styleId="E12A821D95D74D108ABCCB7AC3BC6B2E">
    <w:name w:val="E12A821D95D74D108ABCCB7AC3BC6B2E"/>
    <w:rsid w:val="00D91791"/>
  </w:style>
  <w:style w:type="paragraph" w:customStyle="1" w:styleId="0031C616401B461699EFEA1B2CB2BB2B">
    <w:name w:val="0031C616401B461699EFEA1B2CB2BB2B"/>
    <w:rsid w:val="00D91791"/>
  </w:style>
  <w:style w:type="paragraph" w:customStyle="1" w:styleId="B11A43EBEEBE46B4B112E9F2D04EFE1D">
    <w:name w:val="B11A43EBEEBE46B4B112E9F2D04EFE1D"/>
    <w:rsid w:val="00D91791"/>
  </w:style>
  <w:style w:type="paragraph" w:customStyle="1" w:styleId="8AA4ED72DF344B0CA68716E685C85E74">
    <w:name w:val="8AA4ED72DF344B0CA68716E685C85E74"/>
    <w:rsid w:val="00D91791"/>
  </w:style>
  <w:style w:type="paragraph" w:customStyle="1" w:styleId="37CE62172B86461BB5FACCFAE1342F3F">
    <w:name w:val="37CE62172B86461BB5FACCFAE1342F3F"/>
    <w:rsid w:val="00D91791"/>
  </w:style>
  <w:style w:type="paragraph" w:customStyle="1" w:styleId="5D382438F960428494238A1D719649A6">
    <w:name w:val="5D382438F960428494238A1D719649A6"/>
    <w:rsid w:val="00D91791"/>
  </w:style>
  <w:style w:type="paragraph" w:customStyle="1" w:styleId="6B9E53D285B34CBA88AE2F6211F52234">
    <w:name w:val="6B9E53D285B34CBA88AE2F6211F52234"/>
    <w:rsid w:val="00D91791"/>
  </w:style>
  <w:style w:type="paragraph" w:customStyle="1" w:styleId="C27349E0CFEA471DA25D44C906064A74">
    <w:name w:val="C27349E0CFEA471DA25D44C906064A74"/>
    <w:rsid w:val="00D91791"/>
  </w:style>
  <w:style w:type="paragraph" w:customStyle="1" w:styleId="C6B8824D850A43A2A06A873ABF445DC1">
    <w:name w:val="C6B8824D850A43A2A06A873ABF445DC1"/>
    <w:rsid w:val="00D91791"/>
  </w:style>
  <w:style w:type="paragraph" w:customStyle="1" w:styleId="2A51CD1FD2D44ED38F5CAB5563A3567B">
    <w:name w:val="2A51CD1FD2D44ED38F5CAB5563A3567B"/>
    <w:rsid w:val="00D91791"/>
  </w:style>
  <w:style w:type="paragraph" w:customStyle="1" w:styleId="35CC6DBCF7474882B16B109A88C725CA">
    <w:name w:val="35CC6DBCF7474882B16B109A88C725CA"/>
    <w:rsid w:val="00D91791"/>
  </w:style>
  <w:style w:type="paragraph" w:customStyle="1" w:styleId="5FF23EAC3BE84255879CAB23712CCF00">
    <w:name w:val="5FF23EAC3BE84255879CAB23712CCF00"/>
    <w:rsid w:val="00D91791"/>
  </w:style>
  <w:style w:type="paragraph" w:customStyle="1" w:styleId="B723550FF6A2436586A64424B6CD0138">
    <w:name w:val="B723550FF6A2436586A64424B6CD0138"/>
    <w:rsid w:val="00D91791"/>
  </w:style>
  <w:style w:type="paragraph" w:customStyle="1" w:styleId="680399CBE8FF4342A0E92CB731D74025">
    <w:name w:val="680399CBE8FF4342A0E92CB731D74025"/>
    <w:rsid w:val="00D91791"/>
  </w:style>
  <w:style w:type="paragraph" w:customStyle="1" w:styleId="6B34E5CC4664448495B4B0C1286A6515">
    <w:name w:val="6B34E5CC4664448495B4B0C1286A6515"/>
    <w:rsid w:val="00D91791"/>
  </w:style>
  <w:style w:type="paragraph" w:customStyle="1" w:styleId="EB2B95B941DD44B48CEE5440E9512637">
    <w:name w:val="EB2B95B941DD44B48CEE5440E9512637"/>
    <w:rsid w:val="00D91791"/>
  </w:style>
  <w:style w:type="paragraph" w:customStyle="1" w:styleId="1D544840C8834B7F8764F2515CD01A0C">
    <w:name w:val="1D544840C8834B7F8764F2515CD01A0C"/>
    <w:rsid w:val="00D91791"/>
  </w:style>
  <w:style w:type="paragraph" w:customStyle="1" w:styleId="5DC7FD5952894E5F8915F3918981464E">
    <w:name w:val="5DC7FD5952894E5F8915F3918981464E"/>
    <w:rsid w:val="00D91791"/>
  </w:style>
  <w:style w:type="paragraph" w:customStyle="1" w:styleId="602FF97A5A3A4599A89C60095E6A0D6F">
    <w:name w:val="602FF97A5A3A4599A89C60095E6A0D6F"/>
    <w:rsid w:val="00CD2852"/>
  </w:style>
  <w:style w:type="paragraph" w:customStyle="1" w:styleId="F3BC8F0ED024485DB90CAE77E3F6A63D">
    <w:name w:val="F3BC8F0ED024485DB90CAE77E3F6A63D"/>
    <w:rsid w:val="00CD2852"/>
  </w:style>
  <w:style w:type="paragraph" w:customStyle="1" w:styleId="1CB13EEF094748D3AD34DBB5AA8F31C4">
    <w:name w:val="1CB13EEF094748D3AD34DBB5AA8F31C4"/>
    <w:rsid w:val="00CD2852"/>
  </w:style>
  <w:style w:type="paragraph" w:customStyle="1" w:styleId="8E9111946BBC447A99B5D8FCA091BC58">
    <w:name w:val="8E9111946BBC447A99B5D8FCA091BC58"/>
    <w:rsid w:val="00CD2852"/>
  </w:style>
  <w:style w:type="paragraph" w:customStyle="1" w:styleId="8B2E4FC7E0FA4CF7A645C67F5E693101">
    <w:name w:val="8B2E4FC7E0FA4CF7A645C67F5E693101"/>
    <w:rsid w:val="00CD2852"/>
  </w:style>
  <w:style w:type="paragraph" w:customStyle="1" w:styleId="5AA048CE00944966A36E1E314A4CCB4F">
    <w:name w:val="5AA048CE00944966A36E1E314A4CCB4F"/>
    <w:rsid w:val="00CD2852"/>
  </w:style>
  <w:style w:type="paragraph" w:customStyle="1" w:styleId="7BDE6C21A7E9423DAD92FB6E7DFDF352">
    <w:name w:val="7BDE6C21A7E9423DAD92FB6E7DFDF352"/>
    <w:rsid w:val="00CD2852"/>
  </w:style>
  <w:style w:type="paragraph" w:customStyle="1" w:styleId="2156800D9F6E46A1B7265EBC7111314A">
    <w:name w:val="2156800D9F6E46A1B7265EBC7111314A"/>
    <w:rsid w:val="00CD2852"/>
  </w:style>
  <w:style w:type="paragraph" w:customStyle="1" w:styleId="4D403C825A024F61B9A96BAC9C7F25D4">
    <w:name w:val="4D403C825A024F61B9A96BAC9C7F25D4"/>
    <w:rsid w:val="00CD2852"/>
  </w:style>
  <w:style w:type="paragraph" w:customStyle="1" w:styleId="EE0A351F9DCD4F57BDC8CE81ED60EA25">
    <w:name w:val="EE0A351F9DCD4F57BDC8CE81ED60EA25"/>
    <w:rsid w:val="00CD2852"/>
  </w:style>
  <w:style w:type="paragraph" w:customStyle="1" w:styleId="C13A75E3FE6143ECA63BDF6340ED218F">
    <w:name w:val="C13A75E3FE6143ECA63BDF6340ED218F"/>
    <w:rsid w:val="00CD2852"/>
  </w:style>
  <w:style w:type="paragraph" w:customStyle="1" w:styleId="38AC12AD79724A4F854C88829AA242EC">
    <w:name w:val="38AC12AD79724A4F854C88829AA242EC"/>
    <w:rsid w:val="00EC2706"/>
  </w:style>
  <w:style w:type="paragraph" w:customStyle="1" w:styleId="75AC1F1FAB6348028C1F1774FECAD844">
    <w:name w:val="75AC1F1FAB6348028C1F1774FECAD844"/>
    <w:rsid w:val="005E3773"/>
  </w:style>
  <w:style w:type="paragraph" w:customStyle="1" w:styleId="296E760BA37542A6A6D7A94FC2C8092D">
    <w:name w:val="296E760BA37542A6A6D7A94FC2C8092D"/>
    <w:rsid w:val="00AF4DDD"/>
  </w:style>
  <w:style w:type="paragraph" w:customStyle="1" w:styleId="35D8B99BF29B45BEB89C9BBE4D09DC34">
    <w:name w:val="35D8B99BF29B45BEB89C9BBE4D09DC34"/>
    <w:rsid w:val="00AF4DDD"/>
  </w:style>
  <w:style w:type="paragraph" w:customStyle="1" w:styleId="A2E6B285B3CD44AF93ADA9D990AF8DC3">
    <w:name w:val="A2E6B285B3CD44AF93ADA9D990AF8DC3"/>
    <w:rsid w:val="00AF4DDD"/>
  </w:style>
  <w:style w:type="paragraph" w:customStyle="1" w:styleId="2A8606CE4E474870BE820CDC1C5AD9A3">
    <w:name w:val="2A8606CE4E474870BE820CDC1C5AD9A3"/>
    <w:rsid w:val="00B93D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EB157-0C96-40BD-95C7-582C571BA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760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II</dc:subject>
  <dc:creator>Fabiana Abreu</dc:creator>
  <cp:keywords/>
  <dc:description/>
  <cp:lastModifiedBy>Vera José Figueira Rocha</cp:lastModifiedBy>
  <cp:revision>3</cp:revision>
  <cp:lastPrinted>2020-05-22T15:56:00Z</cp:lastPrinted>
  <dcterms:created xsi:type="dcterms:W3CDTF">2022-03-23T10:23:00Z</dcterms:created>
  <dcterms:modified xsi:type="dcterms:W3CDTF">2022-03-23T10:23:00Z</dcterms:modified>
</cp:coreProperties>
</file>