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7974" w14:textId="77777777" w:rsidR="00137B2B" w:rsidRPr="007F3D2C" w:rsidRDefault="00094C47" w:rsidP="00504AF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pt-PT"/>
        </w:rPr>
        <w:drawing>
          <wp:anchor distT="0" distB="0" distL="114300" distR="114300" simplePos="0" relativeHeight="251683840" behindDoc="0" locked="0" layoutInCell="1" allowOverlap="1" wp14:anchorId="1C77C16B" wp14:editId="3943E2CA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4114800" cy="1078256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7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AFE">
        <w:rPr>
          <w:rFonts w:ascii="Century Gothic" w:hAnsi="Century Gothic"/>
        </w:rPr>
        <w:br w:type="textWrapping" w:clear="all"/>
      </w:r>
    </w:p>
    <w:p w14:paraId="3B1D0CA4" w14:textId="77777777"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14:paraId="647ABD94" w14:textId="77777777"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14:paraId="53C7B3FA" w14:textId="77777777" w:rsidR="0014218D" w:rsidRPr="0014218D" w:rsidRDefault="0014218D" w:rsidP="0014218D">
      <w:pPr>
        <w:widowControl w:val="0"/>
        <w:spacing w:after="0"/>
        <w:ind w:right="-1"/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4218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FORMULÁRIO DE CANDIDATURA</w:t>
      </w:r>
    </w:p>
    <w:p w14:paraId="2F50562A" w14:textId="77777777" w:rsidR="00261BEB" w:rsidRPr="0014218D" w:rsidRDefault="0014218D" w:rsidP="0014218D">
      <w:pPr>
        <w:spacing w:after="0" w:line="360" w:lineRule="auto"/>
        <w:ind w:right="-1"/>
        <w:jc w:val="both"/>
        <w:rPr>
          <w:rFonts w:ascii="Century Gothic" w:hAnsi="Century Gothic"/>
          <w:b/>
          <w:color w:val="808080" w:themeColor="background1" w:themeShade="80"/>
        </w:rPr>
      </w:pPr>
      <w:r w:rsidRPr="0014218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DESTACAMENTO PARA O MOVIMENTO ASSOCIATIVO JUVEN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IL</w:t>
      </w:r>
    </w:p>
    <w:p w14:paraId="380642A7" w14:textId="77777777" w:rsidR="00261BEB" w:rsidRDefault="0014218D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02CB5" wp14:editId="5D8942FB">
                <wp:simplePos x="0" y="0"/>
                <wp:positionH relativeFrom="page">
                  <wp:align>left</wp:align>
                </wp:positionH>
                <wp:positionV relativeFrom="paragraph">
                  <wp:posOffset>112699</wp:posOffset>
                </wp:positionV>
                <wp:extent cx="7566025" cy="921715"/>
                <wp:effectExtent l="0" t="0" r="15875" b="12065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921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18D072E" w14:textId="77777777" w:rsidR="007F0D7A" w:rsidRDefault="007F0D7A" w:rsidP="0014218D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PROJETO DE DESENVOLVIMENTO JUVENIL</w:t>
                            </w:r>
                          </w:p>
                          <w:p w14:paraId="7A595DDA" w14:textId="0A69E2B8" w:rsidR="007F0D7A" w:rsidRDefault="007F0D7A" w:rsidP="0014218D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ANO LETIVO 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02CB5" id="Rectângulo 5" o:spid="_x0000_s1026" style="position:absolute;left:0;text-align:left;margin-left:0;margin-top:8.85pt;width:595.75pt;height:72.6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" fillcolor="#8496b0 [1951]" strokecolor="#8eaadb [1944]">
                <v:textbox>
                  <w:txbxContent>
                    <w:p w14:paraId="618D072E" w14:textId="77777777" w:rsidR="007F0D7A" w:rsidRDefault="007F0D7A" w:rsidP="0014218D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PROJETO DE DESENVOLVIMENTO JUVENIL</w:t>
                      </w:r>
                    </w:p>
                    <w:p w14:paraId="7A595DDA" w14:textId="0A69E2B8" w:rsidR="007F0D7A" w:rsidRDefault="007F0D7A" w:rsidP="0014218D">
                      <w:pPr>
                        <w:widowControl w:val="0"/>
                        <w:spacing w:after="0"/>
                        <w:ind w:right="675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ANO LETIVO 2022/2023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37DFC0" w14:textId="77777777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718FB5D8" w14:textId="77777777" w:rsidR="0016719C" w:rsidRDefault="0014218D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>
        <w:rPr>
          <w:rFonts w:ascii="Century Gothic" w:hAnsi="Century Gothic"/>
          <w:b/>
          <w:noProof/>
          <w:color w:val="708EA4"/>
          <w:lang w:eastAsia="pt-PT"/>
        </w:rPr>
        <w:t xml:space="preserve">DESTACAMENTO </w:t>
      </w:r>
    </w:p>
    <w:p w14:paraId="31400B4B" w14:textId="77777777"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00FDFE69" w14:textId="77777777"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2B15C488" w14:textId="77777777"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87BF6" wp14:editId="75DB784A">
                <wp:simplePos x="0" y="0"/>
                <wp:positionH relativeFrom="page">
                  <wp:align>left</wp:align>
                </wp:positionH>
                <wp:positionV relativeFrom="paragraph">
                  <wp:posOffset>110236</wp:posOffset>
                </wp:positionV>
                <wp:extent cx="7566025" cy="343815"/>
                <wp:effectExtent l="0" t="0" r="0" b="0"/>
                <wp:wrapNone/>
                <wp:docPr id="4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F97E07" w14:textId="77777777" w:rsidR="007F0D7A" w:rsidRPr="008C48F7" w:rsidRDefault="007F0D7A" w:rsidP="008C48F7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1 - ENTIDADE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7BF6" id="_x0000_s1027" style="position:absolute;left:0;text-align:left;margin-left:0;margin-top:8.7pt;width:595.75pt;height:27.0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" fillcolor="#8496b0 [1951]" stroked="f">
                <v:textbox>
                  <w:txbxContent>
                    <w:p w14:paraId="2EF97E07" w14:textId="77777777" w:rsidR="007F0D7A" w:rsidRPr="008C48F7" w:rsidRDefault="007F0D7A" w:rsidP="008C48F7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1 - ENTIDADE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D216CB2" w14:textId="77777777"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0653E576" w14:textId="77777777" w:rsidR="008C48F7" w:rsidRDefault="008C48F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5245"/>
      </w:tblGrid>
      <w:tr w:rsidR="00407EF8" w:rsidRPr="00407EF8" w14:paraId="3AC1E717" w14:textId="77777777" w:rsidTr="007F0D7A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496B0" w:themeFill="text2" w:themeFillTint="99"/>
            <w:noWrap/>
            <w:vAlign w:val="center"/>
          </w:tcPr>
          <w:p w14:paraId="5B96943E" w14:textId="77777777" w:rsidR="00407EF8" w:rsidRPr="0004525D" w:rsidRDefault="0004525D" w:rsidP="0004525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QUADRO 1.1 – IDENTIFICAÇÃO DA ENTIDADE </w:t>
            </w:r>
          </w:p>
        </w:tc>
      </w:tr>
      <w:tr w:rsidR="008C48F7" w:rsidRPr="008C48F7" w14:paraId="221519F9" w14:textId="77777777" w:rsidTr="009E0457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BCB2BA8" w14:textId="77777777"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Associação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569EC0" w14:textId="77777777" w:rsidR="008C48F7" w:rsidRPr="008C48F7" w:rsidRDefault="007F0D7A" w:rsidP="00CD07DB">
            <w:pPr>
              <w:spacing w:after="0" w:line="240" w:lineRule="auto"/>
              <w:jc w:val="both"/>
              <w:rPr>
                <w:rFonts w:cstheme="minorHAnsi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78179132"/>
                <w:placeholder>
                  <w:docPart w:val="300ABC268A4A4F8EA5E3D631137901DD"/>
                </w:placeholder>
                <w:showingPlcHdr/>
                <w:text/>
              </w:sdtPr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14:paraId="0BC4F099" w14:textId="7777777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E92206E" w14:textId="77777777"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NIPC da Associação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2CD90" w14:textId="77777777" w:rsidR="008C48F7" w:rsidRPr="008C48F7" w:rsidRDefault="007F0D7A" w:rsidP="00CD07DB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2047480"/>
                <w:placeholder>
                  <w:docPart w:val="F7EE4761989E4048889690BB2A4477F8"/>
                </w:placeholder>
                <w:showingPlcHdr/>
                <w:text/>
              </w:sdtPr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589FB72E" w14:textId="77777777" w:rsidTr="00747FBE">
        <w:trPr>
          <w:trHeight w:val="539"/>
        </w:trPr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D4EC48C" w14:textId="77777777" w:rsidR="00747FBE" w:rsidRPr="00A256B6" w:rsidRDefault="00A256B6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Contacto da Associação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1D6F3B7" w14:textId="77777777" w:rsidR="00747FBE" w:rsidRPr="008C48F7" w:rsidRDefault="001E23A8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50B0E9" w14:textId="77777777" w:rsidR="00747FBE" w:rsidRPr="008C48F7" w:rsidRDefault="007F0D7A" w:rsidP="00747FBE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13989936"/>
                <w:placeholder>
                  <w:docPart w:val="D93D90B6EBB94AF6BDD528B76A17BA3E"/>
                </w:placeholder>
                <w:showingPlcHdr/>
                <w:text/>
              </w:sdtPr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1872EC39" w14:textId="77777777" w:rsidTr="00747FBE">
        <w:trPr>
          <w:trHeight w:val="450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02434611" w14:textId="77777777" w:rsidR="00747FBE" w:rsidRPr="00A256B6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69E3B24B" w14:textId="77777777" w:rsidR="00747FBE" w:rsidRPr="008C48F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3BE953" w14:textId="77777777" w:rsidR="00747FBE" w:rsidRPr="00CD07DB" w:rsidRDefault="007F0D7A" w:rsidP="00747F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01740950"/>
                <w:placeholder>
                  <w:docPart w:val="EE38F84F22834F42A66B0753B58D15D3"/>
                </w:placeholder>
                <w:showingPlcHdr/>
                <w:text/>
              </w:sdtPr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14:paraId="0474BF10" w14:textId="7777777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BDCFCBC" w14:textId="77777777" w:rsidR="008C48F7" w:rsidRPr="00A256B6" w:rsidRDefault="008C48F7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N.º </w:t>
            </w:r>
            <w:r w:rsid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Total de Associados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86A5A" w14:textId="77777777" w:rsidR="008C48F7" w:rsidRPr="008C48F7" w:rsidRDefault="007F0D7A" w:rsidP="00CD07D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34068134"/>
                <w:placeholder>
                  <w:docPart w:val="B816DDBFB8F34C80BB6996AF47A2F3DA"/>
                </w:placeholder>
                <w:showingPlcHdr/>
                <w:text/>
              </w:sdtPr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8C48F7" w:rsidRPr="008C48F7" w14:paraId="3930F956" w14:textId="77777777" w:rsidTr="00CD07DB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DD27D6A" w14:textId="77777777" w:rsidR="008C48F7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Responsável da Associação</w:t>
            </w:r>
            <w:r w:rsidR="008C48F7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2129D" w14:textId="77777777" w:rsidR="008C48F7" w:rsidRPr="008C48F7" w:rsidRDefault="007F0D7A" w:rsidP="00CD07D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56690315"/>
                <w:placeholder>
                  <w:docPart w:val="15BF39F75C994110B883E70414ECF651"/>
                </w:placeholder>
                <w:showingPlcHdr/>
                <w:text/>
              </w:sdtPr>
              <w:sdtContent>
                <w:r w:rsidR="00CD07DB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4B068DCA" w14:textId="77777777" w:rsidTr="00747FBE">
        <w:trPr>
          <w:trHeight w:val="429"/>
        </w:trPr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26DA2C17" w14:textId="77777777" w:rsidR="00747FBE" w:rsidRPr="00A256B6" w:rsidRDefault="00A256B6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Pessoa de Contacto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1ADA2BA6" w14:textId="77777777" w:rsidR="00747FBE" w:rsidRPr="008C48F7" w:rsidRDefault="001E23A8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C9491C" w14:textId="77777777" w:rsidR="00747FBE" w:rsidRDefault="007F0D7A" w:rsidP="00CD07D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440525316"/>
                <w:placeholder>
                  <w:docPart w:val="D455E8174B3C4518AAE5990DD4C36B9F"/>
                </w:placeholder>
                <w:showingPlcHdr/>
                <w:text/>
              </w:sdtPr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51E4BA48" w14:textId="77777777" w:rsidTr="00747FBE">
        <w:trPr>
          <w:trHeight w:val="437"/>
        </w:trPr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57A5752" w14:textId="77777777"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174D5EE" w14:textId="77777777" w:rsidR="00747FBE" w:rsidRPr="008C48F7" w:rsidRDefault="001E23A8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3FEFF2" w14:textId="77777777" w:rsidR="00747FBE" w:rsidRPr="008C48F7" w:rsidRDefault="007F0D7A" w:rsidP="00CD07DB">
            <w:pPr>
              <w:spacing w:after="0" w:line="240" w:lineRule="auto"/>
              <w:rPr>
                <w:rFonts w:ascii="Arial Narrow" w:hAnsi="Arial Narrow"/>
                <w:b/>
                <w:color w:val="70AD47" w:themeColor="accent6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14444786"/>
                <w:placeholder>
                  <w:docPart w:val="AA3DB84339394F96AB4B8CC0B6F8E14E"/>
                </w:placeholder>
                <w:showingPlcHdr/>
                <w:text/>
              </w:sdtPr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747FBE" w:rsidRPr="008C48F7" w14:paraId="56F6E601" w14:textId="77777777" w:rsidTr="00CD07DB">
        <w:trPr>
          <w:trHeight w:val="450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4ECB2BCE" w14:textId="77777777"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635C5AE5" w14:textId="77777777" w:rsidR="00747FBE" w:rsidRPr="008C48F7" w:rsidRDefault="00747FBE" w:rsidP="00CD07D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17F3F5" w14:textId="77777777" w:rsidR="00747FBE" w:rsidRPr="00CD07DB" w:rsidRDefault="007F0D7A" w:rsidP="00CD07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05010673"/>
                <w:placeholder>
                  <w:docPart w:val="EE390915AA2547879C551404B2A6DBB8"/>
                </w:placeholder>
                <w:showingPlcHdr/>
                <w:text/>
              </w:sdtPr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B13A2A" w:rsidRPr="009458BF" w14:paraId="0722AACF" w14:textId="77777777" w:rsidTr="00094C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14:paraId="58E292B2" w14:textId="77777777" w:rsidR="00B13A2A" w:rsidRPr="00CD07DB" w:rsidRDefault="00B13A2A" w:rsidP="00094C4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F5C74">
              <w:rPr>
                <w:rFonts w:cstheme="minorHAnsi"/>
                <w:b/>
                <w:color w:val="000000" w:themeColor="text1"/>
              </w:rPr>
              <w:t>Nota: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B13A2A" w:rsidRPr="009458BF" w14:paraId="7C716EC7" w14:textId="77777777" w:rsidTr="00094C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7FF6924" w14:textId="77777777" w:rsidR="00B13A2A" w:rsidRPr="00EF5C74" w:rsidRDefault="00B13A2A" w:rsidP="00094C4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13A2A">
              <w:rPr>
                <w:rFonts w:cstheme="minorHAnsi"/>
                <w:color w:val="000000" w:themeColor="text1"/>
              </w:rPr>
              <w:t>Podem apenas candidatar-se ao destacamento de um docente, as organizações de juventude inscritas no Registo Regional do Associativismo Jovem, que possuam instalações adstritas ao desenvolvimento do seu projeto associativo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26B3CD4B" w14:textId="77777777" w:rsidR="00AC29AE" w:rsidRDefault="00AC29AE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77FC7338" w14:textId="2ADD1CF0" w:rsidR="003A3B22" w:rsidRDefault="003A3B22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7FABE4BF" w14:textId="77777777" w:rsidR="003A3B22" w:rsidRDefault="003A3B22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17611477" w14:textId="0DC27483" w:rsidR="00CD07DB" w:rsidRDefault="00CD07DB" w:rsidP="00CD07DB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2E081" wp14:editId="5B687DEE">
                <wp:simplePos x="0" y="0"/>
                <wp:positionH relativeFrom="page">
                  <wp:align>left</wp:align>
                </wp:positionH>
                <wp:positionV relativeFrom="paragraph">
                  <wp:posOffset>110236</wp:posOffset>
                </wp:positionV>
                <wp:extent cx="7566025" cy="343815"/>
                <wp:effectExtent l="0" t="0" r="0" b="0"/>
                <wp:wrapNone/>
                <wp:docPr id="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7B7CB4" w14:textId="77777777" w:rsidR="007F0D7A" w:rsidRPr="008C48F7" w:rsidRDefault="007F0D7A" w:rsidP="00CD07DB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2 - CANDIDATO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2E081" id="_x0000_s1028" style="position:absolute;left:0;text-align:left;margin-left:0;margin-top:8.7pt;width:595.75pt;height:27.0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" fillcolor="#8496b0 [1951]" stroked="f">
                <v:textbox>
                  <w:txbxContent>
                    <w:p w14:paraId="127B7CB4" w14:textId="77777777" w:rsidR="007F0D7A" w:rsidRPr="008C48F7" w:rsidRDefault="007F0D7A" w:rsidP="00CD07DB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2 - CANDIDATO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5AD4F4" w14:textId="77777777" w:rsidR="00CD07DB" w:rsidRDefault="00CD07DB" w:rsidP="008C48F7">
      <w:pPr>
        <w:spacing w:after="0" w:line="480" w:lineRule="auto"/>
        <w:jc w:val="both"/>
        <w:rPr>
          <w:rFonts w:ascii="Century Gothic" w:hAnsi="Century Gothic"/>
          <w:b/>
          <w:color w:val="70AD47" w:themeColor="accent6"/>
        </w:rPr>
      </w:pPr>
    </w:p>
    <w:p w14:paraId="71A83F32" w14:textId="77777777" w:rsidR="009E0457" w:rsidRPr="009E0457" w:rsidRDefault="009E0457" w:rsidP="009E0457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53"/>
        <w:gridCol w:w="2268"/>
      </w:tblGrid>
      <w:tr w:rsidR="00407EF8" w:rsidRPr="00407EF8" w14:paraId="71DA3071" w14:textId="77777777" w:rsidTr="007F0D7A">
        <w:trPr>
          <w:trHeight w:val="450"/>
          <w:tblHeader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496B0" w:themeFill="text2" w:themeFillTint="99"/>
            <w:noWrap/>
            <w:vAlign w:val="center"/>
          </w:tcPr>
          <w:p w14:paraId="5E8D67F6" w14:textId="77777777" w:rsidR="00407EF8" w:rsidRPr="0004525D" w:rsidRDefault="00407EF8" w:rsidP="0004525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04525D">
              <w:rPr>
                <w:rFonts w:cstheme="minorHAnsi"/>
                <w:b/>
                <w:color w:val="FFFFFF" w:themeColor="background1"/>
              </w:rPr>
              <w:t>Q</w:t>
            </w:r>
            <w:r w:rsidR="0004525D">
              <w:rPr>
                <w:rFonts w:cstheme="minorHAnsi"/>
                <w:b/>
                <w:color w:val="FFFFFF" w:themeColor="background1"/>
              </w:rPr>
              <w:t xml:space="preserve">UADRO 2.1 – IDENTIFICAÇÃO DO CANDIDATO </w:t>
            </w:r>
          </w:p>
        </w:tc>
      </w:tr>
      <w:tr w:rsidR="009E0457" w:rsidRPr="00CD07DB" w14:paraId="1A7BD52A" w14:textId="77777777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3402" w:type="dxa"/>
            <w:shd w:val="clear" w:color="000000" w:fill="EAEAEA"/>
            <w:vAlign w:val="center"/>
            <w:hideMark/>
          </w:tcPr>
          <w:p w14:paraId="5A81445A" w14:textId="77777777" w:rsidR="009E0457" w:rsidRPr="00A256B6" w:rsidRDefault="00A256B6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Nome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14:paraId="2C2820B7" w14:textId="77777777" w:rsidR="009E0457" w:rsidRPr="00CD07DB" w:rsidRDefault="007F0D7A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91034007"/>
                <w:placeholder>
                  <w:docPart w:val="ECA5E5E9D2BA470FAA667F6E832ED79F"/>
                </w:placeholder>
                <w:showingPlcHdr/>
                <w:text/>
              </w:sdtPr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14:paraId="60DB0CC4" w14:textId="77777777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3402" w:type="dxa"/>
            <w:shd w:val="clear" w:color="000000" w:fill="EAEAEA"/>
            <w:vAlign w:val="center"/>
            <w:hideMark/>
          </w:tcPr>
          <w:p w14:paraId="1BAD6714" w14:textId="77777777" w:rsidR="009E0457" w:rsidRPr="00CD07DB" w:rsidRDefault="00A256B6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Habilitações Literárias</w:t>
            </w:r>
            <w:r w:rsidR="009E0457" w:rsidRPr="00CD07D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br/>
            </w:r>
            <w:r w:rsidR="009E0457" w:rsidRPr="00CD07DB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(caso aplicável, indique a área de especialização)</w:t>
            </w:r>
            <w:r w:rsidR="009E0457" w:rsidRPr="00CD07D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14:paraId="6658344B" w14:textId="77777777" w:rsidR="009E0457" w:rsidRPr="00CD07DB" w:rsidRDefault="007F0D7A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74556954"/>
                <w:placeholder>
                  <w:docPart w:val="8CE96E9BEC884A8383FDDF97B02F8E28"/>
                </w:placeholder>
                <w:showingPlcHdr/>
                <w:text/>
              </w:sdtPr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14:paraId="541942E2" w14:textId="77777777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402" w:type="dxa"/>
            <w:shd w:val="clear" w:color="000000" w:fill="EAEAEA"/>
            <w:vAlign w:val="center"/>
            <w:hideMark/>
          </w:tcPr>
          <w:p w14:paraId="4E85AE24" w14:textId="77777777" w:rsidR="009E0457" w:rsidRPr="00A256B6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Disciplinas L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 xml:space="preserve">ecionadas </w:t>
            </w: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em Anos A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nteriores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14:paraId="79768D57" w14:textId="77777777" w:rsidR="009E0457" w:rsidRPr="00CD07DB" w:rsidRDefault="007F0D7A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70761058"/>
                <w:placeholder>
                  <w:docPart w:val="0F5CD23D73A04FC38F5BA1D2908D48B5"/>
                </w:placeholder>
                <w:showingPlcHdr/>
                <w:text/>
              </w:sdtPr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14:paraId="7EC691D8" w14:textId="77777777" w:rsidTr="009E04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3402" w:type="dxa"/>
            <w:shd w:val="clear" w:color="000000" w:fill="EAEAEA"/>
            <w:vAlign w:val="center"/>
            <w:hideMark/>
          </w:tcPr>
          <w:p w14:paraId="6827B0BD" w14:textId="77777777" w:rsidR="009E0457" w:rsidRPr="00A256B6" w:rsidRDefault="001E23A8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Área Principal de I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ntervenç</w:t>
            </w: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ão no P</w:t>
            </w:r>
            <w:r w:rsidR="00A256B6"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rojeto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14:paraId="55B43E4A" w14:textId="77777777" w:rsidR="009E0457" w:rsidRPr="00CD07DB" w:rsidRDefault="007F0D7A" w:rsidP="009458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94117166"/>
                <w:placeholder>
                  <w:docPart w:val="A9D75A0807294F2785B615320CD46778"/>
                </w:placeholder>
                <w:showingPlcHdr/>
                <w:text/>
              </w:sdtPr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E0457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E0457" w:rsidRPr="00CD07DB" w14:paraId="6530364F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402" w:type="dxa"/>
            <w:vMerge w:val="restart"/>
            <w:shd w:val="clear" w:color="000000" w:fill="EAEAEA"/>
            <w:vAlign w:val="center"/>
          </w:tcPr>
          <w:p w14:paraId="22D5FA11" w14:textId="77777777" w:rsidR="009E0457" w:rsidRPr="00A256B6" w:rsidRDefault="00A256B6" w:rsidP="009E045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Enquadramento Funcional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5E7158D" w14:textId="77777777" w:rsidR="009E0457" w:rsidRPr="009E0457" w:rsidRDefault="009E0457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E0457">
              <w:rPr>
                <w:rFonts w:cstheme="minorHAnsi"/>
                <w:color w:val="000000" w:themeColor="text1"/>
              </w:rPr>
              <w:t xml:space="preserve">Assinale com </w:t>
            </w:r>
            <w:r w:rsidRPr="009E0457">
              <w:rPr>
                <w:rFonts w:cstheme="minorHAnsi"/>
                <w:b/>
                <w:color w:val="000000" w:themeColor="text1"/>
              </w:rPr>
              <w:t>X</w:t>
            </w:r>
            <w:r w:rsidRPr="009E0457">
              <w:rPr>
                <w:rFonts w:cstheme="minorHAnsi"/>
                <w:color w:val="000000" w:themeColor="text1"/>
              </w:rPr>
              <w:t xml:space="preserve"> a(s) principal(ais) área(s) de intervenção: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327E9E" w14:textId="77777777" w:rsidR="009E0457" w:rsidRPr="009E0457" w:rsidRDefault="009E0457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E0457">
              <w:rPr>
                <w:rFonts w:cstheme="minorHAnsi"/>
                <w:color w:val="000000" w:themeColor="text1"/>
              </w:rPr>
              <w:t>Indique a percentagem de tempo a despender</w:t>
            </w:r>
          </w:p>
        </w:tc>
      </w:tr>
      <w:tr w:rsidR="009E0457" w:rsidRPr="00CD07DB" w14:paraId="3DB579BC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3402" w:type="dxa"/>
            <w:vMerge/>
            <w:shd w:val="clear" w:color="000000" w:fill="EAEAEA"/>
            <w:vAlign w:val="center"/>
          </w:tcPr>
          <w:p w14:paraId="05A05669" w14:textId="77777777"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1FA839" w14:textId="77777777" w:rsidR="009E0457" w:rsidRPr="00CD07DB" w:rsidRDefault="007F0D7A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8298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/ Direção técnica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587BF" w14:textId="77777777" w:rsidR="009E0457" w:rsidRPr="00CD07DB" w:rsidRDefault="007F0D7A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619846375"/>
                <w:placeholder>
                  <w:docPart w:val="0E843AA4420342B990A49A2750500042"/>
                </w:placeholder>
                <w:showingPlcHdr/>
                <w:text/>
              </w:sdtPr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14:paraId="7E05B042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402" w:type="dxa"/>
            <w:vMerge/>
            <w:shd w:val="clear" w:color="000000" w:fill="EAEAEA"/>
            <w:vAlign w:val="center"/>
          </w:tcPr>
          <w:p w14:paraId="760C08D8" w14:textId="77777777"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BC47B8" w14:textId="77777777" w:rsidR="009E0457" w:rsidRPr="00CD07DB" w:rsidRDefault="007F0D7A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972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regionais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8446C" w14:textId="77777777" w:rsidR="009E0457" w:rsidRPr="00CD07DB" w:rsidRDefault="007F0D7A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6121521"/>
                <w:placeholder>
                  <w:docPart w:val="E8CF444329984446857A55FCE3A648F8"/>
                </w:placeholder>
                <w:showingPlcHdr/>
                <w:text/>
              </w:sdtPr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14:paraId="46CCDE00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402" w:type="dxa"/>
            <w:vMerge/>
            <w:shd w:val="clear" w:color="000000" w:fill="EAEAEA"/>
            <w:vAlign w:val="center"/>
          </w:tcPr>
          <w:p w14:paraId="3B47C9B1" w14:textId="77777777"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114C90" w14:textId="77777777" w:rsidR="009E0457" w:rsidRPr="00CD07DB" w:rsidRDefault="007F0D7A" w:rsidP="009E0457">
            <w:pPr>
              <w:tabs>
                <w:tab w:val="left" w:pos="356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228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nacionais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B3122B" w14:textId="77777777" w:rsidR="009E0457" w:rsidRPr="00CD07DB" w:rsidRDefault="007F0D7A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64815173"/>
                <w:placeholder>
                  <w:docPart w:val="A6AE12D7417D4E269BC19EBD4B802DE7"/>
                </w:placeholder>
                <w:showingPlcHdr/>
                <w:text/>
              </w:sdtPr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9E0457" w:rsidRPr="00CD07DB" w14:paraId="44D0F619" w14:textId="77777777" w:rsidTr="00A256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402" w:type="dxa"/>
            <w:vMerge/>
            <w:shd w:val="clear" w:color="000000" w:fill="EAEAEA"/>
            <w:vAlign w:val="center"/>
          </w:tcPr>
          <w:p w14:paraId="3C6D92CC" w14:textId="77777777" w:rsidR="009E0457" w:rsidRDefault="009E0457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A56C0F" w14:textId="77777777" w:rsidR="009E0457" w:rsidRPr="00CD07DB" w:rsidRDefault="007F0D7A" w:rsidP="00A256B6">
            <w:pPr>
              <w:tabs>
                <w:tab w:val="left" w:pos="356"/>
              </w:tabs>
              <w:spacing w:after="0" w:line="240" w:lineRule="auto"/>
              <w:ind w:left="356" w:hanging="356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830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45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E0457">
              <w:rPr>
                <w:rFonts w:cstheme="minorHAnsi"/>
                <w:color w:val="000000" w:themeColor="text1"/>
              </w:rPr>
              <w:tab/>
              <w:t>Coordenação de projetos europeus/</w:t>
            </w:r>
            <w:r w:rsidR="00A256B6">
              <w:rPr>
                <w:rFonts w:cstheme="minorHAnsi"/>
                <w:color w:val="000000" w:themeColor="text1"/>
              </w:rPr>
              <w:t xml:space="preserve"> </w:t>
            </w:r>
            <w:r w:rsidR="009E0457">
              <w:rPr>
                <w:rFonts w:cstheme="minorHAnsi"/>
                <w:color w:val="000000" w:themeColor="text1"/>
              </w:rPr>
              <w:t>internacionais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2F4E06" w14:textId="77777777" w:rsidR="009E0457" w:rsidRPr="00CD07DB" w:rsidRDefault="007F0D7A" w:rsidP="009E04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67671977"/>
                <w:placeholder>
                  <w:docPart w:val="E485E0E98D12483AB8D752459F0EB256"/>
                </w:placeholder>
                <w:showingPlcHdr/>
                <w:text/>
              </w:sdtPr>
              <w:sdtContent>
                <w:r w:rsidR="009E04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14:paraId="1F7E0695" w14:textId="77777777" w:rsidR="00305343" w:rsidRDefault="00305343" w:rsidP="00BF21E7">
      <w:pPr>
        <w:spacing w:after="0" w:line="360" w:lineRule="auto"/>
        <w:rPr>
          <w:rFonts w:ascii="Century Gothic" w:hAnsi="Century Gothic" w:cstheme="minorHAnsi"/>
        </w:rPr>
      </w:pPr>
    </w:p>
    <w:p w14:paraId="40CF5261" w14:textId="77777777" w:rsidR="00BF21E7" w:rsidRDefault="004E1CDF" w:rsidP="00BF21E7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B6C63" wp14:editId="52B3FD2F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8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27083F" w14:textId="77777777" w:rsidR="007F0D7A" w:rsidRPr="008C48F7" w:rsidRDefault="007F0D7A" w:rsidP="004E1CDF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3 - ENQUADRAMENTO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6C63" id="_x0000_s1029" style="position:absolute;margin-left:0;margin-top:15pt;width:595.75pt;height:27.0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" fillcolor="#8496b0 [1951]" stroked="f">
                <v:textbox>
                  <w:txbxContent>
                    <w:p w14:paraId="0E27083F" w14:textId="77777777" w:rsidR="007F0D7A" w:rsidRPr="008C48F7" w:rsidRDefault="007F0D7A" w:rsidP="004E1CDF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3 - ENQUADRAMENTO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981B51" w14:textId="77777777" w:rsidR="00BF21E7" w:rsidRDefault="00BF21E7" w:rsidP="00BF21E7">
      <w:pPr>
        <w:spacing w:after="0" w:line="360" w:lineRule="auto"/>
        <w:rPr>
          <w:rFonts w:ascii="Century Gothic" w:hAnsi="Century Gothic" w:cstheme="minorHAnsi"/>
        </w:rPr>
      </w:pPr>
    </w:p>
    <w:p w14:paraId="225CE897" w14:textId="77777777" w:rsidR="004E1CDF" w:rsidRDefault="004E1CDF" w:rsidP="00BF21E7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E1CDF" w:rsidRPr="004E1CDF" w14:paraId="5A932F77" w14:textId="77777777" w:rsidTr="007F0D7A">
        <w:trPr>
          <w:trHeight w:val="42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AD90" w14:textId="77777777" w:rsidR="004E1CDF" w:rsidRPr="004E1CDF" w:rsidRDefault="004E1CDF" w:rsidP="004E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noWrap/>
            <w:vAlign w:val="center"/>
            <w:hideMark/>
          </w:tcPr>
          <w:p w14:paraId="62365CCE" w14:textId="77777777" w:rsidR="004E1CDF" w:rsidRPr="0004525D" w:rsidRDefault="004E1CDF" w:rsidP="00045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PT"/>
              </w:rPr>
            </w:pPr>
            <w:r w:rsidRPr="0004525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PT"/>
              </w:rPr>
              <w:t>Q</w:t>
            </w:r>
            <w:r w:rsidR="0004525D" w:rsidRPr="0004525D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PT"/>
              </w:rPr>
              <w:t xml:space="preserve">UADRO 3.1 – DESCRIÇÃO DA ASSOCIAÇÃO </w:t>
            </w:r>
          </w:p>
        </w:tc>
      </w:tr>
      <w:tr w:rsidR="004E1CDF" w:rsidRPr="004E1CDF" w14:paraId="4138382D" w14:textId="77777777" w:rsidTr="00AC29AE">
        <w:trPr>
          <w:trHeight w:val="210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B90BFE5" w14:textId="77777777" w:rsidR="004E1CDF" w:rsidRPr="004E1CDF" w:rsidRDefault="004E1CDF" w:rsidP="004E1C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Missão / Objeto da Associação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A1F6" w14:textId="77777777" w:rsidR="004E1CDF" w:rsidRPr="004E1CDF" w:rsidRDefault="004E1CDF" w:rsidP="004E1CD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716354946"/>
                <w:placeholder>
                  <w:docPart w:val="C46EAFC5DD2947049FE37DB1278187A9"/>
                </w:placeholder>
                <w:showingPlcHdr/>
                <w:text/>
              </w:sdtPr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24D00013" w14:textId="77777777" w:rsidR="004E1CDF" w:rsidRDefault="004E1CDF" w:rsidP="00BF21E7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4E1CDF" w:rsidRPr="004E1CDF" w14:paraId="74A4D785" w14:textId="77777777" w:rsidTr="007F0D7A">
        <w:trPr>
          <w:trHeight w:val="420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97B1" w14:textId="77777777" w:rsidR="004E1CDF" w:rsidRPr="004E1CDF" w:rsidRDefault="004E1CDF" w:rsidP="009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noWrap/>
            <w:vAlign w:val="center"/>
            <w:hideMark/>
          </w:tcPr>
          <w:p w14:paraId="378B4362" w14:textId="77777777" w:rsidR="004E1CDF" w:rsidRPr="0004525D" w:rsidRDefault="004E1CDF" w:rsidP="000452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>Q</w:t>
            </w:r>
            <w:r w:rsid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>UADRO 3.2 – ENQUADRAMENTO DO PROJETO DE DESENVOLVIMENTO JUVENIL</w:t>
            </w:r>
            <w:r w:rsidRPr="0004525D">
              <w:rPr>
                <w:rFonts w:eastAsia="Times New Roman" w:cstheme="minorHAnsi"/>
                <w:b/>
                <w:bCs/>
                <w:color w:val="FFFFFF" w:themeColor="background1"/>
                <w:lang w:eastAsia="pt-PT"/>
              </w:rPr>
              <w:t xml:space="preserve"> </w:t>
            </w:r>
          </w:p>
        </w:tc>
      </w:tr>
      <w:tr w:rsidR="004E1CDF" w:rsidRPr="004E1CDF" w14:paraId="2D6A7DA0" w14:textId="77777777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ED101C" w14:textId="77777777"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Identificação das Necessidades da A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ssociação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FF9B0" w14:textId="77777777"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75753642"/>
                <w:placeholder>
                  <w:docPart w:val="DF804AD043264C17A09B05C2D10B1FEF"/>
                </w:placeholder>
                <w:showingPlcHdr/>
                <w:text/>
              </w:sdtPr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E1CDF" w:rsidRPr="004E1CDF" w14:paraId="0045987A" w14:textId="77777777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622ECD" w14:textId="77777777"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Descrição dos Objetivos Gerais e Específicos do P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rojeto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A59D8" w14:textId="77777777"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34755837"/>
                <w:placeholder>
                  <w:docPart w:val="B7F108D416154D6F9765FB0AC60EB6B5"/>
                </w:placeholder>
                <w:showingPlcHdr/>
                <w:text/>
              </w:sdtPr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E1CDF" w:rsidRPr="004E1CDF" w14:paraId="457672BB" w14:textId="77777777" w:rsidTr="002B18B3">
        <w:trPr>
          <w:trHeight w:val="28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F72E1B" w14:textId="77777777" w:rsidR="004E1CDF" w:rsidRPr="004E1CDF" w:rsidRDefault="001E23A8" w:rsidP="009458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Descrição das Metodologias a A</w:t>
            </w:r>
            <w:r w:rsidR="004E1CDF" w:rsidRPr="004E1CD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dotar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0749D" w14:textId="77777777" w:rsidR="004E1CDF" w:rsidRPr="004E1CDF" w:rsidRDefault="004E1CDF" w:rsidP="009458B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4E1CD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30050763"/>
                <w:placeholder>
                  <w:docPart w:val="8FFF9EE8A4FF491DBBD9AD655D99F482"/>
                </w:placeholder>
                <w:showingPlcHdr/>
                <w:text/>
              </w:sdtPr>
              <w:sdtContent>
                <w:r w:rsidR="007B77D2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B77D2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B77D2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6C1C5A5E" w14:textId="77777777" w:rsidR="004E1CDF" w:rsidRPr="00BF21E7" w:rsidRDefault="004E1CDF" w:rsidP="004E1CDF">
      <w:pPr>
        <w:spacing w:after="0" w:line="360" w:lineRule="auto"/>
        <w:rPr>
          <w:rFonts w:ascii="Century Gothic" w:hAnsi="Century Gothic" w:cstheme="minorHAnsi"/>
        </w:rPr>
      </w:pPr>
    </w:p>
    <w:p w14:paraId="16C3B5FF" w14:textId="77777777" w:rsidR="00AC1FC4" w:rsidRDefault="00AC1FC4" w:rsidP="00AC1FC4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2B131" wp14:editId="5E04D93A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9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B20178" w14:textId="77777777" w:rsidR="007F0D7A" w:rsidRPr="008C48F7" w:rsidRDefault="007F0D7A" w:rsidP="00AC1FC4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4 - 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2B131" id="_x0000_s1030" style="position:absolute;margin-left:0;margin-top:15pt;width:595.75pt;height:27.0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" fillcolor="#8496b0 [1951]" stroked="f">
                <v:textbox>
                  <w:txbxContent>
                    <w:p w14:paraId="20B20178" w14:textId="77777777" w:rsidR="007F0D7A" w:rsidRPr="008C48F7" w:rsidRDefault="007F0D7A" w:rsidP="00AC1FC4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4 - CRONOGRAMA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29B633" w14:textId="77777777" w:rsidR="00AC1FC4" w:rsidRDefault="00AC1FC4" w:rsidP="004E1CDF">
      <w:pPr>
        <w:tabs>
          <w:tab w:val="left" w:pos="3272"/>
        </w:tabs>
        <w:rPr>
          <w:rFonts w:ascii="Century Gothic" w:hAnsi="Century Gothic" w:cstheme="minorHAnsi"/>
        </w:rPr>
      </w:pPr>
    </w:p>
    <w:p w14:paraId="743FB610" w14:textId="77777777" w:rsidR="00AC1FC4" w:rsidRPr="00AC1FC4" w:rsidRDefault="00AC1FC4" w:rsidP="00AC1FC4">
      <w:pPr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AC1FC4" w:rsidRPr="00AC1FC4" w14:paraId="52B758FE" w14:textId="77777777" w:rsidTr="007F0D7A">
        <w:trPr>
          <w:trHeight w:val="450"/>
          <w:tblHeader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noWrap/>
            <w:vAlign w:val="center"/>
            <w:hideMark/>
          </w:tcPr>
          <w:p w14:paraId="4B38879C" w14:textId="77777777" w:rsidR="00AC1FC4" w:rsidRPr="0004525D" w:rsidRDefault="00A256B6" w:rsidP="00606E5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4.1 – SÍNTESE DO PROJETO DE DESENVOLVIMEN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T</w:t>
            </w:r>
            <w:r w:rsidR="000452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 xml:space="preserve">O JUVENIL </w:t>
            </w:r>
          </w:p>
        </w:tc>
      </w:tr>
      <w:tr w:rsidR="00AC1FC4" w:rsidRPr="00AC1FC4" w14:paraId="6A8A63E0" w14:textId="77777777" w:rsidTr="00AC1FC4">
        <w:trPr>
          <w:trHeight w:val="881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14:paraId="5EDDE2A3" w14:textId="77777777" w:rsidR="00AC1FC4" w:rsidRPr="00AC1FC4" w:rsidRDefault="00AC1FC4" w:rsidP="00AC1F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N.º Total de Atividad</w:t>
            </w:r>
            <w:r w:rsidR="001E23A8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es P</w:t>
            </w:r>
            <w:r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revistas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634E" w14:textId="77777777" w:rsidR="00AC1FC4" w:rsidRPr="00AC1FC4" w:rsidRDefault="007F0D7A" w:rsidP="0094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647810041"/>
                <w:placeholder>
                  <w:docPart w:val="CB3ADA3FBDB6411280D55E49DC199A16"/>
                </w:placeholder>
                <w:showingPlcHdr/>
                <w:text/>
              </w:sdtPr>
              <w:sdtContent>
                <w:r w:rsidR="00AF19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AC1FC4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AC1FC4" w:rsidRPr="00AC1FC4" w14:paraId="2C0D3669" w14:textId="77777777" w:rsidTr="00AC1FC4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14:paraId="5A267F96" w14:textId="77777777" w:rsidR="00AC1FC4" w:rsidRPr="00AC1FC4" w:rsidRDefault="001E23A8" w:rsidP="00AC1F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N.º Total de Beneficiários E</w:t>
            </w:r>
            <w:r w:rsidR="00AC1FC4" w:rsidRPr="00AC1FC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stimados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9826C" w14:textId="77777777" w:rsidR="00AC1FC4" w:rsidRPr="00AC1FC4" w:rsidRDefault="007F0D7A" w:rsidP="00AC1F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43540457"/>
                <w:placeholder>
                  <w:docPart w:val="D036C5A61C084B87B9A10B71B8ABBE13"/>
                </w:placeholder>
                <w:showingPlcHdr/>
                <w:text/>
              </w:sdtPr>
              <w:sdtContent>
                <w:r w:rsidR="00AF1957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14:paraId="11ED376F" w14:textId="77777777" w:rsidR="00AC1FC4" w:rsidRDefault="00AC1FC4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701"/>
        <w:gridCol w:w="1701"/>
        <w:gridCol w:w="1134"/>
      </w:tblGrid>
      <w:tr w:rsidR="009458BF" w:rsidRPr="009458BF" w14:paraId="0E1E70B5" w14:textId="77777777" w:rsidTr="007F0D7A">
        <w:trPr>
          <w:trHeight w:val="525"/>
          <w:tblHeader/>
        </w:trPr>
        <w:tc>
          <w:tcPr>
            <w:tcW w:w="9923" w:type="dxa"/>
            <w:gridSpan w:val="6"/>
            <w:shd w:val="clear" w:color="auto" w:fill="8496B0" w:themeFill="text2" w:themeFillTint="99"/>
            <w:noWrap/>
            <w:vAlign w:val="center"/>
            <w:hideMark/>
          </w:tcPr>
          <w:p w14:paraId="54745645" w14:textId="77777777" w:rsidR="009458BF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lastRenderedPageBreak/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4.2 – CALENDARIZAÇÃO DAS ATIVIDADES</w:t>
            </w:r>
          </w:p>
        </w:tc>
      </w:tr>
      <w:tr w:rsidR="009458BF" w:rsidRPr="009458BF" w14:paraId="50C331A5" w14:textId="77777777" w:rsidTr="004774EB">
        <w:trPr>
          <w:trHeight w:val="525"/>
          <w:tblHeader/>
        </w:trPr>
        <w:tc>
          <w:tcPr>
            <w:tcW w:w="2268" w:type="dxa"/>
            <w:shd w:val="clear" w:color="000000" w:fill="EAEAEA"/>
            <w:noWrap/>
            <w:vAlign w:val="center"/>
            <w:hideMark/>
          </w:tcPr>
          <w:p w14:paraId="40D688D9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Identificação da Atividade</w:t>
            </w:r>
          </w:p>
        </w:tc>
        <w:tc>
          <w:tcPr>
            <w:tcW w:w="1560" w:type="dxa"/>
            <w:shd w:val="clear" w:color="000000" w:fill="EAEAEA"/>
            <w:noWrap/>
            <w:vAlign w:val="center"/>
            <w:hideMark/>
          </w:tcPr>
          <w:p w14:paraId="014CD669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Data/Mês</w:t>
            </w:r>
          </w:p>
        </w:tc>
        <w:tc>
          <w:tcPr>
            <w:tcW w:w="1559" w:type="dxa"/>
            <w:shd w:val="clear" w:color="000000" w:fill="EAEAEA"/>
            <w:noWrap/>
            <w:vAlign w:val="center"/>
            <w:hideMark/>
          </w:tcPr>
          <w:p w14:paraId="7BCA2AFF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Local</w:t>
            </w:r>
          </w:p>
        </w:tc>
        <w:tc>
          <w:tcPr>
            <w:tcW w:w="1701" w:type="dxa"/>
            <w:shd w:val="clear" w:color="000000" w:fill="EAEAEA"/>
            <w:noWrap/>
            <w:vAlign w:val="center"/>
            <w:hideMark/>
          </w:tcPr>
          <w:p w14:paraId="15E062F7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Recursos Humanos</w:t>
            </w:r>
          </w:p>
        </w:tc>
        <w:tc>
          <w:tcPr>
            <w:tcW w:w="1701" w:type="dxa"/>
            <w:shd w:val="clear" w:color="000000" w:fill="EAEAEA"/>
            <w:noWrap/>
            <w:vAlign w:val="center"/>
            <w:hideMark/>
          </w:tcPr>
          <w:p w14:paraId="5C415327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Recursos Logísticos</w:t>
            </w:r>
          </w:p>
        </w:tc>
        <w:tc>
          <w:tcPr>
            <w:tcW w:w="1134" w:type="dxa"/>
            <w:shd w:val="clear" w:color="000000" w:fill="EAEAEA"/>
            <w:noWrap/>
            <w:vAlign w:val="center"/>
            <w:hideMark/>
          </w:tcPr>
          <w:p w14:paraId="511FEC90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Parcerias</w:t>
            </w:r>
          </w:p>
        </w:tc>
      </w:tr>
      <w:tr w:rsidR="009458BF" w:rsidRPr="009458BF" w14:paraId="5F350F48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6B545EE8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00537048"/>
                <w:placeholder>
                  <w:docPart w:val="575AC653AD79407989AEC52AE57BF0FE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C9CD90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50481481"/>
                <w:placeholder>
                  <w:docPart w:val="085C5AEE329E48839D760FEBBBF84633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FDAB7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4557828"/>
                <w:placeholder>
                  <w:docPart w:val="768109376C2B46BABEF5A8D9BEDE6E73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D66A4F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71134420"/>
                <w:placeholder>
                  <w:docPart w:val="A98597C2F3DE4DBA9B8AEE4A47C3171E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92BA5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556012846"/>
                <w:placeholder>
                  <w:docPart w:val="1CB6B59EBBFC4167A0E9AD622A72E067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C35B4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50676558"/>
                <w:placeholder>
                  <w:docPart w:val="6F8C570F5FA4434889CE42A7BC39E9D0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40FE7652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119835A5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62292269"/>
                <w:placeholder>
                  <w:docPart w:val="95687B217B464CA5A8AD24C6FE225C54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4EB16B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91936420"/>
                <w:placeholder>
                  <w:docPart w:val="BBF2D5DB1EF1459289E7BDA3BDD66EF2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90B5F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868673724"/>
                <w:placeholder>
                  <w:docPart w:val="61BC7A1E2A8E4D3B8063D6097201D305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360983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68371575"/>
                <w:placeholder>
                  <w:docPart w:val="237F8E28CE2E44C89B58EEDAD3569D20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17C3CE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241758"/>
                <w:placeholder>
                  <w:docPart w:val="387F4750DF1B45268727A63F63682140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BF67D0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35474974"/>
                <w:placeholder>
                  <w:docPart w:val="FF19D0491F144A01AB70C0CDD4524381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0FD5A2C9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7D0E06DF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642955438"/>
                <w:placeholder>
                  <w:docPart w:val="961C1F840A1B4D35B9CD0A8DC651DD78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2A861C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3705997"/>
                <w:placeholder>
                  <w:docPart w:val="A2AB40CB98BB4F029E6CE07767EC33F0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67A5A1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24173838"/>
                <w:placeholder>
                  <w:docPart w:val="E54721D03D844A72913D8E3C00CF9ED3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49F9F1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9019733"/>
                <w:placeholder>
                  <w:docPart w:val="5B72A1C249F5462FB984509A1F8A62D2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064DF8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58457758"/>
                <w:placeholder>
                  <w:docPart w:val="084D6783F4E14FB99DB073753D055466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E9FE82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75358146"/>
                <w:placeholder>
                  <w:docPart w:val="7A9F8785ACE74E95AD890C8999543896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62AB8BA9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11D2BF88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823385598"/>
                <w:placeholder>
                  <w:docPart w:val="1233AA39FA3343E09AFD33F014315149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0A74F5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71106708"/>
                <w:placeholder>
                  <w:docPart w:val="A1AC1C57FC604B91A8C9AA7852133F87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35CFD0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977290584"/>
                <w:placeholder>
                  <w:docPart w:val="546428953EB045468CE9E2852DC9643C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726596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118602293"/>
                <w:placeholder>
                  <w:docPart w:val="8AC6B859932D42E8B0EF07E859817C7F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AFEB42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98447794"/>
                <w:placeholder>
                  <w:docPart w:val="3F875BF03FF14441AA45FDC08ADDC133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10C8E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22439358"/>
                <w:placeholder>
                  <w:docPart w:val="101B45A3437D4BA6BF7D95250D3CEDF3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45711224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6A19B7B2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46630041"/>
                <w:placeholder>
                  <w:docPart w:val="675451760BC14FE99C85A44D55AC5494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A917AE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772999640"/>
                <w:placeholder>
                  <w:docPart w:val="1A8A90A008344FA3B713C77E322C5D2B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E5D42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466703543"/>
                <w:placeholder>
                  <w:docPart w:val="BBB8B70A232E449BA9AFC9B7DC493FD4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4C67F2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75769803"/>
                <w:placeholder>
                  <w:docPart w:val="572B3362E2EB416ABB932B265B8C6CC8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3C86E1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61526943"/>
                <w:placeholder>
                  <w:docPart w:val="EFCE52E5073E4ADAB941DEA075C4009B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0F4904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76729656"/>
                <w:placeholder>
                  <w:docPart w:val="834EBAE019794B57A49C01DB84DE2D87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39769AFA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1DD1DA4E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47162204"/>
                <w:placeholder>
                  <w:docPart w:val="4ECE845DE9AD4F89BA04B727CA99AB1A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B0930B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28747190"/>
                <w:placeholder>
                  <w:docPart w:val="5F5FE8BE533749378B50C2BDB91242C4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05C306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577177576"/>
                <w:placeholder>
                  <w:docPart w:val="9578BF8B9AE94D9590938229952E05C0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76F3B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551530028"/>
                <w:placeholder>
                  <w:docPart w:val="E9DE6C0782C54FA6899A6664D9443607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131128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018894451"/>
                <w:placeholder>
                  <w:docPart w:val="BE109C258A6B474CB206D10A58F06F28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62CEE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64887120"/>
                <w:placeholder>
                  <w:docPart w:val="FEFAECD415A14670AE0A7A9049845DBF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6DD3593C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16242D9B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97742"/>
                <w:placeholder>
                  <w:docPart w:val="B5C9D170D99746AF96022344DCE7AD4E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F66369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17667434"/>
                <w:placeholder>
                  <w:docPart w:val="189E7148E0D14C4AB9A00C6E1D5ABD4F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06D49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79392642"/>
                <w:placeholder>
                  <w:docPart w:val="AAB0839269864242809CBFAA07229F06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7D87EC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02231211"/>
                <w:placeholder>
                  <w:docPart w:val="F97520B45BD64ABDAC35F99B6315A4C8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D45310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97529696"/>
                <w:placeholder>
                  <w:docPart w:val="A41E4A1F8DE848CD826513BED5EBADA3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3369F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07285007"/>
                <w:placeholder>
                  <w:docPart w:val="BEC61546829B40E38C9794AB0359212D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530540EF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60134D14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89723661"/>
                <w:placeholder>
                  <w:docPart w:val="5E23558221A0465FA18DE93C3AA96D64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80E2E3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6395581"/>
                <w:placeholder>
                  <w:docPart w:val="A15D3B75016642D195033515F2DAD325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D0A82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36934200"/>
                <w:placeholder>
                  <w:docPart w:val="9B436EBE92F64535B68E7766E680A97D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D91A95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94703827"/>
                <w:placeholder>
                  <w:docPart w:val="31C0CA8AFE5140BEBB7CC2E6E41A2144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DD9BA0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2132591"/>
                <w:placeholder>
                  <w:docPart w:val="F344D65870A945BDBA87B83CE4ACE554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A80645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97103664"/>
                <w:placeholder>
                  <w:docPart w:val="5BF75D0201024359BA6C73931FA8B1BC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252C5D46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0B98EFB0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339881296"/>
                <w:placeholder>
                  <w:docPart w:val="3035BC6FA4074DE2A439412ECF71D797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2FE4C5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95569957"/>
                <w:placeholder>
                  <w:docPart w:val="663594C0EA4743E181D9349FD4209443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80507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253711907"/>
                <w:placeholder>
                  <w:docPart w:val="B44A70D9BBAE48DBB8AF7E733F4E4DA0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959E81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590049713"/>
                <w:placeholder>
                  <w:docPart w:val="371B752CEAC749979A0D1F53DE6C539D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EEA735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91199118"/>
                <w:placeholder>
                  <w:docPart w:val="80A79EF60D874050B2D5E761E02E2416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918F20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34679183"/>
                <w:placeholder>
                  <w:docPart w:val="1F4F879829E0434A84CC033CDE4C27B8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24680332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32030513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38275720"/>
                <w:placeholder>
                  <w:docPart w:val="9F880DC50A234BA4B8A2E915BEDD316D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E66EB0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46008784"/>
                <w:placeholder>
                  <w:docPart w:val="B5AA8E50F6FB4992A61A22A049AF4C8C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12608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8431787"/>
                <w:placeholder>
                  <w:docPart w:val="BAAB5112BC264C9289C0AA78B88FF159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8D07C7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22865025"/>
                <w:placeholder>
                  <w:docPart w:val="546080AF3DC449CFB03F107E97A87961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703555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82947596"/>
                <w:placeholder>
                  <w:docPart w:val="30E61DE4109E4E20854778749FE0AEA3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BAE821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302284243"/>
                <w:placeholder>
                  <w:docPart w:val="A46FEFC5EA7F4DE3B670CB94AC820DCC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70848" w:rsidRPr="009458BF" w14:paraId="3B0044DE" w14:textId="77777777" w:rsidTr="00094C47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454F5A66" w14:textId="77777777" w:rsidR="00670848" w:rsidRPr="009458BF" w:rsidRDefault="00670848" w:rsidP="00094C4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52919759"/>
                <w:placeholder>
                  <w:docPart w:val="66703F625DFB4FF3875AD66F9FE19054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4BCE9A" w14:textId="77777777" w:rsidR="00670848" w:rsidRPr="009458BF" w:rsidRDefault="007F0D7A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57809074"/>
                <w:placeholder>
                  <w:docPart w:val="8DBAE82C04934613AD5FB61B4C2426ED"/>
                </w:placeholder>
                <w:showingPlcHdr/>
                <w:text/>
              </w:sdtPr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1B1BA" w14:textId="77777777"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26213164"/>
                <w:placeholder>
                  <w:docPart w:val="C1C62F9E175D4DFDA593DAA7DAC666F3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4C06DC" w14:textId="77777777"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044432633"/>
                <w:placeholder>
                  <w:docPart w:val="4AD3BDC5247C44D48CC26943297756E9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AFFB0B" w14:textId="77777777" w:rsidR="00670848" w:rsidRPr="009458BF" w:rsidRDefault="007F0D7A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26848332"/>
                <w:placeholder>
                  <w:docPart w:val="E9D74DF9793F4A8A9C3058DF1F3A9FEE"/>
                </w:placeholder>
                <w:showingPlcHdr/>
                <w:text/>
              </w:sdtPr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3E95A9" w14:textId="77777777" w:rsidR="00670848" w:rsidRPr="009458BF" w:rsidRDefault="007F0D7A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94911341"/>
                <w:placeholder>
                  <w:docPart w:val="D19545E5FCAA41F5B3B087905D4F6475"/>
                </w:placeholder>
                <w:showingPlcHdr/>
                <w:text/>
              </w:sdtPr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70848" w:rsidRPr="009458BF" w14:paraId="5C73ACF0" w14:textId="77777777" w:rsidTr="00094C47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145ED5A3" w14:textId="77777777" w:rsidR="00670848" w:rsidRPr="009458BF" w:rsidRDefault="00670848" w:rsidP="00094C4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767566097"/>
                <w:placeholder>
                  <w:docPart w:val="017553868D0B42E6B21A4701BCCEDBA7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3691A7" w14:textId="77777777" w:rsidR="00670848" w:rsidRPr="009458BF" w:rsidRDefault="007F0D7A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67728224"/>
                <w:placeholder>
                  <w:docPart w:val="17057302E07449FC8EDF5B0522D6CB17"/>
                </w:placeholder>
                <w:showingPlcHdr/>
                <w:text/>
              </w:sdtPr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E796D" w14:textId="77777777"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144108643"/>
                <w:placeholder>
                  <w:docPart w:val="8E93A7D636754444881676C5E133A861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05288F" w14:textId="77777777" w:rsidR="00670848" w:rsidRPr="009458BF" w:rsidRDefault="00670848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305124551"/>
                <w:placeholder>
                  <w:docPart w:val="6B0E32A10D3F4B1593800F21257CD374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F1C73F" w14:textId="77777777" w:rsidR="00670848" w:rsidRPr="009458BF" w:rsidRDefault="007F0D7A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2275809"/>
                <w:placeholder>
                  <w:docPart w:val="C854AE350EAF4C22B0A1139D1A6516FA"/>
                </w:placeholder>
                <w:showingPlcHdr/>
                <w:text/>
              </w:sdtPr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7598CD" w14:textId="77777777" w:rsidR="00670848" w:rsidRPr="009458BF" w:rsidRDefault="007F0D7A" w:rsidP="00094C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11244036"/>
                <w:placeholder>
                  <w:docPart w:val="73085EE8954145008A33A2E485B3A562"/>
                </w:placeholder>
                <w:showingPlcHdr/>
                <w:text/>
              </w:sdtPr>
              <w:sdtContent>
                <w:r w:rsidR="0067084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670848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70848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32E36BEE" w14:textId="77777777" w:rsidTr="004774EB">
        <w:trPr>
          <w:trHeight w:val="806"/>
        </w:trPr>
        <w:tc>
          <w:tcPr>
            <w:tcW w:w="2268" w:type="dxa"/>
            <w:shd w:val="clear" w:color="auto" w:fill="auto"/>
            <w:vAlign w:val="center"/>
            <w:hideMark/>
          </w:tcPr>
          <w:p w14:paraId="5CBE636E" w14:textId="77777777" w:rsidR="009458BF" w:rsidRPr="009458BF" w:rsidRDefault="009458BF" w:rsidP="009458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</w:pPr>
            <w:r w:rsidRPr="009458BF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70961125"/>
                <w:placeholder>
                  <w:docPart w:val="B5F8BBBC9F37426795F2AE37805CCE42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F9508D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823775"/>
                <w:placeholder>
                  <w:docPart w:val="79AD0484D0FD459A8DDADF12AB0DEDC4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93DFAE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98681252"/>
                <w:placeholder>
                  <w:docPart w:val="FE9D4CFD0DD844A695C312295187B283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F8E15C" w14:textId="77777777" w:rsidR="009458BF" w:rsidRPr="009458BF" w:rsidRDefault="009458BF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r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14110322"/>
                <w:placeholder>
                  <w:docPart w:val="76E7494ED2DD4C9D98BB15322841EADD"/>
                </w:placeholder>
                <w:showingPlcHdr/>
                <w:text/>
              </w:sdtPr>
              <w:sdtContent>
                <w:r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EA8DBD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12459200"/>
                <w:placeholder>
                  <w:docPart w:val="F51C157FAB0A4749962B32404719722D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4C8DAA" w14:textId="77777777" w:rsidR="009458BF" w:rsidRPr="009458BF" w:rsidRDefault="007F0D7A" w:rsidP="009458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28411937"/>
                <w:placeholder>
                  <w:docPart w:val="6DD6245F008E4290A1DE38F66E3F7CB2"/>
                </w:placeholder>
                <w:showingPlcHdr/>
                <w:text/>
              </w:sdtPr>
              <w:sdtContent>
                <w:r w:rsidR="009458BF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9458BF" w:rsidRPr="00AC1FC4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9458BF" w:rsidRPr="009458B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9458BF" w:rsidRPr="009458BF" w14:paraId="5C858DAC" w14:textId="77777777" w:rsidTr="004774EB">
        <w:trPr>
          <w:trHeight w:val="366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59B053A4" w14:textId="77777777" w:rsidR="009458BF" w:rsidRPr="00CD07DB" w:rsidRDefault="009458BF" w:rsidP="00EF5C7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EF5C74">
              <w:rPr>
                <w:rFonts w:cstheme="minorHAnsi"/>
                <w:b/>
                <w:color w:val="000000" w:themeColor="text1"/>
              </w:rPr>
              <w:t>Nota: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407EF8" w:rsidRPr="009458BF" w14:paraId="275CD9BA" w14:textId="77777777" w:rsidTr="004774EB">
        <w:trPr>
          <w:trHeight w:val="806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0A98EA30" w14:textId="77777777" w:rsidR="00407EF8" w:rsidRPr="00EF5C74" w:rsidRDefault="00407EF8" w:rsidP="00EF5C7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Caso o n.º de linhas não seja suficiente para o n.º de atividades a serem desenvolvidas</w:t>
            </w:r>
            <w:r w:rsidR="005A22B9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deve apresentar um cronograma em anexo, com descrição idêntica ao presente quadro.</w:t>
            </w:r>
          </w:p>
        </w:tc>
      </w:tr>
    </w:tbl>
    <w:p w14:paraId="30198771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  <w:sectPr w:rsidR="00D14354" w:rsidSect="003D4BAC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E6DCFD8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1B3FC" wp14:editId="7B0E6826">
                <wp:simplePos x="0" y="0"/>
                <wp:positionH relativeFrom="page">
                  <wp:align>left</wp:align>
                </wp:positionH>
                <wp:positionV relativeFrom="paragraph">
                  <wp:posOffset>289408</wp:posOffset>
                </wp:positionV>
                <wp:extent cx="10680192" cy="343535"/>
                <wp:effectExtent l="0" t="0" r="6985" b="0"/>
                <wp:wrapNone/>
                <wp:docPr id="10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192" cy="343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836B21" w14:textId="77777777" w:rsidR="007F0D7A" w:rsidRPr="008C48F7" w:rsidRDefault="007F0D7A" w:rsidP="00D14354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5 - HORÁRIO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B3FC" id="_x0000_s1031" style="position:absolute;margin-left:0;margin-top:22.8pt;width:840.95pt;height:27.0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" fillcolor="#8496b0 [1951]" stroked="f">
                <v:textbox>
                  <w:txbxContent>
                    <w:p w14:paraId="5A836B21" w14:textId="77777777" w:rsidR="007F0D7A" w:rsidRPr="008C48F7" w:rsidRDefault="007F0D7A" w:rsidP="00D14354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5 - HORÁRIO DE TRABALHO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CB6A7C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57C0E8CB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5"/>
        <w:gridCol w:w="993"/>
        <w:gridCol w:w="284"/>
        <w:gridCol w:w="1134"/>
        <w:gridCol w:w="142"/>
        <w:gridCol w:w="1275"/>
        <w:gridCol w:w="1277"/>
        <w:gridCol w:w="283"/>
        <w:gridCol w:w="1134"/>
        <w:gridCol w:w="1275"/>
        <w:gridCol w:w="283"/>
        <w:gridCol w:w="1277"/>
      </w:tblGrid>
      <w:tr w:rsidR="00D14354" w:rsidRPr="00D14354" w14:paraId="50D199E9" w14:textId="77777777" w:rsidTr="007F0D7A">
        <w:trPr>
          <w:trHeight w:val="485"/>
          <w:tblHeader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noWrap/>
            <w:vAlign w:val="center"/>
            <w:hideMark/>
          </w:tcPr>
          <w:p w14:paraId="1EAF941B" w14:textId="77777777" w:rsidR="00D14354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5.1 – PROPOSTA DE HORÁRIO DE TRABALHO</w:t>
            </w:r>
          </w:p>
        </w:tc>
      </w:tr>
      <w:tr w:rsidR="001E6DF1" w:rsidRPr="00D14354" w14:paraId="0B3A1895" w14:textId="77777777" w:rsidTr="005D0B5B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7223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712B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2ª Feira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7144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3ª Feira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EDE2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4ª Feira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C913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5ª Feira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ACCD" w14:textId="77777777" w:rsidR="00D14354" w:rsidRPr="00D14354" w:rsidRDefault="00D14354" w:rsidP="00D143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color w:val="000000"/>
                <w:lang w:eastAsia="pt-PT"/>
              </w:rPr>
              <w:t>6ª Feira</w:t>
            </w:r>
          </w:p>
        </w:tc>
      </w:tr>
      <w:tr w:rsidR="001E6DF1" w:rsidRPr="00D14354" w14:paraId="5D78AFB1" w14:textId="77777777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304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Manhã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4B5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EF1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469098967"/>
                <w:placeholder>
                  <w:docPart w:val="E5A3700D4CF140D6B3FE5F1C477ED850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F91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340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086738896"/>
                <w:placeholder>
                  <w:docPart w:val="48650F2D56404A22BFA811ECCCDCF1C6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4337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46F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408071223"/>
                <w:placeholder>
                  <w:docPart w:val="4C0412434EAC4A58B3099F0DA25A18D5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3F1E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EBD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95647771"/>
                <w:placeholder>
                  <w:docPart w:val="46B3CFA711994935B5551233037B84F2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562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8E9A8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641506121"/>
                <w:placeholder>
                  <w:docPart w:val="0A515AEF967548D9B81FB5AAC0106DBB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60D825CE" w14:textId="77777777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F516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3A63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94C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79255838"/>
                <w:placeholder>
                  <w:docPart w:val="3BA14D858E9D4756BA3C9913B2CF8ED2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094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2AAE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529835975"/>
                <w:placeholder>
                  <w:docPart w:val="663AC1EA44F54030B6FAF984E368729A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8E6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AC7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26014090"/>
                <w:placeholder>
                  <w:docPart w:val="FB400F49892E4EE284C6EDAF30573AC1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B5D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4D0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29206039"/>
                <w:placeholder>
                  <w:docPart w:val="9D1C932270AA4575B15F3D2DC1E0E696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319E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13AC3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40020006"/>
                <w:placeholder>
                  <w:docPart w:val="657C45923FC74C11AF41BC8CCF732951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4E399DD4" w14:textId="77777777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2DF2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Tarde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7C26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9279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4964354"/>
                <w:placeholder>
                  <w:docPart w:val="82E558E9F3A4408490F9CC55BA867031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F8A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E3F9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723144433"/>
                <w:placeholder>
                  <w:docPart w:val="D2801806A9FE4D50A0F27B570FFE4E4C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7BD4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2F2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318177252"/>
                <w:placeholder>
                  <w:docPart w:val="84BECDF7905744B4BD5403EDF814D9F0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C5C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DC71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93158760"/>
                <w:placeholder>
                  <w:docPart w:val="2675F1AAAE6440FFA93869EB2C9609FC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12E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 xml:space="preserve">Hora </w:t>
            </w:r>
            <w:r>
              <w:rPr>
                <w:rFonts w:ascii="Century Gothic" w:eastAsia="Times New Roman" w:hAnsi="Century Gothic" w:cs="Arial"/>
                <w:lang w:eastAsia="pt-PT"/>
              </w:rPr>
              <w:t>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FCB5D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097637714"/>
                <w:placeholder>
                  <w:docPart w:val="90516A72461E4BDB9912AD2933DE6C87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01895265" w14:textId="77777777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8AF33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018F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901C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86488052"/>
                <w:placeholder>
                  <w:docPart w:val="F79F527E7630454F8F900464200B113A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EBF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E7A8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85816836"/>
                <w:placeholder>
                  <w:docPart w:val="A1B0830BB7AE4EE7A9F08DF7F90F3DA3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B96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BC4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802821562"/>
                <w:placeholder>
                  <w:docPart w:val="62EEE40956384275A7FEDB1DE818EDB6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B9D5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57E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2027628800"/>
                <w:placeholder>
                  <w:docPart w:val="20D097FE70904FF4A5865E40A48C160C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5904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4CAEA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283571479"/>
                <w:placeholder>
                  <w:docPart w:val="E36936053EC34CB0912540C98D63C911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30DE304E" w14:textId="77777777" w:rsidTr="005D0B5B">
        <w:trPr>
          <w:trHeight w:val="69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8F0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Noite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429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E59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692956343"/>
                <w:placeholder>
                  <w:docPart w:val="5070E2D7A9A54FEB8420F067EAAC6E79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846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B41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835221708"/>
                <w:placeholder>
                  <w:docPart w:val="56277FBA59E94896854E8A6D62C7C232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71F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980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99334013"/>
                <w:placeholder>
                  <w:docPart w:val="A72921D2A54F4671BA7BA61800D0BE4B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A28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9E50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654490354"/>
                <w:placeholder>
                  <w:docPart w:val="6CD7951CE97441CAB92977B84EBDA646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C39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>
              <w:rPr>
                <w:rFonts w:ascii="Century Gothic" w:eastAsia="Times New Roman" w:hAnsi="Century Gothic" w:cs="Arial"/>
                <w:lang w:eastAsia="pt-PT"/>
              </w:rPr>
              <w:t>Hora Início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75CC0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910651026"/>
                <w:placeholder>
                  <w:docPart w:val="C13148D1D06941E0910CAEB802A36693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1E6DF1" w:rsidRPr="00D14354" w14:paraId="4F9056B8" w14:textId="77777777" w:rsidTr="005D0B5B">
        <w:trPr>
          <w:trHeight w:val="69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F23B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FBA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ACC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50649445"/>
                <w:placeholder>
                  <w:docPart w:val="9E59A9AB34DF4F9795D9E022AD691269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0FC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B52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68845909"/>
                <w:placeholder>
                  <w:docPart w:val="51A85CED7B9D4693BF90761C8344F0CF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E8A9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638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987165083"/>
                <w:placeholder>
                  <w:docPart w:val="FA74F01F3DA3496D80C3BA421C7A33CB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603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A640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1712952112"/>
                <w:placeholder>
                  <w:docPart w:val="1F4E9AF36A7D4F47915A1637FE403695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8D5" w14:textId="77777777" w:rsidR="001E6DF1" w:rsidRPr="00D14354" w:rsidRDefault="001E6DF1" w:rsidP="001E6DF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Hora</w:t>
            </w:r>
            <w:r>
              <w:rPr>
                <w:rFonts w:ascii="Century Gothic" w:eastAsia="Times New Roman" w:hAnsi="Century Gothic" w:cs="Arial"/>
                <w:lang w:eastAsia="pt-PT"/>
              </w:rPr>
              <w:t xml:space="preserve"> Fim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85638" w14:textId="77777777" w:rsidR="001E6DF1" w:rsidRPr="00D14354" w:rsidRDefault="001E6DF1" w:rsidP="001E6DF1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-589388366"/>
                <w:placeholder>
                  <w:docPart w:val="D915FDE708584F6C93DBBC2D57721F59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  <w:tr w:rsidR="00BE162C" w:rsidRPr="00D14354" w14:paraId="7956C211" w14:textId="77777777" w:rsidTr="005D0B5B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BA968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EF72" w14:textId="77777777" w:rsidR="00BE162C" w:rsidRPr="00D14354" w:rsidRDefault="00BE162C" w:rsidP="00D1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4BB35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ED571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F2D2F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55BCF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F83C" w14:textId="77777777" w:rsidR="00BE162C" w:rsidRPr="00D14354" w:rsidRDefault="00BE162C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2B5CA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4F5BB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3C2CE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51156" w14:textId="77777777" w:rsidR="00BE162C" w:rsidRPr="00D14354" w:rsidRDefault="00BE162C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</w:tr>
      <w:tr w:rsidR="00D14354" w:rsidRPr="00D14354" w14:paraId="5F29A31D" w14:textId="77777777" w:rsidTr="005D0B5B">
        <w:trPr>
          <w:trHeight w:val="8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FE5D" w14:textId="77777777" w:rsidR="00D14354" w:rsidRPr="00D14354" w:rsidRDefault="00D14354" w:rsidP="00D14354">
            <w:pPr>
              <w:spacing w:after="0" w:line="240" w:lineRule="auto"/>
              <w:rPr>
                <w:rFonts w:ascii="Century Gothic" w:eastAsia="Times New Roman" w:hAnsi="Century Gothic" w:cs="Arial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6BF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9BC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DCD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8667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21D1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743" w14:textId="77777777" w:rsidR="00D14354" w:rsidRPr="00D14354" w:rsidRDefault="00D14354" w:rsidP="00D1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E3B77" w14:textId="77777777" w:rsidR="00D14354" w:rsidRPr="00D14354" w:rsidRDefault="00D14354" w:rsidP="00701A5E">
            <w:pPr>
              <w:spacing w:after="0" w:line="240" w:lineRule="auto"/>
              <w:ind w:left="-70" w:firstLine="142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D14354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N. Total de Horas Semanais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FD19" w14:textId="77777777" w:rsidR="00D14354" w:rsidRPr="00D14354" w:rsidRDefault="00D14354" w:rsidP="00D143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D14354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1513264219"/>
                <w:placeholder>
                  <w:docPart w:val="BF02083B44ED4B67BEE9DB8A72139381"/>
                </w:placeholder>
                <w:showingPlcHdr/>
                <w:text/>
              </w:sdtPr>
              <w:sdtContent>
                <w:r w:rsidR="00407EF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14:paraId="5B637343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  <w:sectPr w:rsidR="00D14354" w:rsidSect="003D4BA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149C87B" w14:textId="77777777" w:rsidR="001E3872" w:rsidRDefault="001E3872" w:rsidP="001E3872">
      <w:pPr>
        <w:spacing w:after="0" w:line="360" w:lineRule="auto"/>
        <w:rPr>
          <w:rFonts w:ascii="Century Gothic" w:hAnsi="Century Gothic" w:cstheme="minorHAnsi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93C02" wp14:editId="248ED9AC">
                <wp:simplePos x="0" y="0"/>
                <wp:positionH relativeFrom="page">
                  <wp:align>left</wp:align>
                </wp:positionH>
                <wp:positionV relativeFrom="paragraph">
                  <wp:posOffset>190703</wp:posOffset>
                </wp:positionV>
                <wp:extent cx="7566025" cy="343815"/>
                <wp:effectExtent l="0" t="0" r="0" b="0"/>
                <wp:wrapNone/>
                <wp:docPr id="11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B39902" w14:textId="77777777" w:rsidR="007F0D7A" w:rsidRPr="008C48F7" w:rsidRDefault="007F0D7A" w:rsidP="001E3872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6 - MONITORIZAÇÃO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93C02" id="_x0000_s1032" style="position:absolute;margin-left:0;margin-top:15pt;width:595.75pt;height:27.0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" fillcolor="#8496b0 [1951]" stroked="f">
                <v:textbox>
                  <w:txbxContent>
                    <w:p w14:paraId="03B39902" w14:textId="77777777" w:rsidR="007F0D7A" w:rsidRPr="008C48F7" w:rsidRDefault="007F0D7A" w:rsidP="001E3872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6 - MONITORIZAÇÃO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69CC2D1" w14:textId="77777777" w:rsidR="00D14354" w:rsidRDefault="00D14354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56EAA53D" w14:textId="77777777" w:rsidR="001E3872" w:rsidRDefault="001E3872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1E3872" w:rsidRPr="001E3872" w14:paraId="4DC18287" w14:textId="77777777" w:rsidTr="007F0D7A">
        <w:trPr>
          <w:trHeight w:val="420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noWrap/>
            <w:vAlign w:val="center"/>
            <w:hideMark/>
          </w:tcPr>
          <w:p w14:paraId="02D202C9" w14:textId="77777777" w:rsidR="001E3872" w:rsidRPr="00606E5D" w:rsidRDefault="00A256B6" w:rsidP="00606E5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 w:rsidRP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</w:t>
            </w:r>
            <w:r w:rsidR="00606E5D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UADRO 6.1 – MONITORIZAÇÃO</w:t>
            </w:r>
          </w:p>
        </w:tc>
      </w:tr>
      <w:tr w:rsidR="001E3872" w:rsidRPr="001E3872" w14:paraId="1E31FF69" w14:textId="77777777" w:rsidTr="00C96754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96704" w14:textId="77777777"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B1B322" w14:textId="77777777" w:rsidR="001E3872" w:rsidRPr="001E3872" w:rsidRDefault="001E3872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pt-PT"/>
              </w:rPr>
              <w:t>Assinale com X a opção respetiva</w:t>
            </w:r>
          </w:p>
        </w:tc>
      </w:tr>
      <w:tr w:rsidR="00C96754" w:rsidRPr="001E3872" w14:paraId="38F66263" w14:textId="77777777" w:rsidTr="00C96754">
        <w:trPr>
          <w:trHeight w:val="529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F2033BC" w14:textId="77777777" w:rsidR="00C96754" w:rsidRPr="001E3872" w:rsidRDefault="00A256B6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Instrumentos de Avaliação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16DB646" w14:textId="77777777" w:rsidR="00C96754" w:rsidRPr="001E3872" w:rsidRDefault="007F0D7A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2782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Relatórios trimestrais</w:t>
            </w:r>
          </w:p>
        </w:tc>
      </w:tr>
      <w:tr w:rsidR="00C96754" w:rsidRPr="001E3872" w14:paraId="235B7ADA" w14:textId="77777777" w:rsidTr="00C96754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94A54" w14:textId="77777777"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E15549A" w14:textId="77777777" w:rsidR="00C96754" w:rsidRPr="001E3872" w:rsidRDefault="007F0D7A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9047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Relatórios semestrais</w:t>
            </w:r>
          </w:p>
        </w:tc>
      </w:tr>
      <w:tr w:rsidR="00C96754" w:rsidRPr="001E3872" w14:paraId="3B986510" w14:textId="77777777" w:rsidTr="00C96754">
        <w:trPr>
          <w:trHeight w:val="66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84CE0C" w14:textId="77777777"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CE15577" w14:textId="77777777" w:rsidR="00C96754" w:rsidRPr="001E3872" w:rsidRDefault="007F0D7A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-121048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Relatório anual</w:t>
            </w:r>
          </w:p>
        </w:tc>
      </w:tr>
      <w:tr w:rsidR="001E3872" w:rsidRPr="001E3872" w14:paraId="588787C4" w14:textId="77777777" w:rsidTr="00C96754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9DE71" w14:textId="77777777"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  <w:tr w:rsidR="00C96754" w:rsidRPr="001E3872" w14:paraId="3C58895F" w14:textId="77777777" w:rsidTr="00C96754">
        <w:trPr>
          <w:trHeight w:val="489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4790" w14:textId="77777777" w:rsidR="00C96754" w:rsidRPr="001E3872" w:rsidRDefault="00C96754" w:rsidP="00A256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</w:t>
            </w:r>
            <w:r w:rsidR="00A256B6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euniões de Avaliação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8764598" w14:textId="77777777" w:rsidR="00C96754" w:rsidRPr="001E3872" w:rsidRDefault="007F0D7A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9515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Mensal</w:t>
            </w:r>
          </w:p>
        </w:tc>
      </w:tr>
      <w:tr w:rsidR="00C96754" w:rsidRPr="001E3872" w14:paraId="46834FCA" w14:textId="77777777" w:rsidTr="00C96754">
        <w:trPr>
          <w:trHeight w:val="539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AE159" w14:textId="77777777"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FC3D305" w14:textId="77777777" w:rsidR="00C96754" w:rsidRPr="001E3872" w:rsidRDefault="007F0D7A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12970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Trimestral</w:t>
            </w:r>
          </w:p>
        </w:tc>
      </w:tr>
      <w:tr w:rsidR="00C96754" w:rsidRPr="001E3872" w14:paraId="743671BA" w14:textId="77777777" w:rsidTr="00C96754">
        <w:trPr>
          <w:trHeight w:val="575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E4A8" w14:textId="77777777" w:rsidR="00C96754" w:rsidRPr="001E3872" w:rsidRDefault="00C96754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288C691" w14:textId="77777777" w:rsidR="00C96754" w:rsidRPr="001E3872" w:rsidRDefault="007F0D7A" w:rsidP="00C96754">
            <w:pPr>
              <w:tabs>
                <w:tab w:val="left" w:pos="356"/>
              </w:tabs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lang w:eastAsia="pt-PT"/>
                </w:rPr>
                <w:id w:val="9946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754">
                  <w:rPr>
                    <w:rFonts w:ascii="MS Gothic" w:eastAsia="MS Gothic" w:hAnsi="MS Gothic" w:cs="Arial" w:hint="eastAsia"/>
                    <w:color w:val="000000"/>
                    <w:lang w:eastAsia="pt-PT"/>
                  </w:rPr>
                  <w:t>☐</w:t>
                </w:r>
              </w:sdtContent>
            </w:sdt>
            <w:r w:rsidR="00C96754">
              <w:rPr>
                <w:rFonts w:ascii="Century Gothic" w:eastAsia="Times New Roman" w:hAnsi="Century Gothic" w:cs="Arial"/>
                <w:color w:val="000000"/>
                <w:lang w:eastAsia="pt-PT"/>
              </w:rPr>
              <w:tab/>
            </w:r>
            <w:r w:rsidR="00C96754"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Semestral</w:t>
            </w:r>
          </w:p>
        </w:tc>
      </w:tr>
      <w:tr w:rsidR="001E3872" w:rsidRPr="001E3872" w14:paraId="49DBD328" w14:textId="77777777" w:rsidTr="00C96754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5F098" w14:textId="77777777" w:rsidR="001E3872" w:rsidRPr="001E3872" w:rsidRDefault="001E3872" w:rsidP="001E387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  <w:tr w:rsidR="001E3872" w:rsidRPr="001E3872" w14:paraId="6281CE92" w14:textId="77777777" w:rsidTr="00C96754">
        <w:trPr>
          <w:trHeight w:val="10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407A81" w14:textId="77777777" w:rsidR="001E3872" w:rsidRPr="001E3872" w:rsidRDefault="00A256B6" w:rsidP="001E387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pt-PT"/>
              </w:rPr>
              <w:t>Responsável pela Monitorização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85996" w14:textId="77777777" w:rsidR="001E3872" w:rsidRPr="001E3872" w:rsidRDefault="001E3872" w:rsidP="001E3872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t-PT"/>
              </w:rPr>
            </w:pPr>
            <w:r w:rsidRPr="001E3872">
              <w:rPr>
                <w:rFonts w:ascii="Century Gothic" w:eastAsia="Times New Roman" w:hAnsi="Century Gothic" w:cs="Arial"/>
                <w:color w:val="000000"/>
                <w:lang w:eastAsia="pt-PT"/>
              </w:rPr>
              <w:t> </w:t>
            </w:r>
            <w:sdt>
              <w:sdtPr>
                <w:rPr>
                  <w:rFonts w:cstheme="minorHAnsi"/>
                  <w:color w:val="000000" w:themeColor="text1"/>
                </w:rPr>
                <w:id w:val="209931633"/>
                <w:placeholder>
                  <w:docPart w:val="ED44D0EC22BA4A1CB9BE3B60A88C84E4"/>
                </w:placeholder>
                <w:showingPlcHdr/>
                <w:text/>
              </w:sdtPr>
              <w:sdtContent>
                <w:r w:rsidR="00C96754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</w:p>
        </w:tc>
      </w:tr>
    </w:tbl>
    <w:p w14:paraId="28DE9347" w14:textId="77777777" w:rsidR="001E3872" w:rsidRDefault="001E3872" w:rsidP="00AC1FC4">
      <w:pPr>
        <w:tabs>
          <w:tab w:val="left" w:pos="2546"/>
        </w:tabs>
        <w:rPr>
          <w:rFonts w:ascii="Century Gothic" w:hAnsi="Century Gothic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D6068" w:rsidRPr="00AD6068" w14:paraId="0336A70A" w14:textId="77777777" w:rsidTr="007F0D7A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noWrap/>
            <w:vAlign w:val="center"/>
            <w:hideMark/>
          </w:tcPr>
          <w:p w14:paraId="7DC4D545" w14:textId="77777777" w:rsidR="00AD6068" w:rsidRPr="00606E5D" w:rsidRDefault="00606E5D" w:rsidP="00747FB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QUADRO 6.2 - OBSERVAÇÕES</w:t>
            </w:r>
          </w:p>
        </w:tc>
      </w:tr>
      <w:tr w:rsidR="00AD6068" w:rsidRPr="00AD6068" w14:paraId="0310E913" w14:textId="77777777" w:rsidTr="004774EB">
        <w:trPr>
          <w:trHeight w:val="2085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2DE8E" w14:textId="77777777" w:rsidR="00AD6068" w:rsidRPr="00AD6068" w:rsidRDefault="007F0D7A" w:rsidP="00AD606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94123485"/>
                <w:placeholder>
                  <w:docPart w:val="09DE5EF182E448E0AF1C739A7AD6F2D0"/>
                </w:placeholder>
                <w:showingPlcHdr/>
                <w:text/>
              </w:sdtPr>
              <w:sdtContent>
                <w:r w:rsidR="00AD6068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AD6068" w:rsidRPr="00AD6068">
              <w:rPr>
                <w:rFonts w:ascii="Century Gothic" w:eastAsia="Times New Roman" w:hAnsi="Century Gothic" w:cs="Arial"/>
                <w:b/>
                <w:bCs/>
                <w:lang w:eastAsia="pt-PT"/>
              </w:rPr>
              <w:t> </w:t>
            </w:r>
          </w:p>
        </w:tc>
      </w:tr>
    </w:tbl>
    <w:p w14:paraId="3ACA2F35" w14:textId="77777777" w:rsidR="00AD6068" w:rsidRDefault="00AD6068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7981CBA9" w14:textId="77777777"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4218D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0B5A0" wp14:editId="1BEC71B5">
                <wp:simplePos x="0" y="0"/>
                <wp:positionH relativeFrom="page">
                  <wp:align>left</wp:align>
                </wp:positionH>
                <wp:positionV relativeFrom="paragraph">
                  <wp:posOffset>248818</wp:posOffset>
                </wp:positionV>
                <wp:extent cx="7566025" cy="343815"/>
                <wp:effectExtent l="0" t="0" r="0" b="0"/>
                <wp:wrapNone/>
                <wp:docPr id="2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343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E2D34B" w14:textId="77777777" w:rsidR="007F0D7A" w:rsidRPr="008C48F7" w:rsidRDefault="007F0D7A" w:rsidP="00747FBE">
                            <w:pPr>
                              <w:widowControl w:val="0"/>
                              <w:spacing w:after="0"/>
                              <w:ind w:right="675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7 - REGULAMENTO GERAL SOBRE A PROTEÇÃO DE DADOS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B5A0" id="_x0000_s1033" style="position:absolute;left:0;text-align:left;margin-left:0;margin-top:19.6pt;width:595.75pt;height:27.0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" fillcolor="#8496b0 [1951]" stroked="f">
                <v:textbox>
                  <w:txbxContent>
                    <w:p w14:paraId="01E2D34B" w14:textId="77777777" w:rsidR="007F0D7A" w:rsidRPr="008C48F7" w:rsidRDefault="007F0D7A" w:rsidP="00747FBE">
                      <w:pPr>
                        <w:widowControl w:val="0"/>
                        <w:spacing w:after="0"/>
                        <w:ind w:right="675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7 - REGULAMENTO GERAL SOBRE A PROTEÇÃO DE DADOS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6F0736" w14:textId="77777777" w:rsidR="00747FBE" w:rsidRDefault="00747FBE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7DB7B20C" w14:textId="77777777" w:rsidR="003D4BAC" w:rsidRDefault="003D4BAC" w:rsidP="00747FBE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10D7A90A" w14:textId="1BB03B32" w:rsidR="003D4BAC" w:rsidRPr="003D4BAC" w:rsidRDefault="003D4BAC" w:rsidP="007F0D7A">
      <w:pPr>
        <w:shd w:val="clear" w:color="auto" w:fill="8496B0" w:themeFill="text2" w:themeFillTint="99"/>
        <w:spacing w:after="0" w:line="360" w:lineRule="auto"/>
        <w:ind w:right="-284"/>
        <w:jc w:val="both"/>
        <w:rPr>
          <w:rFonts w:eastAsia="Times New Roman" w:cstheme="minorHAnsi"/>
          <w:b/>
          <w:bCs/>
          <w:color w:val="FFFFFF" w:themeColor="background1"/>
          <w:lang w:eastAsia="pt-PT"/>
        </w:rPr>
      </w:pPr>
      <w:r w:rsidRPr="003D4BAC">
        <w:rPr>
          <w:rFonts w:eastAsia="Times New Roman" w:cstheme="minorHAnsi"/>
          <w:b/>
          <w:bCs/>
          <w:color w:val="FFFFFF" w:themeColor="background1"/>
          <w:lang w:eastAsia="pt-PT"/>
        </w:rPr>
        <w:t>REGULAMENTO GERAL SOBRE A PROTEÇÃO DE DADOS I</w:t>
      </w:r>
    </w:p>
    <w:p w14:paraId="29EA7CCD" w14:textId="77777777" w:rsidR="00747FBE" w:rsidRDefault="00747FBE" w:rsidP="003D4BAC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23C2861D" w14:textId="3802CB4C" w:rsidR="00747FBE" w:rsidRPr="00FC6018" w:rsidRDefault="00747FBE" w:rsidP="00EF1DAD">
      <w:pPr>
        <w:spacing w:after="120" w:line="360" w:lineRule="auto"/>
        <w:ind w:left="142"/>
        <w:jc w:val="both"/>
        <w:rPr>
          <w:rFonts w:ascii="Century Gothic" w:hAnsi="Century Gothic" w:cstheme="minorHAnsi"/>
        </w:rPr>
      </w:pPr>
      <w:r w:rsidRPr="008C48F7">
        <w:rPr>
          <w:rFonts w:ascii="Century Gothic" w:hAnsi="Century Gothic" w:cstheme="minorHAnsi"/>
        </w:rPr>
        <w:t xml:space="preserve">O Regulamento Geral sobre a Proteção de Dados (RGPD) - Regulamento (UE) 2016/679 - tornou-se plenamente aplicável a 25 de maio de 2018. O cumprimento do RGPD é uma prioridade para a DRJ, pelo que garantimos aos inscritos o respeito pela sua privacidade, sendo que os dados solicitados no presente formulário destinam-se exclusivamente à </w:t>
      </w:r>
      <w:r w:rsidRPr="008C48F7">
        <w:rPr>
          <w:rFonts w:ascii="Century Gothic" w:hAnsi="Century Gothic" w:cstheme="minorHAnsi"/>
        </w:rPr>
        <w:lastRenderedPageBreak/>
        <w:t xml:space="preserve">confirmação do seu </w:t>
      </w:r>
      <w:r w:rsidRPr="00407EF8">
        <w:rPr>
          <w:rFonts w:ascii="Century Gothic" w:hAnsi="Century Gothic" w:cstheme="minorHAnsi"/>
          <w:b/>
        </w:rPr>
        <w:t>Destacamento para o Movimento Associativo Juvenil</w:t>
      </w:r>
      <w:r w:rsidRPr="008C48F7">
        <w:rPr>
          <w:rFonts w:ascii="Century Gothic" w:hAnsi="Century Gothic" w:cstheme="minorHAnsi"/>
        </w:rPr>
        <w:t xml:space="preserve"> e posterior tratamento estatístico. Para retirar o consentimento ou fazer uso dos seus direitos deverá enviar um email para drj@madeira.gov.pt. Para mais informações sobre o tratamento dos seus dados pessoais e consultar os direitos que lhe assistem consulte o seguinte link:</w:t>
      </w:r>
      <w:r w:rsidR="00EF1DAD">
        <w:rPr>
          <w:rFonts w:ascii="Century Gothic" w:hAnsi="Century Gothic" w:cstheme="minorHAnsi"/>
        </w:rPr>
        <w:t xml:space="preserve"> </w:t>
      </w:r>
      <w:hyperlink r:id="rId12" w:history="1">
        <w:r w:rsidR="007F0D7A" w:rsidRPr="00F729D6">
          <w:rPr>
            <w:rStyle w:val="Hiperligao"/>
            <w:rFonts w:ascii="Century Gothic" w:hAnsi="Century Gothic" w:cstheme="minorHAnsi"/>
          </w:rPr>
          <w:t>https://tinyurl.c</w:t>
        </w:r>
        <w:r w:rsidR="007F0D7A" w:rsidRPr="00F729D6">
          <w:rPr>
            <w:rStyle w:val="Hiperligao"/>
            <w:rFonts w:ascii="Century Gothic" w:hAnsi="Century Gothic" w:cstheme="minorHAnsi"/>
          </w:rPr>
          <w:t>o</w:t>
        </w:r>
        <w:r w:rsidR="007F0D7A" w:rsidRPr="00F729D6">
          <w:rPr>
            <w:rStyle w:val="Hiperligao"/>
            <w:rFonts w:ascii="Century Gothic" w:hAnsi="Century Gothic" w:cstheme="minorHAnsi"/>
          </w:rPr>
          <w:t>m/yyav2gdr</w:t>
        </w:r>
      </w:hyperlink>
      <w:r w:rsidR="002E3BA9" w:rsidRPr="002E3BA9">
        <w:rPr>
          <w:rStyle w:val="Hiperligao"/>
          <w:rFonts w:ascii="Century Gothic" w:hAnsi="Century Gothic" w:cstheme="minorHAnsi"/>
          <w:color w:val="auto"/>
          <w:u w:val="none"/>
        </w:rPr>
        <w:t>.</w:t>
      </w:r>
      <w:r w:rsidRPr="002E3BA9">
        <w:rPr>
          <w:rFonts w:ascii="Century Gothic" w:hAnsi="Century Gothic" w:cstheme="minorHAnsi"/>
        </w:rPr>
        <w:t xml:space="preserve"> </w:t>
      </w:r>
    </w:p>
    <w:p w14:paraId="789FBE81" w14:textId="77777777" w:rsidR="00747FBE" w:rsidRPr="008C48F7" w:rsidRDefault="00747FBE" w:rsidP="00747FBE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48607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5969FF" w14:textId="77777777" w:rsidR="003D4BAC" w:rsidRDefault="003D4BAC" w:rsidP="00747FBE">
      <w:pPr>
        <w:spacing w:after="0" w:line="360" w:lineRule="auto"/>
        <w:rPr>
          <w:rFonts w:ascii="Century Gothic" w:hAnsi="Century Gothic" w:cstheme="minorHAnsi"/>
        </w:rPr>
      </w:pPr>
    </w:p>
    <w:p w14:paraId="66E611CF" w14:textId="05444EE1" w:rsidR="003D4BAC" w:rsidRPr="003D4BAC" w:rsidRDefault="003D4BAC" w:rsidP="007F0D7A">
      <w:pPr>
        <w:shd w:val="clear" w:color="auto" w:fill="8496B0" w:themeFill="text2" w:themeFillTint="99"/>
        <w:spacing w:before="240" w:after="0" w:line="360" w:lineRule="auto"/>
        <w:ind w:right="-284"/>
        <w:jc w:val="both"/>
        <w:rPr>
          <w:rFonts w:eastAsia="Times New Roman" w:cstheme="minorHAnsi"/>
          <w:b/>
          <w:bCs/>
          <w:color w:val="FFFFFF" w:themeColor="background1"/>
          <w:lang w:eastAsia="pt-PT"/>
        </w:rPr>
      </w:pPr>
      <w:r w:rsidRPr="003D4BAC">
        <w:rPr>
          <w:rFonts w:eastAsia="Times New Roman" w:cstheme="minorHAnsi"/>
          <w:b/>
          <w:bCs/>
          <w:color w:val="FFFFFF" w:themeColor="background1"/>
          <w:lang w:eastAsia="pt-PT"/>
        </w:rPr>
        <w:t>REGULAMENTO GERAL SOBRE A PROTEÇÃO DE DADOS I</w:t>
      </w:r>
      <w:r>
        <w:rPr>
          <w:rFonts w:eastAsia="Times New Roman" w:cstheme="minorHAnsi"/>
          <w:b/>
          <w:bCs/>
          <w:color w:val="FFFFFF" w:themeColor="background1"/>
          <w:lang w:eastAsia="pt-PT"/>
        </w:rPr>
        <w:t>I</w:t>
      </w:r>
    </w:p>
    <w:p w14:paraId="52B1AE11" w14:textId="77777777" w:rsidR="00747FBE" w:rsidRDefault="00747FBE" w:rsidP="003D4BAC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14:paraId="056FAC94" w14:textId="77777777" w:rsidR="00747FBE" w:rsidRDefault="00747FBE" w:rsidP="005A22B9">
      <w:pPr>
        <w:spacing w:after="0" w:line="360" w:lineRule="auto"/>
        <w:ind w:left="142"/>
        <w:jc w:val="both"/>
        <w:rPr>
          <w:rFonts w:ascii="Century Gothic" w:hAnsi="Century Gothic" w:cstheme="minorHAnsi"/>
        </w:rPr>
      </w:pPr>
      <w:r w:rsidRPr="008C48F7">
        <w:rPr>
          <w:rFonts w:ascii="Century Gothic" w:hAnsi="Century Gothic" w:cstheme="minorHAnsi"/>
        </w:rPr>
        <w:t>Autorizo a recolha e o tratamento das imagens captadas durante o referido destacamento. O tratamento tem por finalidade o arquivo histórico, a promoção e divulgação dos projetos, eventos e atividades promovidas e/ou organizadas pela DRJ</w:t>
      </w:r>
      <w:r w:rsidR="005A22B9">
        <w:rPr>
          <w:rFonts w:ascii="Century Gothic" w:hAnsi="Century Gothic" w:cstheme="minorHAnsi"/>
        </w:rPr>
        <w:t xml:space="preserve">, </w:t>
      </w:r>
      <w:r w:rsidRPr="008C48F7">
        <w:rPr>
          <w:rFonts w:ascii="Century Gothic" w:hAnsi="Century Gothic" w:cstheme="minorHAnsi"/>
        </w:rPr>
        <w:t>nos diversos meios de comunicação ao dispor, nomeadamente em redes sociais, sítios de internet, televisão, rádio e outros equivalentes.</w:t>
      </w:r>
    </w:p>
    <w:p w14:paraId="283C5A8C" w14:textId="77777777" w:rsidR="00747FBE" w:rsidRPr="00BF21E7" w:rsidRDefault="00747FBE" w:rsidP="00747FBE">
      <w:pPr>
        <w:pStyle w:val="PargrafodaLista"/>
        <w:numPr>
          <w:ilvl w:val="0"/>
          <w:numId w:val="6"/>
        </w:numPr>
        <w:spacing w:after="0" w:line="360" w:lineRule="auto"/>
        <w:rPr>
          <w:rFonts w:ascii="Century Gothic" w:hAnsi="Century Gothic" w:cstheme="minorHAnsi"/>
        </w:rPr>
      </w:pPr>
      <w:r w:rsidRPr="00FC6018">
        <w:rPr>
          <w:rFonts w:ascii="Century Gothic" w:hAnsi="Century Gothic" w:cstheme="minorHAnsi"/>
          <w:b/>
        </w:rPr>
        <w:t>Compreendi e aceito</w:t>
      </w:r>
      <w:r w:rsidRPr="00FC6018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eastAsia="MS Gothic" w:hAnsi="Century Gothic" w:cstheme="minorHAnsi"/>
          </w:rPr>
          <w:id w:val="-107774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01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E6A69DA" w14:textId="77777777"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747FBE" w:rsidRPr="00BF21E7" w14:paraId="6B421707" w14:textId="77777777" w:rsidTr="00747FBE">
        <w:trPr>
          <w:trHeight w:val="62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6BA47D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923684" w14:textId="77777777" w:rsidR="00747FBE" w:rsidRPr="00BF21E7" w:rsidRDefault="007F0D7A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63081434"/>
                <w:placeholder>
                  <w:docPart w:val="5CDEC4453E1448AD855D06FE8C33954E"/>
                </w:placeholder>
                <w:showingPlcHdr/>
                <w:text/>
              </w:sdtPr>
              <w:sdtContent>
                <w:r w:rsidR="00747FBE" w:rsidRPr="00CD07DB">
                  <w:rPr>
                    <w:rFonts w:cstheme="minorHAnsi"/>
                    <w:color w:val="000000" w:themeColor="text1"/>
                    <w:shd w:val="clear" w:color="auto" w:fill="F2F2F2" w:themeFill="background1" w:themeFillShade="F2"/>
                  </w:rPr>
                  <w:t>…</w:t>
                </w:r>
              </w:sdtContent>
            </w:sdt>
            <w:r w:rsidR="00747FBE" w:rsidRPr="00CD07DB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  <w:r w:rsidR="00747FBE" w:rsidRPr="00BF21E7"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747FBE" w:rsidRPr="00BF21E7" w14:paraId="467B6400" w14:textId="77777777" w:rsidTr="00747FB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17A66C5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ASSINATURA DO DOCENTE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C57DE4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  <w:tr w:rsidR="00747FBE" w:rsidRPr="00BF21E7" w14:paraId="62C08DC8" w14:textId="77777777" w:rsidTr="00747FBE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6B83B7B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>ASSINATURA DO REPRESENTANTE LEGAL DA ASSOCIAÇÃO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CE8B3D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100C1DB5" w14:textId="77777777"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47FBE" w:rsidRPr="00BF21E7" w14:paraId="0F5DDA06" w14:textId="77777777" w:rsidTr="00747FBE">
        <w:trPr>
          <w:trHeight w:val="42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BDC5962" w14:textId="77777777" w:rsidR="00747FBE" w:rsidRPr="00BF21E7" w:rsidRDefault="00747FBE" w:rsidP="00747FB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t-PT"/>
              </w:rPr>
              <w:t xml:space="preserve">Nota: </w:t>
            </w:r>
          </w:p>
        </w:tc>
      </w:tr>
      <w:tr w:rsidR="00747FBE" w:rsidRPr="00BF21E7" w14:paraId="74D6390B" w14:textId="77777777" w:rsidTr="00747FBE">
        <w:trPr>
          <w:trHeight w:val="118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1CE5B" w14:textId="77777777" w:rsidR="00747FBE" w:rsidRPr="00BF21E7" w:rsidRDefault="00747FBE" w:rsidP="00747FB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</w:pP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As assinaturas devem ser acompanhadas do carimbo da associação. A candidatura pode ser complementada com outros documentos que entendam relevantes.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 xml:space="preserve"> </w:t>
            </w: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Caso o docente seja candidato pela primeira vez a um destacamento nesta associação, deve anexar o seu currículo. Para efeitos de renovação remet</w:t>
            </w:r>
            <w:r w:rsidR="005A22B9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>er, caso existam, as atualizações</w:t>
            </w:r>
            <w:r w:rsidRPr="00BF21E7">
              <w:rPr>
                <w:rFonts w:ascii="Century Gothic" w:eastAsia="Times New Roman" w:hAnsi="Century Gothic" w:cs="Arial"/>
                <w:sz w:val="20"/>
                <w:szCs w:val="20"/>
                <w:lang w:eastAsia="pt-PT"/>
              </w:rPr>
              <w:t xml:space="preserve"> ao mesmo.</w:t>
            </w:r>
          </w:p>
        </w:tc>
      </w:tr>
    </w:tbl>
    <w:p w14:paraId="59575FD8" w14:textId="77777777" w:rsidR="00747FBE" w:rsidRDefault="00747FBE" w:rsidP="00747FBE">
      <w:pPr>
        <w:spacing w:after="0" w:line="360" w:lineRule="auto"/>
        <w:rPr>
          <w:rFonts w:ascii="Century Gothic" w:hAnsi="Century Gothic" w:cstheme="minorHAnsi"/>
        </w:rPr>
      </w:pPr>
    </w:p>
    <w:p w14:paraId="0804BD42" w14:textId="77777777" w:rsidR="00747FBE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38DD5402" w14:textId="77777777" w:rsidR="00747FBE" w:rsidRDefault="00747FBE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1DECB210" w14:textId="3C9CDE6D" w:rsidR="00770F7C" w:rsidRDefault="00770F7C" w:rsidP="00AC1FC4">
      <w:pPr>
        <w:tabs>
          <w:tab w:val="left" w:pos="2546"/>
        </w:tabs>
        <w:rPr>
          <w:rFonts w:ascii="Century Gothic" w:hAnsi="Century Gothic" w:cstheme="minorHAnsi"/>
        </w:rPr>
      </w:pPr>
    </w:p>
    <w:p w14:paraId="5FC3E6D4" w14:textId="77777777" w:rsidR="00770F7C" w:rsidRPr="00770F7C" w:rsidRDefault="00770F7C" w:rsidP="00770F7C">
      <w:pPr>
        <w:rPr>
          <w:rFonts w:ascii="Century Gothic" w:hAnsi="Century Gothic" w:cstheme="minorHAnsi"/>
        </w:rPr>
      </w:pPr>
    </w:p>
    <w:p w14:paraId="690DBECE" w14:textId="797B498D" w:rsidR="00770F7C" w:rsidRDefault="00770F7C" w:rsidP="00770F7C">
      <w:pPr>
        <w:rPr>
          <w:rFonts w:ascii="Century Gothic" w:hAnsi="Century Gothic" w:cstheme="minorHAnsi"/>
        </w:rPr>
      </w:pPr>
    </w:p>
    <w:p w14:paraId="09C18DB4" w14:textId="6165E005" w:rsidR="00747FBE" w:rsidRPr="00770F7C" w:rsidRDefault="00770F7C" w:rsidP="00770F7C">
      <w:pPr>
        <w:tabs>
          <w:tab w:val="left" w:pos="8504"/>
        </w:tabs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</w:p>
    <w:sectPr w:rsidR="00747FBE" w:rsidRPr="00770F7C" w:rsidSect="003D4B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CAFC" w14:textId="77777777" w:rsidR="00026604" w:rsidRDefault="00026604" w:rsidP="00446937">
      <w:pPr>
        <w:spacing w:after="0" w:line="240" w:lineRule="auto"/>
      </w:pPr>
      <w:r>
        <w:separator/>
      </w:r>
    </w:p>
  </w:endnote>
  <w:endnote w:type="continuationSeparator" w:id="0">
    <w:p w14:paraId="0E582431" w14:textId="77777777" w:rsidR="00026604" w:rsidRDefault="00026604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2232716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88684BA" w14:textId="77777777" w:rsidR="007F0D7A" w:rsidRPr="005763BA" w:rsidRDefault="007F0D7A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14:paraId="1A013D64" w14:textId="77777777" w:rsidR="00770F7C" w:rsidRDefault="00770F7C" w:rsidP="00770F7C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Página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>
              <w:rPr>
                <w:color w:val="323E4F" w:themeColor="text2" w:themeShade="BF"/>
                <w:sz w:val="24"/>
                <w:szCs w:val="24"/>
              </w:rPr>
              <w:t>6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NUMPAGES  \* Arabic  \* MERGEFORMAT</w:instrText>
            </w:r>
            <w:r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>
              <w:rPr>
                <w:color w:val="323E4F" w:themeColor="text2" w:themeShade="BF"/>
                <w:sz w:val="24"/>
                <w:szCs w:val="24"/>
              </w:rPr>
              <w:t>7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end"/>
            </w:r>
          </w:p>
          <w:p w14:paraId="6B9EC0F7" w14:textId="22044CC1" w:rsidR="007F0D7A" w:rsidRPr="005763BA" w:rsidRDefault="007F0D7A" w:rsidP="00770F7C">
            <w:pPr>
              <w:pStyle w:val="Rodap"/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988B" w14:textId="77777777" w:rsidR="007F0D7A" w:rsidRDefault="007F0D7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E1C4B72" w14:textId="77777777" w:rsidR="007F0D7A" w:rsidRDefault="007F0D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33BD" w14:textId="77777777" w:rsidR="00026604" w:rsidRDefault="00026604" w:rsidP="00446937">
      <w:pPr>
        <w:spacing w:after="0" w:line="240" w:lineRule="auto"/>
      </w:pPr>
      <w:r>
        <w:separator/>
      </w:r>
    </w:p>
  </w:footnote>
  <w:footnote w:type="continuationSeparator" w:id="0">
    <w:p w14:paraId="51E6EB4B" w14:textId="77777777" w:rsidR="00026604" w:rsidRDefault="00026604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FE2D" w14:textId="77777777" w:rsidR="007F0D7A" w:rsidRDefault="007F0D7A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ZlX/Cbf+fG/e7+W59FMHAuY1f5Wdx3WwAHlD3gRpLF9SNwMwO4yHCpp5fRQpOvcYgl8yJtviTx7RpJwa3ztMw==" w:salt="QTTLKC7+1i9v8S7w8mgb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B"/>
    <w:rsid w:val="00010ACF"/>
    <w:rsid w:val="00012D90"/>
    <w:rsid w:val="00020586"/>
    <w:rsid w:val="00020E59"/>
    <w:rsid w:val="000246B2"/>
    <w:rsid w:val="00026604"/>
    <w:rsid w:val="000300DA"/>
    <w:rsid w:val="00031E61"/>
    <w:rsid w:val="00036BF2"/>
    <w:rsid w:val="000429C6"/>
    <w:rsid w:val="0004525D"/>
    <w:rsid w:val="00045BF3"/>
    <w:rsid w:val="00050632"/>
    <w:rsid w:val="000600A5"/>
    <w:rsid w:val="000637E2"/>
    <w:rsid w:val="000660B2"/>
    <w:rsid w:val="00083B4C"/>
    <w:rsid w:val="00085773"/>
    <w:rsid w:val="00093E78"/>
    <w:rsid w:val="00094AD4"/>
    <w:rsid w:val="00094C47"/>
    <w:rsid w:val="000A7E01"/>
    <w:rsid w:val="000B14B3"/>
    <w:rsid w:val="000C128B"/>
    <w:rsid w:val="000D41F2"/>
    <w:rsid w:val="000D48B9"/>
    <w:rsid w:val="000E03BB"/>
    <w:rsid w:val="000E5B57"/>
    <w:rsid w:val="0010039F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218D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4541"/>
    <w:rsid w:val="001C56AA"/>
    <w:rsid w:val="001C72DD"/>
    <w:rsid w:val="001D04B9"/>
    <w:rsid w:val="001D07A8"/>
    <w:rsid w:val="001E1E78"/>
    <w:rsid w:val="001E23A8"/>
    <w:rsid w:val="001E2EDC"/>
    <w:rsid w:val="001E36DD"/>
    <w:rsid w:val="001E3872"/>
    <w:rsid w:val="001E6DF1"/>
    <w:rsid w:val="001F5287"/>
    <w:rsid w:val="00205001"/>
    <w:rsid w:val="002103C1"/>
    <w:rsid w:val="002249DD"/>
    <w:rsid w:val="00227E37"/>
    <w:rsid w:val="0023148E"/>
    <w:rsid w:val="0025544C"/>
    <w:rsid w:val="0025602A"/>
    <w:rsid w:val="00261BEB"/>
    <w:rsid w:val="0026739E"/>
    <w:rsid w:val="00283D94"/>
    <w:rsid w:val="00295783"/>
    <w:rsid w:val="002B18B3"/>
    <w:rsid w:val="002B1DC6"/>
    <w:rsid w:val="002C09C1"/>
    <w:rsid w:val="002C1EA6"/>
    <w:rsid w:val="002D26E5"/>
    <w:rsid w:val="002D3727"/>
    <w:rsid w:val="002D4BA4"/>
    <w:rsid w:val="002D6170"/>
    <w:rsid w:val="002E3BA9"/>
    <w:rsid w:val="002F2AE9"/>
    <w:rsid w:val="002F3BF6"/>
    <w:rsid w:val="002F3D38"/>
    <w:rsid w:val="00305343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52797"/>
    <w:rsid w:val="00370C1F"/>
    <w:rsid w:val="00377386"/>
    <w:rsid w:val="003847F3"/>
    <w:rsid w:val="00385AB6"/>
    <w:rsid w:val="00393111"/>
    <w:rsid w:val="00393B0F"/>
    <w:rsid w:val="00397E45"/>
    <w:rsid w:val="003A3B22"/>
    <w:rsid w:val="003A45B2"/>
    <w:rsid w:val="003B601B"/>
    <w:rsid w:val="003C2510"/>
    <w:rsid w:val="003D4BAC"/>
    <w:rsid w:val="003E3021"/>
    <w:rsid w:val="003E6C35"/>
    <w:rsid w:val="003F524A"/>
    <w:rsid w:val="00407EF8"/>
    <w:rsid w:val="00415974"/>
    <w:rsid w:val="00425C31"/>
    <w:rsid w:val="004322D3"/>
    <w:rsid w:val="004407C1"/>
    <w:rsid w:val="0044308C"/>
    <w:rsid w:val="00444496"/>
    <w:rsid w:val="00446937"/>
    <w:rsid w:val="004514DF"/>
    <w:rsid w:val="004517E8"/>
    <w:rsid w:val="00454B60"/>
    <w:rsid w:val="004579F6"/>
    <w:rsid w:val="00463C9C"/>
    <w:rsid w:val="00463E97"/>
    <w:rsid w:val="004674C9"/>
    <w:rsid w:val="0047037F"/>
    <w:rsid w:val="004774A9"/>
    <w:rsid w:val="004774EB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E1CDF"/>
    <w:rsid w:val="004F4527"/>
    <w:rsid w:val="004F6A8F"/>
    <w:rsid w:val="00504AFE"/>
    <w:rsid w:val="005125AB"/>
    <w:rsid w:val="005141B0"/>
    <w:rsid w:val="0052344E"/>
    <w:rsid w:val="00533730"/>
    <w:rsid w:val="005408A2"/>
    <w:rsid w:val="00565471"/>
    <w:rsid w:val="005763BA"/>
    <w:rsid w:val="005A22B9"/>
    <w:rsid w:val="005A3CBF"/>
    <w:rsid w:val="005C532E"/>
    <w:rsid w:val="005C7D82"/>
    <w:rsid w:val="005D0B5B"/>
    <w:rsid w:val="005D3D92"/>
    <w:rsid w:val="005E281C"/>
    <w:rsid w:val="005E3D51"/>
    <w:rsid w:val="005E492C"/>
    <w:rsid w:val="006053A1"/>
    <w:rsid w:val="00605CCD"/>
    <w:rsid w:val="00606E5D"/>
    <w:rsid w:val="006073D6"/>
    <w:rsid w:val="00634076"/>
    <w:rsid w:val="00644C44"/>
    <w:rsid w:val="006605DF"/>
    <w:rsid w:val="00670848"/>
    <w:rsid w:val="00672702"/>
    <w:rsid w:val="00675300"/>
    <w:rsid w:val="006862D7"/>
    <w:rsid w:val="006911B1"/>
    <w:rsid w:val="006923CE"/>
    <w:rsid w:val="006965FF"/>
    <w:rsid w:val="006A3657"/>
    <w:rsid w:val="006B0D97"/>
    <w:rsid w:val="006B5B5D"/>
    <w:rsid w:val="006C04E8"/>
    <w:rsid w:val="006C2CC7"/>
    <w:rsid w:val="006C3FD5"/>
    <w:rsid w:val="006D1952"/>
    <w:rsid w:val="006E69DF"/>
    <w:rsid w:val="006F1C67"/>
    <w:rsid w:val="006F428B"/>
    <w:rsid w:val="007004C1"/>
    <w:rsid w:val="00701A5E"/>
    <w:rsid w:val="00703854"/>
    <w:rsid w:val="007115C0"/>
    <w:rsid w:val="0072788D"/>
    <w:rsid w:val="0073740B"/>
    <w:rsid w:val="00743FB7"/>
    <w:rsid w:val="00747FBE"/>
    <w:rsid w:val="00765446"/>
    <w:rsid w:val="00770F7C"/>
    <w:rsid w:val="00796773"/>
    <w:rsid w:val="0079715E"/>
    <w:rsid w:val="007A01DF"/>
    <w:rsid w:val="007A73EB"/>
    <w:rsid w:val="007B18E9"/>
    <w:rsid w:val="007B48DB"/>
    <w:rsid w:val="007B77D2"/>
    <w:rsid w:val="007C319D"/>
    <w:rsid w:val="007F0D7A"/>
    <w:rsid w:val="007F3D2C"/>
    <w:rsid w:val="007F65BF"/>
    <w:rsid w:val="00802290"/>
    <w:rsid w:val="00803DE6"/>
    <w:rsid w:val="00805E41"/>
    <w:rsid w:val="00807BD9"/>
    <w:rsid w:val="00813757"/>
    <w:rsid w:val="0083092C"/>
    <w:rsid w:val="008318A3"/>
    <w:rsid w:val="00847079"/>
    <w:rsid w:val="00861ACA"/>
    <w:rsid w:val="00863DAB"/>
    <w:rsid w:val="00870C05"/>
    <w:rsid w:val="00871A23"/>
    <w:rsid w:val="00876B57"/>
    <w:rsid w:val="008A16EA"/>
    <w:rsid w:val="008B2BED"/>
    <w:rsid w:val="008B4857"/>
    <w:rsid w:val="008B6C7F"/>
    <w:rsid w:val="008C485B"/>
    <w:rsid w:val="008C48F7"/>
    <w:rsid w:val="008C5E9B"/>
    <w:rsid w:val="008D30A2"/>
    <w:rsid w:val="008D601E"/>
    <w:rsid w:val="008F3232"/>
    <w:rsid w:val="009034EB"/>
    <w:rsid w:val="009038E8"/>
    <w:rsid w:val="00917A7B"/>
    <w:rsid w:val="00921089"/>
    <w:rsid w:val="00931141"/>
    <w:rsid w:val="009458BF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3A20"/>
    <w:rsid w:val="009C515E"/>
    <w:rsid w:val="009D254A"/>
    <w:rsid w:val="009D3A81"/>
    <w:rsid w:val="009E0457"/>
    <w:rsid w:val="009E49B0"/>
    <w:rsid w:val="009F4E33"/>
    <w:rsid w:val="00A1217E"/>
    <w:rsid w:val="00A17685"/>
    <w:rsid w:val="00A20344"/>
    <w:rsid w:val="00A21B99"/>
    <w:rsid w:val="00A256B6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0C90"/>
    <w:rsid w:val="00AA14E0"/>
    <w:rsid w:val="00AB0598"/>
    <w:rsid w:val="00AB13C7"/>
    <w:rsid w:val="00AB52C6"/>
    <w:rsid w:val="00AB681B"/>
    <w:rsid w:val="00AC1FC4"/>
    <w:rsid w:val="00AC247E"/>
    <w:rsid w:val="00AC29AE"/>
    <w:rsid w:val="00AC7A27"/>
    <w:rsid w:val="00AC7C36"/>
    <w:rsid w:val="00AD6068"/>
    <w:rsid w:val="00AE7F57"/>
    <w:rsid w:val="00AF1957"/>
    <w:rsid w:val="00AF257F"/>
    <w:rsid w:val="00AF4E17"/>
    <w:rsid w:val="00B13A2A"/>
    <w:rsid w:val="00B17F1C"/>
    <w:rsid w:val="00B26390"/>
    <w:rsid w:val="00B302BE"/>
    <w:rsid w:val="00B3049A"/>
    <w:rsid w:val="00B35689"/>
    <w:rsid w:val="00B459BF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B3FE7"/>
    <w:rsid w:val="00BB6E12"/>
    <w:rsid w:val="00BD188E"/>
    <w:rsid w:val="00BD32FB"/>
    <w:rsid w:val="00BD7B27"/>
    <w:rsid w:val="00BE162C"/>
    <w:rsid w:val="00BE1BD0"/>
    <w:rsid w:val="00BF21E7"/>
    <w:rsid w:val="00C067D7"/>
    <w:rsid w:val="00C06CC1"/>
    <w:rsid w:val="00C11F72"/>
    <w:rsid w:val="00C128CC"/>
    <w:rsid w:val="00C1751F"/>
    <w:rsid w:val="00C24883"/>
    <w:rsid w:val="00C25D3C"/>
    <w:rsid w:val="00C30162"/>
    <w:rsid w:val="00C366CC"/>
    <w:rsid w:val="00C36B99"/>
    <w:rsid w:val="00C41EAD"/>
    <w:rsid w:val="00C43A02"/>
    <w:rsid w:val="00C53E3B"/>
    <w:rsid w:val="00C53F3F"/>
    <w:rsid w:val="00C6358F"/>
    <w:rsid w:val="00C75883"/>
    <w:rsid w:val="00C7631C"/>
    <w:rsid w:val="00C7787E"/>
    <w:rsid w:val="00C80163"/>
    <w:rsid w:val="00C827AC"/>
    <w:rsid w:val="00C87E81"/>
    <w:rsid w:val="00C95591"/>
    <w:rsid w:val="00C96754"/>
    <w:rsid w:val="00CA390D"/>
    <w:rsid w:val="00CA3BF2"/>
    <w:rsid w:val="00CC1007"/>
    <w:rsid w:val="00CD011A"/>
    <w:rsid w:val="00CD07DB"/>
    <w:rsid w:val="00CD25D3"/>
    <w:rsid w:val="00CD3353"/>
    <w:rsid w:val="00CD6857"/>
    <w:rsid w:val="00CE3A04"/>
    <w:rsid w:val="00CE6B71"/>
    <w:rsid w:val="00D00520"/>
    <w:rsid w:val="00D039DE"/>
    <w:rsid w:val="00D06D3D"/>
    <w:rsid w:val="00D14354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E00B92"/>
    <w:rsid w:val="00E03BD4"/>
    <w:rsid w:val="00E04517"/>
    <w:rsid w:val="00E07E21"/>
    <w:rsid w:val="00E108E2"/>
    <w:rsid w:val="00E30BB7"/>
    <w:rsid w:val="00E353F0"/>
    <w:rsid w:val="00E503CD"/>
    <w:rsid w:val="00E512B4"/>
    <w:rsid w:val="00E54C9F"/>
    <w:rsid w:val="00E64B1B"/>
    <w:rsid w:val="00E74E0B"/>
    <w:rsid w:val="00E81191"/>
    <w:rsid w:val="00E830FF"/>
    <w:rsid w:val="00E85290"/>
    <w:rsid w:val="00E977B6"/>
    <w:rsid w:val="00EA31A5"/>
    <w:rsid w:val="00EB1637"/>
    <w:rsid w:val="00EC034A"/>
    <w:rsid w:val="00EC1373"/>
    <w:rsid w:val="00EC2957"/>
    <w:rsid w:val="00ED078E"/>
    <w:rsid w:val="00ED501D"/>
    <w:rsid w:val="00EE08BF"/>
    <w:rsid w:val="00EF1DAD"/>
    <w:rsid w:val="00EF5C74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39C"/>
    <w:rsid w:val="00F25FD3"/>
    <w:rsid w:val="00F27A2E"/>
    <w:rsid w:val="00F310EC"/>
    <w:rsid w:val="00F41A8B"/>
    <w:rsid w:val="00F42BD2"/>
    <w:rsid w:val="00F61020"/>
    <w:rsid w:val="00F627F7"/>
    <w:rsid w:val="00F80743"/>
    <w:rsid w:val="00F874A7"/>
    <w:rsid w:val="00F874DC"/>
    <w:rsid w:val="00FA28F9"/>
    <w:rsid w:val="00FA36E5"/>
    <w:rsid w:val="00FA7663"/>
    <w:rsid w:val="00FB7B15"/>
    <w:rsid w:val="00FC4E54"/>
    <w:rsid w:val="00FC6018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B609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BE1B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F0D7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F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yav2gd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ABC268A4A4F8EA5E3D63113790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A7EE-D1D1-407A-9A3B-8E896D8D01BF}"/>
      </w:docPartPr>
      <w:docPartBody>
        <w:p w:rsidR="00D37EAC" w:rsidRDefault="00D37EAC" w:rsidP="00D37EAC">
          <w:pPr>
            <w:pStyle w:val="300ABC268A4A4F8EA5E3D631137901DD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7EE4761989E4048889690BB2A44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69209-096A-4EC6-A4C0-2845A247DBF9}"/>
      </w:docPartPr>
      <w:docPartBody>
        <w:p w:rsidR="00D37EAC" w:rsidRDefault="00D37EAC" w:rsidP="00D37EAC">
          <w:pPr>
            <w:pStyle w:val="F7EE4761989E4048889690BB2A4477F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816DDBFB8F34C80BB6996AF47A2F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CBB62-B793-4423-B2E5-EB6DE54B3668}"/>
      </w:docPartPr>
      <w:docPartBody>
        <w:p w:rsidR="00D37EAC" w:rsidRDefault="00D37EAC" w:rsidP="00D37EAC">
          <w:pPr>
            <w:pStyle w:val="B816DDBFB8F34C80BB6996AF47A2F3D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5BF39F75C994110B883E70414ECF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095F2-EF7C-40C1-8434-86BAB05BD523}"/>
      </w:docPartPr>
      <w:docPartBody>
        <w:p w:rsidR="00D37EAC" w:rsidRDefault="00D37EAC" w:rsidP="00D37EAC">
          <w:pPr>
            <w:pStyle w:val="15BF39F75C994110B883E70414ECF65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CA5E5E9D2BA470FAA667F6E832ED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8E3B0-D594-4681-B162-BB9B85E0C0D4}"/>
      </w:docPartPr>
      <w:docPartBody>
        <w:p w:rsidR="00D37EAC" w:rsidRDefault="00D37EAC" w:rsidP="00D37EAC">
          <w:pPr>
            <w:pStyle w:val="ECA5E5E9D2BA470FAA667F6E832ED79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CE96E9BEC884A8383FDDF97B02F8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20199-9C58-4F23-BCA2-CD7FE9B639A8}"/>
      </w:docPartPr>
      <w:docPartBody>
        <w:p w:rsidR="00D37EAC" w:rsidRDefault="00D37EAC" w:rsidP="00D37EAC">
          <w:pPr>
            <w:pStyle w:val="8CE96E9BEC884A8383FDDF97B02F8E2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F5CD23D73A04FC38F5BA1D2908D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674E8-1312-4B12-8721-2D52912BEEC4}"/>
      </w:docPartPr>
      <w:docPartBody>
        <w:p w:rsidR="00D37EAC" w:rsidRDefault="00D37EAC" w:rsidP="00D37EAC">
          <w:pPr>
            <w:pStyle w:val="0F5CD23D73A04FC38F5BA1D2908D48B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9D75A0807294F2785B615320CD46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9E00D-2A59-4DF3-9DA5-7A05528BEBD0}"/>
      </w:docPartPr>
      <w:docPartBody>
        <w:p w:rsidR="00D37EAC" w:rsidRDefault="00D37EAC" w:rsidP="00D37EAC">
          <w:pPr>
            <w:pStyle w:val="A9D75A0807294F2785B615320CD4677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E843AA4420342B990A49A2750500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358A9-48AD-44C6-90BC-A0764DB2E6D0}"/>
      </w:docPartPr>
      <w:docPartBody>
        <w:p w:rsidR="00D37EAC" w:rsidRDefault="00D37EAC" w:rsidP="00D37EAC">
          <w:pPr>
            <w:pStyle w:val="0E843AA4420342B990A49A275050004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8CF444329984446857A55FCE3A64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2125F-8FA8-487F-944A-7F147D882D99}"/>
      </w:docPartPr>
      <w:docPartBody>
        <w:p w:rsidR="00D37EAC" w:rsidRDefault="00D37EAC" w:rsidP="00D37EAC">
          <w:pPr>
            <w:pStyle w:val="E8CF444329984446857A55FCE3A648F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6AE12D7417D4E269BC19EBD4B802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346E1-A03D-4363-A4AA-3B1C1A3166C5}"/>
      </w:docPartPr>
      <w:docPartBody>
        <w:p w:rsidR="00D37EAC" w:rsidRDefault="00D37EAC" w:rsidP="00D37EAC">
          <w:pPr>
            <w:pStyle w:val="A6AE12D7417D4E269BC19EBD4B802DE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485E0E98D12483AB8D752459F0EB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2ED5B-2756-4924-89FE-6B687D3BBC42}"/>
      </w:docPartPr>
      <w:docPartBody>
        <w:p w:rsidR="00D37EAC" w:rsidRDefault="00D37EAC" w:rsidP="00D37EAC">
          <w:pPr>
            <w:pStyle w:val="E485E0E98D12483AB8D752459F0EB25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46EAFC5DD2947049FE37DB127818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96AFD-AC1C-4CCD-A08E-7EE82A8A0593}"/>
      </w:docPartPr>
      <w:docPartBody>
        <w:p w:rsidR="00D37EAC" w:rsidRDefault="00D37EAC" w:rsidP="00D37EAC">
          <w:pPr>
            <w:pStyle w:val="C46EAFC5DD2947049FE37DB1278187A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F804AD043264C17A09B05C2D10B1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0FC19-6548-49E4-A06D-82C5EC5CAA9B}"/>
      </w:docPartPr>
      <w:docPartBody>
        <w:p w:rsidR="00D37EAC" w:rsidRDefault="00D37EAC" w:rsidP="00D37EAC">
          <w:pPr>
            <w:pStyle w:val="DF804AD043264C17A09B05C2D10B1FE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7F108D416154D6F9765FB0AC60EB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AAEC1-DE90-4D6B-8F29-DBB97D15D6FB}"/>
      </w:docPartPr>
      <w:docPartBody>
        <w:p w:rsidR="00D37EAC" w:rsidRDefault="00D37EAC" w:rsidP="00D37EAC">
          <w:pPr>
            <w:pStyle w:val="B7F108D416154D6F9765FB0AC60EB6B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FFF9EE8A4FF491DBBD9AD655D99F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CCEC5-C5A4-458E-B12D-3FC5AEDE936F}"/>
      </w:docPartPr>
      <w:docPartBody>
        <w:p w:rsidR="00D37EAC" w:rsidRDefault="00D37EAC" w:rsidP="00D37EAC">
          <w:pPr>
            <w:pStyle w:val="8FFF9EE8A4FF491DBBD9AD655D99F48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B3ADA3FBDB6411280D55E49DC199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6FDD5-FE0E-4F72-887F-A25EF495A127}"/>
      </w:docPartPr>
      <w:docPartBody>
        <w:p w:rsidR="00D37EAC" w:rsidRDefault="00D37EAC" w:rsidP="00D37EAC">
          <w:pPr>
            <w:pStyle w:val="CB3ADA3FBDB6411280D55E49DC199A1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036C5A61C084B87B9A10B71B8ABB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F49D7-00D0-4204-AE7F-3552A2B85FAC}"/>
      </w:docPartPr>
      <w:docPartBody>
        <w:p w:rsidR="00D37EAC" w:rsidRDefault="00D37EAC" w:rsidP="00D37EAC">
          <w:pPr>
            <w:pStyle w:val="D036C5A61C084B87B9A10B71B8ABBE1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75AC653AD79407989AEC52AE57BF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E26A5-AF58-47DD-8A1E-F809A1CDEC2C}"/>
      </w:docPartPr>
      <w:docPartBody>
        <w:p w:rsidR="00D37EAC" w:rsidRDefault="00D37EAC" w:rsidP="00D37EAC">
          <w:pPr>
            <w:pStyle w:val="575AC653AD79407989AEC52AE57BF0F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85C5AEE329E48839D760FEBBBF84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E7537-A30E-4A24-A83C-3765FE960993}"/>
      </w:docPartPr>
      <w:docPartBody>
        <w:p w:rsidR="00D37EAC" w:rsidRDefault="00D37EAC" w:rsidP="00D37EAC">
          <w:pPr>
            <w:pStyle w:val="085C5AEE329E48839D760FEBBBF8463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68109376C2B46BABEF5A8D9BEDE6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ED203-7937-4536-8C7E-C063AC4C86B4}"/>
      </w:docPartPr>
      <w:docPartBody>
        <w:p w:rsidR="00D37EAC" w:rsidRDefault="00D37EAC" w:rsidP="00D37EAC">
          <w:pPr>
            <w:pStyle w:val="768109376C2B46BABEF5A8D9BEDE6E7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98597C2F3DE4DBA9B8AEE4A47C31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7A20-9927-4A60-994E-91515C4A316F}"/>
      </w:docPartPr>
      <w:docPartBody>
        <w:p w:rsidR="00D37EAC" w:rsidRDefault="00D37EAC" w:rsidP="00D37EAC">
          <w:pPr>
            <w:pStyle w:val="A98597C2F3DE4DBA9B8AEE4A47C3171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CB6B59EBBFC4167A0E9AD622A72E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ED08-39B0-4681-A57F-44C48C8D629E}"/>
      </w:docPartPr>
      <w:docPartBody>
        <w:p w:rsidR="00D37EAC" w:rsidRDefault="00D37EAC" w:rsidP="00D37EAC">
          <w:pPr>
            <w:pStyle w:val="1CB6B59EBBFC4167A0E9AD622A72E06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F8C570F5FA4434889CE42A7BC39E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876DA-30DD-4FA0-B400-9FCE42097B6B}"/>
      </w:docPartPr>
      <w:docPartBody>
        <w:p w:rsidR="00D37EAC" w:rsidRDefault="00D37EAC" w:rsidP="00D37EAC">
          <w:pPr>
            <w:pStyle w:val="6F8C570F5FA4434889CE42A7BC39E9D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5687B217B464CA5A8AD24C6FE225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B7BD9-9FE3-46FC-B227-710DB6D096A6}"/>
      </w:docPartPr>
      <w:docPartBody>
        <w:p w:rsidR="00D37EAC" w:rsidRDefault="00D37EAC" w:rsidP="00D37EAC">
          <w:pPr>
            <w:pStyle w:val="95687B217B464CA5A8AD24C6FE225C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BF2D5DB1EF1459289E7BDA3BDD66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E67B4-E19F-43C3-9DA7-3B04210AA569}"/>
      </w:docPartPr>
      <w:docPartBody>
        <w:p w:rsidR="00D37EAC" w:rsidRDefault="00D37EAC" w:rsidP="00D37EAC">
          <w:pPr>
            <w:pStyle w:val="BBF2D5DB1EF1459289E7BDA3BDD66EF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1BC7A1E2A8E4D3B8063D6097201D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2205C-46DC-47E6-850E-F57C8D86033B}"/>
      </w:docPartPr>
      <w:docPartBody>
        <w:p w:rsidR="00D37EAC" w:rsidRDefault="00D37EAC" w:rsidP="00D37EAC">
          <w:pPr>
            <w:pStyle w:val="61BC7A1E2A8E4D3B8063D6097201D30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37F8E28CE2E44C89B58EEDAD3569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28849-C69C-4313-9230-C1D185C4F115}"/>
      </w:docPartPr>
      <w:docPartBody>
        <w:p w:rsidR="00D37EAC" w:rsidRDefault="00D37EAC" w:rsidP="00D37EAC">
          <w:pPr>
            <w:pStyle w:val="237F8E28CE2E44C89B58EEDAD3569D2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87F4750DF1B45268727A63F63682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1A762-1EAC-4119-A378-65CCAB9FF3B2}"/>
      </w:docPartPr>
      <w:docPartBody>
        <w:p w:rsidR="00D37EAC" w:rsidRDefault="00D37EAC" w:rsidP="00D37EAC">
          <w:pPr>
            <w:pStyle w:val="387F4750DF1B45268727A63F6368214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F19D0491F144A01AB70C0CDD4524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0585D-C759-490B-8171-CF08805C6F34}"/>
      </w:docPartPr>
      <w:docPartBody>
        <w:p w:rsidR="00D37EAC" w:rsidRDefault="00D37EAC" w:rsidP="00D37EAC">
          <w:pPr>
            <w:pStyle w:val="FF19D0491F144A01AB70C0CDD452438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61C1F840A1B4D35B9CD0A8DC651D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B0E95-FE65-485A-A1BB-C4AE7FCD3201}"/>
      </w:docPartPr>
      <w:docPartBody>
        <w:p w:rsidR="00D37EAC" w:rsidRDefault="00D37EAC" w:rsidP="00D37EAC">
          <w:pPr>
            <w:pStyle w:val="961C1F840A1B4D35B9CD0A8DC651DD7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2AB40CB98BB4F029E6CE07767EC3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2DF1-939A-49D0-BEB2-1BBAE83C9BC5}"/>
      </w:docPartPr>
      <w:docPartBody>
        <w:p w:rsidR="00D37EAC" w:rsidRDefault="00D37EAC" w:rsidP="00D37EAC">
          <w:pPr>
            <w:pStyle w:val="A2AB40CB98BB4F029E6CE07767EC33F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54721D03D844A72913D8E3C00CF9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6F970-422C-4D91-BA6D-5F2BCA1E70C5}"/>
      </w:docPartPr>
      <w:docPartBody>
        <w:p w:rsidR="00D37EAC" w:rsidRDefault="00D37EAC" w:rsidP="00D37EAC">
          <w:pPr>
            <w:pStyle w:val="E54721D03D844A72913D8E3C00CF9ED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B72A1C249F5462FB984509A1F8A6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FFA3-E04F-4BD4-95A9-039C0D7567E6}"/>
      </w:docPartPr>
      <w:docPartBody>
        <w:p w:rsidR="00D37EAC" w:rsidRDefault="00D37EAC" w:rsidP="00D37EAC">
          <w:pPr>
            <w:pStyle w:val="5B72A1C249F5462FB984509A1F8A62D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84D6783F4E14FB99DB073753D055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F3A85-5283-4DA7-AD07-83F8B4B4BB5C}"/>
      </w:docPartPr>
      <w:docPartBody>
        <w:p w:rsidR="00D37EAC" w:rsidRDefault="00D37EAC" w:rsidP="00D37EAC">
          <w:pPr>
            <w:pStyle w:val="084D6783F4E14FB99DB073753D05546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A9F8785ACE74E95AD890C8999543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9C9EF-72C6-4A02-862D-0BF3EDF05BE4}"/>
      </w:docPartPr>
      <w:docPartBody>
        <w:p w:rsidR="00D37EAC" w:rsidRDefault="00D37EAC" w:rsidP="00D37EAC">
          <w:pPr>
            <w:pStyle w:val="7A9F8785ACE74E95AD890C899954389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233AA39FA3343E09AFD33F014315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9B793-518D-4319-9413-068DF6CEBB7B}"/>
      </w:docPartPr>
      <w:docPartBody>
        <w:p w:rsidR="00D37EAC" w:rsidRDefault="00D37EAC" w:rsidP="00D37EAC">
          <w:pPr>
            <w:pStyle w:val="1233AA39FA3343E09AFD33F01431514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AC1C57FC604B91A8C9AA7852133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C55D1-2E6C-40AA-92D9-BCB42B2AFB52}"/>
      </w:docPartPr>
      <w:docPartBody>
        <w:p w:rsidR="00D37EAC" w:rsidRDefault="00D37EAC" w:rsidP="00D37EAC">
          <w:pPr>
            <w:pStyle w:val="A1AC1C57FC604B91A8C9AA7852133F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46428953EB045468CE9E2852DC96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C2CB4-A6D6-4A99-B927-360892A03686}"/>
      </w:docPartPr>
      <w:docPartBody>
        <w:p w:rsidR="00D37EAC" w:rsidRDefault="00D37EAC" w:rsidP="00D37EAC">
          <w:pPr>
            <w:pStyle w:val="546428953EB045468CE9E2852DC9643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AC6B859932D42E8B0EF07E859817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A758D-B3E8-4AF7-A4A2-79DB5C4A2667}"/>
      </w:docPartPr>
      <w:docPartBody>
        <w:p w:rsidR="00D37EAC" w:rsidRDefault="00D37EAC" w:rsidP="00D37EAC">
          <w:pPr>
            <w:pStyle w:val="8AC6B859932D42E8B0EF07E859817C7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F875BF03FF14441AA45FDC08ADDC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10325-3A5A-4D3A-90C7-6A29B6B111E4}"/>
      </w:docPartPr>
      <w:docPartBody>
        <w:p w:rsidR="00D37EAC" w:rsidRDefault="00D37EAC" w:rsidP="00D37EAC">
          <w:pPr>
            <w:pStyle w:val="3F875BF03FF14441AA45FDC08ADDC13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01B45A3437D4BA6BF7D95250D3CE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6B540-6BFE-4F12-8C18-17ED423E08EE}"/>
      </w:docPartPr>
      <w:docPartBody>
        <w:p w:rsidR="00D37EAC" w:rsidRDefault="00D37EAC" w:rsidP="00D37EAC">
          <w:pPr>
            <w:pStyle w:val="101B45A3437D4BA6BF7D95250D3CEDF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75451760BC14FE99C85A44D55AC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9689C-AE7C-4A74-888A-F60648ADE092}"/>
      </w:docPartPr>
      <w:docPartBody>
        <w:p w:rsidR="00D37EAC" w:rsidRDefault="00D37EAC" w:rsidP="00D37EAC">
          <w:pPr>
            <w:pStyle w:val="675451760BC14FE99C85A44D55AC549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A8A90A008344FA3B713C77E322C5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7810-3466-412C-A549-9D7046B83C36}"/>
      </w:docPartPr>
      <w:docPartBody>
        <w:p w:rsidR="00D37EAC" w:rsidRDefault="00D37EAC" w:rsidP="00D37EAC">
          <w:pPr>
            <w:pStyle w:val="1A8A90A008344FA3B713C77E322C5D2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BB8B70A232E449BA9AFC9B7DC493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DF7BC-010D-43B1-946C-DEC431A3A628}"/>
      </w:docPartPr>
      <w:docPartBody>
        <w:p w:rsidR="00D37EAC" w:rsidRDefault="00D37EAC" w:rsidP="00D37EAC">
          <w:pPr>
            <w:pStyle w:val="BBB8B70A232E449BA9AFC9B7DC493FD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72B3362E2EB416ABB932B265B8C6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C2339-EDCA-4F07-8A5F-BD1AA13FCE93}"/>
      </w:docPartPr>
      <w:docPartBody>
        <w:p w:rsidR="00D37EAC" w:rsidRDefault="00D37EAC" w:rsidP="00D37EAC">
          <w:pPr>
            <w:pStyle w:val="572B3362E2EB416ABB932B265B8C6CC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FCE52E5073E4ADAB941DEA075C40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BFD81-A2FD-498E-8760-7B16468FA3D5}"/>
      </w:docPartPr>
      <w:docPartBody>
        <w:p w:rsidR="00D37EAC" w:rsidRDefault="00D37EAC" w:rsidP="00D37EAC">
          <w:pPr>
            <w:pStyle w:val="EFCE52E5073E4ADAB941DEA075C4009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34EBAE019794B57A49C01DB84DE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E4E59-1826-4CE3-99FE-4D1FB715C344}"/>
      </w:docPartPr>
      <w:docPartBody>
        <w:p w:rsidR="00D37EAC" w:rsidRDefault="00D37EAC" w:rsidP="00D37EAC">
          <w:pPr>
            <w:pStyle w:val="834EBAE019794B57A49C01DB84DE2D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ECE845DE9AD4F89BA04B727CA99A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CB77-186C-4A66-BCDF-1CDEB726D7FB}"/>
      </w:docPartPr>
      <w:docPartBody>
        <w:p w:rsidR="00D37EAC" w:rsidRDefault="00D37EAC" w:rsidP="00D37EAC">
          <w:pPr>
            <w:pStyle w:val="4ECE845DE9AD4F89BA04B727CA99AB1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F5FE8BE533749378B50C2BDB9124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0D82A-DDEB-4828-B7E1-36744B0487DD}"/>
      </w:docPartPr>
      <w:docPartBody>
        <w:p w:rsidR="00D37EAC" w:rsidRDefault="00D37EAC" w:rsidP="00D37EAC">
          <w:pPr>
            <w:pStyle w:val="5F5FE8BE533749378B50C2BDB91242C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578BF8B9AE94D9590938229952E0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BCE9D-7413-4B4D-A283-4B9EDB776BF5}"/>
      </w:docPartPr>
      <w:docPartBody>
        <w:p w:rsidR="00D37EAC" w:rsidRDefault="00D37EAC" w:rsidP="00D37EAC">
          <w:pPr>
            <w:pStyle w:val="9578BF8B9AE94D9590938229952E05C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9DE6C0782C54FA6899A6664D9443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93F83-BFCC-48CA-9C37-4D56BA20BD09}"/>
      </w:docPartPr>
      <w:docPartBody>
        <w:p w:rsidR="00D37EAC" w:rsidRDefault="00D37EAC" w:rsidP="00D37EAC">
          <w:pPr>
            <w:pStyle w:val="E9DE6C0782C54FA6899A6664D944360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E109C258A6B474CB206D10A58F06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4F3A2-9771-4B78-9C1D-39BF1CCFB0E1}"/>
      </w:docPartPr>
      <w:docPartBody>
        <w:p w:rsidR="00D37EAC" w:rsidRDefault="00D37EAC" w:rsidP="00D37EAC">
          <w:pPr>
            <w:pStyle w:val="BE109C258A6B474CB206D10A58F06F2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EFAECD415A14670AE0A7A9049845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FB04E-9331-4398-98C6-104054E83978}"/>
      </w:docPartPr>
      <w:docPartBody>
        <w:p w:rsidR="00D37EAC" w:rsidRDefault="00D37EAC" w:rsidP="00D37EAC">
          <w:pPr>
            <w:pStyle w:val="FEFAECD415A14670AE0A7A9049845DB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C9D170D99746AF96022344DCE7A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9B019-B990-4ACA-B84A-3FC4AC6398F8}"/>
      </w:docPartPr>
      <w:docPartBody>
        <w:p w:rsidR="00D37EAC" w:rsidRDefault="00D37EAC" w:rsidP="00D37EAC">
          <w:pPr>
            <w:pStyle w:val="B5C9D170D99746AF96022344DCE7AD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89E7148E0D14C4AB9A00C6E1D5AB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21E6C-9557-46F5-9653-2A5863A9931A}"/>
      </w:docPartPr>
      <w:docPartBody>
        <w:p w:rsidR="00D37EAC" w:rsidRDefault="00D37EAC" w:rsidP="00D37EAC">
          <w:pPr>
            <w:pStyle w:val="189E7148E0D14C4AB9A00C6E1D5ABD4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AB0839269864242809CBFAA07229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D163B-93D7-4A81-9DD1-70B110B52AB1}"/>
      </w:docPartPr>
      <w:docPartBody>
        <w:p w:rsidR="00D37EAC" w:rsidRDefault="00D37EAC" w:rsidP="00D37EAC">
          <w:pPr>
            <w:pStyle w:val="AAB0839269864242809CBFAA07229F0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97520B45BD64ABDAC35F99B6315A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31D6A-6D0A-4DC0-93B0-87A025E8D76F}"/>
      </w:docPartPr>
      <w:docPartBody>
        <w:p w:rsidR="00D37EAC" w:rsidRDefault="00D37EAC" w:rsidP="00D37EAC">
          <w:pPr>
            <w:pStyle w:val="F97520B45BD64ABDAC35F99B6315A4C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41E4A1F8DE848CD826513BED5EBA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A04F3-6143-47BF-B70F-66D050E562FB}"/>
      </w:docPartPr>
      <w:docPartBody>
        <w:p w:rsidR="00D37EAC" w:rsidRDefault="00D37EAC" w:rsidP="00D37EAC">
          <w:pPr>
            <w:pStyle w:val="A41E4A1F8DE848CD826513BED5EBAD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EC61546829B40E38C9794AB03592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12D1F-B2BF-44D3-8D8E-3376CB8645A7}"/>
      </w:docPartPr>
      <w:docPartBody>
        <w:p w:rsidR="00D37EAC" w:rsidRDefault="00D37EAC" w:rsidP="00D37EAC">
          <w:pPr>
            <w:pStyle w:val="BEC61546829B40E38C9794AB0359212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E23558221A0465FA18DE93C3AA96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9CD21-0A44-483E-869E-83042B31A4E2}"/>
      </w:docPartPr>
      <w:docPartBody>
        <w:p w:rsidR="00D37EAC" w:rsidRDefault="00D37EAC" w:rsidP="00D37EAC">
          <w:pPr>
            <w:pStyle w:val="5E23558221A0465FA18DE93C3AA96D6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5D3B75016642D195033515F2DAD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9BA9F-B7EE-4C5E-9136-0DF52A5A3AB6}"/>
      </w:docPartPr>
      <w:docPartBody>
        <w:p w:rsidR="00D37EAC" w:rsidRDefault="00D37EAC" w:rsidP="00D37EAC">
          <w:pPr>
            <w:pStyle w:val="A15D3B75016642D195033515F2DAD32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B436EBE92F64535B68E7766E680A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D04B4-95B0-4AA4-AB33-AC4E5E3746B6}"/>
      </w:docPartPr>
      <w:docPartBody>
        <w:p w:rsidR="00D37EAC" w:rsidRDefault="00D37EAC" w:rsidP="00D37EAC">
          <w:pPr>
            <w:pStyle w:val="9B436EBE92F64535B68E7766E680A97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1C0CA8AFE5140BEBB7CC2E6E41A2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9DA7-CBD8-42A1-8124-8BD7CEABFDD3}"/>
      </w:docPartPr>
      <w:docPartBody>
        <w:p w:rsidR="00D37EAC" w:rsidRDefault="00D37EAC" w:rsidP="00D37EAC">
          <w:pPr>
            <w:pStyle w:val="31C0CA8AFE5140BEBB7CC2E6E41A214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344D65870A945BDBA87B83CE4ACE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A1337-BA77-4321-A4A0-86A926A1959B}"/>
      </w:docPartPr>
      <w:docPartBody>
        <w:p w:rsidR="00D37EAC" w:rsidRDefault="00D37EAC" w:rsidP="00D37EAC">
          <w:pPr>
            <w:pStyle w:val="F344D65870A945BDBA87B83CE4ACE5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BF75D0201024359BA6C73931FA8B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5F0C2-61F5-425A-901A-F3156524BD2E}"/>
      </w:docPartPr>
      <w:docPartBody>
        <w:p w:rsidR="00D37EAC" w:rsidRDefault="00D37EAC" w:rsidP="00D37EAC">
          <w:pPr>
            <w:pStyle w:val="5BF75D0201024359BA6C73931FA8B1B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035BC6FA4074DE2A439412ECF71D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DC261-0D41-45B1-93C5-7E94BEBFD86E}"/>
      </w:docPartPr>
      <w:docPartBody>
        <w:p w:rsidR="00D37EAC" w:rsidRDefault="00D37EAC" w:rsidP="00D37EAC">
          <w:pPr>
            <w:pStyle w:val="3035BC6FA4074DE2A439412ECF71D79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3594C0EA4743E181D9349FD4209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8378F-063A-41CC-835F-5BBEC8FB29AF}"/>
      </w:docPartPr>
      <w:docPartBody>
        <w:p w:rsidR="00D37EAC" w:rsidRDefault="00D37EAC" w:rsidP="00D37EAC">
          <w:pPr>
            <w:pStyle w:val="663594C0EA4743E181D9349FD420944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44A70D9BBAE48DBB8AF7E733F4E4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63C87-8886-4856-BDFE-E619AC479AB4}"/>
      </w:docPartPr>
      <w:docPartBody>
        <w:p w:rsidR="00D37EAC" w:rsidRDefault="00D37EAC" w:rsidP="00D37EAC">
          <w:pPr>
            <w:pStyle w:val="B44A70D9BBAE48DBB8AF7E733F4E4DA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71B752CEAC749979A0D1F53DE6C5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8F92D-0FF3-4805-A353-16FA2D830048}"/>
      </w:docPartPr>
      <w:docPartBody>
        <w:p w:rsidR="00D37EAC" w:rsidRDefault="00D37EAC" w:rsidP="00D37EAC">
          <w:pPr>
            <w:pStyle w:val="371B752CEAC749979A0D1F53DE6C539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0A79EF60D874050B2D5E761E02E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E7CB-7822-440F-8641-4232466ECFE9}"/>
      </w:docPartPr>
      <w:docPartBody>
        <w:p w:rsidR="00D37EAC" w:rsidRDefault="00D37EAC" w:rsidP="00D37EAC">
          <w:pPr>
            <w:pStyle w:val="80A79EF60D874050B2D5E761E02E241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F4F879829E0434A84CC033CDE4C2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BF1DC-A4FD-47E2-8465-3FCB665D643B}"/>
      </w:docPartPr>
      <w:docPartBody>
        <w:p w:rsidR="00D37EAC" w:rsidRDefault="00D37EAC" w:rsidP="00D37EAC">
          <w:pPr>
            <w:pStyle w:val="1F4F879829E0434A84CC033CDE4C27B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F880DC50A234BA4B8A2E915BEDD3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4DE6F-EBC0-443F-8B37-B313CA9B028D}"/>
      </w:docPartPr>
      <w:docPartBody>
        <w:p w:rsidR="00D37EAC" w:rsidRDefault="00D37EAC" w:rsidP="00D37EAC">
          <w:pPr>
            <w:pStyle w:val="9F880DC50A234BA4B8A2E915BEDD316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AA8E50F6FB4992A61A22A049AF4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EB827-C85E-4783-BBB7-F2876DD45CB1}"/>
      </w:docPartPr>
      <w:docPartBody>
        <w:p w:rsidR="00D37EAC" w:rsidRDefault="00D37EAC" w:rsidP="00D37EAC">
          <w:pPr>
            <w:pStyle w:val="B5AA8E50F6FB4992A61A22A049AF4C8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AAB5112BC264C9289C0AA78B88FF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A030C-3CEC-4C79-BE31-FE456DB560B3}"/>
      </w:docPartPr>
      <w:docPartBody>
        <w:p w:rsidR="00D37EAC" w:rsidRDefault="00D37EAC" w:rsidP="00D37EAC">
          <w:pPr>
            <w:pStyle w:val="BAAB5112BC264C9289C0AA78B88FF15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46080AF3DC449CFB03F107E97A87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4E53A-87C3-4C4D-8459-530A4BFE3568}"/>
      </w:docPartPr>
      <w:docPartBody>
        <w:p w:rsidR="00D37EAC" w:rsidRDefault="00D37EAC" w:rsidP="00D37EAC">
          <w:pPr>
            <w:pStyle w:val="546080AF3DC449CFB03F107E97A8796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0E61DE4109E4E20854778749FE0A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D37D7-1A5A-4F0D-80F6-166B876520A9}"/>
      </w:docPartPr>
      <w:docPartBody>
        <w:p w:rsidR="00D37EAC" w:rsidRDefault="00D37EAC" w:rsidP="00D37EAC">
          <w:pPr>
            <w:pStyle w:val="30E61DE4109E4E20854778749FE0AE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46FEFC5EA7F4DE3B670CB94AC820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D0936-0890-4D55-9AB1-EDE2321A3375}"/>
      </w:docPartPr>
      <w:docPartBody>
        <w:p w:rsidR="00D37EAC" w:rsidRDefault="00D37EAC" w:rsidP="00D37EAC">
          <w:pPr>
            <w:pStyle w:val="A46FEFC5EA7F4DE3B670CB94AC820DC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5F8BBBC9F37426795F2AE37805CC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BF4B-B598-401F-9744-044ADB8190A4}"/>
      </w:docPartPr>
      <w:docPartBody>
        <w:p w:rsidR="00D37EAC" w:rsidRDefault="00D37EAC" w:rsidP="00D37EAC">
          <w:pPr>
            <w:pStyle w:val="B5F8BBBC9F37426795F2AE37805CCE4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9AD0484D0FD459A8DDADF12AB0DE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A8DAF-CF3F-4AD4-92FD-594AA4AC4FA5}"/>
      </w:docPartPr>
      <w:docPartBody>
        <w:p w:rsidR="00D37EAC" w:rsidRDefault="00D37EAC" w:rsidP="00D37EAC">
          <w:pPr>
            <w:pStyle w:val="79AD0484D0FD459A8DDADF12AB0DEDC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E9D4CFD0DD844A695C312295187B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CF8D5-7651-4265-88A7-DC466717C763}"/>
      </w:docPartPr>
      <w:docPartBody>
        <w:p w:rsidR="00D37EAC" w:rsidRDefault="00D37EAC" w:rsidP="00D37EAC">
          <w:pPr>
            <w:pStyle w:val="FE9D4CFD0DD844A695C312295187B28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6E7494ED2DD4C9D98BB15322841E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86766-BA6C-44BB-BA60-39FD9ACB8499}"/>
      </w:docPartPr>
      <w:docPartBody>
        <w:p w:rsidR="00D37EAC" w:rsidRDefault="00D37EAC" w:rsidP="00D37EAC">
          <w:pPr>
            <w:pStyle w:val="76E7494ED2DD4C9D98BB15322841EAD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51C157FAB0A4749962B324047197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3F51-6B26-4203-B48F-A3F9B989816E}"/>
      </w:docPartPr>
      <w:docPartBody>
        <w:p w:rsidR="00D37EAC" w:rsidRDefault="00D37EAC" w:rsidP="00D37EAC">
          <w:pPr>
            <w:pStyle w:val="F51C157FAB0A4749962B32404719722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DD6245F008E4290A1DE38F66E3F7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32A67-8129-4DD2-A60F-D41B94B92A28}"/>
      </w:docPartPr>
      <w:docPartBody>
        <w:p w:rsidR="00D37EAC" w:rsidRDefault="00D37EAC" w:rsidP="00D37EAC">
          <w:pPr>
            <w:pStyle w:val="6DD6245F008E4290A1DE38F66E3F7CB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D44D0EC22BA4A1CB9BE3B60A88C8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1DAA-7D92-465E-A41C-F8860B196FC4}"/>
      </w:docPartPr>
      <w:docPartBody>
        <w:p w:rsidR="00DC77B3" w:rsidRDefault="00D37EAC" w:rsidP="00D37EAC">
          <w:pPr>
            <w:pStyle w:val="ED44D0EC22BA4A1CB9BE3B60A88C84E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9DE5EF182E448E0AF1C739A7AD6F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5161-4582-4CE9-8BA7-A0C235DBAC4B}"/>
      </w:docPartPr>
      <w:docPartBody>
        <w:p w:rsidR="00DC77B3" w:rsidRDefault="00D37EAC" w:rsidP="00D37EAC">
          <w:pPr>
            <w:pStyle w:val="09DE5EF182E448E0AF1C739A7AD6F2D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5A3700D4CF140D6B3FE5F1C477ED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C3775-29ED-4986-AE73-A42A3153904A}"/>
      </w:docPartPr>
      <w:docPartBody>
        <w:p w:rsidR="00DC77B3" w:rsidRDefault="00DC77B3" w:rsidP="00DC77B3">
          <w:pPr>
            <w:pStyle w:val="E5A3700D4CF140D6B3FE5F1C477ED85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3BA14D858E9D4756BA3C9913B2CF8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18D00-04E9-41DD-8FB5-1968A634318F}"/>
      </w:docPartPr>
      <w:docPartBody>
        <w:p w:rsidR="00DC77B3" w:rsidRDefault="00DC77B3" w:rsidP="00DC77B3">
          <w:pPr>
            <w:pStyle w:val="3BA14D858E9D4756BA3C9913B2CF8ED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2E558E9F3A4408490F9CC55BA867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C98C-DE5F-4AFA-83F5-860770C1016C}"/>
      </w:docPartPr>
      <w:docPartBody>
        <w:p w:rsidR="00DC77B3" w:rsidRDefault="00DC77B3" w:rsidP="00DC77B3">
          <w:pPr>
            <w:pStyle w:val="82E558E9F3A4408490F9CC55BA86703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79F527E7630454F8F900464200B1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70A39-1942-469A-9966-B72294755666}"/>
      </w:docPartPr>
      <w:docPartBody>
        <w:p w:rsidR="00DC77B3" w:rsidRDefault="00DC77B3" w:rsidP="00DC77B3">
          <w:pPr>
            <w:pStyle w:val="F79F527E7630454F8F900464200B113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070E2D7A9A54FEB8420F067EAAC6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BE6D6-F140-4057-A0DE-23E250C2189B}"/>
      </w:docPartPr>
      <w:docPartBody>
        <w:p w:rsidR="00DC77B3" w:rsidRDefault="00DC77B3" w:rsidP="00DC77B3">
          <w:pPr>
            <w:pStyle w:val="5070E2D7A9A54FEB8420F067EAAC6E7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E59A9AB34DF4F9795D9E022AD69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0CEE7-4060-4AFA-B6A1-E6F5A43EC6A4}"/>
      </w:docPartPr>
      <w:docPartBody>
        <w:p w:rsidR="00DC77B3" w:rsidRDefault="00DC77B3" w:rsidP="00DC77B3">
          <w:pPr>
            <w:pStyle w:val="9E59A9AB34DF4F9795D9E022AD69126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8650F2D56404A22BFA811ECCCDC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1184C-F3C0-4C4F-9310-43AB6AE78797}"/>
      </w:docPartPr>
      <w:docPartBody>
        <w:p w:rsidR="00DC77B3" w:rsidRDefault="00DC77B3" w:rsidP="00DC77B3">
          <w:pPr>
            <w:pStyle w:val="48650F2D56404A22BFA811ECCCDCF1C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3AC1EA44F54030B6FAF984E3687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961F1-2123-47C1-8F81-9C3984AD8B3F}"/>
      </w:docPartPr>
      <w:docPartBody>
        <w:p w:rsidR="00DC77B3" w:rsidRDefault="00DC77B3" w:rsidP="00DC77B3">
          <w:pPr>
            <w:pStyle w:val="663AC1EA44F54030B6FAF984E368729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2801806A9FE4D50A0F27B570FFE4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687C3-5582-4DBB-BE99-9E577B35BF71}"/>
      </w:docPartPr>
      <w:docPartBody>
        <w:p w:rsidR="00DC77B3" w:rsidRDefault="00DC77B3" w:rsidP="00DC77B3">
          <w:pPr>
            <w:pStyle w:val="D2801806A9FE4D50A0F27B570FFE4E4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1B0830BB7AE4EE7A9F08DF7F90F3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A2BDB-BE1D-4847-8F19-33E80144A872}"/>
      </w:docPartPr>
      <w:docPartBody>
        <w:p w:rsidR="00DC77B3" w:rsidRDefault="00DC77B3" w:rsidP="00DC77B3">
          <w:pPr>
            <w:pStyle w:val="A1B0830BB7AE4EE7A9F08DF7F90F3DA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6277FBA59E94896854E8A6D62C7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93597-81F8-4FB2-9D99-3D958B3AA60C}"/>
      </w:docPartPr>
      <w:docPartBody>
        <w:p w:rsidR="00DC77B3" w:rsidRDefault="00DC77B3" w:rsidP="00DC77B3">
          <w:pPr>
            <w:pStyle w:val="56277FBA59E94896854E8A6D62C7C23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1A85CED7B9D4693BF90761C8344F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2128D-AF38-4350-BF30-1326387CDF1A}"/>
      </w:docPartPr>
      <w:docPartBody>
        <w:p w:rsidR="00DC77B3" w:rsidRDefault="00DC77B3" w:rsidP="00DC77B3">
          <w:pPr>
            <w:pStyle w:val="51A85CED7B9D4693BF90761C8344F0C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C0412434EAC4A58B3099F0DA25A1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3CC28-6053-4DA8-A8E8-E4E1F01EF2F6}"/>
      </w:docPartPr>
      <w:docPartBody>
        <w:p w:rsidR="00DC77B3" w:rsidRDefault="00DC77B3" w:rsidP="00DC77B3">
          <w:pPr>
            <w:pStyle w:val="4C0412434EAC4A58B3099F0DA25A18D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B400F49892E4EE284C6EDAF30573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2BDD2-2000-4D0E-90CF-C800C3113E98}"/>
      </w:docPartPr>
      <w:docPartBody>
        <w:p w:rsidR="00DC77B3" w:rsidRDefault="00DC77B3" w:rsidP="00DC77B3">
          <w:pPr>
            <w:pStyle w:val="FB400F49892E4EE284C6EDAF30573AC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4BECDF7905744B4BD5403EDF814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CF0D2-6BA2-4713-81DC-49E7DE0C6923}"/>
      </w:docPartPr>
      <w:docPartBody>
        <w:p w:rsidR="00DC77B3" w:rsidRDefault="00DC77B3" w:rsidP="00DC77B3">
          <w:pPr>
            <w:pStyle w:val="84BECDF7905744B4BD5403EDF814D9F0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2EEE40956384275A7FEDB1DE818E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E0EB9-769C-42F0-BFBC-ECC10590501F}"/>
      </w:docPartPr>
      <w:docPartBody>
        <w:p w:rsidR="00DC77B3" w:rsidRDefault="00DC77B3" w:rsidP="00DC77B3">
          <w:pPr>
            <w:pStyle w:val="62EEE40956384275A7FEDB1DE818EDB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72921D2A54F4671BA7BA61800D0B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4E11A-FC35-415D-8344-D194F4662CC3}"/>
      </w:docPartPr>
      <w:docPartBody>
        <w:p w:rsidR="00DC77B3" w:rsidRDefault="00DC77B3" w:rsidP="00DC77B3">
          <w:pPr>
            <w:pStyle w:val="A72921D2A54F4671BA7BA61800D0BE4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FA74F01F3DA3496D80C3BA421C7A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D468-7A70-4BEB-B69A-94E90BE9A488}"/>
      </w:docPartPr>
      <w:docPartBody>
        <w:p w:rsidR="00DC77B3" w:rsidRDefault="00DC77B3" w:rsidP="00DC77B3">
          <w:pPr>
            <w:pStyle w:val="FA74F01F3DA3496D80C3BA421C7A33C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6B3CFA711994935B5551233037B8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8AFC6-F139-49F2-8EDE-503038C99765}"/>
      </w:docPartPr>
      <w:docPartBody>
        <w:p w:rsidR="00DC77B3" w:rsidRDefault="00DC77B3" w:rsidP="00DC77B3">
          <w:pPr>
            <w:pStyle w:val="46B3CFA711994935B5551233037B84F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D1C932270AA4575B15F3D2DC1E0E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D5491-947A-4509-B9E1-FD338C8BA541}"/>
      </w:docPartPr>
      <w:docPartBody>
        <w:p w:rsidR="00DC77B3" w:rsidRDefault="00DC77B3" w:rsidP="00DC77B3">
          <w:pPr>
            <w:pStyle w:val="9D1C932270AA4575B15F3D2DC1E0E69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675F1AAAE6440FFA93869EB2C960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F079C-E187-4518-BD8F-4E5B66B97BCC}"/>
      </w:docPartPr>
      <w:docPartBody>
        <w:p w:rsidR="00DC77B3" w:rsidRDefault="00DC77B3" w:rsidP="00DC77B3">
          <w:pPr>
            <w:pStyle w:val="2675F1AAAE6440FFA93869EB2C9609F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20D097FE70904FF4A5865E40A48C1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CE020-9B38-4067-80D6-D357E409664A}"/>
      </w:docPartPr>
      <w:docPartBody>
        <w:p w:rsidR="00DC77B3" w:rsidRDefault="00DC77B3" w:rsidP="00DC77B3">
          <w:pPr>
            <w:pStyle w:val="20D097FE70904FF4A5865E40A48C160C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CD7951CE97441CAB92977B84EBDA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62234-5CAC-4676-978B-E10E7E4B6032}"/>
      </w:docPartPr>
      <w:docPartBody>
        <w:p w:rsidR="00DC77B3" w:rsidRDefault="00DC77B3" w:rsidP="00DC77B3">
          <w:pPr>
            <w:pStyle w:val="6CD7951CE97441CAB92977B84EBDA646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F4E9AF36A7D4F47915A1637FE403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579AD-7883-4EED-82E8-6F03634E6B77}"/>
      </w:docPartPr>
      <w:docPartBody>
        <w:p w:rsidR="00DC77B3" w:rsidRDefault="00DC77B3" w:rsidP="00DC77B3">
          <w:pPr>
            <w:pStyle w:val="1F4E9AF36A7D4F47915A1637FE40369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A515AEF967548D9B81FB5AAC0106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D61AE-BFE2-44AC-8BA5-9E53A07EB77E}"/>
      </w:docPartPr>
      <w:docPartBody>
        <w:p w:rsidR="00DC77B3" w:rsidRDefault="00DC77B3" w:rsidP="00DC77B3">
          <w:pPr>
            <w:pStyle w:val="0A515AEF967548D9B81FB5AAC0106DBB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57C45923FC74C11AF41BC8CCF732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6F819-F097-45FB-B369-66CF79E4B89A}"/>
      </w:docPartPr>
      <w:docPartBody>
        <w:p w:rsidR="00DC77B3" w:rsidRDefault="00DC77B3" w:rsidP="00DC77B3">
          <w:pPr>
            <w:pStyle w:val="657C45923FC74C11AF41BC8CCF73295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90516A72461E4BDB9912AD2933DE6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FAF63-B61B-44B2-B438-F512CD541335}"/>
      </w:docPartPr>
      <w:docPartBody>
        <w:p w:rsidR="00DC77B3" w:rsidRDefault="00DC77B3" w:rsidP="00DC77B3">
          <w:pPr>
            <w:pStyle w:val="90516A72461E4BDB9912AD2933DE6C8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36936053EC34CB0912540C98D63C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0957-7C09-4AA2-A9E4-1F4E1D28AB11}"/>
      </w:docPartPr>
      <w:docPartBody>
        <w:p w:rsidR="00DC77B3" w:rsidRDefault="00DC77B3" w:rsidP="00DC77B3">
          <w:pPr>
            <w:pStyle w:val="E36936053EC34CB0912540C98D63C91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13148D1D06941E0910CAEB802A36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DDA11-A225-4B99-AE92-C79A10AD904E}"/>
      </w:docPartPr>
      <w:docPartBody>
        <w:p w:rsidR="00DC77B3" w:rsidRDefault="00DC77B3" w:rsidP="00DC77B3">
          <w:pPr>
            <w:pStyle w:val="C13148D1D06941E0910CAEB802A3669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915FDE708584F6C93DBBC2D57721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96AA8-E5F5-4B1B-B634-E0DC0EAB877F}"/>
      </w:docPartPr>
      <w:docPartBody>
        <w:p w:rsidR="00DC77B3" w:rsidRDefault="00DC77B3" w:rsidP="00DC77B3">
          <w:pPr>
            <w:pStyle w:val="D915FDE708584F6C93DBBC2D57721F5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BF02083B44ED4B67BEE9DB8A72139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D2A10-3C25-41CF-8857-3069463D0144}"/>
      </w:docPartPr>
      <w:docPartBody>
        <w:p w:rsidR="00DC77B3" w:rsidRDefault="00DC77B3" w:rsidP="00DC77B3">
          <w:pPr>
            <w:pStyle w:val="BF02083B44ED4B67BEE9DB8A7213938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93D90B6EBB94AF6BDD528B76A17B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3E4D9-2038-4139-8CD2-D83F764E1D1F}"/>
      </w:docPartPr>
      <w:docPartBody>
        <w:p w:rsidR="00177293" w:rsidRDefault="00177293" w:rsidP="00177293">
          <w:pPr>
            <w:pStyle w:val="D93D90B6EBB94AF6BDD528B76A17BA3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E38F84F22834F42A66B0753B58D1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ADFD3-D3A5-402E-B29A-9D3415FF5BD4}"/>
      </w:docPartPr>
      <w:docPartBody>
        <w:p w:rsidR="00177293" w:rsidRDefault="00177293" w:rsidP="00177293">
          <w:pPr>
            <w:pStyle w:val="EE38F84F22834F42A66B0753B58D15D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AA3DB84339394F96AB4B8CC0B6F8E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9D753-FA1B-4F73-A9A8-906B7293CDB1}"/>
      </w:docPartPr>
      <w:docPartBody>
        <w:p w:rsidR="00177293" w:rsidRDefault="00177293" w:rsidP="00177293">
          <w:pPr>
            <w:pStyle w:val="AA3DB84339394F96AB4B8CC0B6F8E1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E390915AA2547879C551404B2A6D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9EE01-0BD7-4198-8D2F-CCB339BAD2B8}"/>
      </w:docPartPr>
      <w:docPartBody>
        <w:p w:rsidR="00177293" w:rsidRDefault="00177293" w:rsidP="00177293">
          <w:pPr>
            <w:pStyle w:val="EE390915AA2547879C551404B2A6DBB8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455E8174B3C4518AAE5990DD4C3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52B5-9887-43BB-B86F-D4DA49C707FE}"/>
      </w:docPartPr>
      <w:docPartBody>
        <w:p w:rsidR="00177293" w:rsidRDefault="00177293" w:rsidP="00177293">
          <w:pPr>
            <w:pStyle w:val="D455E8174B3C4518AAE5990DD4C36B9F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5CDEC4453E1448AD855D06FE8C339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439C3-06F9-4E69-9E33-C1EC14370645}"/>
      </w:docPartPr>
      <w:docPartBody>
        <w:p w:rsidR="00177293" w:rsidRDefault="00177293" w:rsidP="00177293">
          <w:pPr>
            <w:pStyle w:val="5CDEC4453E1448AD855D06FE8C33954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6703F625DFB4FF3875AD66F9FE1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4FBD3-C094-4AF4-9FDC-D37CE95294D2}"/>
      </w:docPartPr>
      <w:docPartBody>
        <w:p w:rsidR="002B5B68" w:rsidRDefault="00F42198" w:rsidP="00F42198">
          <w:pPr>
            <w:pStyle w:val="66703F625DFB4FF3875AD66F9FE1905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DBAE82C04934613AD5FB61B4C242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C79CE-23FB-439E-A327-91394AB7C7C3}"/>
      </w:docPartPr>
      <w:docPartBody>
        <w:p w:rsidR="002B5B68" w:rsidRDefault="00F42198" w:rsidP="00F42198">
          <w:pPr>
            <w:pStyle w:val="8DBAE82C04934613AD5FB61B4C2426ED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1C62F9E175D4DFDA593DAA7DAC66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7F77A-86D6-41CE-9F8E-4EA23742951E}"/>
      </w:docPartPr>
      <w:docPartBody>
        <w:p w:rsidR="002B5B68" w:rsidRDefault="00F42198" w:rsidP="00F42198">
          <w:pPr>
            <w:pStyle w:val="C1C62F9E175D4DFDA593DAA7DAC666F3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4AD3BDC5247C44D48CC2694329775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A1F2E-8C60-45C9-9604-DD92349A9E70}"/>
      </w:docPartPr>
      <w:docPartBody>
        <w:p w:rsidR="002B5B68" w:rsidRDefault="00F42198" w:rsidP="00F42198">
          <w:pPr>
            <w:pStyle w:val="4AD3BDC5247C44D48CC26943297756E9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E9D74DF9793F4A8A9C3058DF1F3A9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CAC23-92D7-45EA-A4B1-1B965C40B6D8}"/>
      </w:docPartPr>
      <w:docPartBody>
        <w:p w:rsidR="002B5B68" w:rsidRDefault="00F42198" w:rsidP="00F42198">
          <w:pPr>
            <w:pStyle w:val="E9D74DF9793F4A8A9C3058DF1F3A9FEE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D19545E5FCAA41F5B3B087905D4F6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F625D-AFCB-4AA7-AD0D-7471BF72C54A}"/>
      </w:docPartPr>
      <w:docPartBody>
        <w:p w:rsidR="002B5B68" w:rsidRDefault="00F42198" w:rsidP="00F42198">
          <w:pPr>
            <w:pStyle w:val="D19545E5FCAA41F5B3B087905D4F6475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017553868D0B42E6B21A4701BCCED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1FE1F-5A97-475F-9BF1-FFE2B38402B1}"/>
      </w:docPartPr>
      <w:docPartBody>
        <w:p w:rsidR="002B5B68" w:rsidRDefault="00F42198" w:rsidP="00F42198">
          <w:pPr>
            <w:pStyle w:val="017553868D0B42E6B21A4701BCCEDBA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17057302E07449FC8EDF5B0522D6C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5696E-F1ED-457C-B100-DFCDF48C07EC}"/>
      </w:docPartPr>
      <w:docPartBody>
        <w:p w:rsidR="002B5B68" w:rsidRDefault="00F42198" w:rsidP="00F42198">
          <w:pPr>
            <w:pStyle w:val="17057302E07449FC8EDF5B0522D6CB17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8E93A7D636754444881676C5E133A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6F0D3-A15E-4840-83AB-3A3C5268E327}"/>
      </w:docPartPr>
      <w:docPartBody>
        <w:p w:rsidR="002B5B68" w:rsidRDefault="00F42198" w:rsidP="00F42198">
          <w:pPr>
            <w:pStyle w:val="8E93A7D636754444881676C5E133A861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6B0E32A10D3F4B1593800F21257CD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2C944-5CBC-4285-8544-7EB020C327EA}"/>
      </w:docPartPr>
      <w:docPartBody>
        <w:p w:rsidR="002B5B68" w:rsidRDefault="00F42198" w:rsidP="00F42198">
          <w:pPr>
            <w:pStyle w:val="6B0E32A10D3F4B1593800F21257CD374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C854AE350EAF4C22B0A1139D1A651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BD359-0F0E-4D57-BAEA-DAFDA42C85D4}"/>
      </w:docPartPr>
      <w:docPartBody>
        <w:p w:rsidR="002B5B68" w:rsidRDefault="00F42198" w:rsidP="00F42198">
          <w:pPr>
            <w:pStyle w:val="C854AE350EAF4C22B0A1139D1A6516FA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  <w:docPart>
      <w:docPartPr>
        <w:name w:val="73085EE8954145008A33A2E485B3A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B1888-3A4E-4437-A347-9ACCAE7DB51A}"/>
      </w:docPartPr>
      <w:docPartBody>
        <w:p w:rsidR="002B5B68" w:rsidRDefault="00F42198" w:rsidP="00F42198">
          <w:pPr>
            <w:pStyle w:val="73085EE8954145008A33A2E485B3A562"/>
          </w:pPr>
          <w:r w:rsidRPr="00CD07DB">
            <w:rPr>
              <w:rFonts w:ascii="Century Gothic" w:hAnsi="Century Gothic"/>
              <w:color w:val="000000" w:themeColor="text1"/>
              <w:shd w:val="clear" w:color="auto" w:fill="F2F2F2" w:themeFill="background1" w:themeFillShade="F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39"/>
    <w:rsid w:val="000134FE"/>
    <w:rsid w:val="00043B95"/>
    <w:rsid w:val="00045E05"/>
    <w:rsid w:val="001015B6"/>
    <w:rsid w:val="001261E1"/>
    <w:rsid w:val="00177293"/>
    <w:rsid w:val="00186417"/>
    <w:rsid w:val="001B49D9"/>
    <w:rsid w:val="001D2D88"/>
    <w:rsid w:val="001E0AB3"/>
    <w:rsid w:val="002239B1"/>
    <w:rsid w:val="00226FBF"/>
    <w:rsid w:val="00232B36"/>
    <w:rsid w:val="0025600C"/>
    <w:rsid w:val="002B5B68"/>
    <w:rsid w:val="00331DF9"/>
    <w:rsid w:val="003C42BA"/>
    <w:rsid w:val="004060FD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E13BB"/>
    <w:rsid w:val="006F43F4"/>
    <w:rsid w:val="00716CA0"/>
    <w:rsid w:val="00742277"/>
    <w:rsid w:val="00745431"/>
    <w:rsid w:val="00754A6F"/>
    <w:rsid w:val="00774DDC"/>
    <w:rsid w:val="00835925"/>
    <w:rsid w:val="008A3243"/>
    <w:rsid w:val="008F02EB"/>
    <w:rsid w:val="00902309"/>
    <w:rsid w:val="009373B7"/>
    <w:rsid w:val="009520D6"/>
    <w:rsid w:val="009976C3"/>
    <w:rsid w:val="009F75AE"/>
    <w:rsid w:val="00AC74F3"/>
    <w:rsid w:val="00BF0617"/>
    <w:rsid w:val="00C11E33"/>
    <w:rsid w:val="00C15BBD"/>
    <w:rsid w:val="00C15E57"/>
    <w:rsid w:val="00C769AB"/>
    <w:rsid w:val="00C91182"/>
    <w:rsid w:val="00CA1341"/>
    <w:rsid w:val="00CC1E24"/>
    <w:rsid w:val="00D20037"/>
    <w:rsid w:val="00D37EAC"/>
    <w:rsid w:val="00DC4278"/>
    <w:rsid w:val="00DC77B3"/>
    <w:rsid w:val="00DD3B96"/>
    <w:rsid w:val="00DD6C88"/>
    <w:rsid w:val="00F11D9A"/>
    <w:rsid w:val="00F36482"/>
    <w:rsid w:val="00F42198"/>
    <w:rsid w:val="00F57651"/>
    <w:rsid w:val="00F90490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37EAC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  <w:style w:type="paragraph" w:customStyle="1" w:styleId="60AF8FC18F064949A05093F9D9ECBE6D">
    <w:name w:val="60AF8FC18F064949A05093F9D9ECBE6D"/>
    <w:rsid w:val="00754A6F"/>
  </w:style>
  <w:style w:type="paragraph" w:customStyle="1" w:styleId="03941CC677734DF7ABF0584CB6F7BA70">
    <w:name w:val="03941CC677734DF7ABF0584CB6F7BA70"/>
    <w:rsid w:val="00D37EAC"/>
  </w:style>
  <w:style w:type="paragraph" w:customStyle="1" w:styleId="C4FEFD0B3B1B4EC89B22FD9972BB71BF">
    <w:name w:val="C4FEFD0B3B1B4EC89B22FD9972BB71BF"/>
    <w:rsid w:val="00D37EAC"/>
  </w:style>
  <w:style w:type="paragraph" w:customStyle="1" w:styleId="259FF9609F624B7CA5F5B838488A11CF">
    <w:name w:val="259FF9609F624B7CA5F5B838488A11CF"/>
    <w:rsid w:val="00D37EAC"/>
  </w:style>
  <w:style w:type="paragraph" w:customStyle="1" w:styleId="BCD393A096BF48708A52C4D410E26880">
    <w:name w:val="BCD393A096BF48708A52C4D410E26880"/>
    <w:rsid w:val="00D37EAC"/>
  </w:style>
  <w:style w:type="paragraph" w:customStyle="1" w:styleId="1E4E1FF0B0D94EB4ABA6665C2CC92EEF">
    <w:name w:val="1E4E1FF0B0D94EB4ABA6665C2CC92EEF"/>
    <w:rsid w:val="00D37EAC"/>
  </w:style>
  <w:style w:type="paragraph" w:customStyle="1" w:styleId="BF39A2573283410EB5806006E1B5D0B6">
    <w:name w:val="BF39A2573283410EB5806006E1B5D0B6"/>
    <w:rsid w:val="00D37EAC"/>
  </w:style>
  <w:style w:type="paragraph" w:customStyle="1" w:styleId="4D617BFC858E4D3EAE0A2AE319CA33F9">
    <w:name w:val="4D617BFC858E4D3EAE0A2AE319CA33F9"/>
    <w:rsid w:val="00D37EAC"/>
  </w:style>
  <w:style w:type="paragraph" w:customStyle="1" w:styleId="026C0BD875BB49A491AFDF25667F6AD2">
    <w:name w:val="026C0BD875BB49A491AFDF25667F6AD2"/>
    <w:rsid w:val="00D37EAC"/>
  </w:style>
  <w:style w:type="paragraph" w:customStyle="1" w:styleId="9CDBB6156DD34FE794C376A3E97DA953">
    <w:name w:val="9CDBB6156DD34FE794C376A3E97DA953"/>
    <w:rsid w:val="00D37EAC"/>
  </w:style>
  <w:style w:type="paragraph" w:customStyle="1" w:styleId="AA506EEEB6CF4DD9B39676759EE1A4DE">
    <w:name w:val="AA506EEEB6CF4DD9B39676759EE1A4DE"/>
    <w:rsid w:val="00D37EAC"/>
  </w:style>
  <w:style w:type="paragraph" w:customStyle="1" w:styleId="4BCBC38901844AB69AAC1250F2D01FCE">
    <w:name w:val="4BCBC38901844AB69AAC1250F2D01FCE"/>
    <w:rsid w:val="00D37EAC"/>
  </w:style>
  <w:style w:type="paragraph" w:customStyle="1" w:styleId="151337BDB0004F78BEFBBFEF7146B2D7">
    <w:name w:val="151337BDB0004F78BEFBBFEF7146B2D7"/>
    <w:rsid w:val="00D37EAC"/>
  </w:style>
  <w:style w:type="paragraph" w:customStyle="1" w:styleId="9A0B26049C6B4C5C953BDB11C5B85446">
    <w:name w:val="9A0B26049C6B4C5C953BDB11C5B85446"/>
    <w:rsid w:val="00D37EAC"/>
  </w:style>
  <w:style w:type="paragraph" w:customStyle="1" w:styleId="A7350B5B4996407C8170550C8F3BE593">
    <w:name w:val="A7350B5B4996407C8170550C8F3BE593"/>
    <w:rsid w:val="00D37EAC"/>
  </w:style>
  <w:style w:type="paragraph" w:customStyle="1" w:styleId="6182DA12F22D4424B15B002FC87C5323">
    <w:name w:val="6182DA12F22D4424B15B002FC87C5323"/>
    <w:rsid w:val="00D37EAC"/>
  </w:style>
  <w:style w:type="paragraph" w:customStyle="1" w:styleId="918BE40D0DDA42ADAD70E9041EF80527">
    <w:name w:val="918BE40D0DDA42ADAD70E9041EF80527"/>
    <w:rsid w:val="00D37EAC"/>
  </w:style>
  <w:style w:type="paragraph" w:customStyle="1" w:styleId="1773D60212A64944923FE648F12A4890">
    <w:name w:val="1773D60212A64944923FE648F12A4890"/>
    <w:rsid w:val="00D37EAC"/>
  </w:style>
  <w:style w:type="paragraph" w:customStyle="1" w:styleId="A3C7787A26204AB881C3906432B50484">
    <w:name w:val="A3C7787A26204AB881C3906432B50484"/>
    <w:rsid w:val="00D37EAC"/>
  </w:style>
  <w:style w:type="paragraph" w:customStyle="1" w:styleId="279B589E86FD4100B4DBDD24691F9613">
    <w:name w:val="279B589E86FD4100B4DBDD24691F9613"/>
    <w:rsid w:val="00D37EAC"/>
  </w:style>
  <w:style w:type="paragraph" w:customStyle="1" w:styleId="12FA790784C14D48832EF0AD0BB3F40A">
    <w:name w:val="12FA790784C14D48832EF0AD0BB3F40A"/>
    <w:rsid w:val="00D37EAC"/>
  </w:style>
  <w:style w:type="paragraph" w:customStyle="1" w:styleId="6182DA12F22D4424B15B002FC87C53231">
    <w:name w:val="6182DA12F22D4424B15B002FC87C53231"/>
    <w:rsid w:val="00D37EAC"/>
    <w:rPr>
      <w:rFonts w:eastAsiaTheme="minorHAnsi"/>
      <w:lang w:eastAsia="en-US"/>
    </w:rPr>
  </w:style>
  <w:style w:type="paragraph" w:customStyle="1" w:styleId="918BE40D0DDA42ADAD70E9041EF805271">
    <w:name w:val="918BE40D0DDA42ADAD70E9041EF805271"/>
    <w:rsid w:val="00D37EAC"/>
    <w:rPr>
      <w:rFonts w:eastAsiaTheme="minorHAnsi"/>
      <w:lang w:eastAsia="en-US"/>
    </w:rPr>
  </w:style>
  <w:style w:type="paragraph" w:customStyle="1" w:styleId="1773D60212A64944923FE648F12A48901">
    <w:name w:val="1773D60212A64944923FE648F12A48901"/>
    <w:rsid w:val="00D37EAC"/>
    <w:rPr>
      <w:rFonts w:eastAsiaTheme="minorHAnsi"/>
      <w:lang w:eastAsia="en-US"/>
    </w:rPr>
  </w:style>
  <w:style w:type="paragraph" w:customStyle="1" w:styleId="A3C7787A26204AB881C3906432B504841">
    <w:name w:val="A3C7787A26204AB881C3906432B504841"/>
    <w:rsid w:val="00D37EAC"/>
    <w:rPr>
      <w:rFonts w:eastAsiaTheme="minorHAnsi"/>
      <w:lang w:eastAsia="en-US"/>
    </w:rPr>
  </w:style>
  <w:style w:type="paragraph" w:customStyle="1" w:styleId="279B589E86FD4100B4DBDD24691F96131">
    <w:name w:val="279B589E86FD4100B4DBDD24691F96131"/>
    <w:rsid w:val="00D37EAC"/>
    <w:rPr>
      <w:rFonts w:eastAsiaTheme="minorHAnsi"/>
      <w:lang w:eastAsia="en-US"/>
    </w:rPr>
  </w:style>
  <w:style w:type="paragraph" w:customStyle="1" w:styleId="A7350B5B4996407C8170550C8F3BE5931">
    <w:name w:val="A7350B5B4996407C8170550C8F3BE5931"/>
    <w:rsid w:val="00D37EAC"/>
    <w:rPr>
      <w:rFonts w:eastAsiaTheme="minorHAnsi"/>
      <w:lang w:eastAsia="en-US"/>
    </w:rPr>
  </w:style>
  <w:style w:type="paragraph" w:customStyle="1" w:styleId="12FA790784C14D48832EF0AD0BB3F40A1">
    <w:name w:val="12FA790784C14D48832EF0AD0BB3F40A1"/>
    <w:rsid w:val="00D37EAC"/>
    <w:rPr>
      <w:rFonts w:eastAsiaTheme="minorHAnsi"/>
      <w:lang w:eastAsia="en-US"/>
    </w:rPr>
  </w:style>
  <w:style w:type="paragraph" w:customStyle="1" w:styleId="026C0BD875BB49A491AFDF25667F6AD21">
    <w:name w:val="026C0BD875BB49A491AFDF25667F6AD21"/>
    <w:rsid w:val="00D37EAC"/>
    <w:rPr>
      <w:rFonts w:eastAsiaTheme="minorHAnsi"/>
      <w:lang w:eastAsia="en-US"/>
    </w:rPr>
  </w:style>
  <w:style w:type="paragraph" w:customStyle="1" w:styleId="03941CC677734DF7ABF0584CB6F7BA701">
    <w:name w:val="03941CC677734DF7ABF0584CB6F7BA701"/>
    <w:rsid w:val="00D37EAC"/>
    <w:rPr>
      <w:rFonts w:eastAsiaTheme="minorHAnsi"/>
      <w:lang w:eastAsia="en-US"/>
    </w:rPr>
  </w:style>
  <w:style w:type="paragraph" w:customStyle="1" w:styleId="C4FEFD0B3B1B4EC89B22FD9972BB71BF1">
    <w:name w:val="C4FEFD0B3B1B4EC89B22FD9972BB71BF1"/>
    <w:rsid w:val="00D37EAC"/>
    <w:rPr>
      <w:rFonts w:eastAsiaTheme="minorHAnsi"/>
      <w:lang w:eastAsia="en-US"/>
    </w:rPr>
  </w:style>
  <w:style w:type="paragraph" w:customStyle="1" w:styleId="259FF9609F624B7CA5F5B838488A11CF1">
    <w:name w:val="259FF9609F624B7CA5F5B838488A11CF1"/>
    <w:rsid w:val="00D37EAC"/>
    <w:rPr>
      <w:rFonts w:eastAsiaTheme="minorHAnsi"/>
      <w:lang w:eastAsia="en-US"/>
    </w:rPr>
  </w:style>
  <w:style w:type="paragraph" w:customStyle="1" w:styleId="BCD393A096BF48708A52C4D410E268801">
    <w:name w:val="BCD393A096BF48708A52C4D410E268801"/>
    <w:rsid w:val="00D37EAC"/>
    <w:rPr>
      <w:rFonts w:eastAsiaTheme="minorHAnsi"/>
      <w:lang w:eastAsia="en-US"/>
    </w:rPr>
  </w:style>
  <w:style w:type="paragraph" w:customStyle="1" w:styleId="1E4E1FF0B0D94EB4ABA6665C2CC92EEF1">
    <w:name w:val="1E4E1FF0B0D94EB4ABA6665C2CC92EEF1"/>
    <w:rsid w:val="00D37EAC"/>
    <w:rPr>
      <w:rFonts w:eastAsiaTheme="minorHAnsi"/>
      <w:lang w:eastAsia="en-US"/>
    </w:rPr>
  </w:style>
  <w:style w:type="paragraph" w:customStyle="1" w:styleId="BF39A2573283410EB5806006E1B5D0B61">
    <w:name w:val="BF39A2573283410EB5806006E1B5D0B61"/>
    <w:rsid w:val="00D37EAC"/>
    <w:rPr>
      <w:rFonts w:eastAsiaTheme="minorHAnsi"/>
      <w:lang w:eastAsia="en-US"/>
    </w:rPr>
  </w:style>
  <w:style w:type="paragraph" w:customStyle="1" w:styleId="4D617BFC858E4D3EAE0A2AE319CA33F91">
    <w:name w:val="4D617BFC858E4D3EAE0A2AE319CA33F91"/>
    <w:rsid w:val="00D37EAC"/>
    <w:rPr>
      <w:rFonts w:eastAsiaTheme="minorHAnsi"/>
      <w:lang w:eastAsia="en-US"/>
    </w:rPr>
  </w:style>
  <w:style w:type="paragraph" w:customStyle="1" w:styleId="8F4241F08CA94602A2AD51577EB0268D12">
    <w:name w:val="8F4241F08CA94602A2AD51577EB0268D12"/>
    <w:rsid w:val="00D37EAC"/>
    <w:rPr>
      <w:rFonts w:eastAsiaTheme="minorHAnsi"/>
      <w:lang w:eastAsia="en-US"/>
    </w:rPr>
  </w:style>
  <w:style w:type="paragraph" w:customStyle="1" w:styleId="86FECD53B4234938B3E3A41F69AEC2B05">
    <w:name w:val="86FECD53B4234938B3E3A41F69AEC2B05"/>
    <w:rsid w:val="00D37EAC"/>
    <w:rPr>
      <w:rFonts w:eastAsiaTheme="minorHAnsi"/>
      <w:lang w:eastAsia="en-US"/>
    </w:rPr>
  </w:style>
  <w:style w:type="paragraph" w:customStyle="1" w:styleId="20D9FDDDE3244C22B61CB679E58A5A6B5">
    <w:name w:val="20D9FDDDE3244C22B61CB679E58A5A6B5"/>
    <w:rsid w:val="00D37EAC"/>
    <w:rPr>
      <w:rFonts w:eastAsiaTheme="minorHAnsi"/>
      <w:lang w:eastAsia="en-US"/>
    </w:rPr>
  </w:style>
  <w:style w:type="paragraph" w:customStyle="1" w:styleId="CBAC8591BF2A418AADFCDB05989AE4A95">
    <w:name w:val="CBAC8591BF2A418AADFCDB05989AE4A95"/>
    <w:rsid w:val="00D37EAC"/>
    <w:rPr>
      <w:rFonts w:eastAsiaTheme="minorHAnsi"/>
      <w:lang w:eastAsia="en-US"/>
    </w:rPr>
  </w:style>
  <w:style w:type="paragraph" w:customStyle="1" w:styleId="63509EAC79AE4D848BACDA83A68D466F5">
    <w:name w:val="63509EAC79AE4D848BACDA83A68D466F5"/>
    <w:rsid w:val="00D37EAC"/>
    <w:rPr>
      <w:rFonts w:eastAsiaTheme="minorHAnsi"/>
      <w:lang w:eastAsia="en-US"/>
    </w:rPr>
  </w:style>
  <w:style w:type="paragraph" w:customStyle="1" w:styleId="015E26EC369F46B9BE8D61B9A8C578935">
    <w:name w:val="015E26EC369F46B9BE8D61B9A8C578935"/>
    <w:rsid w:val="00D37EAC"/>
    <w:rPr>
      <w:rFonts w:eastAsiaTheme="minorHAnsi"/>
      <w:lang w:eastAsia="en-US"/>
    </w:rPr>
  </w:style>
  <w:style w:type="paragraph" w:customStyle="1" w:styleId="FDC7B23CD2BD45A59FBB4B542485AB445">
    <w:name w:val="FDC7B23CD2BD45A59FBB4B542485AB445"/>
    <w:rsid w:val="00D37EAC"/>
    <w:rPr>
      <w:rFonts w:eastAsiaTheme="minorHAnsi"/>
      <w:lang w:eastAsia="en-US"/>
    </w:rPr>
  </w:style>
  <w:style w:type="paragraph" w:customStyle="1" w:styleId="E57091200FCB412F8BA1419E02BD279C9">
    <w:name w:val="E57091200FCB412F8BA1419E02BD279C9"/>
    <w:rsid w:val="00D37EAC"/>
    <w:rPr>
      <w:rFonts w:eastAsiaTheme="minorHAnsi"/>
      <w:lang w:eastAsia="en-US"/>
    </w:rPr>
  </w:style>
  <w:style w:type="paragraph" w:customStyle="1" w:styleId="85154A309CB9422B885963890A987AD39">
    <w:name w:val="85154A309CB9422B885963890A987AD39"/>
    <w:rsid w:val="00D37EAC"/>
    <w:rPr>
      <w:rFonts w:eastAsiaTheme="minorHAnsi"/>
      <w:lang w:eastAsia="en-US"/>
    </w:rPr>
  </w:style>
  <w:style w:type="paragraph" w:customStyle="1" w:styleId="6D54D7EE085448FC84896F7BF53CF19A9">
    <w:name w:val="6D54D7EE085448FC84896F7BF53CF19A9"/>
    <w:rsid w:val="00D37EAC"/>
    <w:rPr>
      <w:rFonts w:eastAsiaTheme="minorHAnsi"/>
      <w:lang w:eastAsia="en-US"/>
    </w:rPr>
  </w:style>
  <w:style w:type="paragraph" w:customStyle="1" w:styleId="AA79EB01381249BABCF3CA2051D927065">
    <w:name w:val="AA79EB01381249BABCF3CA2051D927065"/>
    <w:rsid w:val="00D37EAC"/>
    <w:rPr>
      <w:rFonts w:eastAsiaTheme="minorHAnsi"/>
      <w:lang w:eastAsia="en-US"/>
    </w:rPr>
  </w:style>
  <w:style w:type="paragraph" w:customStyle="1" w:styleId="18D7B4F9CF64475F86CDF3641328A6355">
    <w:name w:val="18D7B4F9CF64475F86CDF3641328A6355"/>
    <w:rsid w:val="00D37EAC"/>
    <w:rPr>
      <w:rFonts w:eastAsiaTheme="minorHAnsi"/>
      <w:lang w:eastAsia="en-US"/>
    </w:rPr>
  </w:style>
  <w:style w:type="paragraph" w:customStyle="1" w:styleId="6308AC5700C84D6EBD59ABE86585AD7A9">
    <w:name w:val="6308AC5700C84D6EBD59ABE86585AD7A9"/>
    <w:rsid w:val="00D37EAC"/>
    <w:rPr>
      <w:rFonts w:eastAsiaTheme="minorHAnsi"/>
      <w:lang w:eastAsia="en-US"/>
    </w:rPr>
  </w:style>
  <w:style w:type="paragraph" w:customStyle="1" w:styleId="B54053EB746D4343B44B9631762224F29">
    <w:name w:val="B54053EB746D4343B44B9631762224F29"/>
    <w:rsid w:val="00D37EAC"/>
    <w:rPr>
      <w:rFonts w:eastAsiaTheme="minorHAnsi"/>
      <w:lang w:eastAsia="en-US"/>
    </w:rPr>
  </w:style>
  <w:style w:type="paragraph" w:customStyle="1" w:styleId="0CC3A8587CAD4035888DB2332AC111283">
    <w:name w:val="0CC3A8587CAD4035888DB2332AC111283"/>
    <w:rsid w:val="00D37EAC"/>
    <w:rPr>
      <w:rFonts w:eastAsiaTheme="minorHAnsi"/>
      <w:lang w:eastAsia="en-US"/>
    </w:rPr>
  </w:style>
  <w:style w:type="paragraph" w:customStyle="1" w:styleId="E902012DD709411F8716BC09AA4FF4FC3">
    <w:name w:val="E902012DD709411F8716BC09AA4FF4FC3"/>
    <w:rsid w:val="00D37EAC"/>
    <w:rPr>
      <w:rFonts w:eastAsiaTheme="minorHAnsi"/>
      <w:lang w:eastAsia="en-US"/>
    </w:rPr>
  </w:style>
  <w:style w:type="paragraph" w:customStyle="1" w:styleId="0BAEC8F9FA17417EA8B1CEC42777D3223">
    <w:name w:val="0BAEC8F9FA17417EA8B1CEC42777D3223"/>
    <w:rsid w:val="00D37EAC"/>
    <w:rPr>
      <w:rFonts w:eastAsiaTheme="minorHAnsi"/>
      <w:lang w:eastAsia="en-US"/>
    </w:rPr>
  </w:style>
  <w:style w:type="paragraph" w:customStyle="1" w:styleId="158BD76C8B7A409481B4C526546E56963">
    <w:name w:val="158BD76C8B7A409481B4C526546E56963"/>
    <w:rsid w:val="00D37EAC"/>
    <w:rPr>
      <w:rFonts w:eastAsiaTheme="minorHAnsi"/>
      <w:lang w:eastAsia="en-US"/>
    </w:rPr>
  </w:style>
  <w:style w:type="paragraph" w:customStyle="1" w:styleId="F10AD738FAFD48658CA37FA3DB49F5011">
    <w:name w:val="F10AD738FAFD48658CA37FA3DB49F5011"/>
    <w:rsid w:val="00D37EAC"/>
    <w:rPr>
      <w:rFonts w:eastAsiaTheme="minorHAnsi"/>
      <w:lang w:eastAsia="en-US"/>
    </w:rPr>
  </w:style>
  <w:style w:type="paragraph" w:customStyle="1" w:styleId="E6E99EE1000C45AEA8E50E154F0221861">
    <w:name w:val="E6E99EE1000C45AEA8E50E154F0221861"/>
    <w:rsid w:val="00D37EAC"/>
    <w:rPr>
      <w:rFonts w:eastAsiaTheme="minorHAnsi"/>
      <w:lang w:eastAsia="en-US"/>
    </w:rPr>
  </w:style>
  <w:style w:type="paragraph" w:customStyle="1" w:styleId="80F785FBAA7F41F3B1C4EA59E5B51F4E1">
    <w:name w:val="80F785FBAA7F41F3B1C4EA59E5B51F4E1"/>
    <w:rsid w:val="00D37EAC"/>
    <w:rPr>
      <w:rFonts w:eastAsiaTheme="minorHAnsi"/>
      <w:lang w:eastAsia="en-US"/>
    </w:rPr>
  </w:style>
  <w:style w:type="paragraph" w:customStyle="1" w:styleId="86787691EA0C459F9EF69E2B74A0C8C91">
    <w:name w:val="86787691EA0C459F9EF69E2B74A0C8C91"/>
    <w:rsid w:val="00D37EAC"/>
    <w:rPr>
      <w:rFonts w:eastAsiaTheme="minorHAnsi"/>
      <w:lang w:eastAsia="en-US"/>
    </w:rPr>
  </w:style>
  <w:style w:type="paragraph" w:customStyle="1" w:styleId="D416E58596604C0D8B51C70117165AF41">
    <w:name w:val="D416E58596604C0D8B51C70117165AF41"/>
    <w:rsid w:val="00D37EAC"/>
    <w:rPr>
      <w:rFonts w:eastAsiaTheme="minorHAnsi"/>
      <w:lang w:eastAsia="en-US"/>
    </w:rPr>
  </w:style>
  <w:style w:type="paragraph" w:customStyle="1" w:styleId="566458AABDCB4332ADB1E252E40BE9E31">
    <w:name w:val="566458AABDCB4332ADB1E252E40BE9E31"/>
    <w:rsid w:val="00D37EAC"/>
    <w:rPr>
      <w:rFonts w:eastAsiaTheme="minorHAnsi"/>
      <w:lang w:eastAsia="en-US"/>
    </w:rPr>
  </w:style>
  <w:style w:type="paragraph" w:customStyle="1" w:styleId="5F44B3B6501643C7BCEE3EBEF13B7B931">
    <w:name w:val="5F44B3B6501643C7BCEE3EBEF13B7B931"/>
    <w:rsid w:val="00D37EAC"/>
    <w:rPr>
      <w:rFonts w:eastAsiaTheme="minorHAnsi"/>
      <w:lang w:eastAsia="en-US"/>
    </w:rPr>
  </w:style>
  <w:style w:type="paragraph" w:customStyle="1" w:styleId="7784B138648B423F8BF73C5CE4F480D91">
    <w:name w:val="7784B138648B423F8BF73C5CE4F480D91"/>
    <w:rsid w:val="00D37EAC"/>
    <w:rPr>
      <w:rFonts w:eastAsiaTheme="minorHAnsi"/>
      <w:lang w:eastAsia="en-US"/>
    </w:rPr>
  </w:style>
  <w:style w:type="paragraph" w:customStyle="1" w:styleId="1CE54DC4BF6E4DC3BA598E119B3E6FFF1">
    <w:name w:val="1CE54DC4BF6E4DC3BA598E119B3E6FFF1"/>
    <w:rsid w:val="00D37EAC"/>
    <w:rPr>
      <w:rFonts w:eastAsiaTheme="minorHAnsi"/>
      <w:lang w:eastAsia="en-US"/>
    </w:rPr>
  </w:style>
  <w:style w:type="paragraph" w:customStyle="1" w:styleId="BC8B0C17E76C490A816819B4060BF4701">
    <w:name w:val="BC8B0C17E76C490A816819B4060BF4701"/>
    <w:rsid w:val="00D37EAC"/>
    <w:rPr>
      <w:rFonts w:eastAsiaTheme="minorHAnsi"/>
      <w:lang w:eastAsia="en-US"/>
    </w:rPr>
  </w:style>
  <w:style w:type="paragraph" w:customStyle="1" w:styleId="7C4B11251BD5409C9B420C212B4AD4951">
    <w:name w:val="7C4B11251BD5409C9B420C212B4AD4951"/>
    <w:rsid w:val="00D37EAC"/>
    <w:rPr>
      <w:rFonts w:eastAsiaTheme="minorHAnsi"/>
      <w:lang w:eastAsia="en-US"/>
    </w:rPr>
  </w:style>
  <w:style w:type="paragraph" w:customStyle="1" w:styleId="26F5111D695E426FAB109AA8A76DDE851">
    <w:name w:val="26F5111D695E426FAB109AA8A76DDE851"/>
    <w:rsid w:val="00D37EAC"/>
    <w:rPr>
      <w:rFonts w:eastAsiaTheme="minorHAnsi"/>
      <w:lang w:eastAsia="en-US"/>
    </w:rPr>
  </w:style>
  <w:style w:type="paragraph" w:customStyle="1" w:styleId="C8935EB5463E432990064F5F0AFB65011">
    <w:name w:val="C8935EB5463E432990064F5F0AFB65011"/>
    <w:rsid w:val="00D37EAC"/>
    <w:rPr>
      <w:rFonts w:eastAsiaTheme="minorHAnsi"/>
      <w:lang w:eastAsia="en-US"/>
    </w:rPr>
  </w:style>
  <w:style w:type="paragraph" w:customStyle="1" w:styleId="43DF412B73C545A3AC98B23DF7F30B5F1">
    <w:name w:val="43DF412B73C545A3AC98B23DF7F30B5F1"/>
    <w:rsid w:val="00D37EAC"/>
    <w:rPr>
      <w:rFonts w:eastAsiaTheme="minorHAnsi"/>
      <w:lang w:eastAsia="en-US"/>
    </w:rPr>
  </w:style>
  <w:style w:type="paragraph" w:customStyle="1" w:styleId="0EE1243EBCA8400492FE09771B0623821">
    <w:name w:val="0EE1243EBCA8400492FE09771B0623821"/>
    <w:rsid w:val="00D37EAC"/>
    <w:rPr>
      <w:rFonts w:eastAsiaTheme="minorHAnsi"/>
      <w:lang w:eastAsia="en-US"/>
    </w:rPr>
  </w:style>
  <w:style w:type="paragraph" w:customStyle="1" w:styleId="F56439375038404285B28B88D1A15F251">
    <w:name w:val="F56439375038404285B28B88D1A15F251"/>
    <w:rsid w:val="00D37EAC"/>
    <w:rPr>
      <w:rFonts w:eastAsiaTheme="minorHAnsi"/>
      <w:lang w:eastAsia="en-US"/>
    </w:rPr>
  </w:style>
  <w:style w:type="paragraph" w:customStyle="1" w:styleId="FCBBDEAF00854578AF2A167960AE84B41">
    <w:name w:val="FCBBDEAF00854578AF2A167960AE84B41"/>
    <w:rsid w:val="00D37EAC"/>
    <w:rPr>
      <w:rFonts w:eastAsiaTheme="minorHAnsi"/>
      <w:lang w:eastAsia="en-US"/>
    </w:rPr>
  </w:style>
  <w:style w:type="paragraph" w:customStyle="1" w:styleId="773F29E55D8445DD9B3F6A73EA9689A01">
    <w:name w:val="773F29E55D8445DD9B3F6A73EA9689A01"/>
    <w:rsid w:val="00D37EAC"/>
    <w:rPr>
      <w:rFonts w:eastAsiaTheme="minorHAnsi"/>
      <w:lang w:eastAsia="en-US"/>
    </w:rPr>
  </w:style>
  <w:style w:type="paragraph" w:customStyle="1" w:styleId="BB03405E369243299D3EF25DD71125821">
    <w:name w:val="BB03405E369243299D3EF25DD71125821"/>
    <w:rsid w:val="00D37EAC"/>
    <w:rPr>
      <w:rFonts w:eastAsiaTheme="minorHAnsi"/>
      <w:lang w:eastAsia="en-US"/>
    </w:rPr>
  </w:style>
  <w:style w:type="paragraph" w:customStyle="1" w:styleId="E8DDA4C275A84D21BFA3F92288B078941">
    <w:name w:val="E8DDA4C275A84D21BFA3F92288B078941"/>
    <w:rsid w:val="00D37EAC"/>
    <w:rPr>
      <w:rFonts w:eastAsiaTheme="minorHAnsi"/>
      <w:lang w:eastAsia="en-US"/>
    </w:rPr>
  </w:style>
  <w:style w:type="paragraph" w:customStyle="1" w:styleId="1E4C8183BBB94B639B415C4B96E0F29D1">
    <w:name w:val="1E4C8183BBB94B639B415C4B96E0F29D1"/>
    <w:rsid w:val="00D37EAC"/>
    <w:rPr>
      <w:rFonts w:eastAsiaTheme="minorHAnsi"/>
      <w:lang w:eastAsia="en-US"/>
    </w:rPr>
  </w:style>
  <w:style w:type="paragraph" w:customStyle="1" w:styleId="C2455DB8693343BA9229A96948F01F811">
    <w:name w:val="C2455DB8693343BA9229A96948F01F811"/>
    <w:rsid w:val="00D37EAC"/>
    <w:rPr>
      <w:rFonts w:eastAsiaTheme="minorHAnsi"/>
      <w:lang w:eastAsia="en-US"/>
    </w:rPr>
  </w:style>
  <w:style w:type="paragraph" w:customStyle="1" w:styleId="7785768D4802468DAE9163437F7228A41">
    <w:name w:val="7785768D4802468DAE9163437F7228A41"/>
    <w:rsid w:val="00D37EAC"/>
    <w:rPr>
      <w:rFonts w:eastAsiaTheme="minorHAnsi"/>
      <w:lang w:eastAsia="en-US"/>
    </w:rPr>
  </w:style>
  <w:style w:type="paragraph" w:customStyle="1" w:styleId="48EA677416244CEEAE952054FCA377B31">
    <w:name w:val="48EA677416244CEEAE952054FCA377B31"/>
    <w:rsid w:val="00D37EAC"/>
    <w:rPr>
      <w:rFonts w:eastAsiaTheme="minorHAnsi"/>
      <w:lang w:eastAsia="en-US"/>
    </w:rPr>
  </w:style>
  <w:style w:type="paragraph" w:customStyle="1" w:styleId="0A042FB3FFCB40EEAA44D2C049B0CB161">
    <w:name w:val="0A042FB3FFCB40EEAA44D2C049B0CB161"/>
    <w:rsid w:val="00D37EAC"/>
    <w:rPr>
      <w:rFonts w:eastAsiaTheme="minorHAnsi"/>
      <w:lang w:eastAsia="en-US"/>
    </w:rPr>
  </w:style>
  <w:style w:type="paragraph" w:customStyle="1" w:styleId="38D23CAAA15E4E5B9B52CD17423F0DC51">
    <w:name w:val="38D23CAAA15E4E5B9B52CD17423F0DC51"/>
    <w:rsid w:val="00D37EAC"/>
    <w:rPr>
      <w:rFonts w:eastAsiaTheme="minorHAnsi"/>
      <w:lang w:eastAsia="en-US"/>
    </w:rPr>
  </w:style>
  <w:style w:type="paragraph" w:customStyle="1" w:styleId="33F60308D6FC4BCEA188C347EAD124B81">
    <w:name w:val="33F60308D6FC4BCEA188C347EAD124B81"/>
    <w:rsid w:val="00D37EAC"/>
    <w:rPr>
      <w:rFonts w:eastAsiaTheme="minorHAnsi"/>
      <w:lang w:eastAsia="en-US"/>
    </w:rPr>
  </w:style>
  <w:style w:type="paragraph" w:customStyle="1" w:styleId="87414FCB8B2D46849816CF3F3D5E40E91">
    <w:name w:val="87414FCB8B2D46849816CF3F3D5E40E91"/>
    <w:rsid w:val="00D37EAC"/>
    <w:rPr>
      <w:rFonts w:eastAsiaTheme="minorHAnsi"/>
      <w:lang w:eastAsia="en-US"/>
    </w:rPr>
  </w:style>
  <w:style w:type="paragraph" w:customStyle="1" w:styleId="A6F2B499787643728F5270538C77D7681">
    <w:name w:val="A6F2B499787643728F5270538C77D7681"/>
    <w:rsid w:val="00D37EAC"/>
    <w:rPr>
      <w:rFonts w:eastAsiaTheme="minorHAnsi"/>
      <w:lang w:eastAsia="en-US"/>
    </w:rPr>
  </w:style>
  <w:style w:type="paragraph" w:customStyle="1" w:styleId="3D43FF65267741D6B5D302657F5734031">
    <w:name w:val="3D43FF65267741D6B5D302657F5734031"/>
    <w:rsid w:val="00D37EAC"/>
    <w:rPr>
      <w:rFonts w:eastAsiaTheme="minorHAnsi"/>
      <w:lang w:eastAsia="en-US"/>
    </w:rPr>
  </w:style>
  <w:style w:type="paragraph" w:customStyle="1" w:styleId="78F9EEE0EC2649398F4326004A8AE9291">
    <w:name w:val="78F9EEE0EC2649398F4326004A8AE9291"/>
    <w:rsid w:val="00D37EAC"/>
    <w:rPr>
      <w:rFonts w:eastAsiaTheme="minorHAnsi"/>
      <w:lang w:eastAsia="en-US"/>
    </w:rPr>
  </w:style>
  <w:style w:type="paragraph" w:customStyle="1" w:styleId="82D997FBA6C74A30A7CF7A65D325F4C31">
    <w:name w:val="82D997FBA6C74A30A7CF7A65D325F4C31"/>
    <w:rsid w:val="00D37EAC"/>
    <w:rPr>
      <w:rFonts w:eastAsiaTheme="minorHAnsi"/>
      <w:lang w:eastAsia="en-US"/>
    </w:rPr>
  </w:style>
  <w:style w:type="paragraph" w:customStyle="1" w:styleId="88910EED37424C088910047EC85D46B81">
    <w:name w:val="88910EED37424C088910047EC85D46B81"/>
    <w:rsid w:val="00D37EAC"/>
    <w:rPr>
      <w:rFonts w:eastAsiaTheme="minorHAnsi"/>
      <w:lang w:eastAsia="en-US"/>
    </w:rPr>
  </w:style>
  <w:style w:type="paragraph" w:customStyle="1" w:styleId="53122B5161E04A18A955A6C4133CAA891">
    <w:name w:val="53122B5161E04A18A955A6C4133CAA891"/>
    <w:rsid w:val="00D37EAC"/>
    <w:rPr>
      <w:rFonts w:eastAsiaTheme="minorHAnsi"/>
      <w:lang w:eastAsia="en-US"/>
    </w:rPr>
  </w:style>
  <w:style w:type="paragraph" w:customStyle="1" w:styleId="8FE29B5E58374827856E8E4A9A21868B1">
    <w:name w:val="8FE29B5E58374827856E8E4A9A21868B1"/>
    <w:rsid w:val="00D37EAC"/>
    <w:rPr>
      <w:rFonts w:eastAsiaTheme="minorHAnsi"/>
      <w:lang w:eastAsia="en-US"/>
    </w:rPr>
  </w:style>
  <w:style w:type="paragraph" w:customStyle="1" w:styleId="4B0C3D6EED6B4E0983CD3746103818031">
    <w:name w:val="4B0C3D6EED6B4E0983CD3746103818031"/>
    <w:rsid w:val="00D37EAC"/>
    <w:rPr>
      <w:rFonts w:eastAsiaTheme="minorHAnsi"/>
      <w:lang w:eastAsia="en-US"/>
    </w:rPr>
  </w:style>
  <w:style w:type="paragraph" w:customStyle="1" w:styleId="A6EE4BC115E042B9BA41C64163B1E3321">
    <w:name w:val="A6EE4BC115E042B9BA41C64163B1E3321"/>
    <w:rsid w:val="00D37EAC"/>
    <w:rPr>
      <w:rFonts w:eastAsiaTheme="minorHAnsi"/>
      <w:lang w:eastAsia="en-US"/>
    </w:rPr>
  </w:style>
  <w:style w:type="paragraph" w:customStyle="1" w:styleId="CC43B6CC83DE46EA9A526C07BA57708D1">
    <w:name w:val="CC43B6CC83DE46EA9A526C07BA57708D1"/>
    <w:rsid w:val="00D37EAC"/>
    <w:rPr>
      <w:rFonts w:eastAsiaTheme="minorHAnsi"/>
      <w:lang w:eastAsia="en-US"/>
    </w:rPr>
  </w:style>
  <w:style w:type="paragraph" w:customStyle="1" w:styleId="01709DCFFBCD41468462E9CDE03BA3C01">
    <w:name w:val="01709DCFFBCD41468462E9CDE03BA3C01"/>
    <w:rsid w:val="00D37EAC"/>
    <w:rPr>
      <w:rFonts w:eastAsiaTheme="minorHAnsi"/>
      <w:lang w:eastAsia="en-US"/>
    </w:rPr>
  </w:style>
  <w:style w:type="paragraph" w:customStyle="1" w:styleId="02C2F7FF92B44AC392398821ED69AAEC1">
    <w:name w:val="02C2F7FF92B44AC392398821ED69AAEC1"/>
    <w:rsid w:val="00D37EAC"/>
    <w:rPr>
      <w:rFonts w:eastAsiaTheme="minorHAnsi"/>
      <w:lang w:eastAsia="en-US"/>
    </w:rPr>
  </w:style>
  <w:style w:type="paragraph" w:customStyle="1" w:styleId="36D03F0EE3C44490A06F00EDFAD7809A1">
    <w:name w:val="36D03F0EE3C44490A06F00EDFAD7809A1"/>
    <w:rsid w:val="00D37EAC"/>
    <w:rPr>
      <w:rFonts w:eastAsiaTheme="minorHAnsi"/>
      <w:lang w:eastAsia="en-US"/>
    </w:rPr>
  </w:style>
  <w:style w:type="paragraph" w:customStyle="1" w:styleId="331044418E1246BE9286808620824E991">
    <w:name w:val="331044418E1246BE9286808620824E991"/>
    <w:rsid w:val="00D37EAC"/>
    <w:rPr>
      <w:rFonts w:eastAsiaTheme="minorHAnsi"/>
      <w:lang w:eastAsia="en-US"/>
    </w:rPr>
  </w:style>
  <w:style w:type="paragraph" w:customStyle="1" w:styleId="3B7EC429429A457CAFA201B2502CD4641">
    <w:name w:val="3B7EC429429A457CAFA201B2502CD4641"/>
    <w:rsid w:val="00D37EAC"/>
    <w:rPr>
      <w:rFonts w:eastAsiaTheme="minorHAnsi"/>
      <w:lang w:eastAsia="en-US"/>
    </w:rPr>
  </w:style>
  <w:style w:type="paragraph" w:customStyle="1" w:styleId="ABCA806E2DBC47B3A7B3A104A74B0D6A1">
    <w:name w:val="ABCA806E2DBC47B3A7B3A104A74B0D6A1"/>
    <w:rsid w:val="00D37EAC"/>
    <w:rPr>
      <w:rFonts w:eastAsiaTheme="minorHAnsi"/>
      <w:lang w:eastAsia="en-US"/>
    </w:rPr>
  </w:style>
  <w:style w:type="paragraph" w:customStyle="1" w:styleId="E0DB059D1F56421E8B0D4CB3AF791CC61">
    <w:name w:val="E0DB059D1F56421E8B0D4CB3AF791CC61"/>
    <w:rsid w:val="00D37EAC"/>
    <w:rPr>
      <w:rFonts w:eastAsiaTheme="minorHAnsi"/>
      <w:lang w:eastAsia="en-US"/>
    </w:rPr>
  </w:style>
  <w:style w:type="paragraph" w:customStyle="1" w:styleId="CF4FBCE4EEBC454D947E441D9E5E918E1">
    <w:name w:val="CF4FBCE4EEBC454D947E441D9E5E918E1"/>
    <w:rsid w:val="00D37EAC"/>
    <w:rPr>
      <w:rFonts w:eastAsiaTheme="minorHAnsi"/>
      <w:lang w:eastAsia="en-US"/>
    </w:rPr>
  </w:style>
  <w:style w:type="paragraph" w:customStyle="1" w:styleId="A6C57998917F44D18ACED67C45ACF3111">
    <w:name w:val="A6C57998917F44D18ACED67C45ACF3111"/>
    <w:rsid w:val="00D37EAC"/>
    <w:rPr>
      <w:rFonts w:eastAsiaTheme="minorHAnsi"/>
      <w:lang w:eastAsia="en-US"/>
    </w:rPr>
  </w:style>
  <w:style w:type="paragraph" w:customStyle="1" w:styleId="B05E3EEA8B374E5381BA103199ACACB51">
    <w:name w:val="B05E3EEA8B374E5381BA103199ACACB51"/>
    <w:rsid w:val="00D37EAC"/>
    <w:rPr>
      <w:rFonts w:eastAsiaTheme="minorHAnsi"/>
      <w:lang w:eastAsia="en-US"/>
    </w:rPr>
  </w:style>
  <w:style w:type="paragraph" w:customStyle="1" w:styleId="7C114D1DFBC84099ADBE063410DBE9A71">
    <w:name w:val="7C114D1DFBC84099ADBE063410DBE9A71"/>
    <w:rsid w:val="00D37EAC"/>
    <w:rPr>
      <w:rFonts w:eastAsiaTheme="minorHAnsi"/>
      <w:lang w:eastAsia="en-US"/>
    </w:rPr>
  </w:style>
  <w:style w:type="paragraph" w:customStyle="1" w:styleId="E12957352368443C8EE3FD941927FA721">
    <w:name w:val="E12957352368443C8EE3FD941927FA721"/>
    <w:rsid w:val="00D37EAC"/>
    <w:rPr>
      <w:rFonts w:eastAsiaTheme="minorHAnsi"/>
      <w:lang w:eastAsia="en-US"/>
    </w:rPr>
  </w:style>
  <w:style w:type="paragraph" w:customStyle="1" w:styleId="4BA3F26D3C8943B6B3D8E2B88F608DE31">
    <w:name w:val="4BA3F26D3C8943B6B3D8E2B88F608DE31"/>
    <w:rsid w:val="00D37EAC"/>
    <w:rPr>
      <w:rFonts w:eastAsiaTheme="minorHAnsi"/>
      <w:lang w:eastAsia="en-US"/>
    </w:rPr>
  </w:style>
  <w:style w:type="paragraph" w:customStyle="1" w:styleId="F374464E21454280AE0D123E2B3824811">
    <w:name w:val="F374464E21454280AE0D123E2B3824811"/>
    <w:rsid w:val="00D37EAC"/>
    <w:rPr>
      <w:rFonts w:eastAsiaTheme="minorHAnsi"/>
      <w:lang w:eastAsia="en-US"/>
    </w:rPr>
  </w:style>
  <w:style w:type="paragraph" w:customStyle="1" w:styleId="848FE0C76C7343B686EFD506D8D88A851">
    <w:name w:val="848FE0C76C7343B686EFD506D8D88A851"/>
    <w:rsid w:val="00D37EAC"/>
    <w:rPr>
      <w:rFonts w:eastAsiaTheme="minorHAnsi"/>
      <w:lang w:eastAsia="en-US"/>
    </w:rPr>
  </w:style>
  <w:style w:type="paragraph" w:customStyle="1" w:styleId="E7A9CC69A3224C52B47232F182CE1E161">
    <w:name w:val="E7A9CC69A3224C52B47232F182CE1E161"/>
    <w:rsid w:val="00D37EAC"/>
    <w:rPr>
      <w:rFonts w:eastAsiaTheme="minorHAnsi"/>
      <w:lang w:eastAsia="en-US"/>
    </w:rPr>
  </w:style>
  <w:style w:type="paragraph" w:customStyle="1" w:styleId="20DEBE4DE4B94E5089B6673D10A437161">
    <w:name w:val="20DEBE4DE4B94E5089B6673D10A437161"/>
    <w:rsid w:val="00D37EAC"/>
    <w:rPr>
      <w:rFonts w:eastAsiaTheme="minorHAnsi"/>
      <w:lang w:eastAsia="en-US"/>
    </w:rPr>
  </w:style>
  <w:style w:type="paragraph" w:customStyle="1" w:styleId="0217A9A3C2E343AD903503807D61715E1">
    <w:name w:val="0217A9A3C2E343AD903503807D61715E1"/>
    <w:rsid w:val="00D37EAC"/>
    <w:rPr>
      <w:rFonts w:eastAsiaTheme="minorHAnsi"/>
      <w:lang w:eastAsia="en-US"/>
    </w:rPr>
  </w:style>
  <w:style w:type="paragraph" w:customStyle="1" w:styleId="E56E28E0812A42D2AE8FADE27F3100091">
    <w:name w:val="E56E28E0812A42D2AE8FADE27F3100091"/>
    <w:rsid w:val="00D37EAC"/>
    <w:rPr>
      <w:rFonts w:eastAsiaTheme="minorHAnsi"/>
      <w:lang w:eastAsia="en-US"/>
    </w:rPr>
  </w:style>
  <w:style w:type="paragraph" w:customStyle="1" w:styleId="696D835A89EC4BE8BB1E6B1893A274AC1">
    <w:name w:val="696D835A89EC4BE8BB1E6B1893A274AC1"/>
    <w:rsid w:val="00D37EAC"/>
    <w:rPr>
      <w:rFonts w:eastAsiaTheme="minorHAnsi"/>
      <w:lang w:eastAsia="en-US"/>
    </w:rPr>
  </w:style>
  <w:style w:type="paragraph" w:customStyle="1" w:styleId="804EEF5D21034419A49D96FD9CEBF5C21">
    <w:name w:val="804EEF5D21034419A49D96FD9CEBF5C21"/>
    <w:rsid w:val="00D37EAC"/>
    <w:rPr>
      <w:rFonts w:eastAsiaTheme="minorHAnsi"/>
      <w:lang w:eastAsia="en-US"/>
    </w:rPr>
  </w:style>
  <w:style w:type="paragraph" w:customStyle="1" w:styleId="E12597005C1444EEA8D2D6DB8C640BC21">
    <w:name w:val="E12597005C1444EEA8D2D6DB8C640BC21"/>
    <w:rsid w:val="00D37EAC"/>
    <w:rPr>
      <w:rFonts w:eastAsiaTheme="minorHAnsi"/>
      <w:lang w:eastAsia="en-US"/>
    </w:rPr>
  </w:style>
  <w:style w:type="paragraph" w:customStyle="1" w:styleId="D1D87891648843FEB9EE45130D1D8DFE1">
    <w:name w:val="D1D87891648843FEB9EE45130D1D8DFE1"/>
    <w:rsid w:val="00D37EAC"/>
    <w:rPr>
      <w:rFonts w:eastAsiaTheme="minorHAnsi"/>
      <w:lang w:eastAsia="en-US"/>
    </w:rPr>
  </w:style>
  <w:style w:type="paragraph" w:customStyle="1" w:styleId="5EF950AEC441432E953A85B1B51589C81">
    <w:name w:val="5EF950AEC441432E953A85B1B51589C81"/>
    <w:rsid w:val="00D37EAC"/>
    <w:rPr>
      <w:rFonts w:eastAsiaTheme="minorHAnsi"/>
      <w:lang w:eastAsia="en-US"/>
    </w:rPr>
  </w:style>
  <w:style w:type="paragraph" w:customStyle="1" w:styleId="AE8E8310129E4D778B0B15FEBE785C391">
    <w:name w:val="AE8E8310129E4D778B0B15FEBE785C391"/>
    <w:rsid w:val="00D37EAC"/>
    <w:rPr>
      <w:rFonts w:eastAsiaTheme="minorHAnsi"/>
      <w:lang w:eastAsia="en-US"/>
    </w:rPr>
  </w:style>
  <w:style w:type="paragraph" w:customStyle="1" w:styleId="3CF6DAA490CD498B8D2B6C874B6AEFAF1">
    <w:name w:val="3CF6DAA490CD498B8D2B6C874B6AEFAF1"/>
    <w:rsid w:val="00D37EAC"/>
    <w:rPr>
      <w:rFonts w:eastAsiaTheme="minorHAnsi"/>
      <w:lang w:eastAsia="en-US"/>
    </w:rPr>
  </w:style>
  <w:style w:type="paragraph" w:customStyle="1" w:styleId="91658E2CE8F748219880B7ED339F2DAC1">
    <w:name w:val="91658E2CE8F748219880B7ED339F2DAC1"/>
    <w:rsid w:val="00D37EAC"/>
    <w:rPr>
      <w:rFonts w:eastAsiaTheme="minorHAnsi"/>
      <w:lang w:eastAsia="en-US"/>
    </w:rPr>
  </w:style>
  <w:style w:type="paragraph" w:customStyle="1" w:styleId="52DB369889C14437A951B5A26B7573D31">
    <w:name w:val="52DB369889C14437A951B5A26B7573D31"/>
    <w:rsid w:val="00D37EAC"/>
    <w:rPr>
      <w:rFonts w:eastAsiaTheme="minorHAnsi"/>
      <w:lang w:eastAsia="en-US"/>
    </w:rPr>
  </w:style>
  <w:style w:type="paragraph" w:customStyle="1" w:styleId="B92BED8CEEDD427FABD8EB1B523A11601">
    <w:name w:val="B92BED8CEEDD427FABD8EB1B523A11601"/>
    <w:rsid w:val="00D37EAC"/>
    <w:rPr>
      <w:rFonts w:eastAsiaTheme="minorHAnsi"/>
      <w:lang w:eastAsia="en-US"/>
    </w:rPr>
  </w:style>
  <w:style w:type="paragraph" w:customStyle="1" w:styleId="5E41AFCAB4B44317ADB41017181C124C1">
    <w:name w:val="5E41AFCAB4B44317ADB41017181C124C1"/>
    <w:rsid w:val="00D37EAC"/>
    <w:rPr>
      <w:rFonts w:eastAsiaTheme="minorHAnsi"/>
      <w:lang w:eastAsia="en-US"/>
    </w:rPr>
  </w:style>
  <w:style w:type="paragraph" w:customStyle="1" w:styleId="BAAEDB1732C547C5AA256540EEE0C1461">
    <w:name w:val="BAAEDB1732C547C5AA256540EEE0C1461"/>
    <w:rsid w:val="00D37EAC"/>
    <w:rPr>
      <w:rFonts w:eastAsiaTheme="minorHAnsi"/>
      <w:lang w:eastAsia="en-US"/>
    </w:rPr>
  </w:style>
  <w:style w:type="paragraph" w:customStyle="1" w:styleId="C7863627B243466F84A9FDC5D88855AC1">
    <w:name w:val="C7863627B243466F84A9FDC5D88855AC1"/>
    <w:rsid w:val="00D37EAC"/>
    <w:rPr>
      <w:rFonts w:eastAsiaTheme="minorHAnsi"/>
      <w:lang w:eastAsia="en-US"/>
    </w:rPr>
  </w:style>
  <w:style w:type="paragraph" w:customStyle="1" w:styleId="0E8360CE8F08474E8C87B52B74B922431">
    <w:name w:val="0E8360CE8F08474E8C87B52B74B922431"/>
    <w:rsid w:val="00D37EAC"/>
    <w:rPr>
      <w:rFonts w:eastAsiaTheme="minorHAnsi"/>
      <w:lang w:eastAsia="en-US"/>
    </w:rPr>
  </w:style>
  <w:style w:type="paragraph" w:customStyle="1" w:styleId="6D65CAA2165C42D5BDB29DFCFFBBEE841">
    <w:name w:val="6D65CAA2165C42D5BDB29DFCFFBBEE841"/>
    <w:rsid w:val="00D37EAC"/>
    <w:rPr>
      <w:rFonts w:eastAsiaTheme="minorHAnsi"/>
      <w:lang w:eastAsia="en-US"/>
    </w:rPr>
  </w:style>
  <w:style w:type="paragraph" w:customStyle="1" w:styleId="351316DBD39A4513AABF51D7D7A2E46D">
    <w:name w:val="351316DBD39A4513AABF51D7D7A2E46D"/>
    <w:rsid w:val="00D37EAC"/>
    <w:rPr>
      <w:rFonts w:eastAsiaTheme="minorHAnsi"/>
      <w:lang w:eastAsia="en-US"/>
    </w:rPr>
  </w:style>
  <w:style w:type="paragraph" w:customStyle="1" w:styleId="6001ED88D5214D008CE92794C2124D14">
    <w:name w:val="6001ED88D5214D008CE92794C2124D14"/>
    <w:rsid w:val="00D37EAC"/>
    <w:rPr>
      <w:rFonts w:eastAsiaTheme="minorHAnsi"/>
      <w:lang w:eastAsia="en-US"/>
    </w:rPr>
  </w:style>
  <w:style w:type="paragraph" w:customStyle="1" w:styleId="6BECE723DE5049BB91B2252EA7E161FA">
    <w:name w:val="6BECE723DE5049BB91B2252EA7E161FA"/>
    <w:rsid w:val="00D37EAC"/>
    <w:rPr>
      <w:rFonts w:eastAsiaTheme="minorHAnsi"/>
      <w:lang w:eastAsia="en-US"/>
    </w:rPr>
  </w:style>
  <w:style w:type="paragraph" w:customStyle="1" w:styleId="9A4C7B02FE894D8C886855522854BB71">
    <w:name w:val="9A4C7B02FE894D8C886855522854BB71"/>
    <w:rsid w:val="00D37EAC"/>
    <w:rPr>
      <w:rFonts w:eastAsiaTheme="minorHAnsi"/>
      <w:lang w:eastAsia="en-US"/>
    </w:rPr>
  </w:style>
  <w:style w:type="paragraph" w:customStyle="1" w:styleId="16B9028D1BF141198231A15CD3618631">
    <w:name w:val="16B9028D1BF141198231A15CD3618631"/>
    <w:rsid w:val="00D37EAC"/>
    <w:rPr>
      <w:rFonts w:eastAsiaTheme="minorHAnsi"/>
      <w:lang w:eastAsia="en-US"/>
    </w:rPr>
  </w:style>
  <w:style w:type="paragraph" w:customStyle="1" w:styleId="DB67BE944B8E461C9FBC3FD1973FA620">
    <w:name w:val="DB67BE944B8E461C9FBC3FD1973FA620"/>
    <w:rsid w:val="00D37EAC"/>
    <w:rPr>
      <w:rFonts w:eastAsiaTheme="minorHAnsi"/>
      <w:lang w:eastAsia="en-US"/>
    </w:rPr>
  </w:style>
  <w:style w:type="paragraph" w:customStyle="1" w:styleId="A05BDC4E041045069E22F401ECCA822A">
    <w:name w:val="A05BDC4E041045069E22F401ECCA822A"/>
    <w:rsid w:val="00D37EAC"/>
    <w:rPr>
      <w:rFonts w:eastAsiaTheme="minorHAnsi"/>
      <w:lang w:eastAsia="en-US"/>
    </w:rPr>
  </w:style>
  <w:style w:type="paragraph" w:customStyle="1" w:styleId="DA77FBE94A02415DB929066CB91E2A22">
    <w:name w:val="DA77FBE94A02415DB929066CB91E2A22"/>
    <w:rsid w:val="00D37EAC"/>
    <w:rPr>
      <w:rFonts w:eastAsiaTheme="minorHAnsi"/>
      <w:lang w:eastAsia="en-US"/>
    </w:rPr>
  </w:style>
  <w:style w:type="paragraph" w:customStyle="1" w:styleId="47E113BA8E344AAEB64E1665E68666C5">
    <w:name w:val="47E113BA8E344AAEB64E1665E68666C5"/>
    <w:rsid w:val="00D37EAC"/>
    <w:rPr>
      <w:rFonts w:eastAsiaTheme="minorHAnsi"/>
      <w:lang w:eastAsia="en-US"/>
    </w:rPr>
  </w:style>
  <w:style w:type="paragraph" w:customStyle="1" w:styleId="4274590B1B0E40E6B05364D8AC2C937E">
    <w:name w:val="4274590B1B0E40E6B05364D8AC2C937E"/>
    <w:rsid w:val="00D37EAC"/>
    <w:rPr>
      <w:rFonts w:eastAsiaTheme="minorHAnsi"/>
      <w:lang w:eastAsia="en-US"/>
    </w:rPr>
  </w:style>
  <w:style w:type="paragraph" w:customStyle="1" w:styleId="9617B2B0A3C2444E9AB42524568001D8">
    <w:name w:val="9617B2B0A3C2444E9AB42524568001D8"/>
    <w:rsid w:val="00D37EAC"/>
    <w:rPr>
      <w:rFonts w:eastAsiaTheme="minorHAnsi"/>
      <w:lang w:eastAsia="en-US"/>
    </w:rPr>
  </w:style>
  <w:style w:type="paragraph" w:customStyle="1" w:styleId="74CEAB34A0684DBC978285C92158023E">
    <w:name w:val="74CEAB34A0684DBC978285C92158023E"/>
    <w:rsid w:val="00D37EAC"/>
    <w:rPr>
      <w:rFonts w:eastAsiaTheme="minorHAnsi"/>
      <w:lang w:eastAsia="en-US"/>
    </w:rPr>
  </w:style>
  <w:style w:type="paragraph" w:customStyle="1" w:styleId="F6C73C13CC7740E58CE0C1DCA60AA307">
    <w:name w:val="F6C73C13CC7740E58CE0C1DCA60AA307"/>
    <w:rsid w:val="00D37EAC"/>
    <w:rPr>
      <w:rFonts w:eastAsiaTheme="minorHAnsi"/>
      <w:lang w:eastAsia="en-US"/>
    </w:rPr>
  </w:style>
  <w:style w:type="paragraph" w:customStyle="1" w:styleId="D0F5D366B6AB4D909BA0148C6B07DD1F">
    <w:name w:val="D0F5D366B6AB4D909BA0148C6B07DD1F"/>
    <w:rsid w:val="00D37EAC"/>
    <w:rPr>
      <w:rFonts w:eastAsiaTheme="minorHAnsi"/>
      <w:lang w:eastAsia="en-US"/>
    </w:rPr>
  </w:style>
  <w:style w:type="paragraph" w:customStyle="1" w:styleId="1F34F2B026D74365A4150A2CF1B8D99D">
    <w:name w:val="1F34F2B026D74365A4150A2CF1B8D99D"/>
    <w:rsid w:val="00D37EAC"/>
    <w:rPr>
      <w:rFonts w:eastAsiaTheme="minorHAnsi"/>
      <w:lang w:eastAsia="en-US"/>
    </w:rPr>
  </w:style>
  <w:style w:type="paragraph" w:customStyle="1" w:styleId="BA919AF61DC54BC79710374C1333FC9B">
    <w:name w:val="BA919AF61DC54BC79710374C1333FC9B"/>
    <w:rsid w:val="00D37EAC"/>
    <w:rPr>
      <w:rFonts w:eastAsiaTheme="minorHAnsi"/>
      <w:lang w:eastAsia="en-US"/>
    </w:rPr>
  </w:style>
  <w:style w:type="paragraph" w:customStyle="1" w:styleId="D5677C5BD50E42A6B5374FC59092B4B5">
    <w:name w:val="D5677C5BD50E42A6B5374FC59092B4B5"/>
    <w:rsid w:val="00D37EAC"/>
    <w:rPr>
      <w:rFonts w:eastAsiaTheme="minorHAnsi"/>
      <w:lang w:eastAsia="en-US"/>
    </w:rPr>
  </w:style>
  <w:style w:type="paragraph" w:customStyle="1" w:styleId="C2548C777F5B4E0A974D98D089EFEA6C">
    <w:name w:val="C2548C777F5B4E0A974D98D089EFEA6C"/>
    <w:rsid w:val="00D37EAC"/>
    <w:rPr>
      <w:rFonts w:eastAsiaTheme="minorHAnsi"/>
      <w:lang w:eastAsia="en-US"/>
    </w:rPr>
  </w:style>
  <w:style w:type="paragraph" w:customStyle="1" w:styleId="37DD92B772AE472C9A1822799EF04540">
    <w:name w:val="37DD92B772AE472C9A1822799EF04540"/>
    <w:rsid w:val="00D37EAC"/>
    <w:rPr>
      <w:rFonts w:eastAsiaTheme="minorHAnsi"/>
      <w:lang w:eastAsia="en-US"/>
    </w:rPr>
  </w:style>
  <w:style w:type="paragraph" w:customStyle="1" w:styleId="8B29120D745C4209BF7D9F609014147D">
    <w:name w:val="8B29120D745C4209BF7D9F609014147D"/>
    <w:rsid w:val="00D37EAC"/>
    <w:rPr>
      <w:rFonts w:eastAsiaTheme="minorHAnsi"/>
      <w:lang w:eastAsia="en-US"/>
    </w:rPr>
  </w:style>
  <w:style w:type="paragraph" w:customStyle="1" w:styleId="26D0FA882B9541228568F2EB6257CAC4">
    <w:name w:val="26D0FA882B9541228568F2EB6257CAC4"/>
    <w:rsid w:val="00D37EAC"/>
    <w:rPr>
      <w:rFonts w:eastAsiaTheme="minorHAnsi"/>
      <w:lang w:eastAsia="en-US"/>
    </w:rPr>
  </w:style>
  <w:style w:type="paragraph" w:customStyle="1" w:styleId="6DAA20BDB28E4C8989A4A8BF59D036E6">
    <w:name w:val="6DAA20BDB28E4C8989A4A8BF59D036E6"/>
    <w:rsid w:val="00D37EAC"/>
    <w:rPr>
      <w:rFonts w:eastAsiaTheme="minorHAnsi"/>
      <w:lang w:eastAsia="en-US"/>
    </w:rPr>
  </w:style>
  <w:style w:type="paragraph" w:customStyle="1" w:styleId="E8157141ACE84281B00D598FA3A31EB0">
    <w:name w:val="E8157141ACE84281B00D598FA3A31EB0"/>
    <w:rsid w:val="00D37EAC"/>
    <w:rPr>
      <w:rFonts w:eastAsiaTheme="minorHAnsi"/>
      <w:lang w:eastAsia="en-US"/>
    </w:rPr>
  </w:style>
  <w:style w:type="paragraph" w:customStyle="1" w:styleId="C0762822D8394DCF85F284DEE367CB6D">
    <w:name w:val="C0762822D8394DCF85F284DEE367CB6D"/>
    <w:rsid w:val="00D37EAC"/>
    <w:rPr>
      <w:rFonts w:eastAsiaTheme="minorHAnsi"/>
      <w:lang w:eastAsia="en-US"/>
    </w:rPr>
  </w:style>
  <w:style w:type="paragraph" w:customStyle="1" w:styleId="6062B2D84F934513BB764CE127CB260A">
    <w:name w:val="6062B2D84F934513BB764CE127CB260A"/>
    <w:rsid w:val="00D37EAC"/>
    <w:rPr>
      <w:rFonts w:eastAsiaTheme="minorHAnsi"/>
      <w:lang w:eastAsia="en-US"/>
    </w:rPr>
  </w:style>
  <w:style w:type="paragraph" w:customStyle="1" w:styleId="16F134877F6C4620A6C8AD16EE36506C">
    <w:name w:val="16F134877F6C4620A6C8AD16EE36506C"/>
    <w:rsid w:val="00D37EAC"/>
    <w:rPr>
      <w:rFonts w:eastAsiaTheme="minorHAnsi"/>
      <w:lang w:eastAsia="en-US"/>
    </w:rPr>
  </w:style>
  <w:style w:type="paragraph" w:customStyle="1" w:styleId="6EC87E8AA4154DF2BF046220D8C834D0">
    <w:name w:val="6EC87E8AA4154DF2BF046220D8C834D0"/>
    <w:rsid w:val="00D37EAC"/>
    <w:rPr>
      <w:rFonts w:eastAsiaTheme="minorHAnsi"/>
      <w:lang w:eastAsia="en-US"/>
    </w:rPr>
  </w:style>
  <w:style w:type="paragraph" w:customStyle="1" w:styleId="60FCDA0368234AF2A9190DB988BA85FB">
    <w:name w:val="60FCDA0368234AF2A9190DB988BA85FB"/>
    <w:rsid w:val="00D37EAC"/>
  </w:style>
  <w:style w:type="paragraph" w:customStyle="1" w:styleId="3312ECB4B9314C74868440549B565B76">
    <w:name w:val="3312ECB4B9314C74868440549B565B76"/>
    <w:rsid w:val="00D37EAC"/>
  </w:style>
  <w:style w:type="paragraph" w:customStyle="1" w:styleId="0D3B3FED86364B28B3EB998E5DEC4EF5">
    <w:name w:val="0D3B3FED86364B28B3EB998E5DEC4EF5"/>
    <w:rsid w:val="00D37EAC"/>
  </w:style>
  <w:style w:type="paragraph" w:customStyle="1" w:styleId="B1199357CDA541298275D7D5F1CE58F9">
    <w:name w:val="B1199357CDA541298275D7D5F1CE58F9"/>
    <w:rsid w:val="00D37EAC"/>
  </w:style>
  <w:style w:type="paragraph" w:customStyle="1" w:styleId="39A8803B0FF64B3FBC05A6940E32B9B4">
    <w:name w:val="39A8803B0FF64B3FBC05A6940E32B9B4"/>
    <w:rsid w:val="00D37EAC"/>
  </w:style>
  <w:style w:type="paragraph" w:customStyle="1" w:styleId="C09ECC8361324E6D9823433E5515D6CB">
    <w:name w:val="C09ECC8361324E6D9823433E5515D6CB"/>
    <w:rsid w:val="00D37EAC"/>
  </w:style>
  <w:style w:type="paragraph" w:customStyle="1" w:styleId="DAAA8D4D545C4A6DABC0C7BA6FDA3855">
    <w:name w:val="DAAA8D4D545C4A6DABC0C7BA6FDA3855"/>
    <w:rsid w:val="00D37EAC"/>
  </w:style>
  <w:style w:type="paragraph" w:customStyle="1" w:styleId="300ABC268A4A4F8EA5E3D631137901DD">
    <w:name w:val="300ABC268A4A4F8EA5E3D631137901DD"/>
    <w:rsid w:val="00D37EAC"/>
  </w:style>
  <w:style w:type="paragraph" w:customStyle="1" w:styleId="300ABC268A4A4F8EA5E3D631137901DD1">
    <w:name w:val="300ABC268A4A4F8EA5E3D631137901DD1"/>
    <w:rsid w:val="00D37EAC"/>
    <w:rPr>
      <w:rFonts w:eastAsiaTheme="minorHAnsi"/>
      <w:lang w:eastAsia="en-US"/>
    </w:rPr>
  </w:style>
  <w:style w:type="paragraph" w:customStyle="1" w:styleId="026C0BD875BB49A491AFDF25667F6AD22">
    <w:name w:val="026C0BD875BB49A491AFDF25667F6AD22"/>
    <w:rsid w:val="00D37EAC"/>
    <w:rPr>
      <w:rFonts w:eastAsiaTheme="minorHAnsi"/>
      <w:lang w:eastAsia="en-US"/>
    </w:rPr>
  </w:style>
  <w:style w:type="paragraph" w:customStyle="1" w:styleId="03941CC677734DF7ABF0584CB6F7BA702">
    <w:name w:val="03941CC677734DF7ABF0584CB6F7BA702"/>
    <w:rsid w:val="00D37EAC"/>
    <w:rPr>
      <w:rFonts w:eastAsiaTheme="minorHAnsi"/>
      <w:lang w:eastAsia="en-US"/>
    </w:rPr>
  </w:style>
  <w:style w:type="paragraph" w:customStyle="1" w:styleId="C4FEFD0B3B1B4EC89B22FD9972BB71BF2">
    <w:name w:val="C4FEFD0B3B1B4EC89B22FD9972BB71BF2"/>
    <w:rsid w:val="00D37EAC"/>
    <w:rPr>
      <w:rFonts w:eastAsiaTheme="minorHAnsi"/>
      <w:lang w:eastAsia="en-US"/>
    </w:rPr>
  </w:style>
  <w:style w:type="paragraph" w:customStyle="1" w:styleId="259FF9609F624B7CA5F5B838488A11CF2">
    <w:name w:val="259FF9609F624B7CA5F5B838488A11CF2"/>
    <w:rsid w:val="00D37EAC"/>
    <w:rPr>
      <w:rFonts w:eastAsiaTheme="minorHAnsi"/>
      <w:lang w:eastAsia="en-US"/>
    </w:rPr>
  </w:style>
  <w:style w:type="paragraph" w:customStyle="1" w:styleId="BCD393A096BF48708A52C4D410E268802">
    <w:name w:val="BCD393A096BF48708A52C4D410E268802"/>
    <w:rsid w:val="00D37EAC"/>
    <w:rPr>
      <w:rFonts w:eastAsiaTheme="minorHAnsi"/>
      <w:lang w:eastAsia="en-US"/>
    </w:rPr>
  </w:style>
  <w:style w:type="paragraph" w:customStyle="1" w:styleId="1E4E1FF0B0D94EB4ABA6665C2CC92EEF2">
    <w:name w:val="1E4E1FF0B0D94EB4ABA6665C2CC92EEF2"/>
    <w:rsid w:val="00D37EAC"/>
    <w:rPr>
      <w:rFonts w:eastAsiaTheme="minorHAnsi"/>
      <w:lang w:eastAsia="en-US"/>
    </w:rPr>
  </w:style>
  <w:style w:type="paragraph" w:customStyle="1" w:styleId="BF39A2573283410EB5806006E1B5D0B62">
    <w:name w:val="BF39A2573283410EB5806006E1B5D0B62"/>
    <w:rsid w:val="00D37EAC"/>
    <w:rPr>
      <w:rFonts w:eastAsiaTheme="minorHAnsi"/>
      <w:lang w:eastAsia="en-US"/>
    </w:rPr>
  </w:style>
  <w:style w:type="paragraph" w:customStyle="1" w:styleId="4D617BFC858E4D3EAE0A2AE319CA33F92">
    <w:name w:val="4D617BFC858E4D3EAE0A2AE319CA33F92"/>
    <w:rsid w:val="00D37EAC"/>
    <w:rPr>
      <w:rFonts w:eastAsiaTheme="minorHAnsi"/>
      <w:lang w:eastAsia="en-US"/>
    </w:rPr>
  </w:style>
  <w:style w:type="paragraph" w:customStyle="1" w:styleId="8F4241F08CA94602A2AD51577EB0268D13">
    <w:name w:val="8F4241F08CA94602A2AD51577EB0268D13"/>
    <w:rsid w:val="00D37EAC"/>
    <w:rPr>
      <w:rFonts w:eastAsiaTheme="minorHAnsi"/>
      <w:lang w:eastAsia="en-US"/>
    </w:rPr>
  </w:style>
  <w:style w:type="paragraph" w:customStyle="1" w:styleId="86FECD53B4234938B3E3A41F69AEC2B06">
    <w:name w:val="86FECD53B4234938B3E3A41F69AEC2B06"/>
    <w:rsid w:val="00D37EAC"/>
    <w:rPr>
      <w:rFonts w:eastAsiaTheme="minorHAnsi"/>
      <w:lang w:eastAsia="en-US"/>
    </w:rPr>
  </w:style>
  <w:style w:type="paragraph" w:customStyle="1" w:styleId="20D9FDDDE3244C22B61CB679E58A5A6B6">
    <w:name w:val="20D9FDDDE3244C22B61CB679E58A5A6B6"/>
    <w:rsid w:val="00D37EAC"/>
    <w:rPr>
      <w:rFonts w:eastAsiaTheme="minorHAnsi"/>
      <w:lang w:eastAsia="en-US"/>
    </w:rPr>
  </w:style>
  <w:style w:type="paragraph" w:customStyle="1" w:styleId="CBAC8591BF2A418AADFCDB05989AE4A96">
    <w:name w:val="CBAC8591BF2A418AADFCDB05989AE4A96"/>
    <w:rsid w:val="00D37EAC"/>
    <w:rPr>
      <w:rFonts w:eastAsiaTheme="minorHAnsi"/>
      <w:lang w:eastAsia="en-US"/>
    </w:rPr>
  </w:style>
  <w:style w:type="paragraph" w:customStyle="1" w:styleId="63509EAC79AE4D848BACDA83A68D466F6">
    <w:name w:val="63509EAC79AE4D848BACDA83A68D466F6"/>
    <w:rsid w:val="00D37EAC"/>
    <w:rPr>
      <w:rFonts w:eastAsiaTheme="minorHAnsi"/>
      <w:lang w:eastAsia="en-US"/>
    </w:rPr>
  </w:style>
  <w:style w:type="paragraph" w:customStyle="1" w:styleId="015E26EC369F46B9BE8D61B9A8C578936">
    <w:name w:val="015E26EC369F46B9BE8D61B9A8C578936"/>
    <w:rsid w:val="00D37EAC"/>
    <w:rPr>
      <w:rFonts w:eastAsiaTheme="minorHAnsi"/>
      <w:lang w:eastAsia="en-US"/>
    </w:rPr>
  </w:style>
  <w:style w:type="paragraph" w:customStyle="1" w:styleId="FDC7B23CD2BD45A59FBB4B542485AB446">
    <w:name w:val="FDC7B23CD2BD45A59FBB4B542485AB446"/>
    <w:rsid w:val="00D37EAC"/>
    <w:rPr>
      <w:rFonts w:eastAsiaTheme="minorHAnsi"/>
      <w:lang w:eastAsia="en-US"/>
    </w:rPr>
  </w:style>
  <w:style w:type="paragraph" w:customStyle="1" w:styleId="E57091200FCB412F8BA1419E02BD279C10">
    <w:name w:val="E57091200FCB412F8BA1419E02BD279C10"/>
    <w:rsid w:val="00D37EAC"/>
    <w:rPr>
      <w:rFonts w:eastAsiaTheme="minorHAnsi"/>
      <w:lang w:eastAsia="en-US"/>
    </w:rPr>
  </w:style>
  <w:style w:type="paragraph" w:customStyle="1" w:styleId="85154A309CB9422B885963890A987AD310">
    <w:name w:val="85154A309CB9422B885963890A987AD310"/>
    <w:rsid w:val="00D37EAC"/>
    <w:rPr>
      <w:rFonts w:eastAsiaTheme="minorHAnsi"/>
      <w:lang w:eastAsia="en-US"/>
    </w:rPr>
  </w:style>
  <w:style w:type="paragraph" w:customStyle="1" w:styleId="6D54D7EE085448FC84896F7BF53CF19A10">
    <w:name w:val="6D54D7EE085448FC84896F7BF53CF19A10"/>
    <w:rsid w:val="00D37EAC"/>
    <w:rPr>
      <w:rFonts w:eastAsiaTheme="minorHAnsi"/>
      <w:lang w:eastAsia="en-US"/>
    </w:rPr>
  </w:style>
  <w:style w:type="paragraph" w:customStyle="1" w:styleId="AA79EB01381249BABCF3CA2051D927066">
    <w:name w:val="AA79EB01381249BABCF3CA2051D927066"/>
    <w:rsid w:val="00D37EAC"/>
    <w:rPr>
      <w:rFonts w:eastAsiaTheme="minorHAnsi"/>
      <w:lang w:eastAsia="en-US"/>
    </w:rPr>
  </w:style>
  <w:style w:type="paragraph" w:customStyle="1" w:styleId="18D7B4F9CF64475F86CDF3641328A6356">
    <w:name w:val="18D7B4F9CF64475F86CDF3641328A6356"/>
    <w:rsid w:val="00D37EAC"/>
    <w:rPr>
      <w:rFonts w:eastAsiaTheme="minorHAnsi"/>
      <w:lang w:eastAsia="en-US"/>
    </w:rPr>
  </w:style>
  <w:style w:type="paragraph" w:customStyle="1" w:styleId="6308AC5700C84D6EBD59ABE86585AD7A10">
    <w:name w:val="6308AC5700C84D6EBD59ABE86585AD7A10"/>
    <w:rsid w:val="00D37EAC"/>
    <w:rPr>
      <w:rFonts w:eastAsiaTheme="minorHAnsi"/>
      <w:lang w:eastAsia="en-US"/>
    </w:rPr>
  </w:style>
  <w:style w:type="paragraph" w:customStyle="1" w:styleId="B54053EB746D4343B44B9631762224F210">
    <w:name w:val="B54053EB746D4343B44B9631762224F210"/>
    <w:rsid w:val="00D37EAC"/>
    <w:rPr>
      <w:rFonts w:eastAsiaTheme="minorHAnsi"/>
      <w:lang w:eastAsia="en-US"/>
    </w:rPr>
  </w:style>
  <w:style w:type="paragraph" w:customStyle="1" w:styleId="0CC3A8587CAD4035888DB2332AC111284">
    <w:name w:val="0CC3A8587CAD4035888DB2332AC111284"/>
    <w:rsid w:val="00D37EAC"/>
    <w:rPr>
      <w:rFonts w:eastAsiaTheme="minorHAnsi"/>
      <w:lang w:eastAsia="en-US"/>
    </w:rPr>
  </w:style>
  <w:style w:type="paragraph" w:customStyle="1" w:styleId="E902012DD709411F8716BC09AA4FF4FC4">
    <w:name w:val="E902012DD709411F8716BC09AA4FF4FC4"/>
    <w:rsid w:val="00D37EAC"/>
    <w:rPr>
      <w:rFonts w:eastAsiaTheme="minorHAnsi"/>
      <w:lang w:eastAsia="en-US"/>
    </w:rPr>
  </w:style>
  <w:style w:type="paragraph" w:customStyle="1" w:styleId="0BAEC8F9FA17417EA8B1CEC42777D3224">
    <w:name w:val="0BAEC8F9FA17417EA8B1CEC42777D3224"/>
    <w:rsid w:val="00D37EAC"/>
    <w:rPr>
      <w:rFonts w:eastAsiaTheme="minorHAnsi"/>
      <w:lang w:eastAsia="en-US"/>
    </w:rPr>
  </w:style>
  <w:style w:type="paragraph" w:customStyle="1" w:styleId="158BD76C8B7A409481B4C526546E56964">
    <w:name w:val="158BD76C8B7A409481B4C526546E56964"/>
    <w:rsid w:val="00D37EAC"/>
    <w:rPr>
      <w:rFonts w:eastAsiaTheme="minorHAnsi"/>
      <w:lang w:eastAsia="en-US"/>
    </w:rPr>
  </w:style>
  <w:style w:type="paragraph" w:customStyle="1" w:styleId="F10AD738FAFD48658CA37FA3DB49F5012">
    <w:name w:val="F10AD738FAFD48658CA37FA3DB49F5012"/>
    <w:rsid w:val="00D37EAC"/>
    <w:rPr>
      <w:rFonts w:eastAsiaTheme="minorHAnsi"/>
      <w:lang w:eastAsia="en-US"/>
    </w:rPr>
  </w:style>
  <w:style w:type="paragraph" w:customStyle="1" w:styleId="E6E99EE1000C45AEA8E50E154F0221862">
    <w:name w:val="E6E99EE1000C45AEA8E50E154F0221862"/>
    <w:rsid w:val="00D37EAC"/>
    <w:rPr>
      <w:rFonts w:eastAsiaTheme="minorHAnsi"/>
      <w:lang w:eastAsia="en-US"/>
    </w:rPr>
  </w:style>
  <w:style w:type="paragraph" w:customStyle="1" w:styleId="80F785FBAA7F41F3B1C4EA59E5B51F4E2">
    <w:name w:val="80F785FBAA7F41F3B1C4EA59E5B51F4E2"/>
    <w:rsid w:val="00D37EAC"/>
    <w:rPr>
      <w:rFonts w:eastAsiaTheme="minorHAnsi"/>
      <w:lang w:eastAsia="en-US"/>
    </w:rPr>
  </w:style>
  <w:style w:type="paragraph" w:customStyle="1" w:styleId="86787691EA0C459F9EF69E2B74A0C8C92">
    <w:name w:val="86787691EA0C459F9EF69E2B74A0C8C92"/>
    <w:rsid w:val="00D37EAC"/>
    <w:rPr>
      <w:rFonts w:eastAsiaTheme="minorHAnsi"/>
      <w:lang w:eastAsia="en-US"/>
    </w:rPr>
  </w:style>
  <w:style w:type="paragraph" w:customStyle="1" w:styleId="D416E58596604C0D8B51C70117165AF42">
    <w:name w:val="D416E58596604C0D8B51C70117165AF42"/>
    <w:rsid w:val="00D37EAC"/>
    <w:rPr>
      <w:rFonts w:eastAsiaTheme="minorHAnsi"/>
      <w:lang w:eastAsia="en-US"/>
    </w:rPr>
  </w:style>
  <w:style w:type="paragraph" w:customStyle="1" w:styleId="566458AABDCB4332ADB1E252E40BE9E32">
    <w:name w:val="566458AABDCB4332ADB1E252E40BE9E32"/>
    <w:rsid w:val="00D37EAC"/>
    <w:rPr>
      <w:rFonts w:eastAsiaTheme="minorHAnsi"/>
      <w:lang w:eastAsia="en-US"/>
    </w:rPr>
  </w:style>
  <w:style w:type="paragraph" w:customStyle="1" w:styleId="5F44B3B6501643C7BCEE3EBEF13B7B932">
    <w:name w:val="5F44B3B6501643C7BCEE3EBEF13B7B932"/>
    <w:rsid w:val="00D37EAC"/>
    <w:rPr>
      <w:rFonts w:eastAsiaTheme="minorHAnsi"/>
      <w:lang w:eastAsia="en-US"/>
    </w:rPr>
  </w:style>
  <w:style w:type="paragraph" w:customStyle="1" w:styleId="7784B138648B423F8BF73C5CE4F480D92">
    <w:name w:val="7784B138648B423F8BF73C5CE4F480D92"/>
    <w:rsid w:val="00D37EAC"/>
    <w:rPr>
      <w:rFonts w:eastAsiaTheme="minorHAnsi"/>
      <w:lang w:eastAsia="en-US"/>
    </w:rPr>
  </w:style>
  <w:style w:type="paragraph" w:customStyle="1" w:styleId="1CE54DC4BF6E4DC3BA598E119B3E6FFF2">
    <w:name w:val="1CE54DC4BF6E4DC3BA598E119B3E6FFF2"/>
    <w:rsid w:val="00D37EAC"/>
    <w:rPr>
      <w:rFonts w:eastAsiaTheme="minorHAnsi"/>
      <w:lang w:eastAsia="en-US"/>
    </w:rPr>
  </w:style>
  <w:style w:type="paragraph" w:customStyle="1" w:styleId="BC8B0C17E76C490A816819B4060BF4702">
    <w:name w:val="BC8B0C17E76C490A816819B4060BF4702"/>
    <w:rsid w:val="00D37EAC"/>
    <w:rPr>
      <w:rFonts w:eastAsiaTheme="minorHAnsi"/>
      <w:lang w:eastAsia="en-US"/>
    </w:rPr>
  </w:style>
  <w:style w:type="paragraph" w:customStyle="1" w:styleId="7C4B11251BD5409C9B420C212B4AD4952">
    <w:name w:val="7C4B11251BD5409C9B420C212B4AD4952"/>
    <w:rsid w:val="00D37EAC"/>
    <w:rPr>
      <w:rFonts w:eastAsiaTheme="minorHAnsi"/>
      <w:lang w:eastAsia="en-US"/>
    </w:rPr>
  </w:style>
  <w:style w:type="paragraph" w:customStyle="1" w:styleId="26F5111D695E426FAB109AA8A76DDE852">
    <w:name w:val="26F5111D695E426FAB109AA8A76DDE852"/>
    <w:rsid w:val="00D37EAC"/>
    <w:rPr>
      <w:rFonts w:eastAsiaTheme="minorHAnsi"/>
      <w:lang w:eastAsia="en-US"/>
    </w:rPr>
  </w:style>
  <w:style w:type="paragraph" w:customStyle="1" w:styleId="C8935EB5463E432990064F5F0AFB65012">
    <w:name w:val="C8935EB5463E432990064F5F0AFB65012"/>
    <w:rsid w:val="00D37EAC"/>
    <w:rPr>
      <w:rFonts w:eastAsiaTheme="minorHAnsi"/>
      <w:lang w:eastAsia="en-US"/>
    </w:rPr>
  </w:style>
  <w:style w:type="paragraph" w:customStyle="1" w:styleId="43DF412B73C545A3AC98B23DF7F30B5F2">
    <w:name w:val="43DF412B73C545A3AC98B23DF7F30B5F2"/>
    <w:rsid w:val="00D37EAC"/>
    <w:rPr>
      <w:rFonts w:eastAsiaTheme="minorHAnsi"/>
      <w:lang w:eastAsia="en-US"/>
    </w:rPr>
  </w:style>
  <w:style w:type="paragraph" w:customStyle="1" w:styleId="0EE1243EBCA8400492FE09771B0623822">
    <w:name w:val="0EE1243EBCA8400492FE09771B0623822"/>
    <w:rsid w:val="00D37EAC"/>
    <w:rPr>
      <w:rFonts w:eastAsiaTheme="minorHAnsi"/>
      <w:lang w:eastAsia="en-US"/>
    </w:rPr>
  </w:style>
  <w:style w:type="paragraph" w:customStyle="1" w:styleId="F56439375038404285B28B88D1A15F252">
    <w:name w:val="F56439375038404285B28B88D1A15F252"/>
    <w:rsid w:val="00D37EAC"/>
    <w:rPr>
      <w:rFonts w:eastAsiaTheme="minorHAnsi"/>
      <w:lang w:eastAsia="en-US"/>
    </w:rPr>
  </w:style>
  <w:style w:type="paragraph" w:customStyle="1" w:styleId="FCBBDEAF00854578AF2A167960AE84B42">
    <w:name w:val="FCBBDEAF00854578AF2A167960AE84B42"/>
    <w:rsid w:val="00D37EAC"/>
    <w:rPr>
      <w:rFonts w:eastAsiaTheme="minorHAnsi"/>
      <w:lang w:eastAsia="en-US"/>
    </w:rPr>
  </w:style>
  <w:style w:type="paragraph" w:customStyle="1" w:styleId="773F29E55D8445DD9B3F6A73EA9689A02">
    <w:name w:val="773F29E55D8445DD9B3F6A73EA9689A02"/>
    <w:rsid w:val="00D37EAC"/>
    <w:rPr>
      <w:rFonts w:eastAsiaTheme="minorHAnsi"/>
      <w:lang w:eastAsia="en-US"/>
    </w:rPr>
  </w:style>
  <w:style w:type="paragraph" w:customStyle="1" w:styleId="BB03405E369243299D3EF25DD71125822">
    <w:name w:val="BB03405E369243299D3EF25DD71125822"/>
    <w:rsid w:val="00D37EAC"/>
    <w:rPr>
      <w:rFonts w:eastAsiaTheme="minorHAnsi"/>
      <w:lang w:eastAsia="en-US"/>
    </w:rPr>
  </w:style>
  <w:style w:type="paragraph" w:customStyle="1" w:styleId="E8DDA4C275A84D21BFA3F92288B078942">
    <w:name w:val="E8DDA4C275A84D21BFA3F92288B078942"/>
    <w:rsid w:val="00D37EAC"/>
    <w:rPr>
      <w:rFonts w:eastAsiaTheme="minorHAnsi"/>
      <w:lang w:eastAsia="en-US"/>
    </w:rPr>
  </w:style>
  <w:style w:type="paragraph" w:customStyle="1" w:styleId="1E4C8183BBB94B639B415C4B96E0F29D2">
    <w:name w:val="1E4C8183BBB94B639B415C4B96E0F29D2"/>
    <w:rsid w:val="00D37EAC"/>
    <w:rPr>
      <w:rFonts w:eastAsiaTheme="minorHAnsi"/>
      <w:lang w:eastAsia="en-US"/>
    </w:rPr>
  </w:style>
  <w:style w:type="paragraph" w:customStyle="1" w:styleId="C2455DB8693343BA9229A96948F01F812">
    <w:name w:val="C2455DB8693343BA9229A96948F01F812"/>
    <w:rsid w:val="00D37EAC"/>
    <w:rPr>
      <w:rFonts w:eastAsiaTheme="minorHAnsi"/>
      <w:lang w:eastAsia="en-US"/>
    </w:rPr>
  </w:style>
  <w:style w:type="paragraph" w:customStyle="1" w:styleId="7785768D4802468DAE9163437F7228A42">
    <w:name w:val="7785768D4802468DAE9163437F7228A42"/>
    <w:rsid w:val="00D37EAC"/>
    <w:rPr>
      <w:rFonts w:eastAsiaTheme="minorHAnsi"/>
      <w:lang w:eastAsia="en-US"/>
    </w:rPr>
  </w:style>
  <w:style w:type="paragraph" w:customStyle="1" w:styleId="48EA677416244CEEAE952054FCA377B32">
    <w:name w:val="48EA677416244CEEAE952054FCA377B32"/>
    <w:rsid w:val="00D37EAC"/>
    <w:rPr>
      <w:rFonts w:eastAsiaTheme="minorHAnsi"/>
      <w:lang w:eastAsia="en-US"/>
    </w:rPr>
  </w:style>
  <w:style w:type="paragraph" w:customStyle="1" w:styleId="0A042FB3FFCB40EEAA44D2C049B0CB162">
    <w:name w:val="0A042FB3FFCB40EEAA44D2C049B0CB162"/>
    <w:rsid w:val="00D37EAC"/>
    <w:rPr>
      <w:rFonts w:eastAsiaTheme="minorHAnsi"/>
      <w:lang w:eastAsia="en-US"/>
    </w:rPr>
  </w:style>
  <w:style w:type="paragraph" w:customStyle="1" w:styleId="38D23CAAA15E4E5B9B52CD17423F0DC52">
    <w:name w:val="38D23CAAA15E4E5B9B52CD17423F0DC52"/>
    <w:rsid w:val="00D37EAC"/>
    <w:rPr>
      <w:rFonts w:eastAsiaTheme="minorHAnsi"/>
      <w:lang w:eastAsia="en-US"/>
    </w:rPr>
  </w:style>
  <w:style w:type="paragraph" w:customStyle="1" w:styleId="33F60308D6FC4BCEA188C347EAD124B82">
    <w:name w:val="33F60308D6FC4BCEA188C347EAD124B82"/>
    <w:rsid w:val="00D37EAC"/>
    <w:rPr>
      <w:rFonts w:eastAsiaTheme="minorHAnsi"/>
      <w:lang w:eastAsia="en-US"/>
    </w:rPr>
  </w:style>
  <w:style w:type="paragraph" w:customStyle="1" w:styleId="87414FCB8B2D46849816CF3F3D5E40E92">
    <w:name w:val="87414FCB8B2D46849816CF3F3D5E40E92"/>
    <w:rsid w:val="00D37EAC"/>
    <w:rPr>
      <w:rFonts w:eastAsiaTheme="minorHAnsi"/>
      <w:lang w:eastAsia="en-US"/>
    </w:rPr>
  </w:style>
  <w:style w:type="paragraph" w:customStyle="1" w:styleId="A6F2B499787643728F5270538C77D7682">
    <w:name w:val="A6F2B499787643728F5270538C77D7682"/>
    <w:rsid w:val="00D37EAC"/>
    <w:rPr>
      <w:rFonts w:eastAsiaTheme="minorHAnsi"/>
      <w:lang w:eastAsia="en-US"/>
    </w:rPr>
  </w:style>
  <w:style w:type="paragraph" w:customStyle="1" w:styleId="3D43FF65267741D6B5D302657F5734032">
    <w:name w:val="3D43FF65267741D6B5D302657F5734032"/>
    <w:rsid w:val="00D37EAC"/>
    <w:rPr>
      <w:rFonts w:eastAsiaTheme="minorHAnsi"/>
      <w:lang w:eastAsia="en-US"/>
    </w:rPr>
  </w:style>
  <w:style w:type="paragraph" w:customStyle="1" w:styleId="78F9EEE0EC2649398F4326004A8AE9292">
    <w:name w:val="78F9EEE0EC2649398F4326004A8AE9292"/>
    <w:rsid w:val="00D37EAC"/>
    <w:rPr>
      <w:rFonts w:eastAsiaTheme="minorHAnsi"/>
      <w:lang w:eastAsia="en-US"/>
    </w:rPr>
  </w:style>
  <w:style w:type="paragraph" w:customStyle="1" w:styleId="82D997FBA6C74A30A7CF7A65D325F4C32">
    <w:name w:val="82D997FBA6C74A30A7CF7A65D325F4C32"/>
    <w:rsid w:val="00D37EAC"/>
    <w:rPr>
      <w:rFonts w:eastAsiaTheme="minorHAnsi"/>
      <w:lang w:eastAsia="en-US"/>
    </w:rPr>
  </w:style>
  <w:style w:type="paragraph" w:customStyle="1" w:styleId="88910EED37424C088910047EC85D46B82">
    <w:name w:val="88910EED37424C088910047EC85D46B82"/>
    <w:rsid w:val="00D37EAC"/>
    <w:rPr>
      <w:rFonts w:eastAsiaTheme="minorHAnsi"/>
      <w:lang w:eastAsia="en-US"/>
    </w:rPr>
  </w:style>
  <w:style w:type="paragraph" w:customStyle="1" w:styleId="53122B5161E04A18A955A6C4133CAA892">
    <w:name w:val="53122B5161E04A18A955A6C4133CAA892"/>
    <w:rsid w:val="00D37EAC"/>
    <w:rPr>
      <w:rFonts w:eastAsiaTheme="minorHAnsi"/>
      <w:lang w:eastAsia="en-US"/>
    </w:rPr>
  </w:style>
  <w:style w:type="paragraph" w:customStyle="1" w:styleId="8FE29B5E58374827856E8E4A9A21868B2">
    <w:name w:val="8FE29B5E58374827856E8E4A9A21868B2"/>
    <w:rsid w:val="00D37EAC"/>
    <w:rPr>
      <w:rFonts w:eastAsiaTheme="minorHAnsi"/>
      <w:lang w:eastAsia="en-US"/>
    </w:rPr>
  </w:style>
  <w:style w:type="paragraph" w:customStyle="1" w:styleId="4B0C3D6EED6B4E0983CD3746103818032">
    <w:name w:val="4B0C3D6EED6B4E0983CD3746103818032"/>
    <w:rsid w:val="00D37EAC"/>
    <w:rPr>
      <w:rFonts w:eastAsiaTheme="minorHAnsi"/>
      <w:lang w:eastAsia="en-US"/>
    </w:rPr>
  </w:style>
  <w:style w:type="paragraph" w:customStyle="1" w:styleId="A6EE4BC115E042B9BA41C64163B1E3322">
    <w:name w:val="A6EE4BC115E042B9BA41C64163B1E3322"/>
    <w:rsid w:val="00D37EAC"/>
    <w:rPr>
      <w:rFonts w:eastAsiaTheme="minorHAnsi"/>
      <w:lang w:eastAsia="en-US"/>
    </w:rPr>
  </w:style>
  <w:style w:type="paragraph" w:customStyle="1" w:styleId="CC43B6CC83DE46EA9A526C07BA57708D2">
    <w:name w:val="CC43B6CC83DE46EA9A526C07BA57708D2"/>
    <w:rsid w:val="00D37EAC"/>
    <w:rPr>
      <w:rFonts w:eastAsiaTheme="minorHAnsi"/>
      <w:lang w:eastAsia="en-US"/>
    </w:rPr>
  </w:style>
  <w:style w:type="paragraph" w:customStyle="1" w:styleId="01709DCFFBCD41468462E9CDE03BA3C02">
    <w:name w:val="01709DCFFBCD41468462E9CDE03BA3C02"/>
    <w:rsid w:val="00D37EAC"/>
    <w:rPr>
      <w:rFonts w:eastAsiaTheme="minorHAnsi"/>
      <w:lang w:eastAsia="en-US"/>
    </w:rPr>
  </w:style>
  <w:style w:type="paragraph" w:customStyle="1" w:styleId="02C2F7FF92B44AC392398821ED69AAEC2">
    <w:name w:val="02C2F7FF92B44AC392398821ED69AAEC2"/>
    <w:rsid w:val="00D37EAC"/>
    <w:rPr>
      <w:rFonts w:eastAsiaTheme="minorHAnsi"/>
      <w:lang w:eastAsia="en-US"/>
    </w:rPr>
  </w:style>
  <w:style w:type="paragraph" w:customStyle="1" w:styleId="36D03F0EE3C44490A06F00EDFAD7809A2">
    <w:name w:val="36D03F0EE3C44490A06F00EDFAD7809A2"/>
    <w:rsid w:val="00D37EAC"/>
    <w:rPr>
      <w:rFonts w:eastAsiaTheme="minorHAnsi"/>
      <w:lang w:eastAsia="en-US"/>
    </w:rPr>
  </w:style>
  <w:style w:type="paragraph" w:customStyle="1" w:styleId="331044418E1246BE9286808620824E992">
    <w:name w:val="331044418E1246BE9286808620824E992"/>
    <w:rsid w:val="00D37EAC"/>
    <w:rPr>
      <w:rFonts w:eastAsiaTheme="minorHAnsi"/>
      <w:lang w:eastAsia="en-US"/>
    </w:rPr>
  </w:style>
  <w:style w:type="paragraph" w:customStyle="1" w:styleId="3B7EC429429A457CAFA201B2502CD4642">
    <w:name w:val="3B7EC429429A457CAFA201B2502CD4642"/>
    <w:rsid w:val="00D37EAC"/>
    <w:rPr>
      <w:rFonts w:eastAsiaTheme="minorHAnsi"/>
      <w:lang w:eastAsia="en-US"/>
    </w:rPr>
  </w:style>
  <w:style w:type="paragraph" w:customStyle="1" w:styleId="ABCA806E2DBC47B3A7B3A104A74B0D6A2">
    <w:name w:val="ABCA806E2DBC47B3A7B3A104A74B0D6A2"/>
    <w:rsid w:val="00D37EAC"/>
    <w:rPr>
      <w:rFonts w:eastAsiaTheme="minorHAnsi"/>
      <w:lang w:eastAsia="en-US"/>
    </w:rPr>
  </w:style>
  <w:style w:type="paragraph" w:customStyle="1" w:styleId="E0DB059D1F56421E8B0D4CB3AF791CC62">
    <w:name w:val="E0DB059D1F56421E8B0D4CB3AF791CC62"/>
    <w:rsid w:val="00D37EAC"/>
    <w:rPr>
      <w:rFonts w:eastAsiaTheme="minorHAnsi"/>
      <w:lang w:eastAsia="en-US"/>
    </w:rPr>
  </w:style>
  <w:style w:type="paragraph" w:customStyle="1" w:styleId="CF4FBCE4EEBC454D947E441D9E5E918E2">
    <w:name w:val="CF4FBCE4EEBC454D947E441D9E5E918E2"/>
    <w:rsid w:val="00D37EAC"/>
    <w:rPr>
      <w:rFonts w:eastAsiaTheme="minorHAnsi"/>
      <w:lang w:eastAsia="en-US"/>
    </w:rPr>
  </w:style>
  <w:style w:type="paragraph" w:customStyle="1" w:styleId="A6C57998917F44D18ACED67C45ACF3112">
    <w:name w:val="A6C57998917F44D18ACED67C45ACF3112"/>
    <w:rsid w:val="00D37EAC"/>
    <w:rPr>
      <w:rFonts w:eastAsiaTheme="minorHAnsi"/>
      <w:lang w:eastAsia="en-US"/>
    </w:rPr>
  </w:style>
  <w:style w:type="paragraph" w:customStyle="1" w:styleId="B05E3EEA8B374E5381BA103199ACACB52">
    <w:name w:val="B05E3EEA8B374E5381BA103199ACACB52"/>
    <w:rsid w:val="00D37EAC"/>
    <w:rPr>
      <w:rFonts w:eastAsiaTheme="minorHAnsi"/>
      <w:lang w:eastAsia="en-US"/>
    </w:rPr>
  </w:style>
  <w:style w:type="paragraph" w:customStyle="1" w:styleId="7C114D1DFBC84099ADBE063410DBE9A72">
    <w:name w:val="7C114D1DFBC84099ADBE063410DBE9A72"/>
    <w:rsid w:val="00D37EAC"/>
    <w:rPr>
      <w:rFonts w:eastAsiaTheme="minorHAnsi"/>
      <w:lang w:eastAsia="en-US"/>
    </w:rPr>
  </w:style>
  <w:style w:type="paragraph" w:customStyle="1" w:styleId="E12957352368443C8EE3FD941927FA722">
    <w:name w:val="E12957352368443C8EE3FD941927FA722"/>
    <w:rsid w:val="00D37EAC"/>
    <w:rPr>
      <w:rFonts w:eastAsiaTheme="minorHAnsi"/>
      <w:lang w:eastAsia="en-US"/>
    </w:rPr>
  </w:style>
  <w:style w:type="paragraph" w:customStyle="1" w:styleId="4BA3F26D3C8943B6B3D8E2B88F608DE32">
    <w:name w:val="4BA3F26D3C8943B6B3D8E2B88F608DE32"/>
    <w:rsid w:val="00D37EAC"/>
    <w:rPr>
      <w:rFonts w:eastAsiaTheme="minorHAnsi"/>
      <w:lang w:eastAsia="en-US"/>
    </w:rPr>
  </w:style>
  <w:style w:type="paragraph" w:customStyle="1" w:styleId="F374464E21454280AE0D123E2B3824812">
    <w:name w:val="F374464E21454280AE0D123E2B3824812"/>
    <w:rsid w:val="00D37EAC"/>
    <w:rPr>
      <w:rFonts w:eastAsiaTheme="minorHAnsi"/>
      <w:lang w:eastAsia="en-US"/>
    </w:rPr>
  </w:style>
  <w:style w:type="paragraph" w:customStyle="1" w:styleId="848FE0C76C7343B686EFD506D8D88A852">
    <w:name w:val="848FE0C76C7343B686EFD506D8D88A852"/>
    <w:rsid w:val="00D37EAC"/>
    <w:rPr>
      <w:rFonts w:eastAsiaTheme="minorHAnsi"/>
      <w:lang w:eastAsia="en-US"/>
    </w:rPr>
  </w:style>
  <w:style w:type="paragraph" w:customStyle="1" w:styleId="E7A9CC69A3224C52B47232F182CE1E162">
    <w:name w:val="E7A9CC69A3224C52B47232F182CE1E162"/>
    <w:rsid w:val="00D37EAC"/>
    <w:rPr>
      <w:rFonts w:eastAsiaTheme="minorHAnsi"/>
      <w:lang w:eastAsia="en-US"/>
    </w:rPr>
  </w:style>
  <w:style w:type="paragraph" w:customStyle="1" w:styleId="20DEBE4DE4B94E5089B6673D10A437162">
    <w:name w:val="20DEBE4DE4B94E5089B6673D10A437162"/>
    <w:rsid w:val="00D37EAC"/>
    <w:rPr>
      <w:rFonts w:eastAsiaTheme="minorHAnsi"/>
      <w:lang w:eastAsia="en-US"/>
    </w:rPr>
  </w:style>
  <w:style w:type="paragraph" w:customStyle="1" w:styleId="0217A9A3C2E343AD903503807D61715E2">
    <w:name w:val="0217A9A3C2E343AD903503807D61715E2"/>
    <w:rsid w:val="00D37EAC"/>
    <w:rPr>
      <w:rFonts w:eastAsiaTheme="minorHAnsi"/>
      <w:lang w:eastAsia="en-US"/>
    </w:rPr>
  </w:style>
  <w:style w:type="paragraph" w:customStyle="1" w:styleId="E56E28E0812A42D2AE8FADE27F3100092">
    <w:name w:val="E56E28E0812A42D2AE8FADE27F3100092"/>
    <w:rsid w:val="00D37EAC"/>
    <w:rPr>
      <w:rFonts w:eastAsiaTheme="minorHAnsi"/>
      <w:lang w:eastAsia="en-US"/>
    </w:rPr>
  </w:style>
  <w:style w:type="paragraph" w:customStyle="1" w:styleId="696D835A89EC4BE8BB1E6B1893A274AC2">
    <w:name w:val="696D835A89EC4BE8BB1E6B1893A274AC2"/>
    <w:rsid w:val="00D37EAC"/>
    <w:rPr>
      <w:rFonts w:eastAsiaTheme="minorHAnsi"/>
      <w:lang w:eastAsia="en-US"/>
    </w:rPr>
  </w:style>
  <w:style w:type="paragraph" w:customStyle="1" w:styleId="804EEF5D21034419A49D96FD9CEBF5C22">
    <w:name w:val="804EEF5D21034419A49D96FD9CEBF5C22"/>
    <w:rsid w:val="00D37EAC"/>
    <w:rPr>
      <w:rFonts w:eastAsiaTheme="minorHAnsi"/>
      <w:lang w:eastAsia="en-US"/>
    </w:rPr>
  </w:style>
  <w:style w:type="paragraph" w:customStyle="1" w:styleId="E12597005C1444EEA8D2D6DB8C640BC22">
    <w:name w:val="E12597005C1444EEA8D2D6DB8C640BC22"/>
    <w:rsid w:val="00D37EAC"/>
    <w:rPr>
      <w:rFonts w:eastAsiaTheme="minorHAnsi"/>
      <w:lang w:eastAsia="en-US"/>
    </w:rPr>
  </w:style>
  <w:style w:type="paragraph" w:customStyle="1" w:styleId="D1D87891648843FEB9EE45130D1D8DFE2">
    <w:name w:val="D1D87891648843FEB9EE45130D1D8DFE2"/>
    <w:rsid w:val="00D37EAC"/>
    <w:rPr>
      <w:rFonts w:eastAsiaTheme="minorHAnsi"/>
      <w:lang w:eastAsia="en-US"/>
    </w:rPr>
  </w:style>
  <w:style w:type="paragraph" w:customStyle="1" w:styleId="5EF950AEC441432E953A85B1B51589C82">
    <w:name w:val="5EF950AEC441432E953A85B1B51589C82"/>
    <w:rsid w:val="00D37EAC"/>
    <w:rPr>
      <w:rFonts w:eastAsiaTheme="minorHAnsi"/>
      <w:lang w:eastAsia="en-US"/>
    </w:rPr>
  </w:style>
  <w:style w:type="paragraph" w:customStyle="1" w:styleId="AE8E8310129E4D778B0B15FEBE785C392">
    <w:name w:val="AE8E8310129E4D778B0B15FEBE785C392"/>
    <w:rsid w:val="00D37EAC"/>
    <w:rPr>
      <w:rFonts w:eastAsiaTheme="minorHAnsi"/>
      <w:lang w:eastAsia="en-US"/>
    </w:rPr>
  </w:style>
  <w:style w:type="paragraph" w:customStyle="1" w:styleId="3CF6DAA490CD498B8D2B6C874B6AEFAF2">
    <w:name w:val="3CF6DAA490CD498B8D2B6C874B6AEFAF2"/>
    <w:rsid w:val="00D37EAC"/>
    <w:rPr>
      <w:rFonts w:eastAsiaTheme="minorHAnsi"/>
      <w:lang w:eastAsia="en-US"/>
    </w:rPr>
  </w:style>
  <w:style w:type="paragraph" w:customStyle="1" w:styleId="91658E2CE8F748219880B7ED339F2DAC2">
    <w:name w:val="91658E2CE8F748219880B7ED339F2DAC2"/>
    <w:rsid w:val="00D37EAC"/>
    <w:rPr>
      <w:rFonts w:eastAsiaTheme="minorHAnsi"/>
      <w:lang w:eastAsia="en-US"/>
    </w:rPr>
  </w:style>
  <w:style w:type="paragraph" w:customStyle="1" w:styleId="52DB369889C14437A951B5A26B7573D32">
    <w:name w:val="52DB369889C14437A951B5A26B7573D32"/>
    <w:rsid w:val="00D37EAC"/>
    <w:rPr>
      <w:rFonts w:eastAsiaTheme="minorHAnsi"/>
      <w:lang w:eastAsia="en-US"/>
    </w:rPr>
  </w:style>
  <w:style w:type="paragraph" w:customStyle="1" w:styleId="B92BED8CEEDD427FABD8EB1B523A11602">
    <w:name w:val="B92BED8CEEDD427FABD8EB1B523A11602"/>
    <w:rsid w:val="00D37EAC"/>
    <w:rPr>
      <w:rFonts w:eastAsiaTheme="minorHAnsi"/>
      <w:lang w:eastAsia="en-US"/>
    </w:rPr>
  </w:style>
  <w:style w:type="paragraph" w:customStyle="1" w:styleId="5E41AFCAB4B44317ADB41017181C124C2">
    <w:name w:val="5E41AFCAB4B44317ADB41017181C124C2"/>
    <w:rsid w:val="00D37EAC"/>
    <w:rPr>
      <w:rFonts w:eastAsiaTheme="minorHAnsi"/>
      <w:lang w:eastAsia="en-US"/>
    </w:rPr>
  </w:style>
  <w:style w:type="paragraph" w:customStyle="1" w:styleId="BAAEDB1732C547C5AA256540EEE0C1462">
    <w:name w:val="BAAEDB1732C547C5AA256540EEE0C1462"/>
    <w:rsid w:val="00D37EAC"/>
    <w:rPr>
      <w:rFonts w:eastAsiaTheme="minorHAnsi"/>
      <w:lang w:eastAsia="en-US"/>
    </w:rPr>
  </w:style>
  <w:style w:type="paragraph" w:customStyle="1" w:styleId="C7863627B243466F84A9FDC5D88855AC2">
    <w:name w:val="C7863627B243466F84A9FDC5D88855AC2"/>
    <w:rsid w:val="00D37EAC"/>
    <w:rPr>
      <w:rFonts w:eastAsiaTheme="minorHAnsi"/>
      <w:lang w:eastAsia="en-US"/>
    </w:rPr>
  </w:style>
  <w:style w:type="paragraph" w:customStyle="1" w:styleId="0E8360CE8F08474E8C87B52B74B922432">
    <w:name w:val="0E8360CE8F08474E8C87B52B74B922432"/>
    <w:rsid w:val="00D37EAC"/>
    <w:rPr>
      <w:rFonts w:eastAsiaTheme="minorHAnsi"/>
      <w:lang w:eastAsia="en-US"/>
    </w:rPr>
  </w:style>
  <w:style w:type="paragraph" w:customStyle="1" w:styleId="6D65CAA2165C42D5BDB29DFCFFBBEE842">
    <w:name w:val="6D65CAA2165C42D5BDB29DFCFFBBEE842"/>
    <w:rsid w:val="00D37EAC"/>
    <w:rPr>
      <w:rFonts w:eastAsiaTheme="minorHAnsi"/>
      <w:lang w:eastAsia="en-US"/>
    </w:rPr>
  </w:style>
  <w:style w:type="paragraph" w:customStyle="1" w:styleId="351316DBD39A4513AABF51D7D7A2E46D1">
    <w:name w:val="351316DBD39A4513AABF51D7D7A2E46D1"/>
    <w:rsid w:val="00D37EAC"/>
    <w:rPr>
      <w:rFonts w:eastAsiaTheme="minorHAnsi"/>
      <w:lang w:eastAsia="en-US"/>
    </w:rPr>
  </w:style>
  <w:style w:type="paragraph" w:customStyle="1" w:styleId="6001ED88D5214D008CE92794C2124D141">
    <w:name w:val="6001ED88D5214D008CE92794C2124D141"/>
    <w:rsid w:val="00D37EAC"/>
    <w:rPr>
      <w:rFonts w:eastAsiaTheme="minorHAnsi"/>
      <w:lang w:eastAsia="en-US"/>
    </w:rPr>
  </w:style>
  <w:style w:type="paragraph" w:customStyle="1" w:styleId="6BECE723DE5049BB91B2252EA7E161FA1">
    <w:name w:val="6BECE723DE5049BB91B2252EA7E161FA1"/>
    <w:rsid w:val="00D37EAC"/>
    <w:rPr>
      <w:rFonts w:eastAsiaTheme="minorHAnsi"/>
      <w:lang w:eastAsia="en-US"/>
    </w:rPr>
  </w:style>
  <w:style w:type="paragraph" w:customStyle="1" w:styleId="9A4C7B02FE894D8C886855522854BB711">
    <w:name w:val="9A4C7B02FE894D8C886855522854BB711"/>
    <w:rsid w:val="00D37EAC"/>
    <w:rPr>
      <w:rFonts w:eastAsiaTheme="minorHAnsi"/>
      <w:lang w:eastAsia="en-US"/>
    </w:rPr>
  </w:style>
  <w:style w:type="paragraph" w:customStyle="1" w:styleId="16B9028D1BF141198231A15CD36186311">
    <w:name w:val="16B9028D1BF141198231A15CD36186311"/>
    <w:rsid w:val="00D37EAC"/>
    <w:rPr>
      <w:rFonts w:eastAsiaTheme="minorHAnsi"/>
      <w:lang w:eastAsia="en-US"/>
    </w:rPr>
  </w:style>
  <w:style w:type="paragraph" w:customStyle="1" w:styleId="DB67BE944B8E461C9FBC3FD1973FA6201">
    <w:name w:val="DB67BE944B8E461C9FBC3FD1973FA6201"/>
    <w:rsid w:val="00D37EAC"/>
    <w:rPr>
      <w:rFonts w:eastAsiaTheme="minorHAnsi"/>
      <w:lang w:eastAsia="en-US"/>
    </w:rPr>
  </w:style>
  <w:style w:type="paragraph" w:customStyle="1" w:styleId="A05BDC4E041045069E22F401ECCA822A1">
    <w:name w:val="A05BDC4E041045069E22F401ECCA822A1"/>
    <w:rsid w:val="00D37EAC"/>
    <w:rPr>
      <w:rFonts w:eastAsiaTheme="minorHAnsi"/>
      <w:lang w:eastAsia="en-US"/>
    </w:rPr>
  </w:style>
  <w:style w:type="paragraph" w:customStyle="1" w:styleId="DA77FBE94A02415DB929066CB91E2A221">
    <w:name w:val="DA77FBE94A02415DB929066CB91E2A221"/>
    <w:rsid w:val="00D37EAC"/>
    <w:rPr>
      <w:rFonts w:eastAsiaTheme="minorHAnsi"/>
      <w:lang w:eastAsia="en-US"/>
    </w:rPr>
  </w:style>
  <w:style w:type="paragraph" w:customStyle="1" w:styleId="47E113BA8E344AAEB64E1665E68666C51">
    <w:name w:val="47E113BA8E344AAEB64E1665E68666C51"/>
    <w:rsid w:val="00D37EAC"/>
    <w:rPr>
      <w:rFonts w:eastAsiaTheme="minorHAnsi"/>
      <w:lang w:eastAsia="en-US"/>
    </w:rPr>
  </w:style>
  <w:style w:type="paragraph" w:customStyle="1" w:styleId="4274590B1B0E40E6B05364D8AC2C937E1">
    <w:name w:val="4274590B1B0E40E6B05364D8AC2C937E1"/>
    <w:rsid w:val="00D37EAC"/>
    <w:rPr>
      <w:rFonts w:eastAsiaTheme="minorHAnsi"/>
      <w:lang w:eastAsia="en-US"/>
    </w:rPr>
  </w:style>
  <w:style w:type="paragraph" w:customStyle="1" w:styleId="9617B2B0A3C2444E9AB42524568001D81">
    <w:name w:val="9617B2B0A3C2444E9AB42524568001D81"/>
    <w:rsid w:val="00D37EAC"/>
    <w:rPr>
      <w:rFonts w:eastAsiaTheme="minorHAnsi"/>
      <w:lang w:eastAsia="en-US"/>
    </w:rPr>
  </w:style>
  <w:style w:type="paragraph" w:customStyle="1" w:styleId="74CEAB34A0684DBC978285C92158023E1">
    <w:name w:val="74CEAB34A0684DBC978285C92158023E1"/>
    <w:rsid w:val="00D37EAC"/>
    <w:rPr>
      <w:rFonts w:eastAsiaTheme="minorHAnsi"/>
      <w:lang w:eastAsia="en-US"/>
    </w:rPr>
  </w:style>
  <w:style w:type="paragraph" w:customStyle="1" w:styleId="F6C73C13CC7740E58CE0C1DCA60AA3071">
    <w:name w:val="F6C73C13CC7740E58CE0C1DCA60AA3071"/>
    <w:rsid w:val="00D37EAC"/>
    <w:rPr>
      <w:rFonts w:eastAsiaTheme="minorHAnsi"/>
      <w:lang w:eastAsia="en-US"/>
    </w:rPr>
  </w:style>
  <w:style w:type="paragraph" w:customStyle="1" w:styleId="D0F5D366B6AB4D909BA0148C6B07DD1F1">
    <w:name w:val="D0F5D366B6AB4D909BA0148C6B07DD1F1"/>
    <w:rsid w:val="00D37EAC"/>
    <w:rPr>
      <w:rFonts w:eastAsiaTheme="minorHAnsi"/>
      <w:lang w:eastAsia="en-US"/>
    </w:rPr>
  </w:style>
  <w:style w:type="paragraph" w:customStyle="1" w:styleId="1F34F2B026D74365A4150A2CF1B8D99D1">
    <w:name w:val="1F34F2B026D74365A4150A2CF1B8D99D1"/>
    <w:rsid w:val="00D37EAC"/>
    <w:rPr>
      <w:rFonts w:eastAsiaTheme="minorHAnsi"/>
      <w:lang w:eastAsia="en-US"/>
    </w:rPr>
  </w:style>
  <w:style w:type="paragraph" w:customStyle="1" w:styleId="BA919AF61DC54BC79710374C1333FC9B1">
    <w:name w:val="BA919AF61DC54BC79710374C1333FC9B1"/>
    <w:rsid w:val="00D37EAC"/>
    <w:rPr>
      <w:rFonts w:eastAsiaTheme="minorHAnsi"/>
      <w:lang w:eastAsia="en-US"/>
    </w:rPr>
  </w:style>
  <w:style w:type="paragraph" w:customStyle="1" w:styleId="D5677C5BD50E42A6B5374FC59092B4B51">
    <w:name w:val="D5677C5BD50E42A6B5374FC59092B4B51"/>
    <w:rsid w:val="00D37EAC"/>
    <w:rPr>
      <w:rFonts w:eastAsiaTheme="minorHAnsi"/>
      <w:lang w:eastAsia="en-US"/>
    </w:rPr>
  </w:style>
  <w:style w:type="paragraph" w:customStyle="1" w:styleId="C2548C777F5B4E0A974D98D089EFEA6C1">
    <w:name w:val="C2548C777F5B4E0A974D98D089EFEA6C1"/>
    <w:rsid w:val="00D37EAC"/>
    <w:rPr>
      <w:rFonts w:eastAsiaTheme="minorHAnsi"/>
      <w:lang w:eastAsia="en-US"/>
    </w:rPr>
  </w:style>
  <w:style w:type="paragraph" w:customStyle="1" w:styleId="37DD92B772AE472C9A1822799EF045401">
    <w:name w:val="37DD92B772AE472C9A1822799EF045401"/>
    <w:rsid w:val="00D37EAC"/>
    <w:rPr>
      <w:rFonts w:eastAsiaTheme="minorHAnsi"/>
      <w:lang w:eastAsia="en-US"/>
    </w:rPr>
  </w:style>
  <w:style w:type="paragraph" w:customStyle="1" w:styleId="8B29120D745C4209BF7D9F609014147D1">
    <w:name w:val="8B29120D745C4209BF7D9F609014147D1"/>
    <w:rsid w:val="00D37EAC"/>
    <w:rPr>
      <w:rFonts w:eastAsiaTheme="minorHAnsi"/>
      <w:lang w:eastAsia="en-US"/>
    </w:rPr>
  </w:style>
  <w:style w:type="paragraph" w:customStyle="1" w:styleId="26D0FA882B9541228568F2EB6257CAC41">
    <w:name w:val="26D0FA882B9541228568F2EB6257CAC41"/>
    <w:rsid w:val="00D37EAC"/>
    <w:rPr>
      <w:rFonts w:eastAsiaTheme="minorHAnsi"/>
      <w:lang w:eastAsia="en-US"/>
    </w:rPr>
  </w:style>
  <w:style w:type="paragraph" w:customStyle="1" w:styleId="6DAA20BDB28E4C8989A4A8BF59D036E61">
    <w:name w:val="6DAA20BDB28E4C8989A4A8BF59D036E61"/>
    <w:rsid w:val="00D37EAC"/>
    <w:rPr>
      <w:rFonts w:eastAsiaTheme="minorHAnsi"/>
      <w:lang w:eastAsia="en-US"/>
    </w:rPr>
  </w:style>
  <w:style w:type="paragraph" w:customStyle="1" w:styleId="E8157141ACE84281B00D598FA3A31EB01">
    <w:name w:val="E8157141ACE84281B00D598FA3A31EB01"/>
    <w:rsid w:val="00D37EAC"/>
    <w:rPr>
      <w:rFonts w:eastAsiaTheme="minorHAnsi"/>
      <w:lang w:eastAsia="en-US"/>
    </w:rPr>
  </w:style>
  <w:style w:type="paragraph" w:customStyle="1" w:styleId="C0762822D8394DCF85F284DEE367CB6D1">
    <w:name w:val="C0762822D8394DCF85F284DEE367CB6D1"/>
    <w:rsid w:val="00D37EAC"/>
    <w:rPr>
      <w:rFonts w:eastAsiaTheme="minorHAnsi"/>
      <w:lang w:eastAsia="en-US"/>
    </w:rPr>
  </w:style>
  <w:style w:type="paragraph" w:customStyle="1" w:styleId="6062B2D84F934513BB764CE127CB260A1">
    <w:name w:val="6062B2D84F934513BB764CE127CB260A1"/>
    <w:rsid w:val="00D37EAC"/>
    <w:rPr>
      <w:rFonts w:eastAsiaTheme="minorHAnsi"/>
      <w:lang w:eastAsia="en-US"/>
    </w:rPr>
  </w:style>
  <w:style w:type="paragraph" w:customStyle="1" w:styleId="16F134877F6C4620A6C8AD16EE36506C1">
    <w:name w:val="16F134877F6C4620A6C8AD16EE36506C1"/>
    <w:rsid w:val="00D37EAC"/>
    <w:rPr>
      <w:rFonts w:eastAsiaTheme="minorHAnsi"/>
      <w:lang w:eastAsia="en-US"/>
    </w:rPr>
  </w:style>
  <w:style w:type="paragraph" w:customStyle="1" w:styleId="6EC87E8AA4154DF2BF046220D8C834D01">
    <w:name w:val="6EC87E8AA4154DF2BF046220D8C834D01"/>
    <w:rsid w:val="00D37EAC"/>
    <w:rPr>
      <w:rFonts w:eastAsiaTheme="minorHAnsi"/>
      <w:lang w:eastAsia="en-US"/>
    </w:rPr>
  </w:style>
  <w:style w:type="paragraph" w:customStyle="1" w:styleId="F7EE4761989E4048889690BB2A4477F8">
    <w:name w:val="F7EE4761989E4048889690BB2A4477F8"/>
    <w:rsid w:val="00D37EAC"/>
  </w:style>
  <w:style w:type="paragraph" w:customStyle="1" w:styleId="B816DDBFB8F34C80BB6996AF47A2F3DA">
    <w:name w:val="B816DDBFB8F34C80BB6996AF47A2F3DA"/>
    <w:rsid w:val="00D37EAC"/>
  </w:style>
  <w:style w:type="paragraph" w:customStyle="1" w:styleId="15BF39F75C994110B883E70414ECF651">
    <w:name w:val="15BF39F75C994110B883E70414ECF651"/>
    <w:rsid w:val="00D37EAC"/>
  </w:style>
  <w:style w:type="paragraph" w:customStyle="1" w:styleId="65FE5410BA9047C79B7A03A819526624">
    <w:name w:val="65FE5410BA9047C79B7A03A819526624"/>
    <w:rsid w:val="00D37EAC"/>
  </w:style>
  <w:style w:type="paragraph" w:customStyle="1" w:styleId="025DE2638CFB4DDA9D1081374686BC42">
    <w:name w:val="025DE2638CFB4DDA9D1081374686BC42"/>
    <w:rsid w:val="00D37EAC"/>
  </w:style>
  <w:style w:type="paragraph" w:customStyle="1" w:styleId="D5FD84A292DB4C64A3BC043D9144355F">
    <w:name w:val="D5FD84A292DB4C64A3BC043D9144355F"/>
    <w:rsid w:val="00D37EAC"/>
  </w:style>
  <w:style w:type="paragraph" w:customStyle="1" w:styleId="33BC292AFEDA48809596AB19BBBDDBF3">
    <w:name w:val="33BC292AFEDA48809596AB19BBBDDBF3"/>
    <w:rsid w:val="00D37EAC"/>
  </w:style>
  <w:style w:type="paragraph" w:customStyle="1" w:styleId="5BAABB2C9A664AF2B35C0AD6D791C706">
    <w:name w:val="5BAABB2C9A664AF2B35C0AD6D791C706"/>
    <w:rsid w:val="00D37EAC"/>
  </w:style>
  <w:style w:type="paragraph" w:customStyle="1" w:styleId="AA9137D617EB4FB58E52FC1BE95D65E5">
    <w:name w:val="AA9137D617EB4FB58E52FC1BE95D65E5"/>
    <w:rsid w:val="00D37EAC"/>
  </w:style>
  <w:style w:type="paragraph" w:customStyle="1" w:styleId="AAE0B82152E641DB8B7997C57C9F2038">
    <w:name w:val="AAE0B82152E641DB8B7997C57C9F2038"/>
    <w:rsid w:val="00D37EAC"/>
  </w:style>
  <w:style w:type="paragraph" w:customStyle="1" w:styleId="ECA5E5E9D2BA470FAA667F6E832ED79F">
    <w:name w:val="ECA5E5E9D2BA470FAA667F6E832ED79F"/>
    <w:rsid w:val="00D37EAC"/>
  </w:style>
  <w:style w:type="paragraph" w:customStyle="1" w:styleId="8CE96E9BEC884A8383FDDF97B02F8E28">
    <w:name w:val="8CE96E9BEC884A8383FDDF97B02F8E28"/>
    <w:rsid w:val="00D37EAC"/>
  </w:style>
  <w:style w:type="paragraph" w:customStyle="1" w:styleId="0F5CD23D73A04FC38F5BA1D2908D48B5">
    <w:name w:val="0F5CD23D73A04FC38F5BA1D2908D48B5"/>
    <w:rsid w:val="00D37EAC"/>
  </w:style>
  <w:style w:type="paragraph" w:customStyle="1" w:styleId="A9D75A0807294F2785B615320CD46778">
    <w:name w:val="A9D75A0807294F2785B615320CD46778"/>
    <w:rsid w:val="00D37EAC"/>
  </w:style>
  <w:style w:type="paragraph" w:customStyle="1" w:styleId="E00D77F5D01E4360B9C64D4864B14114">
    <w:name w:val="E00D77F5D01E4360B9C64D4864B14114"/>
    <w:rsid w:val="00D37EAC"/>
  </w:style>
  <w:style w:type="paragraph" w:customStyle="1" w:styleId="CC6E100993DC4F06A70091975AFD9627">
    <w:name w:val="CC6E100993DC4F06A70091975AFD9627"/>
    <w:rsid w:val="00D37EAC"/>
  </w:style>
  <w:style w:type="paragraph" w:customStyle="1" w:styleId="715FB85026CC482DABDE6718A0E279B5">
    <w:name w:val="715FB85026CC482DABDE6718A0E279B5"/>
    <w:rsid w:val="00D37EAC"/>
  </w:style>
  <w:style w:type="paragraph" w:customStyle="1" w:styleId="5B40F95241164C03BD8DB1410F45E030">
    <w:name w:val="5B40F95241164C03BD8DB1410F45E030"/>
    <w:rsid w:val="00D37EAC"/>
  </w:style>
  <w:style w:type="paragraph" w:customStyle="1" w:styleId="0E843AA4420342B990A49A2750500042">
    <w:name w:val="0E843AA4420342B990A49A2750500042"/>
    <w:rsid w:val="00D37EAC"/>
  </w:style>
  <w:style w:type="paragraph" w:customStyle="1" w:styleId="E8CF444329984446857A55FCE3A648F8">
    <w:name w:val="E8CF444329984446857A55FCE3A648F8"/>
    <w:rsid w:val="00D37EAC"/>
  </w:style>
  <w:style w:type="paragraph" w:customStyle="1" w:styleId="A6AE12D7417D4E269BC19EBD4B802DE7">
    <w:name w:val="A6AE12D7417D4E269BC19EBD4B802DE7"/>
    <w:rsid w:val="00D37EAC"/>
  </w:style>
  <w:style w:type="paragraph" w:customStyle="1" w:styleId="E485E0E98D12483AB8D752459F0EB256">
    <w:name w:val="E485E0E98D12483AB8D752459F0EB256"/>
    <w:rsid w:val="00D37EAC"/>
  </w:style>
  <w:style w:type="paragraph" w:customStyle="1" w:styleId="D4F4B9F4C08448BBB6F9EA6FC0AB238E">
    <w:name w:val="D4F4B9F4C08448BBB6F9EA6FC0AB238E"/>
    <w:rsid w:val="00D37EAC"/>
  </w:style>
  <w:style w:type="paragraph" w:customStyle="1" w:styleId="97559D0745D347DF9C464496B3E52F45">
    <w:name w:val="97559D0745D347DF9C464496B3E52F45"/>
    <w:rsid w:val="00D37EAC"/>
  </w:style>
  <w:style w:type="paragraph" w:customStyle="1" w:styleId="3CEA662B152E4A9585669D5E267C4C7E">
    <w:name w:val="3CEA662B152E4A9585669D5E267C4C7E"/>
    <w:rsid w:val="00D37EAC"/>
  </w:style>
  <w:style w:type="paragraph" w:customStyle="1" w:styleId="C46EAFC5DD2947049FE37DB1278187A9">
    <w:name w:val="C46EAFC5DD2947049FE37DB1278187A9"/>
    <w:rsid w:val="00D37EAC"/>
  </w:style>
  <w:style w:type="paragraph" w:customStyle="1" w:styleId="DF804AD043264C17A09B05C2D10B1FEF">
    <w:name w:val="DF804AD043264C17A09B05C2D10B1FEF"/>
    <w:rsid w:val="00D37EAC"/>
  </w:style>
  <w:style w:type="paragraph" w:customStyle="1" w:styleId="B7F108D416154D6F9765FB0AC60EB6B5">
    <w:name w:val="B7F108D416154D6F9765FB0AC60EB6B5"/>
    <w:rsid w:val="00D37EAC"/>
  </w:style>
  <w:style w:type="paragraph" w:customStyle="1" w:styleId="8FFF9EE8A4FF491DBBD9AD655D99F482">
    <w:name w:val="8FFF9EE8A4FF491DBBD9AD655D99F482"/>
    <w:rsid w:val="00D37EAC"/>
  </w:style>
  <w:style w:type="paragraph" w:customStyle="1" w:styleId="CB3ADA3FBDB6411280D55E49DC199A16">
    <w:name w:val="CB3ADA3FBDB6411280D55E49DC199A16"/>
    <w:rsid w:val="00D37EAC"/>
  </w:style>
  <w:style w:type="paragraph" w:customStyle="1" w:styleId="D036C5A61C084B87B9A10B71B8ABBE13">
    <w:name w:val="D036C5A61C084B87B9A10B71B8ABBE13"/>
    <w:rsid w:val="00D37EAC"/>
  </w:style>
  <w:style w:type="paragraph" w:customStyle="1" w:styleId="575AC653AD79407989AEC52AE57BF0FE">
    <w:name w:val="575AC653AD79407989AEC52AE57BF0FE"/>
    <w:rsid w:val="00D37EAC"/>
  </w:style>
  <w:style w:type="paragraph" w:customStyle="1" w:styleId="085C5AEE329E48839D760FEBBBF84633">
    <w:name w:val="085C5AEE329E48839D760FEBBBF84633"/>
    <w:rsid w:val="00D37EAC"/>
  </w:style>
  <w:style w:type="paragraph" w:customStyle="1" w:styleId="768109376C2B46BABEF5A8D9BEDE6E73">
    <w:name w:val="768109376C2B46BABEF5A8D9BEDE6E73"/>
    <w:rsid w:val="00D37EAC"/>
  </w:style>
  <w:style w:type="paragraph" w:customStyle="1" w:styleId="A98597C2F3DE4DBA9B8AEE4A47C3171E">
    <w:name w:val="A98597C2F3DE4DBA9B8AEE4A47C3171E"/>
    <w:rsid w:val="00D37EAC"/>
  </w:style>
  <w:style w:type="paragraph" w:customStyle="1" w:styleId="1CB6B59EBBFC4167A0E9AD622A72E067">
    <w:name w:val="1CB6B59EBBFC4167A0E9AD622A72E067"/>
    <w:rsid w:val="00D37EAC"/>
  </w:style>
  <w:style w:type="paragraph" w:customStyle="1" w:styleId="6F8C570F5FA4434889CE42A7BC39E9D0">
    <w:name w:val="6F8C570F5FA4434889CE42A7BC39E9D0"/>
    <w:rsid w:val="00D37EAC"/>
  </w:style>
  <w:style w:type="paragraph" w:customStyle="1" w:styleId="95687B217B464CA5A8AD24C6FE225C54">
    <w:name w:val="95687B217B464CA5A8AD24C6FE225C54"/>
    <w:rsid w:val="00D37EAC"/>
  </w:style>
  <w:style w:type="paragraph" w:customStyle="1" w:styleId="BBF2D5DB1EF1459289E7BDA3BDD66EF2">
    <w:name w:val="BBF2D5DB1EF1459289E7BDA3BDD66EF2"/>
    <w:rsid w:val="00D37EAC"/>
  </w:style>
  <w:style w:type="paragraph" w:customStyle="1" w:styleId="61BC7A1E2A8E4D3B8063D6097201D305">
    <w:name w:val="61BC7A1E2A8E4D3B8063D6097201D305"/>
    <w:rsid w:val="00D37EAC"/>
  </w:style>
  <w:style w:type="paragraph" w:customStyle="1" w:styleId="237F8E28CE2E44C89B58EEDAD3569D20">
    <w:name w:val="237F8E28CE2E44C89B58EEDAD3569D20"/>
    <w:rsid w:val="00D37EAC"/>
  </w:style>
  <w:style w:type="paragraph" w:customStyle="1" w:styleId="387F4750DF1B45268727A63F63682140">
    <w:name w:val="387F4750DF1B45268727A63F63682140"/>
    <w:rsid w:val="00D37EAC"/>
  </w:style>
  <w:style w:type="paragraph" w:customStyle="1" w:styleId="FF19D0491F144A01AB70C0CDD4524381">
    <w:name w:val="FF19D0491F144A01AB70C0CDD4524381"/>
    <w:rsid w:val="00D37EAC"/>
  </w:style>
  <w:style w:type="paragraph" w:customStyle="1" w:styleId="961C1F840A1B4D35B9CD0A8DC651DD78">
    <w:name w:val="961C1F840A1B4D35B9CD0A8DC651DD78"/>
    <w:rsid w:val="00D37EAC"/>
  </w:style>
  <w:style w:type="paragraph" w:customStyle="1" w:styleId="A2AB40CB98BB4F029E6CE07767EC33F0">
    <w:name w:val="A2AB40CB98BB4F029E6CE07767EC33F0"/>
    <w:rsid w:val="00D37EAC"/>
  </w:style>
  <w:style w:type="paragraph" w:customStyle="1" w:styleId="E54721D03D844A72913D8E3C00CF9ED3">
    <w:name w:val="E54721D03D844A72913D8E3C00CF9ED3"/>
    <w:rsid w:val="00D37EAC"/>
  </w:style>
  <w:style w:type="paragraph" w:customStyle="1" w:styleId="5B72A1C249F5462FB984509A1F8A62D2">
    <w:name w:val="5B72A1C249F5462FB984509A1F8A62D2"/>
    <w:rsid w:val="00D37EAC"/>
  </w:style>
  <w:style w:type="paragraph" w:customStyle="1" w:styleId="084D6783F4E14FB99DB073753D055466">
    <w:name w:val="084D6783F4E14FB99DB073753D055466"/>
    <w:rsid w:val="00D37EAC"/>
  </w:style>
  <w:style w:type="paragraph" w:customStyle="1" w:styleId="7A9F8785ACE74E95AD890C8999543896">
    <w:name w:val="7A9F8785ACE74E95AD890C8999543896"/>
    <w:rsid w:val="00D37EAC"/>
  </w:style>
  <w:style w:type="paragraph" w:customStyle="1" w:styleId="1233AA39FA3343E09AFD33F014315149">
    <w:name w:val="1233AA39FA3343E09AFD33F014315149"/>
    <w:rsid w:val="00D37EAC"/>
  </w:style>
  <w:style w:type="paragraph" w:customStyle="1" w:styleId="A1AC1C57FC604B91A8C9AA7852133F87">
    <w:name w:val="A1AC1C57FC604B91A8C9AA7852133F87"/>
    <w:rsid w:val="00D37EAC"/>
  </w:style>
  <w:style w:type="paragraph" w:customStyle="1" w:styleId="546428953EB045468CE9E2852DC9643C">
    <w:name w:val="546428953EB045468CE9E2852DC9643C"/>
    <w:rsid w:val="00D37EAC"/>
  </w:style>
  <w:style w:type="paragraph" w:customStyle="1" w:styleId="8AC6B859932D42E8B0EF07E859817C7F">
    <w:name w:val="8AC6B859932D42E8B0EF07E859817C7F"/>
    <w:rsid w:val="00D37EAC"/>
  </w:style>
  <w:style w:type="paragraph" w:customStyle="1" w:styleId="3F875BF03FF14441AA45FDC08ADDC133">
    <w:name w:val="3F875BF03FF14441AA45FDC08ADDC133"/>
    <w:rsid w:val="00D37EAC"/>
  </w:style>
  <w:style w:type="paragraph" w:customStyle="1" w:styleId="101B45A3437D4BA6BF7D95250D3CEDF3">
    <w:name w:val="101B45A3437D4BA6BF7D95250D3CEDF3"/>
    <w:rsid w:val="00D37EAC"/>
  </w:style>
  <w:style w:type="paragraph" w:customStyle="1" w:styleId="675451760BC14FE99C85A44D55AC5494">
    <w:name w:val="675451760BC14FE99C85A44D55AC5494"/>
    <w:rsid w:val="00D37EAC"/>
  </w:style>
  <w:style w:type="paragraph" w:customStyle="1" w:styleId="1A8A90A008344FA3B713C77E322C5D2B">
    <w:name w:val="1A8A90A008344FA3B713C77E322C5D2B"/>
    <w:rsid w:val="00D37EAC"/>
  </w:style>
  <w:style w:type="paragraph" w:customStyle="1" w:styleId="BBB8B70A232E449BA9AFC9B7DC493FD4">
    <w:name w:val="BBB8B70A232E449BA9AFC9B7DC493FD4"/>
    <w:rsid w:val="00D37EAC"/>
  </w:style>
  <w:style w:type="paragraph" w:customStyle="1" w:styleId="572B3362E2EB416ABB932B265B8C6CC8">
    <w:name w:val="572B3362E2EB416ABB932B265B8C6CC8"/>
    <w:rsid w:val="00D37EAC"/>
  </w:style>
  <w:style w:type="paragraph" w:customStyle="1" w:styleId="EFCE52E5073E4ADAB941DEA075C4009B">
    <w:name w:val="EFCE52E5073E4ADAB941DEA075C4009B"/>
    <w:rsid w:val="00D37EAC"/>
  </w:style>
  <w:style w:type="paragraph" w:customStyle="1" w:styleId="834EBAE019794B57A49C01DB84DE2D87">
    <w:name w:val="834EBAE019794B57A49C01DB84DE2D87"/>
    <w:rsid w:val="00D37EAC"/>
  </w:style>
  <w:style w:type="paragraph" w:customStyle="1" w:styleId="4ECE845DE9AD4F89BA04B727CA99AB1A">
    <w:name w:val="4ECE845DE9AD4F89BA04B727CA99AB1A"/>
    <w:rsid w:val="00D37EAC"/>
  </w:style>
  <w:style w:type="paragraph" w:customStyle="1" w:styleId="5F5FE8BE533749378B50C2BDB91242C4">
    <w:name w:val="5F5FE8BE533749378B50C2BDB91242C4"/>
    <w:rsid w:val="00D37EAC"/>
  </w:style>
  <w:style w:type="paragraph" w:customStyle="1" w:styleId="9578BF8B9AE94D9590938229952E05C0">
    <w:name w:val="9578BF8B9AE94D9590938229952E05C0"/>
    <w:rsid w:val="00D37EAC"/>
  </w:style>
  <w:style w:type="paragraph" w:customStyle="1" w:styleId="E9DE6C0782C54FA6899A6664D9443607">
    <w:name w:val="E9DE6C0782C54FA6899A6664D9443607"/>
    <w:rsid w:val="00D37EAC"/>
  </w:style>
  <w:style w:type="paragraph" w:customStyle="1" w:styleId="BE109C258A6B474CB206D10A58F06F28">
    <w:name w:val="BE109C258A6B474CB206D10A58F06F28"/>
    <w:rsid w:val="00D37EAC"/>
  </w:style>
  <w:style w:type="paragraph" w:customStyle="1" w:styleId="FEFAECD415A14670AE0A7A9049845DBF">
    <w:name w:val="FEFAECD415A14670AE0A7A9049845DBF"/>
    <w:rsid w:val="00D37EAC"/>
  </w:style>
  <w:style w:type="paragraph" w:customStyle="1" w:styleId="B5C9D170D99746AF96022344DCE7AD4E">
    <w:name w:val="B5C9D170D99746AF96022344DCE7AD4E"/>
    <w:rsid w:val="00D37EAC"/>
  </w:style>
  <w:style w:type="paragraph" w:customStyle="1" w:styleId="189E7148E0D14C4AB9A00C6E1D5ABD4F">
    <w:name w:val="189E7148E0D14C4AB9A00C6E1D5ABD4F"/>
    <w:rsid w:val="00D37EAC"/>
  </w:style>
  <w:style w:type="paragraph" w:customStyle="1" w:styleId="AAB0839269864242809CBFAA07229F06">
    <w:name w:val="AAB0839269864242809CBFAA07229F06"/>
    <w:rsid w:val="00D37EAC"/>
  </w:style>
  <w:style w:type="paragraph" w:customStyle="1" w:styleId="F97520B45BD64ABDAC35F99B6315A4C8">
    <w:name w:val="F97520B45BD64ABDAC35F99B6315A4C8"/>
    <w:rsid w:val="00D37EAC"/>
  </w:style>
  <w:style w:type="paragraph" w:customStyle="1" w:styleId="A41E4A1F8DE848CD826513BED5EBADA3">
    <w:name w:val="A41E4A1F8DE848CD826513BED5EBADA3"/>
    <w:rsid w:val="00D37EAC"/>
  </w:style>
  <w:style w:type="paragraph" w:customStyle="1" w:styleId="BEC61546829B40E38C9794AB0359212D">
    <w:name w:val="BEC61546829B40E38C9794AB0359212D"/>
    <w:rsid w:val="00D37EAC"/>
  </w:style>
  <w:style w:type="paragraph" w:customStyle="1" w:styleId="5E23558221A0465FA18DE93C3AA96D64">
    <w:name w:val="5E23558221A0465FA18DE93C3AA96D64"/>
    <w:rsid w:val="00D37EAC"/>
  </w:style>
  <w:style w:type="paragraph" w:customStyle="1" w:styleId="A15D3B75016642D195033515F2DAD325">
    <w:name w:val="A15D3B75016642D195033515F2DAD325"/>
    <w:rsid w:val="00D37EAC"/>
  </w:style>
  <w:style w:type="paragraph" w:customStyle="1" w:styleId="9B436EBE92F64535B68E7766E680A97D">
    <w:name w:val="9B436EBE92F64535B68E7766E680A97D"/>
    <w:rsid w:val="00D37EAC"/>
  </w:style>
  <w:style w:type="paragraph" w:customStyle="1" w:styleId="31C0CA8AFE5140BEBB7CC2E6E41A2144">
    <w:name w:val="31C0CA8AFE5140BEBB7CC2E6E41A2144"/>
    <w:rsid w:val="00D37EAC"/>
  </w:style>
  <w:style w:type="paragraph" w:customStyle="1" w:styleId="F344D65870A945BDBA87B83CE4ACE554">
    <w:name w:val="F344D65870A945BDBA87B83CE4ACE554"/>
    <w:rsid w:val="00D37EAC"/>
  </w:style>
  <w:style w:type="paragraph" w:customStyle="1" w:styleId="5BF75D0201024359BA6C73931FA8B1BC">
    <w:name w:val="5BF75D0201024359BA6C73931FA8B1BC"/>
    <w:rsid w:val="00D37EAC"/>
  </w:style>
  <w:style w:type="paragraph" w:customStyle="1" w:styleId="3035BC6FA4074DE2A439412ECF71D797">
    <w:name w:val="3035BC6FA4074DE2A439412ECF71D797"/>
    <w:rsid w:val="00D37EAC"/>
  </w:style>
  <w:style w:type="paragraph" w:customStyle="1" w:styleId="663594C0EA4743E181D9349FD4209443">
    <w:name w:val="663594C0EA4743E181D9349FD4209443"/>
    <w:rsid w:val="00D37EAC"/>
  </w:style>
  <w:style w:type="paragraph" w:customStyle="1" w:styleId="B44A70D9BBAE48DBB8AF7E733F4E4DA0">
    <w:name w:val="B44A70D9BBAE48DBB8AF7E733F4E4DA0"/>
    <w:rsid w:val="00D37EAC"/>
  </w:style>
  <w:style w:type="paragraph" w:customStyle="1" w:styleId="371B752CEAC749979A0D1F53DE6C539D">
    <w:name w:val="371B752CEAC749979A0D1F53DE6C539D"/>
    <w:rsid w:val="00D37EAC"/>
  </w:style>
  <w:style w:type="paragraph" w:customStyle="1" w:styleId="80A79EF60D874050B2D5E761E02E2416">
    <w:name w:val="80A79EF60D874050B2D5E761E02E2416"/>
    <w:rsid w:val="00D37EAC"/>
  </w:style>
  <w:style w:type="paragraph" w:customStyle="1" w:styleId="1F4F879829E0434A84CC033CDE4C27B8">
    <w:name w:val="1F4F879829E0434A84CC033CDE4C27B8"/>
    <w:rsid w:val="00D37EAC"/>
  </w:style>
  <w:style w:type="paragraph" w:customStyle="1" w:styleId="9F880DC50A234BA4B8A2E915BEDD316D">
    <w:name w:val="9F880DC50A234BA4B8A2E915BEDD316D"/>
    <w:rsid w:val="00D37EAC"/>
  </w:style>
  <w:style w:type="paragraph" w:customStyle="1" w:styleId="B5AA8E50F6FB4992A61A22A049AF4C8C">
    <w:name w:val="B5AA8E50F6FB4992A61A22A049AF4C8C"/>
    <w:rsid w:val="00D37EAC"/>
  </w:style>
  <w:style w:type="paragraph" w:customStyle="1" w:styleId="BAAB5112BC264C9289C0AA78B88FF159">
    <w:name w:val="BAAB5112BC264C9289C0AA78B88FF159"/>
    <w:rsid w:val="00D37EAC"/>
  </w:style>
  <w:style w:type="paragraph" w:customStyle="1" w:styleId="546080AF3DC449CFB03F107E97A87961">
    <w:name w:val="546080AF3DC449CFB03F107E97A87961"/>
    <w:rsid w:val="00D37EAC"/>
  </w:style>
  <w:style w:type="paragraph" w:customStyle="1" w:styleId="30E61DE4109E4E20854778749FE0AEA3">
    <w:name w:val="30E61DE4109E4E20854778749FE0AEA3"/>
    <w:rsid w:val="00D37EAC"/>
  </w:style>
  <w:style w:type="paragraph" w:customStyle="1" w:styleId="A46FEFC5EA7F4DE3B670CB94AC820DCC">
    <w:name w:val="A46FEFC5EA7F4DE3B670CB94AC820DCC"/>
    <w:rsid w:val="00D37EAC"/>
  </w:style>
  <w:style w:type="paragraph" w:customStyle="1" w:styleId="3D31B532C99442599A7B32E7FFEF8D59">
    <w:name w:val="3D31B532C99442599A7B32E7FFEF8D59"/>
    <w:rsid w:val="00D37EAC"/>
  </w:style>
  <w:style w:type="paragraph" w:customStyle="1" w:styleId="42608B3F523E488F82605DEE2AB85874">
    <w:name w:val="42608B3F523E488F82605DEE2AB85874"/>
    <w:rsid w:val="00D37EAC"/>
  </w:style>
  <w:style w:type="paragraph" w:customStyle="1" w:styleId="3A8AC418CD34489F871B663498C7A1D5">
    <w:name w:val="3A8AC418CD34489F871B663498C7A1D5"/>
    <w:rsid w:val="00D37EAC"/>
  </w:style>
  <w:style w:type="paragraph" w:customStyle="1" w:styleId="4F5F34C8281C43D7817BE9D338BEB312">
    <w:name w:val="4F5F34C8281C43D7817BE9D338BEB312"/>
    <w:rsid w:val="00D37EAC"/>
  </w:style>
  <w:style w:type="paragraph" w:customStyle="1" w:styleId="334779CE63A74871B7190B9C9E23E280">
    <w:name w:val="334779CE63A74871B7190B9C9E23E280"/>
    <w:rsid w:val="00D37EAC"/>
  </w:style>
  <w:style w:type="paragraph" w:customStyle="1" w:styleId="DC4B2C7D312446D8AD507605592CA7D0">
    <w:name w:val="DC4B2C7D312446D8AD507605592CA7D0"/>
    <w:rsid w:val="00D37EAC"/>
  </w:style>
  <w:style w:type="paragraph" w:customStyle="1" w:styleId="B5F8BBBC9F37426795F2AE37805CCE42">
    <w:name w:val="B5F8BBBC9F37426795F2AE37805CCE42"/>
    <w:rsid w:val="00D37EAC"/>
  </w:style>
  <w:style w:type="paragraph" w:customStyle="1" w:styleId="79AD0484D0FD459A8DDADF12AB0DEDC4">
    <w:name w:val="79AD0484D0FD459A8DDADF12AB0DEDC4"/>
    <w:rsid w:val="00D37EAC"/>
  </w:style>
  <w:style w:type="paragraph" w:customStyle="1" w:styleId="FE9D4CFD0DD844A695C312295187B283">
    <w:name w:val="FE9D4CFD0DD844A695C312295187B283"/>
    <w:rsid w:val="00D37EAC"/>
  </w:style>
  <w:style w:type="paragraph" w:customStyle="1" w:styleId="76E7494ED2DD4C9D98BB15322841EADD">
    <w:name w:val="76E7494ED2DD4C9D98BB15322841EADD"/>
    <w:rsid w:val="00D37EAC"/>
  </w:style>
  <w:style w:type="paragraph" w:customStyle="1" w:styleId="F51C157FAB0A4749962B32404719722D">
    <w:name w:val="F51C157FAB0A4749962B32404719722D"/>
    <w:rsid w:val="00D37EAC"/>
  </w:style>
  <w:style w:type="paragraph" w:customStyle="1" w:styleId="6DD6245F008E4290A1DE38F66E3F7CB2">
    <w:name w:val="6DD6245F008E4290A1DE38F66E3F7CB2"/>
    <w:rsid w:val="00D37EAC"/>
  </w:style>
  <w:style w:type="paragraph" w:customStyle="1" w:styleId="0F42E5CE3BC0473ABF717A5CF92796A2">
    <w:name w:val="0F42E5CE3BC0473ABF717A5CF92796A2"/>
    <w:rsid w:val="00D37EAC"/>
  </w:style>
  <w:style w:type="paragraph" w:customStyle="1" w:styleId="4C7A1A7A9E29415A84DEB1DC1F8A3A1D">
    <w:name w:val="4C7A1A7A9E29415A84DEB1DC1F8A3A1D"/>
    <w:rsid w:val="00D37EAC"/>
  </w:style>
  <w:style w:type="paragraph" w:customStyle="1" w:styleId="89C4ECCCC54B4395A25F58621A838746">
    <w:name w:val="89C4ECCCC54B4395A25F58621A838746"/>
    <w:rsid w:val="00D37EAC"/>
  </w:style>
  <w:style w:type="paragraph" w:customStyle="1" w:styleId="DE14A9748D744F7187BD6F7C16112271">
    <w:name w:val="DE14A9748D744F7187BD6F7C16112271"/>
    <w:rsid w:val="00D37EAC"/>
  </w:style>
  <w:style w:type="paragraph" w:customStyle="1" w:styleId="31ECEA0A055540E69286116646EF8CD2">
    <w:name w:val="31ECEA0A055540E69286116646EF8CD2"/>
    <w:rsid w:val="00D37EAC"/>
  </w:style>
  <w:style w:type="paragraph" w:customStyle="1" w:styleId="AC24EDBD74364681A67D21F62FB1D06E">
    <w:name w:val="AC24EDBD74364681A67D21F62FB1D06E"/>
    <w:rsid w:val="00D37EAC"/>
  </w:style>
  <w:style w:type="paragraph" w:customStyle="1" w:styleId="B11DD92FB4974D5097E7187F6AA04EA4">
    <w:name w:val="B11DD92FB4974D5097E7187F6AA04EA4"/>
    <w:rsid w:val="00D37EAC"/>
  </w:style>
  <w:style w:type="paragraph" w:customStyle="1" w:styleId="D8C79C1B8BD54B02AE8BECFCB97EA400">
    <w:name w:val="D8C79C1B8BD54B02AE8BECFCB97EA400"/>
    <w:rsid w:val="00D37EAC"/>
  </w:style>
  <w:style w:type="paragraph" w:customStyle="1" w:styleId="20526E0E80EF4CC490E930ADB5F869C9">
    <w:name w:val="20526E0E80EF4CC490E930ADB5F869C9"/>
    <w:rsid w:val="00D37EAC"/>
  </w:style>
  <w:style w:type="paragraph" w:customStyle="1" w:styleId="F34D037C57894658B4ADC9B2C35CBE43">
    <w:name w:val="F34D037C57894658B4ADC9B2C35CBE43"/>
    <w:rsid w:val="00D37EAC"/>
  </w:style>
  <w:style w:type="paragraph" w:customStyle="1" w:styleId="00FC5B9E0949495485CFF6F80CE046C0">
    <w:name w:val="00FC5B9E0949495485CFF6F80CE046C0"/>
    <w:rsid w:val="00D37EAC"/>
  </w:style>
  <w:style w:type="paragraph" w:customStyle="1" w:styleId="183D0D225E124840AAF6060D378ACEC8">
    <w:name w:val="183D0D225E124840AAF6060D378ACEC8"/>
    <w:rsid w:val="00D37EAC"/>
  </w:style>
  <w:style w:type="paragraph" w:customStyle="1" w:styleId="0A10368C4D5A435FA80D3999A3FABAD4">
    <w:name w:val="0A10368C4D5A435FA80D3999A3FABAD4"/>
    <w:rsid w:val="00D37EAC"/>
  </w:style>
  <w:style w:type="paragraph" w:customStyle="1" w:styleId="A11E682564E04DDE8BCD62736870F310">
    <w:name w:val="A11E682564E04DDE8BCD62736870F310"/>
    <w:rsid w:val="00D37EAC"/>
  </w:style>
  <w:style w:type="paragraph" w:customStyle="1" w:styleId="86F465E63F934582AEE183C6C6B58442">
    <w:name w:val="86F465E63F934582AEE183C6C6B58442"/>
    <w:rsid w:val="00D37EAC"/>
  </w:style>
  <w:style w:type="paragraph" w:customStyle="1" w:styleId="161FE3191A95491792774B763355BB48">
    <w:name w:val="161FE3191A95491792774B763355BB48"/>
    <w:rsid w:val="00D37EAC"/>
  </w:style>
  <w:style w:type="paragraph" w:customStyle="1" w:styleId="64D027BCA3FB4C0CBD011DCFCF9CC1D1">
    <w:name w:val="64D027BCA3FB4C0CBD011DCFCF9CC1D1"/>
    <w:rsid w:val="00D37EAC"/>
  </w:style>
  <w:style w:type="paragraph" w:customStyle="1" w:styleId="3324663E07F546CDB05F83EB7E9D4458">
    <w:name w:val="3324663E07F546CDB05F83EB7E9D4458"/>
    <w:rsid w:val="00D37EAC"/>
  </w:style>
  <w:style w:type="paragraph" w:customStyle="1" w:styleId="C2A2890D12CF4BF9BA167D4515138873">
    <w:name w:val="C2A2890D12CF4BF9BA167D4515138873"/>
    <w:rsid w:val="00D37EAC"/>
  </w:style>
  <w:style w:type="paragraph" w:customStyle="1" w:styleId="4930CB9834734EF3BB3C4739BFE86D2B">
    <w:name w:val="4930CB9834734EF3BB3C4739BFE86D2B"/>
    <w:rsid w:val="00D37EAC"/>
  </w:style>
  <w:style w:type="paragraph" w:customStyle="1" w:styleId="1D4D8BEE9F7C41518CBA7D9E7BB48D15">
    <w:name w:val="1D4D8BEE9F7C41518CBA7D9E7BB48D15"/>
    <w:rsid w:val="00D37EAC"/>
  </w:style>
  <w:style w:type="paragraph" w:customStyle="1" w:styleId="435284E43F5646459AEF3BDC3A4C8937">
    <w:name w:val="435284E43F5646459AEF3BDC3A4C8937"/>
    <w:rsid w:val="00D37EAC"/>
  </w:style>
  <w:style w:type="paragraph" w:customStyle="1" w:styleId="FF91FC95FAD445F3A18393BC030953BF">
    <w:name w:val="FF91FC95FAD445F3A18393BC030953BF"/>
    <w:rsid w:val="00D37EAC"/>
  </w:style>
  <w:style w:type="paragraph" w:customStyle="1" w:styleId="F87989C7DAF34DAEA8E522AB0A19B9D4">
    <w:name w:val="F87989C7DAF34DAEA8E522AB0A19B9D4"/>
    <w:rsid w:val="00D37EAC"/>
  </w:style>
  <w:style w:type="paragraph" w:customStyle="1" w:styleId="9460A69ACF564B28823CCB29244DFFB4">
    <w:name w:val="9460A69ACF564B28823CCB29244DFFB4"/>
    <w:rsid w:val="00D37EAC"/>
  </w:style>
  <w:style w:type="paragraph" w:customStyle="1" w:styleId="95E78C15EC0C4F649AEDF78A95FD8267">
    <w:name w:val="95E78C15EC0C4F649AEDF78A95FD8267"/>
    <w:rsid w:val="00D37EAC"/>
  </w:style>
  <w:style w:type="paragraph" w:customStyle="1" w:styleId="E22BA6D88E2B4D95AA7ED30F5A370D97">
    <w:name w:val="E22BA6D88E2B4D95AA7ED30F5A370D97"/>
    <w:rsid w:val="00D37EAC"/>
  </w:style>
  <w:style w:type="paragraph" w:customStyle="1" w:styleId="A9DAABF6166D41D88503C9109019DE28">
    <w:name w:val="A9DAABF6166D41D88503C9109019DE28"/>
    <w:rsid w:val="00D37EAC"/>
  </w:style>
  <w:style w:type="paragraph" w:customStyle="1" w:styleId="26E372021BE746C9B68EFA75C5F7E4E5">
    <w:name w:val="26E372021BE746C9B68EFA75C5F7E4E5"/>
    <w:rsid w:val="00D37EAC"/>
  </w:style>
  <w:style w:type="paragraph" w:customStyle="1" w:styleId="3C1C26D2FF8A40229D5B0B7A1ED98DBC">
    <w:name w:val="3C1C26D2FF8A40229D5B0B7A1ED98DBC"/>
    <w:rsid w:val="00D37EAC"/>
  </w:style>
  <w:style w:type="paragraph" w:customStyle="1" w:styleId="FCA66BBF9E9D444185FD81405401F9C7">
    <w:name w:val="FCA66BBF9E9D444185FD81405401F9C7"/>
    <w:rsid w:val="00D37EAC"/>
  </w:style>
  <w:style w:type="paragraph" w:customStyle="1" w:styleId="3FFA55E0FD704624813AF741C33EF5FB">
    <w:name w:val="3FFA55E0FD704624813AF741C33EF5FB"/>
    <w:rsid w:val="00D37EAC"/>
  </w:style>
  <w:style w:type="paragraph" w:customStyle="1" w:styleId="460548BD26DE4F2087D6F5088034ECDC">
    <w:name w:val="460548BD26DE4F2087D6F5088034ECDC"/>
    <w:rsid w:val="00D37EAC"/>
  </w:style>
  <w:style w:type="paragraph" w:customStyle="1" w:styleId="6FFC134894554435913DF9E7C121B290">
    <w:name w:val="6FFC134894554435913DF9E7C121B290"/>
    <w:rsid w:val="00D37EAC"/>
  </w:style>
  <w:style w:type="paragraph" w:customStyle="1" w:styleId="E922C04E4BA54DED9753E65A4618FF30">
    <w:name w:val="E922C04E4BA54DED9753E65A4618FF30"/>
    <w:rsid w:val="00D37EAC"/>
  </w:style>
  <w:style w:type="paragraph" w:customStyle="1" w:styleId="9536A5D2701B4DA39CE2A58EB3F24927">
    <w:name w:val="9536A5D2701B4DA39CE2A58EB3F24927"/>
    <w:rsid w:val="00D37EAC"/>
  </w:style>
  <w:style w:type="paragraph" w:customStyle="1" w:styleId="2D5007A2ED1E4538A1A908C1FBCCE8D3">
    <w:name w:val="2D5007A2ED1E4538A1A908C1FBCCE8D3"/>
    <w:rsid w:val="00D37EAC"/>
  </w:style>
  <w:style w:type="paragraph" w:customStyle="1" w:styleId="39489B64F8B945CD9A2859515A1EEAE6">
    <w:name w:val="39489B64F8B945CD9A2859515A1EEAE6"/>
    <w:rsid w:val="00D37EAC"/>
  </w:style>
  <w:style w:type="paragraph" w:customStyle="1" w:styleId="5924B4FB676E45C1A7A737D6CA7F22DA">
    <w:name w:val="5924B4FB676E45C1A7A737D6CA7F22DA"/>
    <w:rsid w:val="00D37EAC"/>
  </w:style>
  <w:style w:type="paragraph" w:customStyle="1" w:styleId="E4373425AB5A4C5E8402144D685C743F">
    <w:name w:val="E4373425AB5A4C5E8402144D685C743F"/>
    <w:rsid w:val="00D37EAC"/>
  </w:style>
  <w:style w:type="paragraph" w:customStyle="1" w:styleId="E9D61ADAF551487FBD1E37F36A07FEC8">
    <w:name w:val="E9D61ADAF551487FBD1E37F36A07FEC8"/>
    <w:rsid w:val="00D37EAC"/>
  </w:style>
  <w:style w:type="paragraph" w:customStyle="1" w:styleId="C959E65002C84AC3B22CF4C89A0D3C26">
    <w:name w:val="C959E65002C84AC3B22CF4C89A0D3C26"/>
    <w:rsid w:val="00D37EAC"/>
  </w:style>
  <w:style w:type="paragraph" w:customStyle="1" w:styleId="98A4CF8217AC436582FD35CCBF7BF339">
    <w:name w:val="98A4CF8217AC436582FD35CCBF7BF339"/>
    <w:rsid w:val="00D37EAC"/>
  </w:style>
  <w:style w:type="paragraph" w:customStyle="1" w:styleId="E6C5BA85B6854AFEA25884CD8F90A2F6">
    <w:name w:val="E6C5BA85B6854AFEA25884CD8F90A2F6"/>
    <w:rsid w:val="00D37EAC"/>
  </w:style>
  <w:style w:type="paragraph" w:customStyle="1" w:styleId="CC08275A4DEC4B3EAF44EC881531F684">
    <w:name w:val="CC08275A4DEC4B3EAF44EC881531F684"/>
    <w:rsid w:val="00D37EAC"/>
  </w:style>
  <w:style w:type="paragraph" w:customStyle="1" w:styleId="954804ED87F24CA0AEA81B56D4EF22CD">
    <w:name w:val="954804ED87F24CA0AEA81B56D4EF22CD"/>
    <w:rsid w:val="00D37EAC"/>
  </w:style>
  <w:style w:type="paragraph" w:customStyle="1" w:styleId="B7D8E83C4F2B4949B783F81EB0FD031C">
    <w:name w:val="B7D8E83C4F2B4949B783F81EB0FD031C"/>
    <w:rsid w:val="00D37EAC"/>
  </w:style>
  <w:style w:type="paragraph" w:customStyle="1" w:styleId="73ED06C51A7841A391291E869DDD001D">
    <w:name w:val="73ED06C51A7841A391291E869DDD001D"/>
    <w:rsid w:val="00D37EAC"/>
  </w:style>
  <w:style w:type="paragraph" w:customStyle="1" w:styleId="8D859562AB8346A4B10F6FF1D94D71C5">
    <w:name w:val="8D859562AB8346A4B10F6FF1D94D71C5"/>
    <w:rsid w:val="00D37EAC"/>
  </w:style>
  <w:style w:type="paragraph" w:customStyle="1" w:styleId="7A211DEEDAF648C9AC565ED431F679F9">
    <w:name w:val="7A211DEEDAF648C9AC565ED431F679F9"/>
    <w:rsid w:val="00D37EAC"/>
  </w:style>
  <w:style w:type="paragraph" w:customStyle="1" w:styleId="6146318090D34791A017BEAF6946DE94">
    <w:name w:val="6146318090D34791A017BEAF6946DE94"/>
    <w:rsid w:val="00D37EAC"/>
  </w:style>
  <w:style w:type="paragraph" w:customStyle="1" w:styleId="6A2C547D8C58487FAED7D4ED5A506DB9">
    <w:name w:val="6A2C547D8C58487FAED7D4ED5A506DB9"/>
    <w:rsid w:val="00D37EAC"/>
  </w:style>
  <w:style w:type="paragraph" w:customStyle="1" w:styleId="F1E15B39455641E8BF29DF0CBE74601C">
    <w:name w:val="F1E15B39455641E8BF29DF0CBE74601C"/>
    <w:rsid w:val="00D37EAC"/>
  </w:style>
  <w:style w:type="paragraph" w:customStyle="1" w:styleId="B030006B2E75433F942B14DCEF9B5EB4">
    <w:name w:val="B030006B2E75433F942B14DCEF9B5EB4"/>
    <w:rsid w:val="00D37EAC"/>
  </w:style>
  <w:style w:type="paragraph" w:customStyle="1" w:styleId="908B416D6EF44E55A8B8D0DDD676FEB5">
    <w:name w:val="908B416D6EF44E55A8B8D0DDD676FEB5"/>
    <w:rsid w:val="00D37EAC"/>
  </w:style>
  <w:style w:type="paragraph" w:customStyle="1" w:styleId="7C63409173554F78A330387ADECF987A">
    <w:name w:val="7C63409173554F78A330387ADECF987A"/>
    <w:rsid w:val="00D37EAC"/>
  </w:style>
  <w:style w:type="paragraph" w:customStyle="1" w:styleId="25C0177317E24636867AFE64A19D55D7">
    <w:name w:val="25C0177317E24636867AFE64A19D55D7"/>
    <w:rsid w:val="00D37EAC"/>
  </w:style>
  <w:style w:type="paragraph" w:customStyle="1" w:styleId="26DC2B78DFC64429997111802CA67C35">
    <w:name w:val="26DC2B78DFC64429997111802CA67C35"/>
    <w:rsid w:val="00D37EAC"/>
  </w:style>
  <w:style w:type="paragraph" w:customStyle="1" w:styleId="FCE95FA258AE43A89E5A6ED541321B26">
    <w:name w:val="FCE95FA258AE43A89E5A6ED541321B26"/>
    <w:rsid w:val="00D37EAC"/>
  </w:style>
  <w:style w:type="paragraph" w:customStyle="1" w:styleId="82ED0743E98D4E2ABCC8738FD65F27DF">
    <w:name w:val="82ED0743E98D4E2ABCC8738FD65F27DF"/>
    <w:rsid w:val="00D37EAC"/>
  </w:style>
  <w:style w:type="paragraph" w:customStyle="1" w:styleId="B765B2BAD7E1449A9B4FE6FC20AEA203">
    <w:name w:val="B765B2BAD7E1449A9B4FE6FC20AEA203"/>
    <w:rsid w:val="00D37EAC"/>
  </w:style>
  <w:style w:type="paragraph" w:customStyle="1" w:styleId="78DB2A20B003468AA1DD29933839F853">
    <w:name w:val="78DB2A20B003468AA1DD29933839F853"/>
    <w:rsid w:val="00D37EAC"/>
  </w:style>
  <w:style w:type="paragraph" w:customStyle="1" w:styleId="6112C7601B714756906C419E8A39ABC0">
    <w:name w:val="6112C7601B714756906C419E8A39ABC0"/>
    <w:rsid w:val="00D37EAC"/>
  </w:style>
  <w:style w:type="paragraph" w:customStyle="1" w:styleId="77A524DE49F049F69A125A0117BD0EC7">
    <w:name w:val="77A524DE49F049F69A125A0117BD0EC7"/>
    <w:rsid w:val="00D37EAC"/>
  </w:style>
  <w:style w:type="paragraph" w:customStyle="1" w:styleId="4C62FB65801A4EAA986914098F35C97B">
    <w:name w:val="4C62FB65801A4EAA986914098F35C97B"/>
    <w:rsid w:val="00D37EAC"/>
  </w:style>
  <w:style w:type="paragraph" w:customStyle="1" w:styleId="E09594B5A0194721A2B5284C69FEDB76">
    <w:name w:val="E09594B5A0194721A2B5284C69FEDB76"/>
    <w:rsid w:val="00D37EAC"/>
  </w:style>
  <w:style w:type="paragraph" w:customStyle="1" w:styleId="7C1CE538E3624DC0BB0D64E9D85A1104">
    <w:name w:val="7C1CE538E3624DC0BB0D64E9D85A1104"/>
    <w:rsid w:val="00D37EAC"/>
  </w:style>
  <w:style w:type="paragraph" w:customStyle="1" w:styleId="4254F1A487494BA59FC26287DA6E7880">
    <w:name w:val="4254F1A487494BA59FC26287DA6E7880"/>
    <w:rsid w:val="00D37EAC"/>
  </w:style>
  <w:style w:type="paragraph" w:customStyle="1" w:styleId="D26307F4CD6A4E60893B75DDEF48A828">
    <w:name w:val="D26307F4CD6A4E60893B75DDEF48A828"/>
    <w:rsid w:val="00D37EAC"/>
  </w:style>
  <w:style w:type="paragraph" w:customStyle="1" w:styleId="266DE2002D614BB0A9661A545C245AC0">
    <w:name w:val="266DE2002D614BB0A9661A545C245AC0"/>
    <w:rsid w:val="00D37EAC"/>
  </w:style>
  <w:style w:type="paragraph" w:customStyle="1" w:styleId="0FB780DEA5554A5DBDE5912B46BC368F">
    <w:name w:val="0FB780DEA5554A5DBDE5912B46BC368F"/>
    <w:rsid w:val="00D37EAC"/>
  </w:style>
  <w:style w:type="paragraph" w:customStyle="1" w:styleId="2B3203BA45324E259FFF1F266FA2A066">
    <w:name w:val="2B3203BA45324E259FFF1F266FA2A066"/>
    <w:rsid w:val="00D37EAC"/>
  </w:style>
  <w:style w:type="paragraph" w:customStyle="1" w:styleId="6AD82B5C640A4377BDC9A869D540E27D">
    <w:name w:val="6AD82B5C640A4377BDC9A869D540E27D"/>
    <w:rsid w:val="00D37EAC"/>
  </w:style>
  <w:style w:type="paragraph" w:customStyle="1" w:styleId="14539144A0C84FDD8C2E1D56022C9ED5">
    <w:name w:val="14539144A0C84FDD8C2E1D56022C9ED5"/>
    <w:rsid w:val="00D37EAC"/>
  </w:style>
  <w:style w:type="paragraph" w:customStyle="1" w:styleId="4D7A2E24ABC5450C8E5BC8F36472F30C">
    <w:name w:val="4D7A2E24ABC5450C8E5BC8F36472F30C"/>
    <w:rsid w:val="00D37EAC"/>
  </w:style>
  <w:style w:type="paragraph" w:customStyle="1" w:styleId="6A98ECC4836D49628494B9D47CBF941C">
    <w:name w:val="6A98ECC4836D49628494B9D47CBF941C"/>
    <w:rsid w:val="00D37EAC"/>
  </w:style>
  <w:style w:type="paragraph" w:customStyle="1" w:styleId="9E708FD0FE2D47F9B2132EAFCB53DC37">
    <w:name w:val="9E708FD0FE2D47F9B2132EAFCB53DC37"/>
    <w:rsid w:val="00D37EAC"/>
  </w:style>
  <w:style w:type="paragraph" w:customStyle="1" w:styleId="E12212AD4E034610969722CDEA28EDAE">
    <w:name w:val="E12212AD4E034610969722CDEA28EDAE"/>
    <w:rsid w:val="00D37EAC"/>
  </w:style>
  <w:style w:type="paragraph" w:customStyle="1" w:styleId="4106F7679BBE4BBBAABB1A8AB7A178E4">
    <w:name w:val="4106F7679BBE4BBBAABB1A8AB7A178E4"/>
    <w:rsid w:val="00D37EAC"/>
  </w:style>
  <w:style w:type="paragraph" w:customStyle="1" w:styleId="B1EB92B3E9C043E8B897734B0E215611">
    <w:name w:val="B1EB92B3E9C043E8B897734B0E215611"/>
    <w:rsid w:val="00D37EAC"/>
  </w:style>
  <w:style w:type="paragraph" w:customStyle="1" w:styleId="534414A36FD243638EEBA1F4CC557FA0">
    <w:name w:val="534414A36FD243638EEBA1F4CC557FA0"/>
    <w:rsid w:val="00D37EAC"/>
  </w:style>
  <w:style w:type="paragraph" w:customStyle="1" w:styleId="DFEDF45CAA334AB98938C68A08FE388E">
    <w:name w:val="DFEDF45CAA334AB98938C68A08FE388E"/>
    <w:rsid w:val="00D37EAC"/>
  </w:style>
  <w:style w:type="paragraph" w:customStyle="1" w:styleId="9A4ED5805D1B40A497E038636766274B">
    <w:name w:val="9A4ED5805D1B40A497E038636766274B"/>
    <w:rsid w:val="00D37EAC"/>
  </w:style>
  <w:style w:type="paragraph" w:customStyle="1" w:styleId="B940BC80F78641338B7A0ECD0109FEDD">
    <w:name w:val="B940BC80F78641338B7A0ECD0109FEDD"/>
    <w:rsid w:val="00D37EAC"/>
  </w:style>
  <w:style w:type="paragraph" w:customStyle="1" w:styleId="ED44D0EC22BA4A1CB9BE3B60A88C84E4">
    <w:name w:val="ED44D0EC22BA4A1CB9BE3B60A88C84E4"/>
    <w:rsid w:val="00D37EAC"/>
  </w:style>
  <w:style w:type="paragraph" w:customStyle="1" w:styleId="09DE5EF182E448E0AF1C739A7AD6F2D0">
    <w:name w:val="09DE5EF182E448E0AF1C739A7AD6F2D0"/>
    <w:rsid w:val="00D37EAC"/>
  </w:style>
  <w:style w:type="paragraph" w:customStyle="1" w:styleId="22B4A6287FFB4326B1B380CE518EDB5E">
    <w:name w:val="22B4A6287FFB4326B1B380CE518EDB5E"/>
    <w:rsid w:val="00D37EAC"/>
  </w:style>
  <w:style w:type="paragraph" w:customStyle="1" w:styleId="E5A3700D4CF140D6B3FE5F1C477ED850">
    <w:name w:val="E5A3700D4CF140D6B3FE5F1C477ED850"/>
    <w:rsid w:val="00DC77B3"/>
  </w:style>
  <w:style w:type="paragraph" w:customStyle="1" w:styleId="3BA14D858E9D4756BA3C9913B2CF8ED2">
    <w:name w:val="3BA14D858E9D4756BA3C9913B2CF8ED2"/>
    <w:rsid w:val="00DC77B3"/>
  </w:style>
  <w:style w:type="paragraph" w:customStyle="1" w:styleId="82E558E9F3A4408490F9CC55BA867031">
    <w:name w:val="82E558E9F3A4408490F9CC55BA867031"/>
    <w:rsid w:val="00DC77B3"/>
  </w:style>
  <w:style w:type="paragraph" w:customStyle="1" w:styleId="F79F527E7630454F8F900464200B113A">
    <w:name w:val="F79F527E7630454F8F900464200B113A"/>
    <w:rsid w:val="00DC77B3"/>
  </w:style>
  <w:style w:type="paragraph" w:customStyle="1" w:styleId="5070E2D7A9A54FEB8420F067EAAC6E79">
    <w:name w:val="5070E2D7A9A54FEB8420F067EAAC6E79"/>
    <w:rsid w:val="00DC77B3"/>
  </w:style>
  <w:style w:type="paragraph" w:customStyle="1" w:styleId="9E59A9AB34DF4F9795D9E022AD691269">
    <w:name w:val="9E59A9AB34DF4F9795D9E022AD691269"/>
    <w:rsid w:val="00DC77B3"/>
  </w:style>
  <w:style w:type="paragraph" w:customStyle="1" w:styleId="48650F2D56404A22BFA811ECCCDCF1C6">
    <w:name w:val="48650F2D56404A22BFA811ECCCDCF1C6"/>
    <w:rsid w:val="00DC77B3"/>
  </w:style>
  <w:style w:type="paragraph" w:customStyle="1" w:styleId="663AC1EA44F54030B6FAF984E368729A">
    <w:name w:val="663AC1EA44F54030B6FAF984E368729A"/>
    <w:rsid w:val="00DC77B3"/>
  </w:style>
  <w:style w:type="paragraph" w:customStyle="1" w:styleId="D2801806A9FE4D50A0F27B570FFE4E4C">
    <w:name w:val="D2801806A9FE4D50A0F27B570FFE4E4C"/>
    <w:rsid w:val="00DC77B3"/>
  </w:style>
  <w:style w:type="paragraph" w:customStyle="1" w:styleId="A1B0830BB7AE4EE7A9F08DF7F90F3DA3">
    <w:name w:val="A1B0830BB7AE4EE7A9F08DF7F90F3DA3"/>
    <w:rsid w:val="00DC77B3"/>
  </w:style>
  <w:style w:type="paragraph" w:customStyle="1" w:styleId="56277FBA59E94896854E8A6D62C7C232">
    <w:name w:val="56277FBA59E94896854E8A6D62C7C232"/>
    <w:rsid w:val="00DC77B3"/>
  </w:style>
  <w:style w:type="paragraph" w:customStyle="1" w:styleId="51A85CED7B9D4693BF90761C8344F0CF">
    <w:name w:val="51A85CED7B9D4693BF90761C8344F0CF"/>
    <w:rsid w:val="00DC77B3"/>
  </w:style>
  <w:style w:type="paragraph" w:customStyle="1" w:styleId="4C0412434EAC4A58B3099F0DA25A18D5">
    <w:name w:val="4C0412434EAC4A58B3099F0DA25A18D5"/>
    <w:rsid w:val="00DC77B3"/>
  </w:style>
  <w:style w:type="paragraph" w:customStyle="1" w:styleId="FB400F49892E4EE284C6EDAF30573AC1">
    <w:name w:val="FB400F49892E4EE284C6EDAF30573AC1"/>
    <w:rsid w:val="00DC77B3"/>
  </w:style>
  <w:style w:type="paragraph" w:customStyle="1" w:styleId="84BECDF7905744B4BD5403EDF814D9F0">
    <w:name w:val="84BECDF7905744B4BD5403EDF814D9F0"/>
    <w:rsid w:val="00DC77B3"/>
  </w:style>
  <w:style w:type="paragraph" w:customStyle="1" w:styleId="62EEE40956384275A7FEDB1DE818EDB6">
    <w:name w:val="62EEE40956384275A7FEDB1DE818EDB6"/>
    <w:rsid w:val="00DC77B3"/>
  </w:style>
  <w:style w:type="paragraph" w:customStyle="1" w:styleId="A72921D2A54F4671BA7BA61800D0BE4B">
    <w:name w:val="A72921D2A54F4671BA7BA61800D0BE4B"/>
    <w:rsid w:val="00DC77B3"/>
  </w:style>
  <w:style w:type="paragraph" w:customStyle="1" w:styleId="FA74F01F3DA3496D80C3BA421C7A33CB">
    <w:name w:val="FA74F01F3DA3496D80C3BA421C7A33CB"/>
    <w:rsid w:val="00DC77B3"/>
  </w:style>
  <w:style w:type="paragraph" w:customStyle="1" w:styleId="46B3CFA711994935B5551233037B84F2">
    <w:name w:val="46B3CFA711994935B5551233037B84F2"/>
    <w:rsid w:val="00DC77B3"/>
  </w:style>
  <w:style w:type="paragraph" w:customStyle="1" w:styleId="9D1C932270AA4575B15F3D2DC1E0E696">
    <w:name w:val="9D1C932270AA4575B15F3D2DC1E0E696"/>
    <w:rsid w:val="00DC77B3"/>
  </w:style>
  <w:style w:type="paragraph" w:customStyle="1" w:styleId="2675F1AAAE6440FFA93869EB2C9609FC">
    <w:name w:val="2675F1AAAE6440FFA93869EB2C9609FC"/>
    <w:rsid w:val="00DC77B3"/>
  </w:style>
  <w:style w:type="paragraph" w:customStyle="1" w:styleId="20D097FE70904FF4A5865E40A48C160C">
    <w:name w:val="20D097FE70904FF4A5865E40A48C160C"/>
    <w:rsid w:val="00DC77B3"/>
  </w:style>
  <w:style w:type="paragraph" w:customStyle="1" w:styleId="6CD7951CE97441CAB92977B84EBDA646">
    <w:name w:val="6CD7951CE97441CAB92977B84EBDA646"/>
    <w:rsid w:val="00DC77B3"/>
  </w:style>
  <w:style w:type="paragraph" w:customStyle="1" w:styleId="1F4E9AF36A7D4F47915A1637FE403695">
    <w:name w:val="1F4E9AF36A7D4F47915A1637FE403695"/>
    <w:rsid w:val="00DC77B3"/>
  </w:style>
  <w:style w:type="paragraph" w:customStyle="1" w:styleId="0A515AEF967548D9B81FB5AAC0106DBB">
    <w:name w:val="0A515AEF967548D9B81FB5AAC0106DBB"/>
    <w:rsid w:val="00DC77B3"/>
  </w:style>
  <w:style w:type="paragraph" w:customStyle="1" w:styleId="657C45923FC74C11AF41BC8CCF732951">
    <w:name w:val="657C45923FC74C11AF41BC8CCF732951"/>
    <w:rsid w:val="00DC77B3"/>
  </w:style>
  <w:style w:type="paragraph" w:customStyle="1" w:styleId="90516A72461E4BDB9912AD2933DE6C87">
    <w:name w:val="90516A72461E4BDB9912AD2933DE6C87"/>
    <w:rsid w:val="00DC77B3"/>
  </w:style>
  <w:style w:type="paragraph" w:customStyle="1" w:styleId="E36936053EC34CB0912540C98D63C911">
    <w:name w:val="E36936053EC34CB0912540C98D63C911"/>
    <w:rsid w:val="00DC77B3"/>
  </w:style>
  <w:style w:type="paragraph" w:customStyle="1" w:styleId="C13148D1D06941E0910CAEB802A36693">
    <w:name w:val="C13148D1D06941E0910CAEB802A36693"/>
    <w:rsid w:val="00DC77B3"/>
  </w:style>
  <w:style w:type="paragraph" w:customStyle="1" w:styleId="D915FDE708584F6C93DBBC2D57721F59">
    <w:name w:val="D915FDE708584F6C93DBBC2D57721F59"/>
    <w:rsid w:val="00DC77B3"/>
  </w:style>
  <w:style w:type="paragraph" w:customStyle="1" w:styleId="BF02083B44ED4B67BEE9DB8A72139381">
    <w:name w:val="BF02083B44ED4B67BEE9DB8A72139381"/>
    <w:rsid w:val="00DC77B3"/>
  </w:style>
  <w:style w:type="paragraph" w:customStyle="1" w:styleId="3FADBB3F94EE49C997C54C5A0DA6FE7F">
    <w:name w:val="3FADBB3F94EE49C997C54C5A0DA6FE7F"/>
    <w:rsid w:val="00DC77B3"/>
  </w:style>
  <w:style w:type="paragraph" w:customStyle="1" w:styleId="A87C5FC2F4AE46B485C4A0DB3140A3C0">
    <w:name w:val="A87C5FC2F4AE46B485C4A0DB3140A3C0"/>
    <w:rsid w:val="00177293"/>
  </w:style>
  <w:style w:type="paragraph" w:customStyle="1" w:styleId="0C8897386EAA4A488932F6453BF2673E">
    <w:name w:val="0C8897386EAA4A488932F6453BF2673E"/>
    <w:rsid w:val="00177293"/>
  </w:style>
  <w:style w:type="paragraph" w:customStyle="1" w:styleId="EEFC2A1E2E1C47B490B9CD7261B53A83">
    <w:name w:val="EEFC2A1E2E1C47B490B9CD7261B53A83"/>
    <w:rsid w:val="00177293"/>
  </w:style>
  <w:style w:type="paragraph" w:customStyle="1" w:styleId="F552B5A78C3F4483863FC1493C75562E">
    <w:name w:val="F552B5A78C3F4483863FC1493C75562E"/>
    <w:rsid w:val="00177293"/>
  </w:style>
  <w:style w:type="paragraph" w:customStyle="1" w:styleId="23927D3D8AE64173A2BDA7EF0563D2CC">
    <w:name w:val="23927D3D8AE64173A2BDA7EF0563D2CC"/>
    <w:rsid w:val="00177293"/>
  </w:style>
  <w:style w:type="paragraph" w:customStyle="1" w:styleId="D93D90B6EBB94AF6BDD528B76A17BA3E">
    <w:name w:val="D93D90B6EBB94AF6BDD528B76A17BA3E"/>
    <w:rsid w:val="00177293"/>
  </w:style>
  <w:style w:type="paragraph" w:customStyle="1" w:styleId="EE38F84F22834F42A66B0753B58D15D3">
    <w:name w:val="EE38F84F22834F42A66B0753B58D15D3"/>
    <w:rsid w:val="00177293"/>
  </w:style>
  <w:style w:type="paragraph" w:customStyle="1" w:styleId="320DA0AD0AB94A7BB652769F18F57C82">
    <w:name w:val="320DA0AD0AB94A7BB652769F18F57C82"/>
    <w:rsid w:val="00177293"/>
  </w:style>
  <w:style w:type="paragraph" w:customStyle="1" w:styleId="AA3DB84339394F96AB4B8CC0B6F8E14E">
    <w:name w:val="AA3DB84339394F96AB4B8CC0B6F8E14E"/>
    <w:rsid w:val="00177293"/>
  </w:style>
  <w:style w:type="paragraph" w:customStyle="1" w:styleId="EE390915AA2547879C551404B2A6DBB8">
    <w:name w:val="EE390915AA2547879C551404B2A6DBB8"/>
    <w:rsid w:val="00177293"/>
  </w:style>
  <w:style w:type="paragraph" w:customStyle="1" w:styleId="50DAF821C7A24681A7FBB4F8FAE6D313">
    <w:name w:val="50DAF821C7A24681A7FBB4F8FAE6D313"/>
    <w:rsid w:val="00177293"/>
  </w:style>
  <w:style w:type="paragraph" w:customStyle="1" w:styleId="E25F339386394403BBA116CCD2C82CAF">
    <w:name w:val="E25F339386394403BBA116CCD2C82CAF"/>
    <w:rsid w:val="00177293"/>
  </w:style>
  <w:style w:type="paragraph" w:customStyle="1" w:styleId="D455E8174B3C4518AAE5990DD4C36B9F">
    <w:name w:val="D455E8174B3C4518AAE5990DD4C36B9F"/>
    <w:rsid w:val="00177293"/>
  </w:style>
  <w:style w:type="paragraph" w:customStyle="1" w:styleId="5CDEC4453E1448AD855D06FE8C33954E">
    <w:name w:val="5CDEC4453E1448AD855D06FE8C33954E"/>
    <w:rsid w:val="00177293"/>
  </w:style>
  <w:style w:type="paragraph" w:customStyle="1" w:styleId="66703F625DFB4FF3875AD66F9FE19054">
    <w:name w:val="66703F625DFB4FF3875AD66F9FE19054"/>
    <w:rsid w:val="00F42198"/>
  </w:style>
  <w:style w:type="paragraph" w:customStyle="1" w:styleId="8DBAE82C04934613AD5FB61B4C2426ED">
    <w:name w:val="8DBAE82C04934613AD5FB61B4C2426ED"/>
    <w:rsid w:val="00F42198"/>
  </w:style>
  <w:style w:type="paragraph" w:customStyle="1" w:styleId="C1C62F9E175D4DFDA593DAA7DAC666F3">
    <w:name w:val="C1C62F9E175D4DFDA593DAA7DAC666F3"/>
    <w:rsid w:val="00F42198"/>
  </w:style>
  <w:style w:type="paragraph" w:customStyle="1" w:styleId="4AD3BDC5247C44D48CC26943297756E9">
    <w:name w:val="4AD3BDC5247C44D48CC26943297756E9"/>
    <w:rsid w:val="00F42198"/>
  </w:style>
  <w:style w:type="paragraph" w:customStyle="1" w:styleId="E9D74DF9793F4A8A9C3058DF1F3A9FEE">
    <w:name w:val="E9D74DF9793F4A8A9C3058DF1F3A9FEE"/>
    <w:rsid w:val="00F42198"/>
  </w:style>
  <w:style w:type="paragraph" w:customStyle="1" w:styleId="D19545E5FCAA41F5B3B087905D4F6475">
    <w:name w:val="D19545E5FCAA41F5B3B087905D4F6475"/>
    <w:rsid w:val="00F42198"/>
  </w:style>
  <w:style w:type="paragraph" w:customStyle="1" w:styleId="017553868D0B42E6B21A4701BCCEDBA7">
    <w:name w:val="017553868D0B42E6B21A4701BCCEDBA7"/>
    <w:rsid w:val="00F42198"/>
  </w:style>
  <w:style w:type="paragraph" w:customStyle="1" w:styleId="17057302E07449FC8EDF5B0522D6CB17">
    <w:name w:val="17057302E07449FC8EDF5B0522D6CB17"/>
    <w:rsid w:val="00F42198"/>
  </w:style>
  <w:style w:type="paragraph" w:customStyle="1" w:styleId="8E93A7D636754444881676C5E133A861">
    <w:name w:val="8E93A7D636754444881676C5E133A861"/>
    <w:rsid w:val="00F42198"/>
  </w:style>
  <w:style w:type="paragraph" w:customStyle="1" w:styleId="6B0E32A10D3F4B1593800F21257CD374">
    <w:name w:val="6B0E32A10D3F4B1593800F21257CD374"/>
    <w:rsid w:val="00F42198"/>
  </w:style>
  <w:style w:type="paragraph" w:customStyle="1" w:styleId="C854AE350EAF4C22B0A1139D1A6516FA">
    <w:name w:val="C854AE350EAF4C22B0A1139D1A6516FA"/>
    <w:rsid w:val="00F42198"/>
  </w:style>
  <w:style w:type="paragraph" w:customStyle="1" w:styleId="73085EE8954145008A33A2E485B3A562">
    <w:name w:val="73085EE8954145008A33A2E485B3A562"/>
    <w:rsid w:val="00F42198"/>
  </w:style>
  <w:style w:type="paragraph" w:customStyle="1" w:styleId="2613C1D2E3124DA092EB3F867EAEAD27">
    <w:name w:val="2613C1D2E3124DA092EB3F867EAEAD27"/>
    <w:rsid w:val="00F42198"/>
  </w:style>
  <w:style w:type="paragraph" w:customStyle="1" w:styleId="32089AC07ECE4519A986ABE79D76134A">
    <w:name w:val="32089AC07ECE4519A986ABE79D76134A"/>
    <w:rsid w:val="00F42198"/>
  </w:style>
  <w:style w:type="paragraph" w:customStyle="1" w:styleId="45D9D8921BD749C0890C820C50E52423">
    <w:name w:val="45D9D8921BD749C0890C820C50E52423"/>
    <w:rsid w:val="00F42198"/>
  </w:style>
  <w:style w:type="paragraph" w:customStyle="1" w:styleId="D9CAAF6C1E704663985452E9F5A4D60A">
    <w:name w:val="D9CAAF6C1E704663985452E9F5A4D60A"/>
    <w:rsid w:val="00F42198"/>
  </w:style>
  <w:style w:type="paragraph" w:customStyle="1" w:styleId="CE2A4A05C1C84C748D0471975EE25E39">
    <w:name w:val="CE2A4A05C1C84C748D0471975EE25E39"/>
    <w:rsid w:val="00F42198"/>
  </w:style>
  <w:style w:type="paragraph" w:customStyle="1" w:styleId="EC44A569408441D8802039ADE2C5CC1B">
    <w:name w:val="EC44A569408441D8802039ADE2C5CC1B"/>
    <w:rsid w:val="00F42198"/>
  </w:style>
  <w:style w:type="paragraph" w:customStyle="1" w:styleId="EB0FADD794B14A1B9EE0DE442F3FB8A2">
    <w:name w:val="EB0FADD794B14A1B9EE0DE442F3FB8A2"/>
    <w:rsid w:val="00F42198"/>
  </w:style>
  <w:style w:type="paragraph" w:customStyle="1" w:styleId="72673A05370F47C8BE6D9797DC5F7BA5">
    <w:name w:val="72673A05370F47C8BE6D9797DC5F7BA5"/>
    <w:rsid w:val="00F42198"/>
  </w:style>
  <w:style w:type="paragraph" w:customStyle="1" w:styleId="0EEE09FDD8054EE49C51D7638A4AB699">
    <w:name w:val="0EEE09FDD8054EE49C51D7638A4AB699"/>
    <w:rsid w:val="00F42198"/>
  </w:style>
  <w:style w:type="paragraph" w:customStyle="1" w:styleId="1C9EB5DBBC0C431F8E5EF0A43BC5A6B0">
    <w:name w:val="1C9EB5DBBC0C431F8E5EF0A43BC5A6B0"/>
    <w:rsid w:val="00F42198"/>
  </w:style>
  <w:style w:type="paragraph" w:customStyle="1" w:styleId="73E3E394AF5D41C7BF1789A59421E997">
    <w:name w:val="73E3E394AF5D41C7BF1789A59421E997"/>
    <w:rsid w:val="00F42198"/>
  </w:style>
  <w:style w:type="paragraph" w:customStyle="1" w:styleId="1147960C7BBC485795B9DF6DCBDCFF4D">
    <w:name w:val="1147960C7BBC485795B9DF6DCBDCFF4D"/>
    <w:rsid w:val="00F4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AF56-5522-4565-8578-A33BFAA1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9</cp:revision>
  <cp:lastPrinted>2019-05-10T15:11:00Z</cp:lastPrinted>
  <dcterms:created xsi:type="dcterms:W3CDTF">2021-05-20T16:33:00Z</dcterms:created>
  <dcterms:modified xsi:type="dcterms:W3CDTF">2022-06-08T16:43:00Z</dcterms:modified>
</cp:coreProperties>
</file>