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4A45F" w14:textId="2841A843" w:rsidR="003C3F83" w:rsidRDefault="00FB5F31" w:rsidP="00FA662F">
      <w:pPr>
        <w:tabs>
          <w:tab w:val="left" w:pos="478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1" behindDoc="0" locked="0" layoutInCell="1" allowOverlap="1" wp14:anchorId="79E0D792" wp14:editId="6AB2E924">
                <wp:simplePos x="0" y="0"/>
                <wp:positionH relativeFrom="column">
                  <wp:posOffset>-4823460</wp:posOffset>
                </wp:positionH>
                <wp:positionV relativeFrom="paragraph">
                  <wp:posOffset>-2938145</wp:posOffset>
                </wp:positionV>
                <wp:extent cx="11403965" cy="7162800"/>
                <wp:effectExtent l="19050" t="0" r="6985" b="0"/>
                <wp:wrapNone/>
                <wp:docPr id="16" name="Agrupar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03965" cy="7162800"/>
                          <a:chOff x="0" y="0"/>
                          <a:chExt cx="11403965" cy="716280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358"/>
                          <a:stretch/>
                        </pic:blipFill>
                        <pic:spPr bwMode="auto">
                          <a:xfrm>
                            <a:off x="3581400" y="1057275"/>
                            <a:ext cx="7822565" cy="610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m 1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38018">
                            <a:off x="0" y="0"/>
                            <a:ext cx="5400040" cy="517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" name="Retângulo 1"/>
                        <wps:cNvSpPr/>
                        <wps:spPr>
                          <a:xfrm rot="1747244">
                            <a:off x="1733550" y="3362325"/>
                            <a:ext cx="2667000" cy="24098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A1D77" id="Agrupar 16" o:spid="_x0000_s1026" style="position:absolute;margin-left:-379.8pt;margin-top:-231.35pt;width:897.95pt;height:564pt;z-index:251651071" coordsize="114039,716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X/SyBYFAAA5DgAADgAAAGRycy9lMm9Eb2MueG1s1Ffb&#10;buM2EH0v0H8Q9O5YkiXLMeIsHDsJFkg3QbJFnmmasoSVSJak46RFf6a/0h/rISk5ie3NbnexBfoQ&#10;h9fhzJk5M6OTd49NHTwwpSvBJ2F8FIUB41QsK76ahL9+vOiNwkAbwpekFpxNwiemw3enP/90spFj&#10;lohS1EumAgjheryRk7A0Ro77fU1L1hB9JCTj2CyEaojBVK36S0U2kN7U/SSKhv2NUEupBGVaY3Xu&#10;N8NTJ78oGDXXRaGZCepJCN2M+1Xud2F/+6cnZLxSRJYVbdUg36BFQyqOR7ei5sSQYK2qPVFNRZXQ&#10;ojBHVDR9URQVZc4GWBNHO9ZcKrGWzpbVeLOSW5gA7Q5O3yyWfni4UUG1hO+GYcBJAx9NV2otiQqw&#10;Ang2cjXGqUsl7+SNahdWfmYtfixUY//DluDRAfu0BZY9moBiMY7TaHA8zMKAYjOPh8koarGnJRy0&#10;d5GW51+62u+e7lsNtwrJio7x12KF0R5WX44p3DJrxcJWSPNVMhqiPq1lD26VxFSLqq7MkwtRONAq&#10;xR9uKnqj/OQZ9i3q7xuyYk3gMLfn7RF/gViDrgT9pAMuZiXhKzbVEqENYK2H+q+Pu+mr1xZ1JS+q&#10;ug6UMPeVKe9KIuHn2EWs3WwNBS924uoAVj5m54KuG8aNJ6FiNWwWXJeV1GGgxqxZMMSUer+M4XMk&#10;AIP3pKq4cW8iLq60sVFjI8Tx5I9kNI2i4+SsN8uiWS+N8vPe9DjNe3l0nqdROopn8exPeztOx2vN&#10;gAep57JqVcfqnvIHSdGmD083R9vggbjkYJF0CnX/nYpYsghZXbWit0A9QOJI00E28slDG8UMLTs/&#10;dFh7P2tQJlhsfhFL2E/WRjjzdygDUeAHshO4EUdZnuSZF93RJx8lSdaxZ4gjWeJObCmACFHaXDLR&#10;BHYA4KGne4o8wApvWXfEmsKFjQesk3HNXy1Apl855KNsMEzho2FvOp3nvTSdj3pnZxjNZufH6SAe&#10;ptn51ke6JEuxuV5oCiotv99Nn3GPjX2LcksDTD3yGLRvYrQXGgfieqeu4NZ/lgPipEu9bRLAAsyF&#10;Cj8iC1h3/2DSJy72DkXQ/4bljhstty1iBfhi2e/DcLvhku3Xct7m30mYxOlgFMUjh9FbVTNDUohS&#10;5AVbNLM4j1NM/PtdBuk4/W9p79Tepc1GogfTXTHAbI82BzOq7cAOdS+uysBIK/a53qEe+C7jlpm/&#10;/+KrdS0CV8XaY9smQ7e09mXeQxfnaZ6k6Uvk4nwwyDKfPAeDYTLwqdFXFtt7JMNhDhw9ignS1+h7&#10;k6cWdbW0+dPGhetU2axWvowQSlEVfWWt1w0Sv1/PM6tDGzy2ubVXXKF5Je1wMkaH06HhRuapZvbt&#10;mt+yAs2btdJh8oYyNh0zr4tV5bAuTuBztLeyvTWfke1N8uwo7FXmuu6tYtFbivnL2xvuZcHN9nJT&#10;caEOCagBcfuyPw8oX0BjhwuxfELxdZSD97WkFxVq4xXR5oYoNPlYxIeLucZPUYvNJBTtKAxKoX4/&#10;tG7PgxTYDYMNPhomof5tTWynWL/noMuxo2hg3CRFJccb6uXO4uUOXzczgdYDlIB2bmjPm7obFko0&#10;92DX1L6KLcIp3p6E1KhuMjOYYwtfSJRNp27sW9ArfidR+LzzbJ74+HhPlGwzhUFy/iA6ipLxTp/g&#10;z1p/cDFF21JULvE949rijXThRu77xIVz+y1lP4Bezt2p5y++03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BlgIkM5AAAAA4BAAAPAAAAZHJzL2Rvd25yZXYu&#10;eG1sTI/BTsMwDIbvSLxDZCRuW9qVZlCaTtMEnKZJbEiIW9Z4bbXGqZqs7d6e7AQ3W/70+/vz1WRa&#10;NmDvGksS4nkEDKm0uqFKwtfhffYMzHlFWrWWUMIVHayK+7tcZdqO9InD3lcshJDLlITa+y7j3JU1&#10;GuXmtkMKt5PtjfJh7SuuezWGcNPyRRQJblRD4UOtOtzUWJ73FyPhY1TjOonfhu35tLn+HNLd9zZG&#10;KR8fpvUrMI+T/4Phph/UoQhOR3sh7VgrYbZMX0Rgw/QkFktgNyZKRALsKEGINAFe5Px/jeIXAAD/&#10;/wMAUEsDBAoAAAAAAAAAIQCKGuA2wJIEAMCSBAAVAAAAZHJzL21lZGlhL2ltYWdlMS5qcGVn/9j/&#10;4AAQSkZJRgABAQEA3ADcAAD/2wBDAAIBAQEBAQIBAQECAgICAgQDAgICAgUEBAMEBgUGBgYFBgYG&#10;BwkIBgcJBwYGCAsICQoKCgoKBggLDAsKDAkKCgr/2wBDAQICAgICAgUDAwUKBwYHCgoKCgoKCgoK&#10;CgoKCgoKCgoKCgoKCgoKCgoKCgoKCgoKCgoKCgoKCgoKCgoKCgoKCgr/wAARCApNB1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KKKKACv&#10;kH/gvZ/yiN+NH/YGsP8A06WdfX1fIP8AwXs/5RG/Gj/sDWH/AKdLOt8L/vMPVfmc+L/3Wp/hf5H8&#10;sNFFFfcn5e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6Sf8Gr/APyk6uv+yZat/wCj7Ovzbr9JP+DV/wD5SdXX/ZMtW/8AR9nXJjv9zn6HoZV/yMaXqf0c&#10;UUUV8UfpAUUUUAFFFFABXyD/AMF7P+URvxo/7A1h/wCnSzr6+r5y/wCCt3wE+KP7T/8AwTr+J3wK&#10;+DGgJqnibXtJt10vT3ukh89oryCdkVnIXcUibAYqCcDIrbDWWIg33X5mGKjKWGmlu0/yP5MM0V2H&#10;jL4J+OPhx4qvPAvxB0DVND1rTpmi1DSdY0uS2ubdx1V45MMp+o5rJPhHDbf7Q/8AIP8A9ev0iOW4&#10;yUVKMbp7O8bfmflvN7zXVdOpi0VuSeDkQfLqm7/tj/8AXpp8Ihfvahj/ALY//XqpZXjo7w/Ff5ij&#10;OMldGLRW0fCOBu/tD/yD/wDXoTweG+9qW3/tj/8AXo/svHc1uT8V/mHPHl5rmLRW6ngpnRnXUvu/&#10;9Mev60kfg4O+1tS2+/k//Xp/2TmH8n4r/Mn2tOzdzDorfXwK8jlIdS3D+95PH86Q+C18wQjVPmzg&#10;/uen/j1P+ycw/k/Ff5i9tT7mDRW3J4OKOVGpZx/0x/8Ar0v/AAhuWCx6luz/ANMf/r1P9lZh/J+K&#10;/wAx+0pvqYdFbR8HkHadQ/8AIP8A9epD4KhFv539tru/55+R/wDZU/7JzD+T8V/mDrU11MGits+D&#10;SF+bUff/AFP/ANekHg8kgDUeScY8n/69P+ycw/k/Ff5i9tT7mLRW9J4IeHifUCuVyv7nr/49Q3gg&#10;rAs/9qD5jjb5P/16P7JzD+T8V/mL29Pv+Zg0Vvp4HzHvk1XYf4VaHr/49Tm8BNFEJZtVwD/dhz/W&#10;j+ycw/k/Ff5h7ej3Oeorof8AhBI/J8/+2ceimDr/AOPVEfBjKNz35C5+95P/ANej+ycw/k/Ff5jV&#10;am9mYdFdFZ+ADebiurKoX+9D1/8AHqjXwPKW5vjt3YLCHp+tH9k5h/J+K/zF7el3/MwaK6A+B4Wl&#10;WOLWQ27+JoMY/wDHqS68DNbTeSNTD8Z+WH/69H9k5h/J+K/zH7al3MCit4eCozHn+1vn/wCefkf/&#10;AGVOfwI0JH2nU9u5criHP/s1H9k5h/J+K/zF9Yo9zn6K6AeB0aIOmsBmb+Dyef8A0KmHwUY3xNqJ&#10;UH/ph/8AZUf2RmH8n4r/ADD29J9fzMKitxPBauW/4mgXaM5aHr+tN/4Q5jyL/j18n/69H9k5h/J+&#10;K/zD29LuYtFb0PgdribyYNT3fWHH/s1OufAk1tJ5TX+4/wCzD/8AXo/snMP5PxX+Y/bU+5z9FdM3&#10;w7xErJrQZj/yz+z9P/Hqhl8CNbNsudT2n/Zgz/7NR/ZOYfyfiv8AMX1il3/M5+iukf4fbLP7X/bI&#10;642/Z/8A7Kmw+AQRuudVMS9VLW/X/wAeo/snMP5PxX+Ye3pdznaK6Vfh3JJC1xDqu5V/6Yf/AGVQ&#10;ReCVmmWIaoRuOCTb9P8Ax6j+ycw/k/Ff5h7el3/MwaK6Wf4dSxS+XFqhk9WFvjH/AI9Sr8PYXCqN&#10;e+dmxt+zdP8Ax6j+ycw/k/Ff5h7el3OZorprj4cS2zbX1Qn/AHbf/wCyo/4V7D9l+0DXfmLY8v7P&#10;/wDZUv7JzD+T8V/mHt6Xc5miuob4btEFM+r7d3922z/7NR/wrZTbfaU1vcM4x9l/+yo/snMP5PxX&#10;+Y/bU+5y9FdTB8NklBMuu+Xj+9bdf/HqZ/wrh/mY6t8in73kf/ZUf2TmH8n4r/MXtqfc5miuoPw4&#10;j8tpRrvyr/07df8Ax6oV8ADy/Ml1cqNuV/0br/49T/snMP5PxX+YfWKPc52iumtfhu93btOmrgBf&#10;+mH/ANlUcXgIvN5b6my/7Rt//sqP7JzD+T8V/mH1il3Odorpj8N3Z2W21bzFUZ3fZ8f+zVHH4Cjk&#10;n8n+2Sp7k23/ANlR/ZOYfyfiv8w9vS7nO0V0kvw7mR28rUtyryW8jH/s1QnwXGZBHHqrE9/9H6f+&#10;PUf2TmH8n4r/ADD6xS7/AJmDRXTXvw5eyjV31bdu/hFv/wDZUyHwAskJlk1fyz2Vrfr/AOPUf2Tm&#10;H8n4r/MPrFHa5zlFb58CyqvmSXzKhON3k/8A2VPsfAUd4+1ta8sept//ALKj+ycw/k/Ff5h9Yo9z&#10;naK6hvhnI0zJb6uJFX+L7P1/8eqJvAMY+Qayd+7G37L0/wDHqX9k5h/J+K/zD6xR7/mc5RXVXPwy&#10;a3jVo9ZEjN/Ctv8A/ZVDF8P0dN0uteW3902//wBlT/snMP5PxX+YfWKXc5uiunPw2kWNZP7Xzu/u&#10;2/8A9lUb+AFjTLaxhs4Cm3/+yo/snMP5PxX+YfWKPf8AM5yiuim+H8kECzS6n948AQf/AGVOPw9X&#10;7P5/9tfNn7ht/wD7Kj+ycw/k/Ff5h9Yo9zm6K3j4KC5Empsv/bv/APZU6bwK0USzDU8huMeT0/Wj&#10;+yMw/k/Ff5h9Yo9zn6K3ofBAfPm6mY8etv1/8ep1t4DludxTUfu/9Mf/AK9H9kZh/J+K/wAw+sUe&#10;/wCZz9Fbp8EyAbjfnH/XH/69PTwGZn2QasGPU/uf/sqP7HzD+T8V/mL6zR7/AJnP0VuyeCHhk2Ta&#10;jt/7Y/8A2VPbwOhiV4tXDMf4fJxj/wAeo/sfMP5PxX+YfWaPf8zn6K3G8GbB82pfN/d8n/69DeDC&#10;qK/9o/e9If8A69H9k5h/J+K/zH9Yo9/zMOitw+DCoy+oFc9P3PX9aWXwS0Kq39oj5xkfuf8A69H9&#10;k5ha/J+K/wAwWIouVk/zMKitr/hD/k3NqWD6eT/9enSeCpIEV3v+HXKnyv8A69J5TmEY3cPxX+YR&#10;xFGUrJmHRWx/wiR73/8A5B/+vTv+EQXZv/tL8PJ/+vUrLMdLaH4r/MqVWnHd+Ri0VsDwkcZ+3/8A&#10;kH/69KPCJP8AzEP/ACD/APXpRy3GydlD8V/mVKpGMW2zGorabweyx+Yb/j/rj/8AXpE8JB+uo7eP&#10;+eP/ANeh5bjYyUXHV+a/zJjUhKDmnojGorWfwsVGRfZ/7Z//AF6QeGeMvfbf+2f/ANes/qeIUrcv&#10;4r/M2UZNXRlUVrp4WDruGof+Qv8A69I3hcqVze8FgM+X/wDXpSweIjDmcdN90T5MyaK9k039kyHU&#10;dOh1JfiLtWaNXX/iU54Iz/z1qab9kDyo1kHxE3bv+oT/APba+a/1kyW9va/+Sy/+ROz+z8Y1dR/F&#10;f5nitFeyx/skGR9n/Cf/AI/2T/8Abac/7IbqVx4/3bjj/kE//baP9ZMl/wCfv/ksv8h/2fjP5fxX&#10;+Z4xRXsj/sk7VZl+IGdvX/iVf/baiP7KTrF5zeOTt9f7K/8AttH+smS/8/f/ACWX+Qf2fjP5fxX+&#10;Z5BRXr0f7KyykiPx7nC5/wCQX/8AbaVP2UJnheZfHPC/9Qvr/wCRaf8ArHkv/P3/AMll/kH9n4z+&#10;X8V/meQUV6tF+zDJK3HjP5R1b+zf/tlFr+zJ9quGgHjfaF/i/s3r/wCRKf8ArFk//P3/AMll/kH9&#10;n4z+X8V/meU0V61P+y08JbHjjcF7/wBm9f8AyJVeP9mp3DP/AMJidqnGf7N/+2Uf6w5O/wDl7/5L&#10;L/IX9n4z+X8V/meW0V6tB+zNHPL5f/Cc7R6/2Z/9tpB+zFKzMF8aDav8X9m//bKP9Ycn/wCfv/ks&#10;v8g/s/Gfy/iv8zyqivTof2bbmdyI/FfyqcF/7P8A/tlSJ+zYrybT42wB/F/Zv/2yj/WDJ/8An7/5&#10;LL/If9n4z+X8V/meW5or1A/s2tsaRfGPAP8A0Dv/ALZTB+zm3kfaG8X7R/2D/wD7ZT/1gyj/AJ+/&#10;+Sy/yD+z8Z/L+K/zPMqK9Kt/2eo5oy7eMtvov9ndf/IlSL+zkGh83/hM+/3f7P8A/tlP/WDKP+fn&#10;/ksv8g/s/Gfy/iv8zzGivSLv9n02ihn8WHn/AKh//wBso/4Z9URea3jDGei/2f8A/bKP7fyn/n5/&#10;5LL/ACH/AGdjP5fxX+Z5vRXp6/s4brcXH/CZ/e7f2f8A/bKqSfANom2v4p+n+gf/AGdH+sGU/wDP&#10;z/yWX+Qf2djP5fxX+Z53RXon/ChY9uT4u+b+7/Z//wBsqb/hnd9it/wlwy38P2Dp/wCRKP7fyn/n&#10;5+Ev8hf2djP5fxX+Z5rRXot78AHs9o/4SrcW/wCnH/7Ok/4UMoTcfFvP937B/wDbKP7eyn/n5+Ev&#10;8h/2bjP5PxX+Z53RXo8X7P4lcIPF3/lP/wDtlSTfs7PFIETxbuz/ANQ//wC2Uf6wZR/z8/8AJZf5&#10;B/Z2M/l/Ff5nmlFekyfs9eW2xvF/zen9n/8A2ynt+zvGqKR4zyx6r/Z/T/yJR/rBlH/P3/yWX+Qf&#10;2bjP5PxX+Z5nRXqEn7NoSFZV8a7i38P9nf8A2ynXX7NTWsav/wAJnu3Lnb/Z/wD9sqf9Ycn/AOfv&#10;/ksv8g/s7Gfy/iv8zy2ivUYP2bPNUM/jMru7f2b/APbKnn/ZfaLaI/HIYt2Om4x/5Eo/1iyf/n7/&#10;AOSy/wAg/s3Gfy/iv8zyfNFeqX/7Mk1nFuTxh5jf3Rp+P/alQyfs4mFP3/jHa23O3+z84/8AIlH+&#10;sOTv/l7/AOSy/wAg/s3G/wAv4r/M8xor0qf9naRLL7Wvi4N/smxx/wCz1j6n8HNU0uFZpL/cp7/Z&#10;/wD7Kj/WDJ/+fv4S/wAjajkuZYiVoQv/ANvRX5s42it8eBWH+t1Ir/2w/wDsqlh+HySqxGtfd7fZ&#10;/wD7Kq/t7Kf+fn4S/wAj0I8I8QS2o/8Ak0P/AJI5uiukj+HzNy2q7R/17/8A2VSW/wAOEnbA1zHv&#10;9l/+yo/1gyn/AJ+f+Sy/yKXB3Ej/AOXH/k0P/kjl80V1i/Cx3BZNazj/AKdv/sqW2+F63HDa6V/7&#10;dc/+zVP+sOT/APP3/wAll/kV/qXxN/z4/wDJof8AyRyVFdifhPFv2R+JN3r/AKH/APZ0H4Stv8td&#10;e3H/AK9f/sqP9Ycn/wCfv/ksv8iv9SeJv+gf/wAnh/8AJHHUV2UvwlEK5bxDz6fZf/s6bcfCjyED&#10;jX92Rn/j1/8As6P9Ycn/AOfv/ksv8g/1J4n/AOgf/wAnh/8AJHH0V2UPwkaZctr+w+9r/wDZVM3w&#10;ZaOLzX8RjHta/wD2dH+sWT/8/f8AyWX+Q/8AUfih/wDMP/5PD/5I4eiu0g+ESyn5/EWz62f/ANnU&#10;kXwZadmEfiL5V/i+yf8A2dH+sWT/APP3/wAll/kP/Ufih/8AMP8A+Tw/+SOHoruo/gukkvlDxP8A&#10;N/15/wD2dNb4MuLjyF8Q5/2vsf8A9nS/1iyb/n7/AOSy/wAh/wCovFX/AED/APk8P/kjh6K7p/gv&#10;GNqp4p3M3G37F0/8fqST4HPAFe58TbQw4/0P/wCzo/1iyb/n7/5LL/If+ovFX/QP/wCT0/8A5I4G&#10;iu8h+CSTlhH4q+70/wBB6/8Aj9C/BCZpCn/CR8Dq32P/AOzpf6x5N/z9/wDJZf5B/qJxV/0D/wDk&#10;9P8A+SODzRXoT/AhFZVXxZlmH/Pj/wDbKjf4ILG21/FJz/14/wD2dH+smS/8/f8AyWX+Qf6h8V/9&#10;A/8A5PT/APkjgaK766+BkltGsn/CTbtwzj7H/wDZ00fBQGDzT4n5/u/Yv/s6P9Y8m/5+/wDksv8A&#10;IP8AUTir/oH/APJ6f/yRwdFd4nwSLBS/iXCt3+x//Z06P4HGZ2WLxPu28/8AHl1/8fo/1jyX/n7/&#10;AOSy/wAg/wBROKv+gf8A8np//JHA0V3y/A7c/lnxP827H/Hj/wDZ0XHwP+zuyN4nzj0sf/s6P9Y8&#10;m/5+/wDksv8AIP8AUTir/oH/APJ6f/yRwNFd9J8DXSDz08Tg+32L/wCzotvgcbkZ/wCEo28ZANl1&#10;/wDH6P8AWPJf+fv/AJLL/IP9ReKv+gf/AMnp/wDyRwNFd7H8D2eTY3ibbzjP2H/7Okn+CQglMX/C&#10;T7sdxY//AGdH+seTf8/f/JZf5C/1F4q/6B//ACeH/wAkcHRXdS/BYRxq6eJt2e32Pp/4/Ua/B3em&#10;5PEXfG37H/8AZ1X+sWT/APP3/wAll/kRLgnieO+H/wDJ4f8AyRxNFe7eH/2JJ9Y01dRuPiQsDMoP&#10;lrpPmY/HzhWlF+wSssBlj+LJYgZZf7B6f+R653xZw/Het/5LP/5E8aWU5hCTi4bea/zPneivoiD9&#10;gk3BIj+K/wB1cnOhf/b6bF+wX5snlp8VeR/1Av8A7fS/1t4f/wCf3/ks/wD5EX9l47+T8V/mfPNF&#10;fQ4/YLUsE/4Wvz/2Af8A7fQ37BapJ5R+K53Z/wCgD/8Ab6P9beHv+f3/AJLP/wCRD+y8d/J+K/zP&#10;niivoi4/YJjtTib4tHceg/sHr/5Hot/2BlkbEnxZ2DGQ39g8H/yPS/1u4f8A+f3/AJLP/wCRD+y8&#10;d/J+K/zPneivoab9gswIsrfFXdGWxuXQun/kelT9goTbjb/FcuAM/wDIB/8At9P/AFt4f/5/f+Sz&#10;/wDkQ/svHfyfiv8AM+eKK+iov2BPtEgjg+LOTjJH9g//AG+lf9gIk7IPizvbHK/2Dg/+j6X+t3D3&#10;/P7/AMln/wDIh/ZeO/k/Ff5nzpRX0dB/wT+jmXaPi/h92CjaD0P/AH/qcf8ABO9im8/F3n0/4R//&#10;AO6KP9b+Hf8An/8A+Sz/APkQ/svHfyfiv8z5qor6Rk/4J8eSu6f4vbc/d/4kHX/yYoi/4J7l1WST&#10;4vbVbo39gf8A3RR/rfw7/wA//wDyWf8A8iH9l47+T8V/mfN1FfSQ/wCCexkLCH4uhtv/AFAf/t9N&#10;j/4J9pNL5MXxfBbGedA/+30f63cO/wDP/wD8ln/8iH9l47+T8V/mfN9FfSEX/BPxJZvs4+L3z+h0&#10;D/7fTm/4J8pG/lTfF/a3Yf8ACP8AX/yYo/1u4d/5/wD/AJLP/wCRD+y8d/J+K/zPm2ivpG6/4J9R&#10;2r7JPi/16H/hH/8A7opLv/gn2loVMnxdyrdCPD//AN0Uf63cO/8AP/8A8ln/APIh/ZeO/k/Ff5nz&#10;fRX0ldf8E9Xhtlu4fi35iMe2g8j/AMmKhk/YA2xLMnxZ3bjgr/YPI/8AI9H+t3Dv/P8A/wDJZ/8A&#10;yIf2Xj/5PxX+Z850V9HP/wAE/itss6/FnOfvL/YOMf8AkehP+Cf8b23nf8Lew3/PM6B/X7RR/rdw&#10;7/z/AP8AyWf/AMiH9l47+T8V/mfONFfR0P8AwT+Lx+bP8WvLH8P/ABIc5/8AI9OT/gnyzJ5rfFvC&#10;54ZdBz/7Xo/1u4d/5/8A/ks//kQ/svHfyfiv8z5vor6RP/BPdjA1xF8W9yr1H9gc/wDo+mRf8E/j&#10;LC0w+LONv8J0Hr/5Ho/1u4e/5/8A/ks//kQ/svHfyfiv8z5xor6Otf8Agn+k+RL8XfKO3K7tA6/+&#10;R6b/AMO/ZgrM3xV+VTgsNBz/AO16P9buHv8An9/5LP8A+RD+y8d/J+K/zPnOivoz/hgBnbEHxZ8x&#10;f739g/8A2+lT/gn/AOc/lw/Fvc2OVbQcf+16P9buHv8An9/5LP8A+RF/ZeO/k/Ff5nzlRX0ZB+wD&#10;HcXHkf8AC2yp9W8P/wD2+g/8E/njvPsc3xWZf9tdBz/7Xp/628Pf8/v/ACWf/wAiH9l47+T8V/mf&#10;OdFexfGf9kW9+EZsZ4PG39rW94djzx6WY/Kk67SPMbt3zXC3Xw1WAAW+vLIx4K+Rtx/48a+jyv8A&#10;4WsKsRg/fhdq+2q7p2a+aODEf7LWdOro18/y0OXorpZPh2YEIudX8uT+61vwfx3UXPw5mtoVuf7U&#10;Dxt/FHDnH/j1el/ZOYfyfiv8zD6xR7/mc1RXRN4Bb7ELxNU3DOGVYOn/AI9TU8DK9q0/9r7WX/lm&#10;0OMj1HzUf2TmH8n4r/Mf1ij3OforoYvAYaHzZ9W8v+7ut+D/AOPUq+AWEfmTaptX+95OR/6FR/ZG&#10;Yfyfiv8AMn61R7/mc7RW8fBGwB31P5D/ABLBn/2aiTwRtiE0eqq6n+7DyPqM0v7JzD+T8V/mV9Yo&#10;vr+Zg0VuN4PUBSmp7s/9MOn600eD2DbGvtv1h6frS/svHfyfiv8AMr21N9TFora/4Q8btranj1ZY&#10;c/1pz+DVEpSLVd6jv5PX9aP7Lx38n4r/ADJ9vS7/AJmHRW5D4L8+Qxx6p05G6HGf/Hqavg/L7W1H&#10;aM43eT0/Wj+y8dvyfiv8x+2p3av+Zi0Vtjwa5yft/wAqnBYQ/wD16QeEGxn7fx/1z/8Ar0v7Lx38&#10;n4r/ADH7an3MWitpvCBClv7Q/wDIXX9aT/hEVCbjqfzf3TD0/Wl/ZuOW8PxX+YKpTls/IxqK2D4S&#10;24B1DBP/AEx/+vQ3hIqcfb//ACF/9ej+zcYvs/iv8ylUi/67GPRWwPCoMnlf2hz7xf8A16D4TKtt&#10;a+/8g/8A16n+z8Xvy+W6/wAyr628r/Ix6/ST/g1f/wCUnV1/2TLVv/R9nX55jwlk4+3/APkL/wCv&#10;X6Ff8Gxj/wDCLf8ABUSxt8ef/a3gbWLPP3fKwsU+7vu/1G3HH3s54wePMMDio4GpJx0s+q6b9Tvy&#10;qS/tKn6r8T+jqiiivz8/SQooooAKKKKACiiigDwv9tf/AIJy/so/t7+Ef+Ee+Pfw5hl1KBcaV4q0&#10;tVt9V0846R3AG4p6xPujbglcgEfhv/wUS/4IJftWfsULqfxD+HdtN8SPh7alpv7d0ezIvtPg6n7X&#10;aKWYBe8sZZMDcwjztH9HlB5GMV7GWZ5j8rlanK8esXt8uz80eXj8pweYazVpfzLf5916n8a8ieUA&#10;2/5vT0oV1MgNx0zzX9G3/BQ3/ggL+yh+2hNefET4ZwxfDTx9MjM2r6HYqbDUZccG6tAVUsT1ljKP&#10;zlt+AK/Df9tP/gnf+1d+wb4qj8P/ALR3w2ksrG6uGh0rxNppNxpWokc4inAHzY58twkgHJXHNfo2&#10;WcQYHNPdi+Sf8r6vyfX8/I+Lx2U4zAazXNHX3l0Xp0/rU8QH3fMzxUtu8M0m64Ix9ahCYGAeKkjE&#10;Tv8AM21a+hjKXN+n9dDxakYcvfz7eTXcCZd5EQO2l8xXVYtqjsWpUMwZhA3y92qMsrKEHBz96ru4&#10;9f68jNRUum3b82TxyzREwWwB9TSLsddm396W+9TrP7SCy2y/jimyjZJ5WPnz8zVfmY7aIa6y2+UI&#10;U7h1oWJHaMW0p3NyfaiWMwNtV9xI520OIvlW3J3fxc0pR0HGTvo7X/rUBI9s7RFFYnqxFNIhMGdx&#10;8zNOjlktHYOqsTxSmOJ4WmMmG3fd9aXkX2dvmuosUn2cbpY/M3L8oPampEpiM3mbWXoKBvgKyyLu&#10;U9AaII43LPI20KuQPen1RPwxb/H9ByzFQJLtfMO35d1NVQkSz7wfm+7UkcucS3MY27cLmmx25eBr&#10;oSKNrfdqiQknMr+Zcr/uirEQnNt9qmYMobhDVYS+dMrXP3fapbVJmP2hD+7jbOKS1CUbD0jS+8ye&#10;4Iix91fWotkojEs67od3HvUwC6vdtJI+xVqO4ll2fZ/L/cq/3sUyR1nGt9cMBJ5SjkKtIsl0rNZw&#10;jcity2KSC0F7cMtqdqj3o+03Ng0lnDz2Py0XGkr6Drh7B41ito9rZ5ah1l0mbPyyF0700C0Sw3Af&#10;vi35UWs89lMs9zEW+XADUai0G7raWJppW2y/whaVkubcR3kwV1ZflzzxSIkVwWmuW8vj5R600faQ&#10;iSXG7yx936Uah7osVuskLXXmhWU8LT7SVbi6Q3rZVRj5qc0MN8xuYm8sKPuUQt5qLLeJiJehx1oD&#10;bYjvRFNdbbNRt7baaZJoYmtWT/61WjHa3dwItO/d8feocTW4ksoUWQlfmbFGg+Z7MhWEJLGtlP8A&#10;Oy/MfSpUll025aK6RZHb3zike3tUWNbOQ+eV+b5u9KZJdLnYTr5jsoOT2oEPuEhih+1RXJ8wnhPS&#10;o1lkjufM1Vd3GcUscFubWS+Zv3i8hTTZLySeaNtQj2r/ALvWgQ+3tzfPI6Tfuw33cVYmxeyRpcR7&#10;Y1bBb1pv2WK8mdrG4Cp1PvTXmMkP9nknaG+aTFA/UkKSrNJbabKrJxk9ahVrNIvsxH7zf96pI4pr&#10;WVl02Xcu0fNUKywSI0brtkZs7vSgCa/il0+ICGUtuHX0pI47WS2DRH99u60lzFJZsojmaQuuSDzi&#10;pYVsha4Vl8/v9aXQOopu7mxk8m7XzCy+nNMNpZPbtcO/zBs7d1PWd7KQPdx+YzLgH2qtd24nD3Mj&#10;7f7qUICzBPMIo3uI/lVvlz3pLoiRnuIH2xq2dvSo7JrlUU3g/c4yKfdeTc/vbRhsXnA70uodAkuV&#10;u5B50flptxuqN3LM1vbS7o1PzfSpzdG7hWKaLao/ixUc0CK7R6ZyrL82KaAkiFtqEnlIfLVVx9ag&#10;UPKypcp+5Tjd60+N7ZwlsvyyAYZqV7tpwtlJH8ivjfQA20trmcstlJtjX7wqO41CJovsfk+zNUzJ&#10;cI5t9LbcDyxzUli9hBCyTx/vuhzR5h5EbJLahUs2Lb0y3tUNwqmBYWG2ZqsXG6wMd1C24N/DUUDp&#10;PK1zdJsY/dzQg8hxmm0ezEE6BzIDg1BFZWs9k12Jdsg5xmpgs8yLeXyq6qeFpIrWC43O6+Wo9aYC&#10;xxXfkrc3R3RrjGe9SFrbU7jYBt28/Wo2e7e32dYV/lThNaXaIkG2NscmkBFdNMT9lEWY1fOR2qW+&#10;ispYI47d9rFsU6WE26NbRjzNy5NJcRWBtAI9qyf7PWjsFiSCB9JTET+Y0g5FRQzW1u0j3cOGPPPY&#10;0v2KaCGO681mb+7SwRrqF1uuo9vGPrS0AIw6xNqJkyOqrRYSw30rPdw7eMrntVhbFfmWKT92v8NK&#10;sFrdSqGTbjjHrRdDsVhazRzNKk2Y1bpTZVivbhnkVk29Ce9WLyC6ilaO0X93jLUy8MepeXaxOFk2&#10;/NRfqIqPFct+9c7442/SnPZpfO8kEmFXnFIZJ7FXspfmVl5YUhgLssWlvyww3tVEhaxxyXbR3g+X&#10;binragStJGd0ac+tMkYRslncr83Rm71JeE6dH5cOWWRfm70ADxLqNwu9AqqP4e9V3trm3uWissso&#10;4OKmW4SeyS2jbbJuxUckV3pLb1O5pF5oB9x1xqEBtRA6Ybo3HSqjJJalXt3+96dqs2UtuyO10i72&#10;55pFsmMnnQncqtmmTqNSRzn7bH97+JqgS1m3NLb8hea0o7u0uZPKm7LiqsiSwyMLT5lx060w2II1&#10;F3MxmbbgZ4pkKypJ5yoWWNs5qV5IrkKoG1sYamq11Cj2aDcG54FAuhK0kGo3kaONqgY+tN8nfc7M&#10;7kj7dhTd9mbVYgNsndu9EkUtp8iNu3AHK0C1JLhLa7kYxyKu0YHoarj7Q0auRuVDgZqQwwyTxwn5&#10;Sw+YentUt8Xs/wDRYlyvXp1o0J1e5WOLu4UY254o+ySO7KjKdvv1qwj2strs+VX+lQMk1jJtI6is&#10;5U6b1kjaFWpHSD/UrmQ52AdKlZFwu372OaLeVY2YvHncKaQMFlbGKzhGyet/0RVSfM1ZW/G7YjO+&#10;PLakwGO0Gl3EcuKVUG0se1Yyi5Ttf5eR0RlGnTva3mtm2RNE27ikkVdwXFSqXjbLimkKw3GueVGH&#10;K+XR9n2No1qnMubVd13YyWLDBYm9zQ+RHsIp2xkO7NOiMbDLis1ThKTXw36dLFVKklTV/eS69bnv&#10;/wAIJh4j8AWqpIx8j92SeorfvYDaW/k/e2nrXnv7MuuzGO90LyztUb09zzxXqLQTsskk0YAZfl3V&#10;/N+dYd4HNq1HopO3zPr8vq+2wcJfJ/IzjEREje/RaUSOkTgr71MpG47l6USWhllyr/Ky15vN3Owr&#10;rDHFC0uNxf1qG5ZWtPKf16A1MEnbECjO0/NSQ2wur9kcfLjB+tV5sRVktkSBI7Y8txUkiPpdoLfb&#10;nfVj7MLa9ZFO7byKhuZkurhRJ91apO4MpwSW0Fo0bAbiahNklvAJEba0npVyaySfUdkJG3Iy3pTL&#10;ixm+2CNBujT71VzIXkULmG5j/cc/vFzk9qsBLazsir4yy96kkv45rxRgHy/lqDULP+0LtUSXgfe5&#10;qr33GVprGJdOM8OdzN96o5GubO3WNwSz81otDsT7LHyFqszNdy5dOI1xVKQEcN7bWdo0Rj/eN2qG&#10;SJW04yI2G3fdqaGzt7y+8x/u7eR70T2Ms8zPGdsaLn8arQRQKzwj7KCW3c1LKUaBYJMD/ZqSzuZF&#10;cySR/LjG4iltYI5xJJ/Fn8qq+o9SBdMhmuBFFJtUDJ29TVK8N3HftaxKdvWrcaXNsTP/AAj0p1nc&#10;7ZvtN4OqkZqrsCnIyXM6wzj7v3hUl7p8U1ykcbYULTwkU8rTREdeKRopbW3+0t8zbvyo6gR3BnX/&#10;AESH7qr1qFJ0muQsw+6Mc1Ol+I0aSRfmbO2orW3g+zPLM2GJ4HrVbARw2Mdzf/IcAN1qGd7hr3aj&#10;ttU4x61aiilt4t8Z5JpXtpLUM5Xk807jK6tJMwaYblj4qWzgivJXcADAqxF5KWpJ7881DCscUDSQ&#10;fxUrjGWtk810zxnasf8AF7VfEgRfNKe2c1RFzJa7YE+83erRZTAqSH3pMBsE0Mt208o/hIFLY2a3&#10;czSs33aSS0RrZVQ/MzflQIprD91G33utL0Akt7O5u5GZSdsZqZHkldWmX5UPemxajJZQGAL8x9am&#10;idEsiJPlZqljJbc295OzBtu3tSeRIzPNv+VV+X3pttYtBb77f7z/AN6pZ3NrbfZgWLN0xUddBCQX&#10;TXEoaRPlUYpsdlDqF8zKN23sOa0LfRWk08bgVJ7d6a8A0aHbb9W/u1PNHoUYraTOLh0nO6ONvuqe&#10;tF5DBeKLSS1Xy855FatsD5rebH8z880+80yI2vmFtvsOtVzdGOMpRkmji/FHgHT9QO3Tyqtx8wri&#10;dV8P6lo1ybdEz2+UV7BNpsyWP2iOPGORnvWbDpdo135t/HvY+3SrjLlWh7ODzzFYfSfvL8TyYXJh&#10;Hkzhtx9e1TM7JGBF8u773Ndhr3gKyu5Jbq1XDbicevvXJX2gahYM0ksUjIvKnFaKUZH2GDzOjio+&#10;69e3Umi1J7eHyAMtjvU9pdxCB/OwrdazLR2abe/06VZjiF3csIz2qZRPZp1JSsy2oVLdriN8segz&#10;T9OvDExeYH2zUCrNFKsTdM1e/cXYWFUxipZ0wuMST7fcYOFX60yXzFk4+6DVi/s1soVMJ+buKbHc&#10;qtlskT5mqTS1txYpxePtAA288Uk9zO0nk44zVe082JWuQO9XNOeGTc0p5IoKjK466VZdscA+91qe&#10;0D6bGRKCdy1WgWRZPtAHyirSzLqEqiVenFSax3uOt1jmRrhODRbXaws3nx/TdTmtJ4JsQfdptxCs&#10;86qOvf3pF+8Njs33NdKenapZGm1B1WZflXj5qfcTtZ5gj5BXGKk8xF05i/3u1LUpRjsNvoYrNEFo&#10;Rn2o0qdoiYpjjdVOG3vpH+1ENsBBq0HF7OAWwV5+WgqLZaFp8n2qJz8pz1ptnHFeMzSnmqUmsT2y&#10;vbQH5c1LLO7RqttkMwzlRRYr2kRH8wy4+8qtSt5EsiRowXdxiq8gurctDMnLc/SnQWJji+0h+d1B&#10;PNJ9C0+o26wfYfK+62NyimPIbMRzQnO4Y25pLSK2fzPN++eRuNRLb3MjeYysY1PpRYHKRZtphcrJ&#10;NJHtb7y0ttOssjG6T+HHNOeNLp444iqnHNQTTQ7ltmPzK2M0tx7bsjb7cWkSD5kVsgVMJAzRshw3&#10;QipI7tbNvIePduFJNp4Ef29G6HdTIsWLi4hhttjqA/8Ae9KrWkqwBjPhtw4qOT/iYN5rA7tucUtu&#10;hmxbTr8qk4Y96AvqQTQzb/tRP7vd0rqPhl4Ln13WBqfkL9mif5t3SsGO1ia/XT2l+WRgBntXufhr&#10;RNM8K6LbwWQ3RyLlvc1z4mryR5Vuz5XiTMJYHC8kPilp6dzU0y0hRfJ03bt2jd6CtEBYB/oiBs/f&#10;FVbQR2SLc28R2fxe9WIJwytfpHtXoVrx5an5oRkvHdB7Nev3lolEjFXhO2To9CS+SP7QjPy7sYp3&#10;lfag17F8u07mHtSAjBjUOznbKPu/NUkZWc4uPlbb8rZ71VleK/uGe3BLKv51YLfa0iSZ9rL1ptCG&#10;uv2qYC7bb8vyn3qTzA5WKZwq9FamG4SeRbGQfdbANLcrEoW0kHzL91vWgCF2aDdag749+RzUwIsw&#10;k9k+d64ZfSh4108lJE3JIOuO+KdaWirZf2hbt9xskUNgJbuYP9LhbbJnlatQTbF+1oAH3YYetU4z&#10;FfXDSRHayrnb61NJdLqG2JVCsF/WpaAmhW3lneWQGORefTNXIr0zJiZdvas+KZtQu0ikTaw+Xdip&#10;5WCTrpkx46q1TJdwI7i+Fwmy4jbyw2FbNOiuioa0jHmRqfvegpbmKG3H2WcZRvun0qVoF0xfOgBZ&#10;WHIo0Aa8yQlJrAff4Zc1HB5Y3SsdsynO2mwQRXMbXNu+2RXzspybb2ffcIyllwKNgJgDGftMqKsv&#10;8NOBMkqz3ScFchqht5ZZ3WG7i+VTjfU13N5cjWyIWRTkn2qRjrkJOm+QAqvHWq4hN7Fw4Kxt90tz&#10;ipJXdc29mN25c4qOZWWWNYX2yMMSLQhDrGNpw0KzMqpyEbvRIguJBtUxkfNx0JolGLdYZG2zA444&#10;zVhZljs/st9wzchqYIqoRczESfuyPu88GmoiS3m27GFPy5XipJIVhT7NNnn7klF2I7Oy2F/MWTnK&#10;0wIzFOrtZ2xEkY+bmnN5kjKlq3+8vvUlvCsEK39sWbK8r6VHHIWeSWP93J95dwoAmmBcr5Mnlt0Z&#10;c1HdIr7LS4O2Qcbl70Q4uSz3KkEjhqLXzlmNxcgNGvG70pICS+SO3tlt5U3c8OKaWktk2237yNvv&#10;KaX7RPv8+IrLEvVfao4l+1zM9nJtK87TTARIESMz2km2Resbd6ais8zSXH7t25U1JHPBdXGy5Ty2&#10;6ZWo7h5BN9nkTzEQ/K1MCxABFbsbwr8wO1x/OobMTJuvTP5m3I2t1pHXzHUWjKy9WU0l29tc3a+W&#10;xj3DDDpTQjF8b+ErLx/4cutNuZjDJt3253fdYd6+TdTso7DW7ux1oeXJE5RnTpuBr7I1GBoXW1K+&#10;Yo5VlFeH/tTfDVrHVrfxXotlugvji4CgAJIO/wBTX6h4Y59LBZo8BUfuVdvKS/zWh8xxHg1OmsSl&#10;qtH6dPuf5njcl5cvLiZY7iOH+VDSJcSrbWErRxyf8s3boasXkOnwWg+ykw3C8MrHr+dOVIYtM8rU&#10;IlVm5jlX1r+gz47chvfMQLp9wjRyJxujXhqhu4pWVLKNPMCrlJFHOKv6ZZytD9viujJIowVc5z7V&#10;Rti1zfyso8mbkxjtnuKV+g+XqKPPuoBYxurAdA33lpGVFAhSRlB/1kb9qfal7iR7i6g24/5aLxg1&#10;NEsux5NQjDIw/wBYvODVEuJSkwLnyHXysH5l6jPrUQSIzN5oZV3ctH2qa1jnk8yVFEoQYZW7rUcE&#10;rQhpIJAvbY3cUb7gtNgeCWRmmwsip95o/wCdMSJ5d8ocNjkhjyadA6ruZX8tj0/un2pUG23Ikj91&#10;cUuVNDcpRl/X9fcRgIkOd7Kx42leCKmhjtUhzdxt84zHJH29qjkcmJU4Yfw+oodRhYUYg/xK/Y0u&#10;VD5m+u/9eo9GEdo2wK4Y45X5k96j3BIdqyMrfxIw4NOuXMjKrRbWXhtvemOZrmRYw284wtRUk4x0&#10;/r9TSnBSlr/X6DmRo4P3gZGblWHRqaysbVQy9/lkX+tNdz8sRZlUdVPanRCJpNkj/L6r296jSTsv&#10;T+v6Rp70Fd6a3/r+mLOyiERblkHVW/iHtUTgZWM9vUVJ5byTlUHmbf7vpTdgkn/dnd/vd6mXNJ7d&#10;l/X9MqHLFJ9rv59PT8BG2s6qpx2+btTWYGbaPl/lUsZBZiML8v3W/lUaKQGbbjn5fQ1MovS3V/gv&#10;68iozWt1svLd9f6uN+fewK0uUCFmYj+VLtHlmQ8dgwphUmLb6+1c95R1tfRs6uWMvdvbVL7vvQKp&#10;C+YrdfSvu/8A4NvCy/8ABU7wqMZz4b1r5h/15vXwmwBjWMJz6rX3b/wbfjH/AAVR8Kj08N61+H+h&#10;vXm5tHly2t/gf32PSymXNmFK/wDN+C2P6PaKKK/Hz9KCiiigAooooAKKKKACiiigArH8ffD3wL8V&#10;PCd54C+Jfg7Tde0TUYvLvtK1eyS4t519GRwVP5VsUUXtqg30Z+O//BRL/g2T0y/TUvit/wAE+NcW&#10;zuC7TyfDbXLs+Qw6slldPlkP92OYlecCRAAK/IP4o/CL4k/BD4gX3wt+M3gbU/DPiDTGAvtI1e1a&#10;GaMHlWwfvKw5DDKsOQSK/sEryL9rr9hX9l79uPwQ3gj9o34XWesBIHj03WI/3Ooaazfx29wvzoQf&#10;m28oxHzKwyD9dlPFmMwdqeI/eQ/8mXz6/P7z5vMuG8Pivfoe5L8P+B/Wh/JriRnZICcZ/OkG1gsY&#10;HOfvV+h3/BQb/g3m/am/ZJFx8Qv2dpLr4o+CV3tMNPtf+JzpqKM5ntlGJlx/y0hycg7o0GCfzxKf&#10;N5WCr7trBuMHOMfWv0TA5hhMxo+0oT5u66ryt0Pi8ZhcRg63s60eXs+/m31J4rk2oaKE7jTJX8w4&#10;K/vC1EMklpLhV3NRN8zb2GJGblcdK9K/unncv7xdf1/4AjCa1bL9WHWkKqIwwfn+76US+ahDTfMa&#10;CqhAwb5t3Sp/Q07Pv9z/AOAiSIrBk3Cbmbp7VGscTRmRpdpz8q+tSJJJbTq1zGfowoAgYmcHHzZE&#10;frVWUjDmcde/YHE0SxzTjco+6KYFWZ2dQFHULVqdrhljnuVCxjsKijjjldp1HC8hfWqDm93+vuCA&#10;hWX7b/q/4VNNWzknV5YdojXJ+ZsVMsoupVkvFwqjj3ptvZNds/lvtjU5qWrx1CMuWV1oQrIJRHHL&#10;winGQKtWlrfSxsIGHlbs9ahDpcyR2pIVFOC9SZuAGhsWPl5+9VdBP3hoaK9nWPcIk9fWleOWVzap&#10;KrRI/WmN5dwkcCRBCud8mOKVRNHut7Rtyn7zCgXQlEZubjbp8nljoSKWVZNMlCLGJGPVivWmWxR0&#10;SO0bZJu+Yt3qxe5051ImErnsKPIPMp+bbPAzyDEnbFSW/nQBL25+dTwo61E3ktuMqlXPIFW47a4s&#10;rVLsS7u4X0oEhGS1uZWkuY/LXZ8qniq7faZV8zbuij/hHpU6zfb7jzL6Ham3FM+zSkyLbyZiVfmx&#10;6UAEUNrqF2Ejby18vke9PuA6oLbZ+5j547806GfT7h1jMWz5cbqS+86NmtLQbo9uTijqMdPc2lyk&#10;dtpy+W23lsYpUeewaSCFPMZkxuprXFl9iWGJAJQMZxQWl059inzCyZ/OjyDrcr+Wm9BA2Zm6+xqY&#10;efbXPmainmNt+VetM8hJdjxsVmbt6c1YCXOmyrdXkm/sKBA8NtMWneTb/djpkpkLxy38X7vaMcUO&#10;0Go3Zn5jRVyM9zReTXV5Gvnx7YY/4h3FAxrxw3l0/wBhfy49vpjNOineKFrTy9w7tUZht7u48rTn&#10;2jy85qN7yS3haxwD2LUAaSRqGzp5H+r+aoXkguAtosLeZ0ZlFVLe5CDbbhg38XPWrH9q28UPk+R8&#10;+OWFFmG5LcwppjK0G53K49aIhaPAV2gXDfpTorae1gFyCZGcZ2+lRww23kNcSEpNk/KetSMsRJNY&#10;7Z75lb+73qP7OmsO8rjywFyuajtYrsGO8vfmjDHAq1PDHqDebC+zjFAblUS3YRbeWLdCvBb0FPuL&#10;dboqulbcdT6U+3eQWn2Zo2Me4qWppSJGWPTZvm6HFAdAN3FNGNPcfN0Jx0pWtZtOA+wHduH5VEt2&#10;tv8AuJU/eM+N2KsTwyWUa/Z5GkduPxo2ArtPbzRCJEIm3fMfenKfskDW7J8zH7/pSwrGsD+fH++3&#10;cg0sBMNvJDPF95flxzimIhEjWcwNi+7eOlS28kFvI0uox/Mei0llZbC13GSHX+GrRR5rjzLy24pN&#10;gkyo8D3Mf2tX+VX+VTUjTQ3UkaXSbFU4+tSz6fLO7NbttRf4aJgt2ixzLtC4y1FyrEfklAZYG3Qo&#10;9SN5F9JtHyr7DFR28bRSNHDLuj6tVm6mt7qDyEfazdTQBSDXqb7WAbo1NTTHT2tFijRVl6cCnwiX&#10;TJCkbecWpImtED/bU2vuytAiOC2m05ROzeYWGKmtLWy8hmnUBsdWqGCC7lZbkTjy426HvVi2ktNS&#10;n/ebl20Ma2GmKUxNIs2Yl54oS6t72ZUC7ffFRuLiKR7S2+aOpfNtJLZbVW2yMOdq9KkBLwS2snl2&#10;ZDZ5amySwyxpHG2yTdhiKdd6ZNpiC7jlaQsB9ahhltX3LOu2Q889qr0ETStPpoBJaTd1qu/k/LcW&#10;6hZi1WStzbDz5JNykZWmrBDeb7jaysnKikhkEQubWVjerv3e3Smw2/2YfabVv48ECpoZ7gTbruL9&#10;3/CTQBF9rkaF/lBzimSQz2s0rNPdR7WJ+Vqd9iuoIftEr7x/dq3PepOFRoiFA+8abvuPKJTmNaLs&#10;LIpWenRzM0zfKytlRVhLS8kxNMu5VP51C0sepXSwj93hc5qYteKzQWzblVabuGhGbG0upwXG35cY&#10;96fNA1mu21O7inmeOZVjZdrA/NTp4JLOIPbPupAZ5igedUKbXbg02WCa0kLQSFgP7tWG8udi10Nj&#10;7sbqbJYzWMnnQtuVqq5PKU1FqwaRgVbtToDcaaftEuNr08iK7l2Mu1qbNDcCdRKm6NKoj0Fsba1u&#10;0mMi/Mc7cnpVe3E0UomI+Re/rUl0sE18qWrYVsc+lDfabYm1Clgrc470AxxSG4LXyueDnb702O8c&#10;3SzXS8BccrTp4lvJVhsjx3WoZTN8to6/dbFBJIogu7p5PuqBn8abJHdTD7VJ91cD8KkvrSEGNLUb&#10;mPBUU4yTW9r9hkiyf9mjfQfw6lW4lhnnDhPl6f8A16bLEBIUjJYD0q1Pb2BsFmjfEnp61XkV7UK8&#10;Un3lz8tZyinF8xcZOMly/jsNVhIUjl+6Gx+FEqoJSkB4pFZDEysPm7GllgaDaSwywzxU67/8OFkp&#10;W+5dBkkzSkFx0GKV1WRsRfWkDjbs2/jS7cLu3d+lYr3k03fubyi4tOKce3VPzGkkjbim8Z2ipEdo&#10;hkj7wxSKFYHnms+Xm0T17Psac/Lq1p3Xd6NnZ/ATULjTfHkKRzKIZCRKrdxg19BNfRSSLA8ZPPNf&#10;LfgzUJNE8TWeokkos67x6rmvqe3ubSWPzni2rKgkj+hGRX4T4iYP6tnEavLbnjf5pn1GR1OajOF7&#10;2a/Eiu7CCdhGrKtV3iayQbfmwcVekgSdfNgfOKouZUldJc46gV8HFnuDbPyEDTTDvmoZpI9zSxNg&#10;noakvYRMEXdt9aJ7VI9sUQ96pW3Ap73t5fPmH31+9UMrQCHeR87NirN5IryxwsPutzS32mLdFVgO&#10;B1rVNdSSrJCILcXCE7mHNQJdOsbiUHL96s3CTPaG1iib92/LGq+6O5kiiK5253cVcdgIG0+3jsmu&#10;kP7xmyxqvcW1zFCJYHO5vu4Wtc6ct9N5Mcm1cfdqmEvC+2NP3ad/WqjICrYi7tQZLn+L+Gple2jt&#10;mjaPG4/SpH1BrmRVMZwvX2okt7fULz5SNvWqv3ApPbG3tN9s3z7qRY7q0tfMnYlm+9706WzuhqUk&#10;Yk/dqQQPapLu/FxIttHETt6n0qgKtxLGtmIHGGbtUNzG1hGqwt/rOat6lbQXVxGI33MB8w7VBLbz&#10;yy7nztjbjFVFgQ3Fz5VqLdvvHk8U28jhns444+u7k0TlLy7BZcbacLJ5pXliPyquR6VQEM1q9uY4&#10;oPxqS7m8yH7KU6UQRXDsbsruC+tT2scJRnuVxu6Z/nQ2BTMEE7xoB25p11Yo8oii/Jasx2kQgJjb&#10;c2fvU3yGhDXEn8I70cwGXcRzrceUB8q81YlvY7kpDt9stSC5WSZpXU7efxqW0it/srucbz92q9Rk&#10;N7ZC8kSCFtq7edtVpI2V/IhzhetWbiBkjWQPncaIraa3tJJ5D9729qaYyK0aJrxZnTO09+lXIbaO&#10;6nklHQdKqLHALPcGXcwp1zHMIFEbMNy9FpPUCRYXZ3kR/lXpUcU8k91ubO1e9OtGa2h8qQcsuKtQ&#10;KlvZEyAbm6UAOtRb3N5uYD8afPYi5vyqkFccc1Wa1a2gWdG+ZuPpUkK3UC+cw+/U+gFiC7Z7qOBC&#10;dqHBGOK0JGtJrkCRfu9KpWEIt1Z5h8z8/SpxaqE3qwG496yla4y5dX0sh8uIbVUdF71Ck8lwyiRf&#10;lHUtTX822jCDl39KDPGLb7Oy/NuzUWstBl63FnNNwo+VcVXntpb2XYB8sf8ADRcQNDaKLXq3pTYT&#10;c6cu4qTu7ml5oB+24uYjbOMKDSeXY3FwttaQKu37zGr1jdQC2kklUbmHrVWCKOTdcJ9RSuMz9S8P&#10;x210y+Z5hJyq9Mf41T1vR4Gg/s+7gX5lz92tcTTectwYt3+1Us0EWp3SzTOflXGPWq5npcuE505c&#10;0XY841v4cW0Vg01jKd5yef5VyF1YajoU+yWBlPTdXsN7pd9eSN5UW2NXxz2FUvEPhzS9bjWy8geY&#10;OQ+OnFaxqcvmfR4DiCtRajW1XfqeV2V4FkM1y5ZquWUjFmdRtVTndWp4t+GN7pPz2amRWAb5aw7j&#10;zdPItpz95c8d/pWnNGS0PtMHjqeIhzQldFqS5uLyTBHy+pqybaO8Pkxnn+LFMiv7f+y/Jt4B5mMK&#10;xpunSPZobmSbLHp7Uj04uOnUeyiBxa7flH3veny2yGRUg4x2pLW+WTdK6MP7vvS27vay/bZ/u9ea&#10;k1jyskWUwq1uwq2whhtFkiHzVSS/hnkaSSJunBai1huL5mZCdoBxS9S1LsaVvcNbp9pn+6y5qOOR&#10;Lhnmi9M1Wa4MwW0b+Hin3MZiMcdqfvDB5pWNOYdHOzzK86/L9KelrJf3WIW2qBTROsdt9nmXn1qW&#10;APbW4njPB4zSKjq9SSS7aO2NhAOFoa1WOBZUj/eNwcV6H8C/hdp/j6Sa91Ld5cSg9vXpXpdp8DfD&#10;ejy+ZCiyRs+5ldc/hntXr4XJcViqamtEz53MuKsty6tKlO7lHofO+kaROzFn02SQtwNsZODW1pnw&#10;u8dauPtdloU3l5PO3pX0UvhLw9IIrW005Y/Lb7yoOtaSrHo8ZsoLZRzlm7mvYpcM0/8Al5Nv0Pls&#10;R4gVdqFJL1u/8jw3w/8As7eIvEU6jU5Bbjb+J9q2Yv2aoYLhY5ZZGRf9YrHv68V6/cAPAskcuG3f&#10;dpn2mW3PlyZbd79a9CnkOX09439TxMRxpnlZ6SUfRHAWPwD8ExzRn7OrFlw6uxJzWtqfgTwdovhi&#10;/s49Hi8zyCYysXIwPWuoi0wQKt4rj73KirB0rTtWZ47qRl8yMrljwMiuv+z8HGDUYL7jzP7czapW&#10;jKpWk7NPd9z481G0exupHVvlEpI+madaWtveiS4I+Zeea1fiVZNofi+70oJujWQhSv161gmG5Nwp&#10;tPusvzV+b1I8lRx7Nn7tRqKpRjPe6T+8sWskb3m2dRgN3o1S6NpKbaH5lPXFVLudIrfy1GJF+97U&#10;6yc27i4vl3K2ODUF83QmmkVrJZbbh8fNShXayLr98c1GkJllaeI/Kpzt7VJt+1EEybWUfMo6UDsV&#10;9PZxfb7sdDke1e8eD9RW+0W1W4AddoGc8GvB7y5W4jWFRtfOM17V8H9VtpPBy2U0a+ZHxu61x4xe&#10;4nY+M4uo82CjNfZf5naXCJbEQ+UPLbBxSXrpCqrAP3bfeWoLOdsq90NysmMmggLKbgszR7uleVbU&#10;/PSS5ljhRbeE5B5YCodQEiRK1o5AZcFc9alllis1+1AbkqtBBcMGvQ2Y938RqorqSTQpBHbLNaj5&#10;yMPUkfki2ZZBiVWyB6VBbWs85ee3Pyx87elOYw39yqwviTbyuetADoI45UMj8SdQ3rUmmWzXczSX&#10;I3bT/F3qCaRrh0tsbGUkGj7XIF+wjiRejUagXLs7roeemY1b7tQ3rPAzQWi/upFyV9KV55dMja1v&#10;W3GQZ3fhUdq1xbSfanP7l1waVuoD0tI7aNbuyJZnXDD0p1skQhaUYWZW+7ToWjjt2ubebhW+7VdT&#10;HeXjTRPtY8sB3Io1e4GgqA6e0iDbMvOehqKxlfzvPvlz8uFY0kcj6pcGJXKsoxt9aiM7xQ/YJU+6&#10;2S1TboMl3XDN9qnG+Pd+VTh7ieUsr7o1PSqjXU8KNaINytzup1vNcW8KyRplX6rRYRakeKWbdp8u&#10;1m4ZaHmSSyaC6KrIrcVTSIRv9qR2WRG+41WBIt9cr9pG0MuM1NrATW4FvbMtwSwflWFRx/8AEti+&#10;2P8AvEYYbHNPHyj7EU3qv8XpUU0MplaG3ZWQ/NtoAl04Pta/Rflz0NTRNbX0zSoNrr0FRRZnj8iz&#10;O35SGX0pwCIqqflmXhj61IEjC2u5iJk2ttyrVWW786VYrxflVtu4+lLMWQfZ5/73De1NuZEgxbIN&#10;6t0aqAlglUXHl3J3wj7pqLbtlaWEeZCvO2o5oZFKm0bKPyy1be0b7Mq2hxn71GwXIoZGknKW0m1W&#10;5CmpJm86FR5WCpwzKKckUAg8l9qzKR+NTA/YFxPJuVucgdKkCu7MkYtgC49QOlRv5hAitQrK/LKx&#10;qaOaOOF721bcB95cVDb+XLuukOx1OQpPWqAmi2LGLeAhW6MvrUU6RwSLHjy5P7wp9jMk07PcJtLd&#10;DT+DOZLhd0f970oAY4WyTyrmLercqwpGBtYVuLU7964Kmlt4pAGmRxJGp+77UIq3dwZIH2lf4aAG&#10;xrbvCxx5Uy9M0W+Ujb+0bcfNwJKfK8d5Kv2mIxj+8KTyL1n+yxfvY/r0pgQ2iXHmGeJ9yx9m9Kp+&#10;NvClp418LXmlO21pEzHuX7rDoRV7zbaWQR2r+W+cOtSXkslpEtoW+b+9WtGtUw9eNWm7Si00/Nam&#10;dSnCtScJbNWfzPjXxJphs9fktdSsmAhbDt6j1qupY3f2W02y268lW5x9K9Q/ad8Er4Y1uHxHpY3Q&#10;6iuJYwPut6CvL7Oey+zMYx5U0Yx9a/rLhvOI55k9LFrdqzXZrRn5licPLC4iVKW6f9fgO1aW2wj2&#10;UnktnEnGBVS+aSKBbdwJW+8sqda0ba6t3ga21ONVZgdp9azbFNk8rJON0RyqsfvCveRzPUlG6ytw&#10;LGTzI5vvI3VT3pbsbLZYIpTHJnDxv0NVXaOaZrmSNo0blWHTdU6G7vIPtUqRyLGMcfeIoAZfxy2N&#10;tHG8flzbs7o/4hUVzbRx20eSrM/O9e3tT7VP7TnyZ9rJzGsnf2qON4JrpvMXy1b7p/umn6h7241Y&#10;50j+zhRJu/hHVTRLGflt0kZc/eSTsaIZHW686f8Ah4ZhUjTlpMPEsyr93HXFNRJ5r7leSNFl2SLt&#10;wMFl5GfWpAk0qmd18yNBhtvUe9SRR4Rp7Rw3ZoW64qKR4gMIGhZuDn7poK6CWkccgcifZIB+7z0P&#10;tUaRSLGbllYL2YdjU10JY1W0eJW28qyc5FDQp9mUW9397h4m4waz5Y3KUpJDYYZFj+2jZIN2GU9a&#10;bDFGitKzNGcZjyvDe1STQRQukFyrRt/EVHBHrTruKeNPs0L+ZCxzG3Uj/Cp9nFarp8/+Ca+0lLR9&#10;flp+QyD7PHaO8kTbyf3cit09jUCjYmdqtu4+lWp1g+zrCQYpF+8jDg+9Q3pJZVkiCsFxuXow9aUk&#10;oxv2FTk5St3/ACX4/iNJEcP+s2sx+aNl6+9EhdI1VlZQ3Ps3vSXBD7YnYOE4DetLP5GVFuWxt5V+&#10;xrOTlrb0/r/gG0Yx91vXr/l/TRC0fK/NtB9Kc6bG27twHRl707P7zeOP5URqryF5AQvcr2rKUE3Z&#10;dfyX9dvmbRqSik3rbX5v9fm9OhGeX37envX3l/wbd5uf+Cp3hudpF3J4Z1nr1P8AojV8IL94nrX3&#10;h/wbdEf8PTPDOD/zLOs9f+vRuledm0P+Eus+nLN/g7HoZTUX9pUl1Tiv8/T7kf0c0UUV+MH6kFFF&#10;FABRRRQAUUUUAFFFFABRRRQAUUUUAFfFn/BQ7/ghx+yT+3bDfeNdK0tfAPxCuJDOPF/h+0Xbeynr&#10;9stwVS43d3G2UHB3kZU/adFbYfEYjC1FUoycWuqMa2Ho4mm4VYprzP5Zf24P+CYn7XP/AATz8UTw&#10;/GbwA194baYJpvjjQ1afS7sH7oL4DQSZODHKFOfu7xhj88TtHKNzptk3etf2I+KvCnhjxz4cvfB/&#10;jXw7Y6vpOpWzW+oaXqdok9vdQsMNHJG4KupHUEEGvyr/AOCh/wDwbN/D74hy3fxR/YK1q28J6uVa&#10;S48C6tMx026fqPs0xy1qe2xg0Z4x5YBz+g5RxlTlaljVZ/zLb5rp8tPQ+LzLhacW6mEd1/L1+T2f&#10;5+p+H7rNbSKZ05/hB5oeJBF5gf5y33fSut+N3wM+Nn7N/j64+Gnx7+G2reGNes2Ik0/VrUoWUHG+&#10;NhlZUPZ0ZlPYmuSMcX2fzg58zdjFfc06lGtT5oNNd1r+J8jUjWoytJWf3fLyJIrjE4a+XdtqPyxO&#10;7TCQKAeFP8qcgMdwr3it/wAC704WqurXAf5Q3y+9aW5kkyeblbaHXEl3JCvnx7Y1/WgRNP8Avbch&#10;UUfdo+2STlUul2wg9hUbLvm/0f7q81RmSJOLp4450VVHG6pmtpZC0dhL+7Uc81H5323Ylwu2MdWx&#10;1qSOKSVGSwkVV7mgWjK++AAW8qYw3zsKkikmlU2+nhfLXJJPU1ACWAtwoUbvmbFPeI27bbKQtlcN&#10;jvR1Gth8l7HPFHb+UqbfvP60xRNExhtJN27lsUSG3lgjiY7W3Hc1PgEtrP5dowk3D5sCjqH2RLcx&#10;SRLBANspb71TXdjJp+J5JvMk/wBrmoxPZpGI7dMSHjdUl7A1ssc32rzJD0FAEcMkDq011jzDwFqc&#10;G4it45pHBTP3fWqi+SFZrlT5jH8qebS4ghSZX3dwtBJNPdQ38yxSo0SYqL7PPPJJFp8n7sD1p25b&#10;u4Q3sflrt+70zQLWUCQ2MuYwvNADVltWUWnlbW6M471N5E9lcNHZfvC8fz7ucVDDtv8AFoINufvS&#10;VPd28ulNmwYsXXDGjyK9BGn09LRoGj/fbeH296WJJ7JlnlPmMV4FNjW0Fm7SopuGWlt1awmWSQ+Y&#10;WX7tACi33qLtGCzM33PSprsXtrHHcaj5bqP4QKVTbRzfbJ+JsfKtOumvpbUXF3GvlHnbipBENy9v&#10;qzhLNfL2jcxI61HLeXDQ/Y/LXy+jN606aWHUp1jhj8ramGZaSaSSJPssEW+FfvN7VQeZBchIZV/s&#10;1uqfMc1VKSs/Iy1aVzFZ3Cxx6cyq23k561HbXRsEkha3EjHjdjNNAVbVZBKDH97pirCRwxXGL1SG&#10;25HtTxBb4SeCX98eQtDyG3ufM1EbmI6LSuL1L9qk8MCXSuWVfurUVnFHfzO93HtOflGajimlS2+1&#10;RXB25+WOnW0yXpE15uj9Md6ku5KsF2VUzSKYVbmpbiK2ugBaPtX6dai+zzCI+S26ENlsnrQt1Z3O&#10;20hTac8sOlIAiuXW3azii3bWwzVCIYxMg05sSbv3hpzXU+nl7e2QMN3JqV4rdYVmtnHmsfXvT2Ag&#10;m/dFoZ4N0hb/AFmOlWJUFpAkkdyZJN38XaoYpprJpIr/AGsze1WRpVsbX7T5rMzcgZoAiwI2abUE&#10;+ZuVp3mJZMszL5isuVHoKFkjuX8vUPlVfu9qjBK3K3e3dEv3R60gJ7dYZZGnkfy88qvSnGW+d97I&#10;vl+tViItYnYlvLUL+dTW891HALSO33R93pATPdJdj7NasqnHJqrdT+URZFMj+JlqwbVZ3xZSBW/i&#10;KiojcRp/oE67pM43Y6UD8hk8DwkGzbPmJ81TW7Wi2flPw+3Jpr2j2W2S3bcxot5rWONjdrh8EUCI&#10;YVeym+0ySM3HC0Xb21zL5t4GjHami0cf6Xv+TstTXMi6oiJLb7I1x82KoRHawXMxaGym/dg56VJB&#10;Zhz9nJKt3ZakSGISeXpU3bnmozeSWoeCRcvn73pSH6hN5+lP5Vv+8LetSWkNtHAXuE2yt3Pamr5V&#10;qn2nzPMkZv71Bkt5S0l+hUn7oNILEyw3RjWcy71UfdNQ+VbXMrS3EOw7cLUiG6MHmwv8gb7vqKaH&#10;h1KRUnTaO56UARxtdSRbAwaNf0pzuLsrDanb8vze9Kts0TSRWEilV4x60kLQTRJb/ckoAbctcxr9&#10;kEW5VX5m9KjaKB5lW0nwzDkelWnc6avln95u61GYIDAJ4PldjQASsNq2ZT2LUk0N1bRhITuU8saf&#10;BcC0j2XjfMaa9w8K5t/n3daA0ITJZzRJBGNsh+XIHWmgz6VNu37yy1HPCv3wWEmcipjHdWIW7uFL&#10;L/tVRJIqwXMDSbcSUQ2l7CPPkl+X0NFvPFczZkXy/T3pjy3z/JDlo1PzUB5kWovb3km1X2sv5UPL&#10;cW1qCPmHWm3S292yxKdrY5PrULRX0A2A7lqieo4yW85BVdjGnmWe3haCWPcG4/Co/KiuZlAG3jr2&#10;zViGWW0G26G5CcChgiI2NrLbrNA211PNRmK5sp98/wA27nirRs4J1aaKXb3xUaXE21Xu4Mxq2KLi&#10;sCReTbfbbUfO3OKZDL5UEjX8PzMuV4qaG3S4zdQy7QpztpTcwX0ireRYVeMtQKxSMCfZzf27tuXt&#10;S295MkxuLyMbW/ixUi2y3UzRae+2MfrVee4uJitrKuVh+9tFVuTqh1vZWl15mLnbg5X3qvHHcbPP&#10;Cblj45x+VSi1ivL3yrT5VOPwpt3DPp87WokyPX1oBRvoMUx3MzGT5Tt4x0ziiKKeVTIPmCDue1SW&#10;sNrND5cjqshbApsiXFkWg3cN+tZ20uyr7qJHCscs2ZjtU0NbSeYyodwXvUh+zG1UKP3nOfemyRzW&#10;2Mn7y/mKzlTio+93vc2jVnKXudkktyE/McU9408xUiOc0oaPyW8wfN2poVgvmhqlU46ve+vyCVSW&#10;iXu208mwila3uVcL91v619ReDbs+JvCun3u371uIwfUKMV8v4w26ZW9ee9e/fs63R1HwNMEvMtaX&#10;GFj/ALoNfl/idgZPL6WJX2ZW9E/+Ce5kOIX1vktuvk2tTuF0+7tY9ucr7Gm5jkIWddp/vVZjuL2E&#10;lZEyvrURNvdvtk+U5r8TTfU+vK4sQbdmRtxH6VDHBOV+0yYC46VcWMwBoYDlWFQmSWYfZkjP3sN7&#10;VSkIoiCNmkmY/NtytOSOQxrJExLMOlXDbwvOkRPTrUe3y5iq9EOMCr5gIW/0WJo5x8zLVWzigSwd&#10;woVt33j1q2blZrpZSPlHBOKivLaC51ARoeMZq4gyuY3sofOt23Mx/iNVvtLWiSRzxcsflq7cwtFc&#10;LaIcqBk5pt+ltc3EcYX5v4jVRkIr2VpbvaSFlVSw4JqgLSW1h89H+ZuBWnqloGuI4Ld/qFqlqX2i&#10;3X7MBu2mtItv5iGWrGBftFynLLipIoYBbyXLhRuXjioXu1uoI4HT7rfN7VLd2xkxbW7cD3qgK8el&#10;lrRr9H5PK1FYk29u63Q+Zvuse9XFiu4Y/s4ztHWoYGS9lVJBjy6q4EItrSWB2B+dqbLBNBbxoh/1&#10;nWrQsVnvGjgbhf1qjHdXf2toXQ+XG9NMAaeKzt/s2z5qhvk+0wxrE3fHy1baC0uLhpJn6D1qtNaP&#10;cKzwv8q8rjvVxAls7OS1YJIc96i1K6jf9wCxPdRSLeyxgSyL7Uy1eKa4kndcLyaLdWBFcLbPDHFG&#10;gHPzVXmtnkuvJgPyrydtXWtEktpLqPk8lahtHe0XzpFzu9apPsMqyPO03kOPlTrU1/freRrbxjCg&#10;c+9Ik6FHkcfepbaK3WyeQ/e7VQyO00oz5m3HavaprNHd8OmEXpT7W5NtZ4YfeOOatwLHJZ8j5vQV&#10;LkwKpW2kuwuPlBqW4tlnnVIvujrT7myjWAFD8386jeKWzTzgxLYpegEckNw8xV8sqnpVhr1ZcKI9&#10;xXnjtUcVx5SsZhlnWp4FtxZbpG56YpMCyohuZFJPRc/jUKtLM+6M/d9KikDQWgli6txUujrLDA5m&#10;H3mzzU7IY6zunnmUzjheKtR2SXd4zDpj5aJre3jsiY/vNz9TUMkV1YW6Sxud0i/nUfFsMs25kiud&#10;z/Msf5UuoalDeyxoidOGqvbzS20WLkf6wVYNlBHZeenXdU6J6gNktDcXEaQudp4aob0zWMotVH5d&#10;6taXHPt+2OPl3VLPdW015yo3ClzWlYr0HRwK+mLGyhW3Z96lOmtaweaF3E0W0H2q6ZI8bRyq1Msl&#10;xJN5C52ryeKybYEEf7pJBcjJkXIo0vRVnia5SMD0atGVLOSeNWPOPm3daRxJ532e1xtHFT7R9CjC&#10;n0lFZri8PmY4VexrnPEXgTTfEV2ky28cJVdu5V967aaSaIm1EWWLfex1pbrTLZLJZGbn/Z/lWntL&#10;bm2HxFbDz5qbszxXVfAOraZLJFGjPCufmU9qwyZY5vIlQ7Vr3i50e4EbRS2jCN1/iXHFcrrvwz02&#10;XzJrfKy4LMo6E9q3jW7n2GW8RU6loYjR9+n/AADgJCkzRxRNt/HpS3LSeasL8L3p+paDqOiyM13A&#10;yMvT0NJZy/aJPNkHatb31R9lRqRrRvF79izdQWz20Yi+93NCm70uNWib5XHLVWSCW4dirnC84qwb&#10;xpo/szpu2tSOlcu5PpFvDdB5Zm+bmoovMScyY+VW70tzb7dq2p5YjcM0+e4eztfspC7jz81SaL3f&#10;kWEto7+54fjrSszwlrIj5Q2arYuRCr25O5v4V71as4ZYEb7SdrN60rFqXZHrn7NevxpfTaLbTbWl&#10;XDJ6kV7JcyS6f8k0obd+VfOPwKuhpPjS2vzNu+fBUe/evpiGS2vbhbi4t9qkY+Yda+9yGr7TL0n0&#10;bR+N8a4f2OdOX8yTKsf/AB5tLEPmDZXFPg3vIZb9AN68VK8Je4xCfkHpSXTQ3hjVm2hRivaPkbFa&#10;SxnmiNzHP8g52r3p8DfaZVjYduuKfMWhC2kbDb/vdKne80+308iF13YI465oAjuo5baX7NbfMrHP&#10;WmakrBFaI7W4zzTLS+mik+0XMJ2suAzU3ypL5XuomXjmgD56+PGiyaJ4tkur0FlmZiv+NcGtw0S/&#10;aIhxuxXsP7UEB1Cawafd8q9ff0ryi6SKyTyEwwbnp0r83zWmqOYTXmfvXDtaeKyWjNvp+RBFYx32&#10;5yfm9MVErrIFtJf4eKuXSmC2We1HXrTdJi81m+0xgNzy1eee1y9EJfhdMwYGyGXNQRiWaHzUODuq&#10;SVHF1mV8rnANLecS4t/u8EgUEyv1I5LFXtGZjtYH5fevQvgDcNfLNptw5X5vl568VwV9/pcYSJ/m&#10;C5xiuo+D+oeRqy2JfbIxwB6mscRHmos8PiCh7bK6iXRX+49ehjmlItG/hYjPSporGW3dop8tGcc5&#10;ptjI1vFJBLjd1G7rViC6k2tHdPhWXhvWvHk5dD8lC/mSIfY7eMMjKPm25xUNx5tsvlQruVlycdqZ&#10;atPBMX/gbIG4U+B2juEluJflY43NStYBo89YsWYPzj5h3qa0s49Ntv7QaPM3P3v5VKrwwTtLAw25&#10;z1pNQm+0SrJD8wxzSv0AqrKbx5J2i2Op3CrFjGL2XzWj2v8Awt6026aO5RRbuFboVpLqZ2hWONts&#10;i0bgPu1W+uFjufvDio55Jlh/s9kGwPx7U7cq2+yZh5wb5abHLJCzJdOo3rlaAHvavZJhG3LImetJ&#10;DAtuiz2jAyH9KZbCS2cT3Dfu+maIICmbu1DbA2aAJUDCMukm2bP50+zeOJpIdRb5pOVZutMu4X1O&#10;4E1q21l+8PWmXDpdLFHIP3iNhjRYCXT0kS486QB4unzVaNrIC9xFJmONs7aZbqtoDaOPlc/KalmR&#10;NOjaRXyrLytRJ6gVbxDqdyogYKx+8Fqe5ET2ywgYdGwTUdtbW6Q/b45DuVvu1bgig1FTPJDhivIP&#10;ak2MjeM6bF9sLblYYbJptvIYof7SgIbswpjzyMfs0yZjVsUrr5bPDZfMn3mX1oFoSWzAxyX8IIk3&#10;Z21YhdLuF5Zo9sg55ppkEyxpbMqt0ZelRz3MMrLbb9kg4bbSAjguZLify7lPlZcKabBFJby+eTuj&#10;Vud3pRNcC2hkspxn5vlIFRPHPp0ewjcsgzTAswc3DPb8ov8ADU0TNdyGe2kK7eq1WX5LRbuz4J4c&#10;fjUlsyW0HnxPiRm+76/hQA+Uw386jJWTufemf2iyK1neR7tpxuprLGlu3mr5cv8ADnrUEH2i0lWe&#10;5j3K3Vj3osBcuPLitlaw+bf1Wo5Al1bLHGNkittYU2KyaV/t1vMdqn7tSSeXds08Y2yKuV9zQAN+&#10;6t1trlcN2appV+y2/lp+8Rv0qvC91I6SX2Ng4yadarKkhaI7kXtQA5ElhcJZkHd1BpNwJ+zqNswO&#10;DipTLEoN3G21hxjFRxSxzyNNcRbcrkNSALmYwW5srpdzEZzUKZsYvtNtclm/iUtTwtwrfbLhN6jj&#10;8KggtU1G6by32qeQPeqQBHHGsjXF4m3dyCKml+0fZxeyFZFQ/pTVErv9jvI8rHxuxTLmG5inMFm+&#10;5WxlaYHK/F/wYnxE8B3tvZPtu7VWuLXK52kDkflXyxbr/wATAvqMZaMNtZ1/rX2k6RTKsMf7tmys&#10;mPQ9R+VfLPxo8Ot4B8a6joJtw0Er74mHo3P6V+w+FOcezxFXLpvSXvR9Vo/wsz5HiTC+9CvH0f5r&#10;9Ucm++3vjOi+ZCp9elF+NO1GeNrWTy2bhqjnhjgtEltJdwkGJAT3qW2ttLbT2aUlJgufvd6/cz5S&#10;/YbewyaTbtYS4kjkOVb0pkWYbIT2VwwfOJIz3o+z6hcWv2t3aRI2+7mo0jt7u6zgwr2oSFzX1Hs0&#10;cULQ3Efl3G7ckij2pJ1a2sNsyq3mcow7U5jdTyeZdx+ZHGMbvSpLVPtc2LebCR/MqsP0piKaM0C7&#10;1O5G4dadb/K22Nyjg5G7v7VbaKxurotJ+7IHzYqBTBO+bhfunBkFNCI41U3HmXOY1bgtH0+tS4k3&#10;FWjW4jHfPNDM9szrB+8iYYbNRRGP/WwzeW4/hbvQBJZWyS3BNrPtdRlUkHX2qOOOOa+23iGMFsNt&#10;4waYbksC8i/PnKutWGM0On5iuFkVvvcdKmyKTkiJpblLtlRxN5fTdzxTWMT3OY2MSn9DShbQ2ZWU&#10;NHMvKtj73tTD5sdvtI3JJzkdjSvylcvM1t/X4E+bjUS1zKiSeUvzY4JFVg24lw2Nv3d38qkiEUNs&#10;ZIrho5ejR+oqTbJb6cRNbjbIflbHT3pe9L+v1D3Y6LX+uxXjVG3GZGx/eXtRHGRG0uFbsyt1HvUz&#10;iS3sVA5WTqfSoZV2xqGQq2M/UVPs4qP9f0/mae0lKXk3/XmvkNRY/KZt+G/hXHUU1gypkNtz3qRx&#10;LGiwkgqxyMU2QDgDd7qe1Yyjy07Pt/X9Jm0J81TTvfvt/XVDhIv2bymhXdnIkzX3d/wbe4P/AAVL&#10;8M5bkeGdZ+Vuo/0Rq+Dyw3r8u31K/wA6+9v+DcON7v8A4KoeHZ8r+58Law2V7j7KV/8AZq4c493K&#10;cRrtCS/A7sn97NKGm8k/6/4B/RlRRRX4ifrQUUUUAFFFFABRRRQAUUUUAFFFFABRRRQAUUUUAFFF&#10;FAHmn7UP7IH7OP7ZXw+f4bftG/CzTfEWnjc1nNcQ7bqwkP8Ay1t51xJA/GCUYZHByCRX4o/8FEf+&#10;DcH9oD9nj+1Pil+yJeXfxG8GwbrhtBMajXNNhHJXYuFvgvrEFkI/5ZHBY/vzRXqZbnGOyud6MtOs&#10;Xqn8v1R5+OyvB5hG1WOvdb/15M/jjvbe+stTey8QWU1vLbytHPbzRlHjYcFWU8gg9QeRTUtzdSn7&#10;O58tedtf01/8FAv+CNn7IH/BQC2uPEfinw1/winjhoStv448N26R3MjY+X7VHwt2owPv4cDhXWvw&#10;x/bz/wCCRv7YX/BPe/bVfiB4VXXPB8kzR2njjw6jS2TegnX79oxBGBIApOQrvg1+m5RxRgcytCb5&#10;J9ns35P9Nz8/zPh/GZfecVzQ7rovNbr8j5ged7hlglO1VNOuYAsqi0PygfNtqFZN7Ksh+XPUUPgz&#10;Yt2O319a+lPn12L4lt50jWZtqr1zTJPNwy6dhY/4m9ahluorxo4XXy417imKs7O8FmzGPd270X6l&#10;Ja2Ykl200awlPu/xAdadEGEypaPuz96o4pFRGiKDLcbm7VJHHLbSqbWVWZl520R5ralS5b2RJNLa&#10;3KLbxQBX3fe20Jb3tnLttzuJ6kVNv01YVVQPM6fSiORrAgRx+aZOTzQSV0azji2sv75mxkdqkmsJ&#10;LJVull3N6VIYrAxb2ZRIzcc9KEtp7NFvbi53befLFAEUZjlQz3aZboFpbb7RCq3dwT5e7haZG8U7&#10;NNdbVY/6sHvSO1wgjnuwTFu4WgnqTX8sGp3EaxfJ8vVlxTYkmjka109/MBHzGpLmeyvpEEiGNdvX&#10;FFpbSx3DSadJldv3s0dChgvXh/0NosODhnFWJoZVRTauZJGGdpNQtsmkaznAVv4pqWeMWci/YJPM&#10;Zl556UABeGGGRLlP3zLTYIWs5Y52bzGK5CU5bi0jikN4u6ZlwOOlEtv/AGcq3iS7nK52mgXmLM8U&#10;1w01wvltt+VTVhIr2Sx/eMvljouaitSl0zXd/Ft+X5dwp0dtfXETNHPiH+EVIxsoW8Kwwp5SqvzN&#10;0qNVv44TDFtaEL8zUpumvwLPyPLX+JqlYSWztZWyF129fSq8gIUNtceXb2Xytj5mAp0c72CvbLEJ&#10;WYfMxFSF7KO2ENvtWXuVpLR205Srx+Y0gzxzQBE9vALRbmOX9929qSzkeC4WfUVLL/eanqts6edI&#10;+2Q/dX0qxDkbJ9RC7MfLxSuBXNmt05u4ZdsYP3e1S2gg1JlF38qqcDtTorVNQdpbZ9kan7tJDGt3&#10;IscibY1PUUgHXJljDW+npuj3fMQ1AlsrqIW9tH5bd26U5raa2LQae+9c/Mc9KjuVt5v3UA2yD8Aa&#10;CgjuBbiW2SHzf9rGaikFgqBraX98e2elT2YlsEkt/sxcsvUdqfBp2nJGbmQ7ZOpUnpRoIiRprTd/&#10;aUW8yLhe9XrTT2miWZ5mA67fSo0l+zz/AGi9XdlPlwKIYbm+DOL0KnXbnpUjHXEcEs+24X5V6VXK&#10;P5yvGv8Ao6n8Kkud0g8iZfkX+KmeaqyBLR90Y+9TQ9B8y2+oS7bZ1jZetOhnngtzbCDzMHG72oRb&#10;W9lVLdPLI+8fWkikvYJGtLZA67vvUhEy7I4gtqwWRu9LE8FurJc7Wl7nFV2uLZV2NhZun0pys9jD&#10;m4/eeYcbsUDHeU9vKJYpTJk/dFHlWskrPeRbf7v+FT2qRW9s06HLNyOaihuZWlzf23y5+8RSAqpa&#10;XFxk27Hy1b7tPmuLiS3FsbcovRmxVuVZZATp77V77aj+2RPbtby9eR8q0xFeOCO1+awmzI1SmDaW&#10;N2vzuMfjSQadawRLcRTbmH8OetSfaS5828h2/wB3dQMbPpcEUH2kHLD3p1pJDfSmO6iH3flzUbJc&#10;zxsyP8g7etEUi3bJG6eWFXBb1oF6Ed7JLA7C1k/d919KkSe3u4kt1fa38WB0qN9OkMzLbMGWmzxx&#10;xiO2A2SdC1AE3ltZSMtn82feommt8E7As+70pWguNMxIJPM3r/DRDHFds8tx8sh+7mgBstzPZN++&#10;/ebulPghintGlLbW3ZxSpG0Mqy3fzpjipPs9rfytIrlPl+7QBVhikRjJeIWX+Go/Nkhn86L5l7LV&#10;gzSvI0Mke6Jf4qdDBE8vmW7ZVR92quKwRxx3KtPOu1sZWo3e+ddzjKLzUz3Ud5MsBXZ26U6Z50X7&#10;JAgZf4sVIyO6mtLxE2Lt9ajcXdihgtjuDGp7praS1ECgK/r6VAi3Ng+9T5m5c4poGV5UhbAZcSbu&#10;uasJBPartkPmK1RSGK43NcLsk/hqwPtVoVmb94u3pimSVg1s0QRY9rhsdKDNNBvivBuXqpqeK1+1&#10;mSVsRnOVFIymEbblMq38VAWIWhFyoNjLt4+YCmm5liT7NPEWA+8asLYrGnn2bZLdhRb3EOxra8iw&#10;1FwsVzaqwUWEx3H7wDU+5eLyhp80WG3DLVJJYjT3W8t5Mluig0wy5DG+iCuy/KSetMmwyWx+wlf7&#10;PlyzY3UyO7jsxJDeL87N6VIllPZquotMW7BaW3uIbmdpL2HG5eGamIpXln9hSO4im+Zjnavao3uZ&#10;xdLNeRZbH8S1KLSeed7mMsyRtlalvr6C/SNGgb5WwzmjXoLTqVooEvGkmQ7SoyoqNXdZlkuAWUHv&#10;VptN3Pt0+fPy4eorhJQY7GQ/db7wFUT1IrkLcTySwn5etInmzbXlVmReD7Cpry0t4yq2txuLDlab&#10;58tkj2bJ97+L0qeVXuHNLlsQv5Ms/wAg2Ln8qFjkHzKMqp61YEVm9iH34l3dKaRPZ7oDg715xS5f&#10;euHM+W34Ecs/2iVTKMduK9W/ZduJZ9YvNLtp8BodxTP3iOleUv8AZzbgD/WZ+bNdV8Ftcn8MeP7G&#10;9jmC+e/kkeue1fKca4OWM4crwSu0rr1R35bUjRxlOfmj6UN3tHk3Ef3eKjkit7tyluAGP6mr1pIk&#10;kW2e3UE87mWo5tPhidZIW5z+VfzGpJM/RTPjtpbV9xG7bT4bhWuJJJY9ueamnknhlxIufwp80Vrd&#10;vEIxtPRs1XN3EZ5ikkaSeI/xfLUcsLWcjGbP7xc4q5fWr2t0sMB3Bh2psz/aJkEh+UcE+lWpAVFh&#10;iW0aQEL3qGKwmEX2lR8y96nn0uW6uQkDfL6Umy6GbUN8q/eA/nV83ZiKjC6gf7bcDKsMYxSJbK9k&#10;0hba3t1rRv57aWyW3VuQQWFV7mzScLb2zYXq2KqM/kFjPi024ithdRt8wXPJqOCRFSSS6XczD+Lv&#10;VwXU53WUS7tvVqYzW1wyRmL5o/vHHWtLvqBnQ2ttNDJMw+b+EUW9tcJA13u5/hrRj06FrorE/wAo&#10;5qhM9zFc/Z44921uwqlLm2EJ9qe3iJuV5ccVFJDE9juT5Xb0+tXL1re8mjjd/ZlFV7i2eK6zEx8t&#10;BmqixFZVm0913fekGRT7kqsflbMb/vUp1BZ7lXeP5U/ialmkivp9ynCrVebAp6jp5RI47TksMNUM&#10;sU+lwLGw3bhg1MpnjdrgHcsZ4FOFy94/2u5Hyr+QrS7AqKba5ijt5Ou6rN1p0EiLbwjbnhsUiwW9&#10;z5k8Z+YHK+1JGtzbRtdSydPu0egEb7rYixt13dmNU7q4XK2xTLBs1csp8zyXNydo60yBbeeeScjH&#10;dRVeoEF1psc0saBh1ztU1De2U0dz9mhHy+1Wo7OYlrsN93pQkrxP9plTnbindjK6mJpFjlX5Rx+N&#10;T2m6W6Mat8g6UyZY5IDI3ys3SoZd1nhYX5p7jNIWrOzOzfKtVbi6aZ1jZMKpxTrfUZYYPnG5mpQY&#10;5YGbo55C1O24A7Qz3KKB06tSz2RnmEcD/KvWnJpwhsmmWTc3XmktPOs8yyHdnml6DGOsqN9nGWCt&#10;luavR3kExW3j9M+1VxcoN7Om0yClsre3jtJJt4BxwKT8wJ/InuZgwkO1aGlnmmEeGKxHG2m2uoG1&#10;tTIVzk96t2N3bfZ3Y4+bnGcVDuMS+kt7loogOhwaL5JkH2ZRkYzRZWEdzG16jL8pytSWpd7hriZv&#10;lVcbfWovbboBGmoOtkbJAc1bs7W0W03ttV2GfeorZrVpGaRVXirWnafHMGuGf5V4HvUyZQse6yKm&#10;IcvxxU7ailrCY9p3N+lU/tjJdqxU7Y6tQNb6he7zjA5rOS7jAWMstoLhX2seefSrWnodOy9yNzNz&#10;k0yZ7lbkQwfdXsKfNexXc0dv3HDVm+YZNZeTe3cjzHavUCnPpsPmM8fzKvK5NSX9qFgX7NhTjGR3&#10;otoJLSLM/wDGKzv1TAr3WoRXu21lBwowc1W1PTftZX7MvVcE+taNva2awNK5zJ/tdKryI4t1lR87&#10;WPFVGXYDz74uabcWOmRp5Yb5s5x0rgLeWFbMBl+fdjgV6p8RWe70aWe6XMar6dK8r08xalK7RNxn&#10;Iruw/wDDafc/TOGK3tMvjHtdEshksEYqv38VPpKQyRyNPFtLf3hzTY3H2tVl6L3qS6CTXarE/bnb&#10;Wx9RGPUGtHDtOsnAqRfslzOu6HJ2/wAQ6moZGngH2WIZyPWrNskUFpsmb94fzFTqaRtcf5TwTeaj&#10;fKrfnUfnDUrnjsfypqtJArGU5B/SpFQLYtPbD5v73pSKTuangu/fSPFlqN+1VlG786+qDqiXWkW8&#10;wO2QqN3+RXyToMjRX6Szddwwxr6i+GlsuteErfUBKrBVx+NfWcM1tJ0/mfm/H2HlKNKul5M2vOuN&#10;Ng8w5bd0Veaii068uYGuWjdecrnoK0Rq1sEFuyfd9BT7qeSeMJbx7VI/Ovqz80sjO05JIpWF2Vwe&#10;hqFtIe6uXeKcso/hq9cxwPCtuGw/QsadBImhEvcsG3LxtoCxChimhFlKh9C3pT1kXRz5IXcvbHem&#10;RumoNJOgZccgelSWn7+ffdpiNejMOKBnDfHXS7PWfAzXzWn7yHcTJ6V87Rz+ZNmUZjxgV9RfGXTh&#10;f+D7mLTCGZVyyDuOlfMN1ClrNLp7n5o5CPpXxPEdPlxan3R+vcC1+bKnTv8ADJ/oVruR1DPEflHI&#10;X0pFZ724AhkwNudvSnE/Zh5LnduXHSoUtWtVW6WQ5HVc9K+dPstbjrieSH/Q5j91vyolRreNbhHz&#10;uUgih4m1O4LSLt+XI4pVaRR9maPcqt96mImSFlsvtCN822p/h9dmLxJDdl9reaDVO4eZZPKt/u4x&#10;Udsxsr+3uLYc7xu/OlJc0WjmxdONWjKPdNfgfR2lyDVOWX5gv51OlxFczJZzH7vFZuh3xfwzbXsI&#10;+cqM7fpVmNxNbNOoxIGz714bjqfis4uE2n0ZauL6O3kOmlc/N8vFVbyOUTrAV+TcGDVLZKrh5r35&#10;Tt+XdT4LpbkYZONuAale7sIbdRfYpliHzK9PvAlrYrdW5Of4qiiM8s+bs/LnAY+lOure8mPlA7o9&#10;3PsKO1xDbRA9r9pgX94Dng1NbRi8jaaV8TDoKjnZbBfLsf3hZclelQss8xjuIRtJbDKO1HxATW8h&#10;u5m87hgvHvRbltRuVtp0HykjLU4mN7dUU7ZIzjHrTZ5PMiW2iX98WzmgCaSJ0c2NxgxqflqaffbK&#10;0Nrny8f0qGE/2fuS+OWYYU063kmtvmnP7tl+8RUgR3IkMCvZvtfowzTrf7LDbvDeZE3VW9ahjhka&#10;SS7ik+VWzinXfl6vNGwO1tuPqaryBFu2nmG24uY8rtwppGku7kNKTlVPSoTdgWhsHPK8bh2p0M72&#10;8LQr8wZc1NgLNvELqUi1kwCASP6VNuW4l8gzbWXg+9Z0U/2WSOS1JLbvmWpd6pJ5zrtl7Ke9S4gT&#10;zSfYHkgnG4Sfdoijax2XRO5WGGFNuLqVLmOe6tVC9OabLN9smeO2n+Rfm20WAmtEhkElzDkSZyM0&#10;6KGGRmmuY9j9jVWF/tU+yF/LO0g9qieXN39jkP3W+9nrRysC5DLHLdLLdbduMLu9aVkluZd6/NCj&#10;c1DchrU+Qke4Fs7qlvJWW3RLU/eXDKvep9AJPIjclLWTaOu2owBN89yuxgMD3pWlSOwV4sLIvX1p&#10;k7KtsYbo7XZ8q1AEsEqagQbhOFH3qJIrhGBxuijbHWmwXBsrc2s0Xyt91ttTJMllZecH3715WgAk&#10;U31x5OnvsGPmWmyLD8trOp3q2Ny01JFFt9rtSVZTzu71LCCkXnXqDL/dJoAYyTxK1o6GRcY61NFb&#10;LHj7I+GYcrnvUNrIbfdfGTeD/D6U+ARzPJOhbcDlRQA+5jjwIJCqv7UkxLQi0dN23qaS3eZ3867t&#10;9vHyk1JDMYP3krgq3ekBHdo8MS29qu4MO9MCwpCvk/u5RjNKo85jeQP93kLTYJknui90mzP3eOKY&#10;EimayVvtvzb/ALp61HKDDH9ttGJb+IU4TStJkneinFMKpeXLG2coMZA9aAGoyTQSTyfJIORXkn7T&#10;HhKfUNJt/Hc1orC0AhuG4yyk9a9bk33Miq0eFU4ZvWs3xd4ak8UeH7/wymJIri3ZU3dmxkV7GR5l&#10;LKc2o4qP2ZJv02a+448ww/1rBzp+WnqtUfHT20N9eyC1m8tPvhW7mlzbXV8ovE2L0DL7VZ8T2ZsN&#10;SbRp4fJnt2KSbfaqt1bmyiWB5FdWbK1/XdGpCtTjOD0kk16M/MhsNtcTXjWdjcFUY/3utOvJ32fY&#10;rm0+ZOrKtXrr+z4tOWS2KJIvIx1JqvDfXFioubz96kv41d+o7dCNIpYlEenzK4lXEiN2pNiRBbfd&#10;5M27k0mlwxz3Uksb7XU5VenFDyyXt4ZLuDhf4gKZJLfRy2Nn9lcK5k5V1qtOqR2apD1b7yn1pZGu&#10;jJuSTzI4eRn0p/nWt3cCbG0t+VNCHJFGLNYNuJCvWq8triNTKPmzgsKkAnuLvKA/u/Sm3bwyXi4B&#10;C4wwNCExslm0O2SJxIuc7TUZSO4utqZRW7N2qQRi4nzBJt2j86dLMCPKnhXd/C1O3QL9SORZjcCO&#10;aNnVf5UksUb3XlWLnBx8rHvUsTmxj8xpNxb7qmoRFH9laeXduZvl96TVyotJi3ckjzLFdxhWThmX&#10;qaeN00y2lvN5kf8ACGqOFJ1ja5VAy4wwqEAr82WX+6alX3KfLtcnuiDc+Q/yBTimMjtc7S24KfXt&#10;TomkCm5lh3j+83NIgUI1wG5zwtP4rE6wbt6DAkbz7Fk2qe5zxQBNJIR/rCoz16ipoIoxZyTu3zdF&#10;/wAarjevzqWHoRUSWt0aQfNGz8giXfJ94L/vdq++v+DbBP8AjaHoxP8AD4R1j7vT/UivgiN3SJvu&#10;lWOCM197/wDBtflP+CoOjDcw3eENY49f3Irys6h/wj1/8En+DPWyep/wrUl/eSP6LqKKK/ED9aCi&#10;iigAooooAKKKKACiiigAooooAKKKKACiiigAooooAKKKKACq+q6Vpeu6bPo2t6bb3lndRmO5tbqF&#10;ZI5UIwVZWBDAjqCMGrFFAH5e/wDBRP8A4NtPgr8bU1T4o/sWX9n4B8VTTNcyeFbjK6HfOTlljCgt&#10;YsewQNEDxsUHcPxc/aT/AGVvj7+yJ8R5vhX+0B8NNS8N6vGnmQpeRgw3UR6SwTITHMh/vIxwcg4I&#10;IH9ctcP8f/2bfgX+1L8P7n4X/H/4Y6X4o0W5jZfs2pW+WgYjHmQyDDwyDjDxsrAgYNfVZTxVjsvt&#10;TrfvIee69H+j/A+czLhvC4y86XuS/B+q/VfifyJtOsqrEUVcHlvWnCSSCQx2shweDX6m/wDBQz/g&#10;2l+Lfwo874i/sManceNvD6l5LrwjqUirrFmOoED4CXiYyMHZIMDAkySPy71fw7rvh7X7zwzrOlXd&#10;jqFhcPb31jfW7QzW8qHDxyI4DIwIIKkAg9a/SsvzXBZpR5qE7vqtmvVfrsfCYzL8Tl9blqwt2e6f&#10;o/03Kkc6iBoTEuWP3qfDugnU2z72I/KmLInkeQyfMWzuofNuf9Hlb7vze1ejfTU4XHXTQsQzWKwe&#10;WIv3zHrjpSxpNZzq6jzWbnbuqJpoWt0giX5t3zNipIzc2cmLZhIzD5iOcVRA3zNOSNmKlpM/LTri&#10;yuYLVb2a5DZ5Vd1MtDaMrLMv7xuF9qlu9PNtbrNLcbsfwmkBDG9vkveht235FFOSKdIkvJvmjz8q&#10;k0RGC4zJeHDBfl96IobqWITS58lT60DJ43GrzhZYtkarxtpiR3QmdNPLeWvfNSOYtSmjigPlqqc0&#10;2CS5st9taJu45bHSgCNJwYzauD5jNy1TzWLaci3UMu5mXoagkNvLFsQHzi3zNT54LiLYVuDI/UJ1&#10;xQSMhNuoklv0zIf9XU1vbSQbdQnZpF6qtOEUDxySaipExXhfSnC3mtIheNOZFVfljoKQTzw6jc4n&#10;RoowueadCLsIyWkgEK9PeoxdRX1z/pkXlpt+X3qTbNGXa0mURCl5ADzRSxiFE2t3ajZeW0jxW37z&#10;5eWp32+3ls2hdSrbhltuKC93ayH+zVMi7eWNIASCyFo7SkCZu55xRZxvYjfdNvDL8uOcCojJafZy&#10;JAxmP8XanrLcWcIYr5xZfu+gp6ghrabBc2320S/Nu+7mrMbSiJDewjy1HFQLHayW3msxWT+7Uksl&#10;8IohenMfotLfQa7kiwm6z9hl8uPvgU0SiGFLeRSo3YZ6kt/Lvp1W2Plqq9BUU0ssjLaeUTGrfNJS&#10;GLGXRmXTH3f3malj+yyyfZ1XEhb73vSiBwNulTLyfm704XUWPszArL6haAASTWUjRIvmNjNNS3s8&#10;tLeHEjfwlqclgbSc3MMjTMy87mzihxaTFpLtdsmMhfQ0gHDzoG865CmPbhQKZZ232ndKJ2jVh9yn&#10;t5yRLO7gx4+7602KO3vpPM3eWAv3elAEcs8+xrbyC0f/AD0NHlwGRY9POOMv71I088K+QsW6IfxV&#10;GIUklX7A4VsfMaYDpZvtUi2cC+Wx+81JDLcaXP8AZgDK2fzqWWSF4vJI/eZwWVaa2mfZGW5R2kbO&#10;duaQEO21kkMl6m2Td8q1aMptVze4Zf4V61CsUVxOXvk2sDxViNGhY3FywaP+HigaITmZGuBc7E7L&#10;Uj3cl1EI3jPl5+9TWsbfUZmkjm2rjO2nSyTGL7IIPkXq9AiRlVj5VlJtH8RqHclgHt54tzf3sVJG&#10;scWPsUmWP3smnC5Ec7C7jDNxztpDIbazjktWlWZg3YVGJpGkjW+j2x9M1MIIp2eWORl2npniq7y3&#10;M6hLy3/dq33qYFqS0a4H+gT7VXqtNTyDEtvJJjDYLCkKySq0emTqq0ySVGj+zSfe3fM3pQIkUtZT&#10;+TZfvNx9elNkktyv+kriRjj1xQI102XzLKTzGk5x/Snm4jy39oxbWz8poAjniubPy7ky+Yvt2qaA&#10;2Wpv5hGwquKabW4lhDJL+76haiJ+1yrF5bRL0ZumaALKBBKFn5jU4FRalEtxMsVk+w9CVpwt3D7F&#10;ffEv3ueakuJtNY+TAQrdPlpdQZTjZ7QNZzDdu6tT4oY7fb9jfc0n86fcWE1gv2ojfu7VDZwJs+0k&#10;+XJn5VaqBDpmjiTyZkxJu4ZRUxgbT4Umik3s3UGm+dGNzXsef7rUhhuET7Ws+5c52ntSASN7NomN&#10;2u2TNFlazuPtWcqvGKm+wW16/wBpuDtGeFpR58LNBaDcg+9ii4FaSGG9n2SDbhccU0m7gZUPzRrx&#10;+FTzyQy7UPyv0qFpJ7TMTKXUH0oAszxx3Kho22tiq7sRCIbgZxUhFvNGsiS7W+veo4nkin23i/L0&#10;3UIBFtpbZftET5H8Ip8SxSBpbqLa2KjdHZvPgctGpxtqZpFvSsc6bV6GmBVntrmNPtJl3KrZUe1K&#10;HtNTlzKdpVfTrU1zHOn+j27box2qverBOUSH5ZNuDTRLILiO+kPlI+6ON+3em3EkN4kdqqbXU4b3&#10;qYzXOnZhQb9y5bvSstm9m0xbZNVE2GTW97YDyLM7lZOeaha6hjsDBJD+8briroivtPiWZ237h0xU&#10;FvJat5kl+m1m+7xQhSXQRIWs7L7RZyhmbtUC+dZsbi+hzuHFS2VkzxNdJP8AKhOFour+a9VEktNs&#10;YOSaYrKxBa2W+D7arAFW6UW8xSb7Ve2+VbjJ7VZ/s9b6aRLS5xHwdtMn+0uGszHuWFhlttMnlIbW&#10;ygujJLv2qPuikgEgZ7l/nWNcc0+7ENxPHBZtt3cN7mmzQXFgzWkfzbhigmxCPIubss5KKxzWh4be&#10;XTvEcF3bqrLbzq67vr1qjKbcWyr5e2SprYXemyrNEQ29frXLisPHEYadJ/aTX3oqMndPsfXmh6nb&#10;6zpltfMB++tlf5fpRc2spYvE3yjnk1i/By/sdZ+HWnOnytGvlOvoa6i606SLaLJtysOfev5BxNP6&#10;vip0v5W19zP1DDz9th4VO6T/AAKIuUYYuYvoT3ps9jGyefDL8ytVwGN4vKuECstRvZ7G/wBGb7wr&#10;FSNrFOdbi0iW7lHfjPeq8LQSRSvN97qK0ryZZovsssftVWSyiuX2QsFDJzVxlpqSUYZbi3TzkPy7&#10;s/Wi3vQWkMsWN3apGS4VPKjTKqKSEpPcK7L8u3DVroBDE9kIJPOX5m6cVBLHJFB5sL8tx1rQbR4L&#10;69YbtqLypHeqUsFzbXRgWJmSNutVGUejEVobr+y2O8Dc68+tKkdubN5FTMrtkVdubWxv9QTzMHbj&#10;oabfWYlvAlkdqqPmxVcyEZyW1zpxF3KciQfKooF5DCZJJ4cF1+XNS6hezyPHbJDuEZw3FSXNja6h&#10;5eTjHB5q79ZAUU06GS3a5hUFjg/Sm6lFdafYCV8N5jYPtWgLID5IH+VVqJLxpl23EQ2RnHTinzNg&#10;ZHlQNZrGw2u3OadeaYIrQRWz7WYfnVtLO3vJ5Zlfhfu81Ut4Z5FMrHcsfateYCq6fYx9hkXc8i1L&#10;NFDJarbZwzD5h6VJDdJPfLJNHgDilis0eeSQsMI2Kq/cRTOkSxOiQvw33qS6mMf+gCPr1qzDPIJ3&#10;Y/dB70qiNpzPMPpT5n1ArTpbrbLG4A3Cqd/CEeOO3/iXGauz2Ed0WmD/AHfXtVWS0mt4ftuC21uM&#10;1cQK4a6h/wBDX5s9c9qc1yAsdvInRvm4qzaSIpkurtMsy/LUQhhkSS6P935aq4yG7C3VwsUJ+596&#10;qwikmusuNyrxU8FrcQQNeOevSrdvLALPEhClvzNPmtsFxtvDb3VwqlRt29PemTW4N+ViPygdqWWC&#10;WKNTbN8zN/DSSw3GmZaT5mY5xU/MBDcXM6eTEmAvWo2v3edLd0OF4b3qxZ6kkMTRyL8x70sCwbGn&#10;MeGZuKfyGLPbxzyx4OOxFQXEc7Sm2hX5V/WrP2N4YPtZbJP3c0+wuDFK1xcLksvy1N9NBkIjLsLH&#10;HPf2qzLpqPMtrDJtBXnnvTt0TRfaBw5OKkht5YYVvTJ83tUOQDoLee3U2sBPK/nUYuGhlW2kP+9+&#10;dSWtzJFJ9oujToIFvHebj5fu1PqPXYbdxo06xQD+LmpnnudOBgPTqTTbVDbyi6Y5HXdVyKa1v7oN&#10;IP4cHipb+4ZXV45raQNw3Vc96tW1kbSz+2ITu9qku9LW4uESA7ePypLmaa3jW0TLLnnis+bm0QDr&#10;XUdku6f+Lin20SM7XCjnOKia3hlmjQDbgjdip5reRrn7PZk7etS+UosMbsxrcyD5Vapo9SS5lUSL&#10;8qt0qOe5b7L9gYNnHNSNHbmw8qMKGPesfUB72v229MNqfl61Wvmay32QXc27OR2qa3km0oKw+ZmG&#10;OlKjr5jXN7GcsvG6kr+qAw/FNrBqHh6SCQfeX7teK3Fp/YeoNb27ctxXuslvDqMcxx91TjFeI+Nb&#10;aW08Wc/Ku7Pt9K7cM/eaPtOE8RyylT+ZG9wsMH71BvJ/SnLbSxwLcq+Wz29KbdQQ3Ui7W+72qaSa&#10;4Nv5QTha6j75LuNsblnug0471bnt2ubvch+VPSqjSQvEscKHfVhvPswoUZ8wVJpEsTeVdssXSoYx&#10;KI2gi3Fehp0pLWyup53U2O5eyjZJh96kaD4ZIn8uMH5u/NfRfwN1+SPwh/ZkYzIrfNjpXzfFBGsT&#10;XadQ2R7V7L+y74iuJLy4sb1d0bAbWYd817OQ1vZ5gl30Pl+McP8AWMjm1vGzPZdLjheFjMTu5pYz&#10;PFL9pknzGvvSm3a7v2ML7V/2agvre7gk+ytL+76hQvWvvj8U6BHPb3900sLN8tKXa9KR3UeVVsZq&#10;aKwhtrJfJ+8zfMfWgXVra2bwynDjlRigBJrUpIsdicBlwafI4lshbO2GAxmo0SaziS+LllzyG9KL&#10;VF1C4Z0OCKB2K2pacsGmzLL84ktyPWvlrxpa7vFt9EsYXbJkV9YySIFWG9I2hsEscCvnD48aba6J&#10;40litZAzSbjwB0z0r5viSlzYaNTsz77gLEqOMqUG91f7rHExEC4H2hcgGmaiqmUrD9zOaY9wxVoH&#10;j+ZujUvlyWP71xuV1B2+lfGH6m9R7lrjyhbna33frRI7WcL21yPmI61HFHiJryOTlecelMBbV59k&#10;7be3HFAr22EgvBY/6QfnDU37WUm+2LH8u7O2lS0HmLabdyrxu9KTUbY2n7qP7rdaehnLm5bntvw5&#10;upNV8I29xbcJGm1lB9K6e0hS4dfIPzFfm+tec/A3VJrbQZrLzdyls7fSu8ilk06NLqIMxZvuivHr&#10;Ram0j8dzaj9XzKrDzf46lzUW+0IsDPtZWxx3qa2WNbb7IzYb+9WfBbXWqTyXEztG33gKvWySTXH7&#10;zgjpmsJLlVjzwv8AybWD7NI3zbQUNSW96ILfyJB99etRxpFc3O68PTIWm/aFNwLeRflVuG21PkBG&#10;RJazLMxyvSpIbZyn29X752+lOe7EL+U6blDccUy/neJzHbKWVv4RzT1egEckS3EzXi/8s/m2+tPh&#10;P2pGu4xtePHHrTxteFHtIiePnGetOlSQW3+ix7H2/MKL9BDVnivnCTj5tvGaZ5s0zrFOx2KfXtTx&#10;FE9rlR++Dc1KNkFi0N0V3MvFGwyne28lrdbbRy6svKg06NhJZhVbbMj9KdZ7rKVbmZ/lbvimrG01&#10;3JfwMdqtk470xE1psiEkd5ENzLkE1HZmWzl8yflGYinSWy6ndLg7flPBprs823TwnCnBNIY6CEi5&#10;e+t2+VW5Wprpv7Sn+0QE5RctzRKG0otaoN2/vTbh1tLVXs2+Z1xIKncNiae+gvLZYJB8wam3FvFp&#10;DrdRNu3L81Q28UE1o03nfvAORmoxNdSxqZRmNWxnFFhEsO+7iNxAQGVsmrNm1p5hN2AWK4D+9VzC&#10;pmP2FvkK5ZaJ7lLx44l+Vl4yaNxlyGacy77lflK4DGqccktvJ9sjbcit92nSz3NztsZSdqtywXtU&#10;tzatZxeRbjdG3WlsHoJFG+p3bPA4RetS3Hk3Tx20zH5OPrSfYZQsc1mdrMvzAVJCsUKtBft+8blW&#10;qebsFiOQubgRON0aN+lSS26yT7LeTMYH3fSo3eSyyrfMsi/e9KY1xBZwLcWzbmx93NO3YCd9t9cL&#10;BG+xdv3felvL8QBbWSLcFbrnrVR7x5ovMVVjkVqtQblHnXybtwwDiptbcAe7kSTbbRDy/wC7TgWu&#10;pV+zvtYjBX0o8yO3ga7ib/gJqO282S3knVRG2dy+9Ai2bggNZSpll/iphDZEJXMYp1m88UPnXf8A&#10;F3oiU28b3byb93AWkMc5tpJFjtpdpP3sVVvGMcgtJV3Y/iqxb2qSQ/acbW61HH5yTGe8TK/3qaAb&#10;dK8KqtieJOq5qSdoYLQI67ZPWmxWiv8A6TbTEqp4ps0sOoXKxS8bRigCR5jZ23lyjdu7023ma1jW&#10;4j6nqtRpFcJPmQ+Yi1LO0c8u22kVcc4pgfMv7QvhaHQfiDdajcWvlx32JV+bufSvOzBIF+2iQNHG&#10;2K+i/wBrDTV1fwra6gYmaS1m2Myp2Pv2r50vz5YW3tJsqy/Mq1/T/h/mzzTh2mpP3qfuv5bfgfm+&#10;bYdYXHTitt18x+lww6pdstxJtH92o7m2uPtTWKPuSM5Vfaq4Xy/ukh81c23OnMt8G3bxhuK+41PN&#10;Euvs0pjktD5cnR8cc1YkZraFrVgrGQZDDvVSOOOWaRZ1KM3K/WhTdLtmR/MCHiiwkySZfs9uvkEh&#10;m4O6mR3UUFs1pcQAP0DL2p09zb3p2yAofXFRN9pDCaRPMUfKxWj1F10HrObELLBJu8z72acZ4Qjf&#10;aI/vcqagQQXUhVW298GppJTNtgliLKhwWx2pgQxRgR78n5vl6dKcttcQ8sNwByKbNCvm+TbPlWH3&#10;c06A3MkysX5zhhTJt0G3i+bMuzIVhxmpJ2LlbErnb3/CrEsiqGRIzux1FV4oJ4EN6xKsPWpKY24j&#10;tjKsELsvZqL87ES0wGKj7wp1ujsGv7yL5W/iNMt4VkkaaOf7p+UN1NG+g1pqMBYqtvbzH5hhlbsa&#10;SVXjcWsiBNvU1NHGpdri7iZefvDoDUJSaQG6xvVTj6Uxeo8w4dLZ5cjrlD2ovltgyw2szMo+9moY&#10;hyWD7WUZU1Y0yW1jnZ7yPd3z6VL95FR9yRXnxu8vytrLw2O9ffX/AAbaSM3/AAVC0OLdvVfB+sbW&#10;/wC2Ar4NkkQXjXNnKv8Aun+VfeX/AAbayRTf8FRdHk8vax8IawQF6f6kV5ed/wDInxH+CX5HqZK2&#10;81oLtJH9FlFFFfhh+wBRRRQAUUUUAFFFFABRRRQAUUUUAFFFFABRRRQAUUUUAFFFFABRRRQAUUUU&#10;ABz2r5p/bw/4JR/skft/aJNP8TvBo0fxYIwLHx14fRYdRhIwAJDjbcpgY2ShgB90qcEfS1Fa0a1b&#10;D1FUpScWuq0M6tGnXpuFSKafRn8zv/BQn/giz+1r+wQ1/wCKr3w9/wAJl4Bt5DJD448PW7sltD/0&#10;+wctasD1b5ouRh8kgfHeWjLLv6+nev7Irm1tr23ktLy3SWGaMpLHIoZXUjBUg8EEdq/OX/goZ/wb&#10;o/s4/tMvefEf9ly4svhj4zmR3msYbcnRNSkJyDJCoJtW7b4BtxyY2PNfe5TxntTxy/7eX6r9V9x8&#10;bmPC3Lepg9V/K/0f6P7z+fuQ232ZEgHzlvmOKdbXUuns8ZTLN19q9O/ap/Ys/aR/Yq8YL4F/aK+F&#10;+oeH72WV1sbx18yzv1X+O3uEzHKMYOAdwBG4KeK8ximeyYtNGrM33Se1ffUa1HEU1UpyUk+qd0fG&#10;Vac6M3CaafVNWYkK2jQPJNIRJ/CtIBcrGl1NuaMH5ctT47WE2bXEknzlvlFIhuIBG9yreWD8orYz&#10;duUmt4E1BjNdOIwB8q5xTY3ukt9pH+j7sU5Ft7+RpZSI1C9KaiXUidWMCUEEhe1vJkt4FMa7fvet&#10;NjgvUkeOxm3Lj5mzTpBb39zHHGvkxquGb1oijkWZ7ewf+HBagOtxqzQNF9mMZEhPzNU72r2ro1k7&#10;SSsOlVXkgRGhl/1mcblqcK+nsslqzPIy4+lHoCHzTRJEwvR++K4zUTW88Ea3DT784xHmltpoSsst&#10;6f3mP4qZHb3CsL12+Qe/NAyZlM1ysupx+Wu0baf9mEweS3mKxr2HenXlxDqO2OUmNV/iYUxI3eKS&#10;K2uF8tcct3qR9SNb+K8H2QRfLxlsVauoZ4f3Vg/G3n2quLq2kjNtHFht339vFTNG9vIVtpRJhfmP&#10;WmA6KWxS0NtOV8zFSQWyWUH2gbpCw+VfSqou9Pit3ST/AFzf7NODy2MAuTL5hYcR+lKw0NWxthH5&#10;zuwkJ4XNJK2oRxxG6A8taiytzGZ522yf3fanLHehYprpsoOitVCLUZF7KJUbykVcN2otri6CfZzb&#10;Zh3HMnrUMpTUrlSx8lVXG3pmrEDXHkfZ0j/dr9581IxyqGk2aUyq38TetC3EVhujuVEkhbG4VEqQ&#10;TOkOnyhW3fM1OeSS2drUR+YXP3vSgZKiPbRedAWkdm5UdqJZLJA0l4mJiPl+tCJ9ki8xH3SMc7fS&#10;jfbJK8l+V8zbnmpAFaSAJPcNuj/uUlx9n1G53ANCu36VHdQSk/ahPuT+GMU+Sa2uZEF3E0aherDF&#10;MCOOS9P+j2o3IByx9KkCxuI4bdvLkP3mqONJjcuunN+725qQbZgsEKhZF+81MBUufIia0eP5t336&#10;kZBZRq6TGRi33c1BHdtarJbyR7j/AHhT2tdm17aTzHznHpUgSiVCzG+i2t/DntTtxhRZ5WUx9NvW&#10;oXcvcN/a642r8tLHbNn7Ur/uey+1AIk8yC6l227eWu30pBczRI9uqeYuOTSMlvqU4jQ+WOjZ70i+&#10;dYq1pZfPhfvUADT2Kqsduds3fjpSm6nglzdp5m4cbRUQeyZNrj981NV5dOmWa6bzFYduwoAmEkE8&#10;jGTdGvXFQiW+lmaEruhDUt3eW2pXARH2+/SltftFvI0dunmL3YelMLkhgEsuywmCfL8wpt1I1vFJ&#10;ZtEGY/xY/Wlu5LcqBAu2T2p8ch0/L34Em5eKQEcGnpbWn2qKX94oB+Y03fdGTzdU/wBXmke3Nxuv&#10;o5ccfdqL+0pb6Rba6iPlj+LFPUB4e+vJGXTp/kVv0qzNdxSILaaI7s4LYpsghjn8jTCM8FqeZ0ii&#10;aCVf3nqKQIQxm0hZLMli3bNNhmso4mE6Yl3feC0W0F1Z5u927PRKII7OW5kk1BdvcCgCcRz7FufO&#10;3AdBmmxBNQZmmjClD8tLDa3bRs0Mn7vPy801ZI7p2t4h5e37zY60gI9xeZkuPmUCoSt5KWWBv3Sj&#10;pVhlkjcJMm5B/EKHjWV9tjOF3DlaYbjbi4juYUhBZWxy3SnpHc6a3+jSNJu+97VE88ccItLqP5lG&#10;Nw71LHEbaD7RFJubH3TQAybymUvMu2XOR7UJ51k/+kR+YrLlTS+ZFdys9wm35eKfD50TB58MnagC&#10;FIbefMqttbP3aly/CTrlaRo4bqXdC2z29aVp2jj8uVc/L96gB6WaIzfZ2+Xq1NupLaWLyF+Ug4yB&#10;TUkKNts2DFl+6e1Amht4pBdR/Mw+9QApQ2EeYjvZqjY2aQ5lXbK3T1p0Vq7QC8inHDZ202EpJeeb&#10;qNuFx93dQIjhhltmW8m+ZWyMVFa2tvf3MjzEoBnHNWrhZZpRJbuGjjOdtLbSwXlzsePbj71VfqKy&#10;Kgh1GYM6uWjj+7z2p8UIv7lTPDhVX0xmrd/BLbt5Nhhtw5VTUFzKhijtQ22Tpn0ouFhl3p8sM3kW&#10;T7V6stQz6nBDD9hZOTw3FWp7SazCTwz+ZIy/3qjgh+yzedqEX3+9CJszPuImtJI2sZdpk4I3U+3l&#10;vNImb7au4SLn61ZTTLeZ3v0k/wBW2QuaW0vLq7nD3cPyISM4qua5PLqJFBZPA1wqbZOvPaoVhvrO&#10;X+0JDuU9KmuoI9Vu9to4UL2x1ou3vYbb7IkRYIMM1AWK9slteSyT3K7fm+UEVHGlyrCaP/VxyfdF&#10;WrlY78xxW8gDFfm9jUIN5p0klpGN+dp+nvTJZ75+y5fHWPDF/YuyBreRWVe4zXpaLdxHzizFVOMC&#10;vC/2XPEXk+LpNIMbf6VCyv6ZHT+de+u00T+Vt+QfexX8scbYN4HibEQ6N8y9GfoGRVlWy2K/luv1&#10;/JkBSC8UiRNrVWFlc2wEkRZuwrR22t6cJ8rLwaRo57NOG3L7V8pzdD2LFNCFikW8QBieKrNZ+XEH&#10;t/vE4HNX0jS+uvmG3jPNRi0kilZsfKvPXrVcxJnyWzW0YjY5JPIp72MEdntQbT2q28kVxcgsm0Y6&#10;1FfWPmEyJMOnFXzdGKxS8mWwjVoQSzConnWGJknHzyL6ValuJliV3X5VPXNQSJFeTiVkwBzk1a8x&#10;WKN/Z7bWOa3OGZcMfemiG40+1WVCWZ1+arlrp5uGkRpflR+AOlI80ryLEsZ2x9a1UugFKMwQQyPc&#10;jaz89KdcwwDTy0Aw2c9asJHaX94TjovQ1TFjJPdtsbhevpVXuxEbpJp1t3dmXNRrPE1k0MjfeOcY&#10;qVZZprtI3GI14NOms4b+9xA+FXqKu/cChe2L21krWY25b5sdTUQmTTLcwzj5m5p8k06X3l7WKpTr&#10;lLW+u1MrBVx81arzERNBbf2eWjHPX61AlpcWbZDY8xQQKtxac1xPtibEa8VHIs0Mwkb5lTiqT6AV&#10;nHkkQFOW5NQ6kqSNHFCck8N2q4lzDPI08qfd4AqCLThc+Zdbvun5QKqMuV6gQX1vNaqsFvLlmAJq&#10;C4uWO2zI/wB4VMkNwkguHHyjjNPhltn3TSpz0WquAkltDcxxwIOowwqtc2QLLb27dPvGrMcIWBpk&#10;f5s8VWQXNsDdTc+lUgInuFi220wyFb7tNa2hv7osj7VXsKFRSklwRy4ytVlt5oYfMSQjd2FWBZEk&#10;0d35UXKx9aWWSe7n3uuQtNSKSxjE0jZMi1etHiexYSDaxpPTUZBZWEF1cbyoan6lbBrlbaNelTWc&#10;RtbQzIT81QlLi2b7VMMs33R6VN/eGDzSgLbAZVe1Sb4bp44yv3adavFGjT3BX5ugo+y5tXuIjg/w&#10;4qQEngjL+VCc96ebssv2P+7xVe1FzbS+ZMn3hxmtTT7eDY0zqu5utTL3QFNtbXgSGOP60zUrN7KP&#10;y7bjd196LJtpknVqUXkt3MszRtsjPpUe8mUMwUs0hlGGxxn0q8umw2tijo/7wn5qjE9tdSiRhwva&#10;iKOS83lZOF5AqJMZZkEsEKTq/wA27iolvhGH80fO33Tii3hurgEEfIvenrBFeXixSdutTp1GTQJA&#10;9qZt/wA+Pl+tLG1xpqC5bq1Q3lnNHNsjOR7dqlnuFmjWFh93rUgS6ZIt+skknXPapLXTXMLSs7bY&#10;zwopZrP5Y1tSBuxnbUoum0qN7aQbmIrNv+UCO1u2nvFjkT5VbvVvXIoJURI/pxVeykt2ikL9cZX3&#10;potbiSM3OW9V96l/FfaxRFPA+mloFXAPpXkXxXthb6p9pmiwzN+VewvI80gknT5cc57VwHxo0621&#10;GNbiBduK6KErVFc9zh6s6eZRXfQ8+8sJbfa1PJ5+lXtPnhS13z4BK1kxhyVSPlV49quf8fhWBMLt&#10;4616B+qQkTWS20gknzyp42060u2uJ83CcL7VIliLFcIeWpu9Nnktw7c1JtG/UjkjluJ38gfIpztp&#10;0kiXEircfwjtSu72R2rzvFK32V7VWztk3Y60FcqGzQs8hjt+hWvQPgHrMWm+Jo7GVgvnNj5q4e2i&#10;ksQszn71aXge+Ww8TQXryGNvOG1f71dGDqOjioTXRnHmOHjiMBUpvrFn1y1umlQLdLzuXt3pItQg&#10;d2mvWVVK8bq5y0bWdWso7kLIY2UMfm+Wr8durpGLr5dvG3dX6cfzy7xlbsWme6u52ewGYwc7m6VI&#10;ulC8uvNnkb7ufl9agutQl05lh04hlZeW20qyXVxYBjK278qBFyRFkk+zSruiX9aLqARnGmp/D0Wo&#10;7KaK1TF03LLj3NNsVk3te/Mq+maBlO5gu2tZLe+2+Y2CAe1eK/tF+E7mw1GDWpD8pUHcO9e6sItU&#10;vOfl+X5a82/abDyeD4ttvvaGXZjbzj1rzc4p+0y+a7K/3H0HCtb6vntF93b7zwdHt7+XDDaw71Es&#10;haRbeYbgvFStAiWiyQn5mpkdvJEW+1EBv4a/Oj9y94hvHmtp/JtxuR1+7T3TNvHJFhZO+Kmjg+yu&#10;ktw/y9KdPBHK7Twvwopi5SO3KwI3nj5uzGq7744Wmmbdnj6VNcTRXgUK5HGCaLiNVg+yMM88EUIm&#10;W1kdb8AJXj1O4M7/ALllGFbvXrKKZJt8QzCrZ9q8U+F+pRaN4ijs5mbbL8oYdjXt0LJawLGh3LKn&#10;WvLxitWufl3FFH2WZc38yT/Qs3EfmyLLa9dvzVFdTGeNYoztdeDT9Pt/KVZycqR09KjntkSb7SCA&#10;Q341x6XsfN9BxeVbbyCwEitlaFz5TQuR5nXNOuLm2c+aq/Mq81C86Xsm5yU+X+KgB1uPs523kg+Z&#10;fl96kH2W1AuXIZW/iyeKqtL9qZYXH3WwGzTopRGfsUiblH8WOlVysC1AFija9jk+VW6VXuZ5LuX7&#10;VZFtqr83vTp98cbQQ/NG2CcdqlVIrezUWqAs3+sHrU7agS6fawNHJKPvNgtk1VuZBd3CxynGPlzT&#10;jckhfsQIfGGX0prptt2+0ELKGoW92AjMPltJPmVWqeaL7CqiA7gw5qGwniso5FvTkyAlW9KZBMxm&#10;+0u2Y+w9KP69QJbzd5Uc9sPmzggUJLIbNnJ2uGyOnNRgoxaePlV520qRSX0rOx8tdmRup9NRC2dw&#10;5ugdRJ2suAf602SzuZbphavmFXyfamNM9zNHEUKrG2N2KnuPOs7kxW7sUZfm96NnoA4acj7ltJe3&#10;zCiO8UwGzdf0606GJhMptW+Zx8y1IYY7XdHdHG5evqai/Rh6Ecjw2Oye1k3blpI5IbiBwItsob72&#10;OlRJbGCP7UrFlDdKtWsEd+TN93AztpuwxbK4itkZLvAZ1+U09Li5tR5snKv071HazW882y5X7nQ0&#10;O801ysaLuhVufSptqIcjvbL9sSQ53Uk0pvJ/PuY8Lt4bpUV9JG955Vk2e+P6VPcv9psfs8khBXj6&#10;UbajKZuL3z9sh/dKflpyQgq8lu+7ac1LPE1rD9nOG3L94VGiSWzBbf5tw6VdySeyiTUT5lyvO3ge&#10;tXPNESKlwA0ac/Soobd54vLM+2TPI9K5v4seKx4K8JzRJJ/pE3yxgLkkHqazUXUmorqdmCwtTGYm&#10;FGG8nYs6Z4707xP4tutA0Xy2W2XO4dG55rfeVbyRbeMbSvDHpXzz8M9bvNN8b2WpWjSZkkKSbjjO&#10;e3Ne7R/aJUM8p2SN82N1dGIw6oyS8j1uJMso5XioRpfC4r71ozSluQNtpMelR3Em24VYvmj67VqG&#10;1t2t1aS8fJbpxUkI+xKLxXDbjjFc9j58sXjtPJHBbvt9R6Uye8CxmxuF5VsfWq00sSL9oDN5n92h&#10;Ll45PNnizuXPWhRAmkieBFjs5fvfw02N1hDRTKVk/vVHHFIR9r80/Kc/LT4rqK7nCyR+24+tAh4k&#10;msiUQ+YG7AVNFBbQWZlU/vB05qBPOsZ97fMv8hSRWo1O4Zg+1W5K570AZ/inTIdW8JX2k3lr5/2i&#10;E+XH6t2r5B1bRm0q7uEdCslvMVaNj90g4NfZd0ZFdYyvyxt+VfM/7RnhaDR/iTcf2S/7u6USfXPX&#10;9a/VPCrMnh83nhJPSpG69Vb9D5fiXDqVOFbs7ffqjhMJNuuLlMf3aao1C6tz5fzIppj3peEWU642&#10;tyR1p6SvDMqWDbwy/dFf0EfHWB7j7SI2lg2hcZcUPE6zNHYPvX+77VYTUrZLZ7W5gw1RGH7FAt1b&#10;S5b7rLnrQDQya4iuUWJ4trrxzUcaXcTGKI7sjpTlmUs4vY9rN91sdKQQ3Vv/AKRC+5frRoL3hr/Z&#10;mhHBjkVsMMdqljeaw+fPmI601XgmLfa02s3O6mIk8fzxfOi+lMVx0YjlLTR5WTqvNOkkliBMgK7h&#10;lWHY0s9xbXXGPLb2WkMk0EH2d8SL14piJYZp4LZbp13Hsak+1nUT5DQsqt3xVeCST7sB3A/wntWh&#10;/aVnY26+bHtf0C1LKjr1KN7a3sLfY4CzR4yBRew2yWsaAhJhwfetCxnE267jfOF+73qGMWt0zXl5&#10;Gy++2p5u5XL2Ksst1YWwtrhBIki56/yqAOq2yiB/mbiRPWrKW0l5OzRXKsiH7vrULmzubrc8bR9s&#10;j7u6mLpqQuqwxGC4h2yg5VqQKyReaki/Nwy96nu0uZZhKX85V7r/ACqFvKluMR/u1P8Ae7Umpblx&#10;cVo9iQLYmzO4lZvx5r72/wCDa4SR/wDBTjRgYlKt4R1jD+n7kV8DsSp2TR+Yq8bl7ivvf/g2z2n/&#10;AIKhaP5Dtt/4Q/WCVb/riK83O/8AkT4j/BL8j0clf/CtR/xI/orooor8LP2AKKKKACiiigAooooA&#10;KKKKACiiigAooooAKKKKACiiigAooooAKKKKACiiigAooooAKKKKAOV+M3wR+Ev7QvgG8+F/xs+H&#10;uleJtBvh/pGmavZrNGWHR1zyjjs6kMp5BFfjz/wUK/4NoPFvg6XUvi3+wPrE2vabGWnb4c6zdD7b&#10;AvdLO5chZwO0cpV8DAeRsA/thRXo5fm2OyupzUJW7ro/Vf0zhx2W4PMKfLWjfs9mvR/0j+PPxl4F&#10;8V+AfE194Q+IHh3UND1rT5zFe6Tqlm9vPA3XDI4DKe/I5HIrNuLqfMazRgKo6etf1Qftuf8ABND9&#10;kj9v7w/9g+PPw5j/ALagtzDpfjDR9tvqtivUBZ9p3oDyI5A6Zz8vJr8OP+ChP/BCf9rj9h+W4+IX&#10;hqyk+I/gGGRi3iHQbM/arCPqPtdoCzoMf8tE3xjHzFMqD+l5TxZgcwtTrfu5+ez9H+j/ABPgcy4b&#10;xeBvOn78PLdeq/VfgfE2+C7uf348tdvQUqeYisqP+5Xk+9KgtdRuWleQRqFzz3pqpI+7y/8Aj3Tk&#10;/Svqz5uxYaMaqVjgXy1VeTUMVtcwX7QWDeY3rTnnj1GZLe2BhULhuetNiguYb5otPkLFf4hSK8ga&#10;RYXkivF/es3PHSnOZbW4C28hkZl/KoRKqSSLdJukLctUxWOyZZLZvMlbt1xTJHSC2gik+18ytwKk&#10;bTZYbP7W0+5eu2g3cETSS30P7xvurimyi4Fq12bj5eqrS1DQW3kN4S9+u2NV+UVXkgmkeR4PljU1&#10;Zt7lNQkzfYVV+72pu5pXl+zMqwqenrRsA5THewraLHsUcs9K5+zI8WnSbvl+Zqcl6l9EbVk2Kv8A&#10;EKgmyjSW2mvuXHzN60DIVnt/L2+UWk/vGrRRrONZBL5jMv3cdKjtb+1gtmi+xiST+8akFs0SrdCT&#10;c7ciPHShiITHbkM10xWTHyipIobu38u4nfcn8KVK6RTNJPfj95t+Vab9nvLVI72eTcoXKpQMkP2T&#10;Up1knBj29qUC8EB2J+5Bxu9ajge21KfzJRtC8YqxA84QKw/c7vvGp8hkcEMFwFisF8tgcsxqQ3Ul&#10;g7W6QeZnq57U6TyrmRYtNbYVOWamNera7rN1Mjsfv4o3GJJbwOn2iKc+du+6O1SeYVfOpKu7b8vF&#10;NfTkt1+1W7FpG5xTt7Slv7QjAk2/u1pDEaykjH25Z22jkL60SNDqrrBdoVX+9UUsF+ii4M2V/u+l&#10;PDtqEqpP+7XH3qYEsNobV8WJ3JtwajuJI7lVgteJP4mqRBcRkpaMGj/iY1GpiuyYrZMMPvGkHQd9&#10;rSG3a2Kbn6M1FtbNayB7V/MZhnFK15BBGbR4MseN1KwOnbZLMF2YZpAOku4pLhn1BMMF4FJ5c7w/&#10;aRJtjHIQUskkBXdeIBI1Vx9ughWRz+7/ALvtQBMksOoSKrK0YUY9M06OU2z+XZJ5nFVTJBq8ixZM&#10;Y/ix2p8Zm06UCzXzOMU7dAJZJLIQb2AEuPSoUWaEpd3o3Lj5fpToba0mBluj+8PQU5kuIVSSYho/&#10;4VpB5jr02GpbVt/kOPvdKbbtd6eXhWLzF2/eWka4trmZIdvlr/exipxdSWRaKzUSZHWjXYCs8e51&#10;KcSt1WpZFlRlbUosqV+VabHJHlpLz5ZscYpxN0fLnuG3IKYDLW0F0WcSlFH8NPuJpGi+zpafKo5k&#10;pSi6lN+5fy8L9M1JbyyWyNaxQ+Zx96kBDHBFI4Fi/wA+3BNTrcxWSFLtcyf3sdajZYY8NbHErdaJ&#10;Ll7aTbdRb2Zflbb0oGOHzqb6OY/7lNa4juZc3kRjXHU1HDamVWuFl246R02V5b4rFeQssf8AeAoE&#10;WoDLL5iWcmUVeKhSdSPssy7Wz94U5dOKPs06bau386emxLfyLiLdIeCw7UBqIZXtU8mJPMVh8x9K&#10;aqIBG1of3h4Kmp7eAWKLJbNu39Q1RhIlj8zdtl35xQMSXdbPi9Qtu+6wHSmR2sjx+dDJx6VNMs6y&#10;JPckMvaktkS8dhBIY1B6UC9SNk89kW4i2r0pzC5kPl25Uqv50y4uJARBJBuUNgvUrx+WFbT5B9KB&#10;jJBbkLzsbpmnhJrVdijzB70ryobfy7yHa38qYkU1ki3Bl3KTQIkS2hKLcRPtmP8ADSrA0Mnm6iBt&#10;/wB2oImS6maYPsK9B602XUbyZl84bo1bBo1AmgtzczMbd9qY+7SXc3mjyLlfu/xClkmguJVjsJdr&#10;YwdtDO9qv2W5TduH3vSgCOZY4XWKwmyzclTTZZxbx+RNEFkJ6ipJNMhSIahbv+8HQGmo0k0/mXsW&#10;1cdfWgRMtv5Vuswl3N16VDGTGN97ENzdGx0pI7eWad/s8+VVs7c1ckdbnEEqfdoArQaa0o+1GUkL&#10;yoqKe6+2lbaeMhV6tV15Jo2+z2oytQyT2zx/ZpY/m747UJisVb+zkDtFZN8rLng9ajS98uxNqY23&#10;Dq1WRbGN1a1nG7oc1AZjaM0FxErs/wDFiq8ibWC2tPLZTZT/ADt96rLTvbK1pMhLN/FUUcESWoub&#10;ZtsjfdXNSW8klufM1NR8y0MCgn2dbUuH2yK2AKYjXdhJHdTHd5gIb3q0mmWmozSTq5GDlabC08d0&#10;IbqPMcbZDelVcnlOt+B+q2uk/EGx1OZyoW4AfDda+pLaRYR5k6fLIdy/jXyFZ7I9ctryybb5Thq+&#10;uNBvf7X0Syv54RtktlYbenQV+A+LGD9nmlHFJaTjZ+sX/kz67hmt7tSi3tZ/fp+hJNbQA+ZCcd6R&#10;ZJIgPN708w+ZdZj4Wm3EpCeSY92Gxmvyk+oIry3jl2yQnaWqB55rJPKdd1WLi3JjjMB5/iFMkYwx&#10;4nGce3SmgK159mnjXyj83Q1D9guR8sbfKOvNXZre3a2Z4WAY9BVeF7qyi3SLncO9XF6CsUppsobQ&#10;p0blqfqUatYrDE3Wp42tZZGaZPvdKhhtvMLSI3yqeKpdxFX/AErTEWOFOZFzUFtK9tBKlymGkwan&#10;iuZ7i5V2T5Ymx0qVkh1HUV3HKquK0vbcky5IY4LbzYzmR2qISXOjoS67vMPQ1ek02Y3rCD/VqeO9&#10;F15U9zGJU+VR6VpzdNwKtqqNZvI6/M3OPSoYbSSwj+0b/vnpV5bOGa6LJLiPbgLVG5tb6SXf1jXg&#10;VcXd7gRzzC2jbfF8z1Dd2lvDYqY0PmOepqwJYpplkuOFX2qKeM37PKsnyqPlq0BXmguLILFE+SxF&#10;MuXa1sjZSr8xbNWrFp5D57p8qDByKRJbfUbliU/h49q05u4rFSeOyi05YlbDOfxpr201nD5UI3Fh&#10;UlvpCXN0zPL8q9BTTJdw3Jkb7icD8Kq/YCqbsxL9kkTPPNVrqCO+vFjhbaOtXY/s11JJPIMbqr2m&#10;mywj+0yc4Y7VrRNIRDcWs0NwLRZDt25+tOuJTJGtq8WWA/yatMz+Yt5PHwOBxTojE8jTypt4x+FH&#10;MMzruG3uZI4F/wCBfWkn0yZnSCL7q/rVqGxUs92jZ28rUcF/cxhp3FVzPoIjleDzI7Zl5XrTnsY7&#10;iYIku1V5qOIwzxSXJPzdV9qp4vUPmbz7ZquUZcunmEhtoDlV602bVBMi24T7tPsJlgib7QCCwIpb&#10;eC1aBpifm6UtOowmtW1B1SLj5cmrENpJbv5AO7v9KrQySWtr9sx82cVLpd/KztNcLSlzAPvbtZzH&#10;EB900s1vNJMtvbNxTVjtWElw7fNnK7jTo3nXF0r/AHulSMkFlPp37jfuZjndViWXyYGtivLVGRdR&#10;INQuOeKl0+T7dO00qf8AjvFZvuxkQgTb9njPzMfyq1d2sulmMW77vMjyajW0aTUGkR+gyMUqak8t&#10;2vmpuVGx0qXcepoae5t7bEx+96CltoUiVrlFznii8jW4uFjjIqSWCSM/Z1OQeax/UY21yrmW5787&#10;ad9kglikufxFPkEM0iQHg9DSalZOjLbwk8r2qb+8BUsLi4jl84r8q8ZNSy3Ivr6MMvWpAxt4Ps8i&#10;c/TpVi3tbX7GpA+bd1pycd7ARy2cc9ysNu3ytU0sz2UQtSCantLDyoluGfLZpZERGM08ec9Oay5t&#10;SivPcWxs1jzg5xiuT+JuhbfDkkkLbmx3NdVHpcExluHbGGyvNZPimyuL3TZQB8irmtKb5ZaM6MFU&#10;9jioT7NHg9ktzbK6TDp/OrlmgWNpg3zU27mjfVmsim0biDQI2SbbAflFetufs1GSlTTRNC95563E&#10;o+Xb3qxDbxXd0Zhx8tRS6jG0a2+PutgjvUs8BWFfsxO5vepOmNvUVAok8ySLKhqSOwW6laRW4zxU&#10;i4gtWguG+alt91snmr0YUF27kSSSyT/Z2X5Vbg1ckmjtL2GSLqrD61HZNHIZJJPlPUUwQPBN9t35&#10;VTn8qFpqHL7tj6x+Hereb4LtluoypMA2571oQ6VHfRNKWOFOcZ61wfwP8Rr4k0Fbad8FI1Gc9q76&#10;GU2032Wy+YbeWr9NwdRVcLCS6pH895tQeHzKrTfST/HUjtGXz1WRRtU4zTbzP2g+U3yrzhegqZh5&#10;rNA4Ibd96n3Fols37r5vMT5t1dJ55FKIb91RX+bP3sVIJ5rVWs0hLL03VGHtrdcr/re20VM0sluB&#10;JMvDrxQBCbeO0C3Ebjex+76Vyfxb0tNS8L3H2hW8yHLr+IxXWW0JuEa6LZ29FrP8Q6dH4k0+60+e&#10;MYa3I/Ssq9P2lGUO6Z04OtLD4ynVTtZp/ifJbRyBZDH/AAZ+X6UrXBvVVXYrxzV7xdp8+keILizt&#10;49q+Yfl9KrG0Wew2qQJBnJr8wlHkk4vof0PTl7SmpLqrjLhhNH9n2fKrZ3dqbKsltMEg+63UGpbW&#10;3W3tGe5c/MPl96ht2bzftDH5F4qRsa5jMWYxiRWqezLqAZR2qKW3W7u2aA/KeaLi83stupww4oJ2&#10;1JPDt39k8VW878r53y1714cuHngilnT93tH4V88sjW15GvmfMGVlbHTmve/A89xf+FbYyShpJEB8&#10;xe9cOOjsz4bi6j+7hVts7G3E10s5WNP3atUOpMTPmyO7jLVMGmsMpM331zuNNhVLZFnjG5m/hPav&#10;NWmp8GNnhW6WNojh1+8q1BeRvdLHDEvzBsVbVRBbm+z/ABfdqvApuWe+jP3eapMCWO3S1ha3uziQ&#10;/dNJDi0cpcD7+fwqvJdJqeoJDu5X731qZpkublYJxjacZxRZ9QJbQrbL5s5+RqswxQxRNeo2VBzt&#10;qjJMPtX9nbP3YbO6pLqaS1/0dOUPp2qXG4DgwSNr+IcbskU6F49dnIlQrgfep00cTJHHbMNrLl6f&#10;f+VBaLHp/wAr7cfSl6AU8I979mmywVsA+1OkjENyttGP3f8AdqK2s5hFILn/AFhOVJPWpLKFtJna&#10;41Ej5l4/Kr+YFi9S3j2van733hUdxMs4jEQ2svFUUacOb8v8i5x+dW7OI3Qa4PG3n60uXl1Astd2&#10;1taNaSD95VWyle1P2qYblb1pyQ2t7OzSPytV2M13cmzC/u0NCX/BETJeuJDeBunO31qSWcarcI8v&#10;yRnjNU7uCO0mFvEflc/MM1oTvbSaQvlKqsKcujQEc980LNa28RZFxgVO8vnQR/Z1w3Ruar2ZitDu&#10;uPm8xcCiC2lbdNG3yhs1PugS3Igtbdo2H7w8j61DbNcRELcNyy9fY0424muBI7Ehe3vQshaRWnTI&#10;HFHQQ6ythp7+eBuLEjntVhFhbfJISM81GUY7nDfu1OcUj3Fv8rZ/2ancBq+ePmkH7scA1LYB7U+c&#10;Bu5+YntVKSa7nl8iNVCd2rQtIWJHnM3l8fL/AHqJe6gL8AhuImvGPlqvOfWvBfiv4zm13xZN58xa&#10;zt28uFfX1r0T42eNodI8Proti6rNcNzz91R2rwu/m+0S+Vc/Md2a7svo71H8j9G4Py32dJ4ya1ek&#10;b9ur/Qbb3jw34vbUY8qQMBu9DX0Romrvr1ja3n3WkhViB34r5u1BzaSL9nG4ScNXt3wn1WK/8DW7&#10;27/vIyUZc9MV0Y6F4qQ+MqLng4Vf5Xb7/wDhjtI3lubhRKvyrxmpZIX85th+Vearpcym2EbgK3B6&#10;U5vNt0wxJEn8q8k/ORXjS6nDRk5HOKllvIZCtvLHja2N1NFuttbrJA+5jxUf7pUImX95nijcCS6M&#10;1tL5Vv8ANGepqwYYJo1MD/vMVCQUtA33s9cnpTRPDaqTn52qfQQ+W+lVlhaPcaJDNBtNs+1t3Skt&#10;w1tm5ux8x6U2CJrlmvPM4WnoMsBjp0Lx3qmQv3rxn9qbwljRLTxjZbhKp8l+O3XNexLdy3cyrLD8&#10;oGM1y/xx8O/214Cv4bYs3kx+coXnp1r2eHcdLLc6oYi9rSV/R6M4M0o/WMDOPldfLU+S4dhkY3ef&#10;mXOcfrUlqktuP7Rg+7G3RqJpxeTRxTRhNrYY+2akvNPZbn7NYNvUgfdOa/riLUopo/N3qWLW6sri&#10;X7RexgZ4+lQ3Vst5du1jMNqrnmoJp45kjsvL2lThj/Wp73TH06KOa3myzfex2qvQOV2K09810V+1&#10;L93utKIZmy9uG8vr9KI3gS3kguE+fOVb+lB8xLcGJz83aqREiZrm1uAsdxFhhxnvQ9tLC2+wk3Lj&#10;5hUcVxB9lMcq/MDxkUluXgAnil4bPy5o9BeoK9rO224Qq2cZFKkFxbFrhB5ka/e5oW4t5WYXkfbi&#10;o3l8uRRayHHpRsCJLSISSNdQnaVP3KmuLvzJVa7tfk/vCqsk6ypjy9jd8d6kuJbq2hW2cqysvBof&#10;ca7E0QW4uvs+mS7Qy/NU1+t5a2v2Ar5gYY3VStjZ+QX37Jl+7z1q3HcajFt1N5lmCkgpnoKQyr5M&#10;UaqkMzRynhlb1qR47jTY2juI9yyDOfQ02a5tb+7a4mUx55609TqEyG5Vg0UZyVPpT7B5FZUZF822&#10;m+9wVpJm2p5M0OH/AL1TzPZ38+6NTDxioHEyS5lHmKp/A0dNA+1diFGgUPBLu3L83FffH/Btg6r/&#10;AMFPtGjeP5m8I6xtb/tiK+CTBHclmtjt/wBlq+9v+DbSZ3/4KhaKkqZI8IawA2On7kV5ed/8ifEf&#10;4Jfkepkq/wCFaj/iR/RZRRRX4WfsAUUUUAFFFFABRRRQAUUUUAFFFFABRRRQAUUUUAFFFFABRRRQ&#10;AUUUUAFFFFABRRRQAUUUUAFFFFABSMiuNrLkEYIPelooA+Af+Cif/Bvz+yx+2CmpfEb4LW9v8NPi&#10;DdMZ2vtKtANL1GY8t9ptUACs56yxbW3EuwkOQfxD/bH/AGCP2rf2C/GjeCP2hPhvcWNnNzpfiCyP&#10;2jTdRTPWK4X5d3rG+2ReMqAQT/V1WH8R/hn8PPi/4Ovvh78U/BGl+ItD1KExX2k6xYpcW8ykdGRw&#10;R9D1B5HNfS5TxRj8stCT54dnuvR9PTY8DMuHsHmF5x9yfdbP1X67n8fchiuZljtI9nGD701Jp9Ou&#10;GWCT5vWv2Q/4KE/8GxwZrj4lf8E89f2H5nuvh74i1Dj1As7uQ8enlzn383+GvyK+Ifwz+JHwb8dX&#10;3w7+J3gfVNB17TZjHeaVrFi8E8TA91cA4PZhkEcgkYNfpeWZzgc2p3oy97rF7r5dfVaHwWOyvGZb&#10;UtVjp0fR/P8Az1MeOWF4XEybpmbO6ljilsZllxvb+6O1EDpHuW4X96zcZHSrDH+y5vPl+bd/D6V6&#10;55eoyaSO4Zp74bZOirRHp140fnSP8nXbnrT7ee1vJ3lul2/3d1OtLe4mk+0edmNW+7SAIkFzOz6g&#10;gSP+FcdaiWzluZpBYn92rc81Z1JzqcsYMJjjX7zH0pIraZSY9Nkwv8RouMe8sN9GtlEm0K3zYFVr&#10;tXtZnh0/lejbaW2ZXjNog2s0nzNU01lJYhodPCyMw+ZvSj4dBjtMubKK2aIxDzP4qI4JbCX7XnzN&#10;3Kr6U23uLK0iaN1DS9Gx2oh8+xP2tlMm8/KvcVIElxcW8gaS5VVk2/KtQ77uFY5rqTdHt+VSOlOS&#10;O2vi9zdjZJ/Cp7ULHJFKs9xlo1HyigBI7aC8LXbOYv7q+tLFeTTIttIm2Ldyamltor+Ter+Wu3gd&#10;KbbxzSxLE6AxL/FQOwkhieT7No7Dd/Gwp8Ev2VXgnj3Sk48ynIlqJBFpzqrn7xpd52tbSRFst/rB&#10;0oGQXNpcWxWe0lZmbkrmpbd1kVpr774T5Q1PktI4gGt5t0h9+lRyypCXF+h3bflo3DYjRrhV8+Z8&#10;qOQtTXN3b3wW38oxgj5iaqFJE2To+7/pnmro/fSq93AI1296GCG20dzH8lkytH3LU8JbyI0Vu+11&#10;++wpI0nZ2Fk6+X3qMxRzr5SS7dvOc9akB26LHkMm5u8lOaI2hElm3mNjoxzSCZ/JNusDFQPmk7UF&#10;rW3VVtJf3hH3c9aABhHM2dRj2yUhtbswbmm/dLyF7mh/MtpfOvYfMJXjFOsoGvkaWS42qoyEpgV2&#10;RL144h+5x1ZadFcyWUnkWwMx6Zp9xIm9I3h/dr/EKfbqGl26a31NADFls44We8TEnWkEcpjjuXk3&#10;Lu4X1qWSGO0fN8N7MOeKYtvHFGLkSHb/AM86AG3cz30kayW/lx4+8KdAi2UypYHzP941M9+lxCsL&#10;WrKpHLMtQzvBDIqaThnpeQDhJELhzqKKrMvyjrilW3uDCsxu8xqM7aYXmRm/tC2+Yjio7TT7q8tn&#10;lSbavPyGmBP5iXLx/u/LXbhm6VI1w1ufIsB5ny9aihklNsLW4hO1eN1TeTbwgCyky5HHNICNLi3g&#10;Rmuo8SeuKjQXcaC9mk3p/CPSplaOA51OPc2PvYpqWjXK+fHNhF/5Z+tADopbe9uFDBo/l/h6U2ea&#10;SORYCm6MNy1LJPDOywSReWoXG8dKY4uIx9mtf3i55oAkkniEyrp0g3elKs8lujR3SbmbkFaZI1i8&#10;aRpJ5coOOvNSpu01d943mK3O7HSgCOG3MaLdxzbirZ2U6EreMzXibD2p8MUM8bXkDnr92ljuYbj9&#10;3cxbf9qgBga4tz5s58yPdxTpI7e9nxbP5fGTtqKWC5idih3RelLcm2vmVLaTY20e1AEMk09srWnl&#10;mRd/3vSpkhbcj2P3u4qOBJrR3jf95uXOfSpVVLf9/bSfOeq0AMnvYZg9tfJtk6fWiOC627lfdGvQ&#10;GlWWEy7r+EZbnp0pImuFZhZPuX+63agB2wXacDyz06daiiLQF7dhu/CpZGZwEl+RvanMsto/7pPM&#10;3LngUAxYbO0iQXELgSA804Tnz9uoRcNwpxUdvBamFpXl2yHkrUqPOW8+8XdGv3aAF+zCb5xcFUHR&#10;aY8zSxrHcQ/uwcbqddLBqbiKFmT3FRySyW6fZTEWVT96kARIn2nFhJtVqmeUyDyGiJPRmonSFEX7&#10;KwDe1LbziwjMd2Msx4NAXH/ZZbcAW5ySOeagWWO0uCt7F8z87sVbCmCL7TE27c3SoVL3E/mXkACj&#10;1pEjYrO1jga4tx83WqUTk3rPqMWP7uRVsQzOzfZpflHoar3F9BczJZzQnphmqoha2gLafarotHLh&#10;FbIVaSW7W5kW0mgO1W5b1pdRTbKsWnfxLzg0kUqrG1peJhz/ABY/WmAPAqXKrYOBuXDVHezS2Y+y&#10;TRB938VLcWgtkFzazbju/GnLLNby7tSX5T92mBIfJFtHJaNh+NxFfT3wP1K41j4cwyStu8lljb2y&#10;K+YbO1t5Ee4Vsele5fsna5cTWOoafeSjyxtaKM+wr8x8UsD9YyJV1vTa+5tI9bI63ssygn9pNfhd&#10;fiesSWckYVoXLU9YSqsbhOcVInz7mVuKesgmI3rtHSv53uff2KsdjH5bT7z7D0ppeF1aOZM5q41u&#10;pBRG61X326jy5F56Zp3EUJLCWZv9EPH1qCSZztgmj+5wTVz7PJbbp7dz16VCZwpcTxkM3tVpkkDW&#10;UV9Ki2zBezc1FPZXFtc/Y4NzZq1DELaFp4vvN92lRLu3cXVyN2R+dVzMClczxfZvsnlDd/FioL2y&#10;RY43s32twSc1oQJY5ae52hjwKoT2Fxcj7dE/yR/dWriyWRzRXVigjQM7Scls9Kjvnt/sywMfn3dK&#10;0IXaKMXN5wu3HNVYBa3TyzqpzjjNXGXVgyrdWMkAVrZ+vWq9091aRfZSm4lqvJBc/ZmuMlsDP0pL&#10;SZ5JfOvEwrLhcrWilbfURQeyjk08Qum2TP41Xk06azP2eBt27mtpLe1upmlz/u+lUWhntpWu5juX&#10;piqjUENR7dLf7Kwy3RgoqrPb2UHlxW7bfmw1XtOWJme4l2r/AL1VJtMO+S+Eg2/w81UZe8BSv7Sf&#10;T5ljtCT5jfnTL5DDbrDMTuarccs0032ydflX+Klu7i3v5xLIvyqOuK05paXAx9StUi8uOAj5uopk&#10;7XkA+woMqW4q3NZ+b5lzEfunKmm23nW4N9cJuBWtlLQBvnC4K2brgqafqNtEtr5S/ebtSWRivJpL&#10;hgF+XIFQxRXV7J5o+6gNHUCpcLcWS/ZyfvdhQssctqLUBQxPzE1YSUC5826X5V43GiCG2mlebgel&#10;aX7gVpLGKKWO2gPLL+tDWjR3CrKmVFOihlR/tu7dtOKsQXwKSNPDj+7xRd9AKl1HFc3Sow2rnmht&#10;Mkku2tbZ9qjn6U6Tygnm8BmPyr6VI8c0EH2lHyzL8vtRcBklqyE2j/Nt5NKz28siQRR4X+KmxTzw&#10;HzblT868M3erWkwwzI87AbugJoemoDJ9MinulRG2q1SGH7NPHbKvAXrSLbTwn7VnNJa3cpmaWZP9&#10;3dUalLc0Xnsp08iXBycbadcQrDZ/uBhjwMVV0uyjmuGuHO4H7tSPHPLOV58tDkistL6MCK2M9kn2&#10;iQFi36VNDBam2Z2GGY5X2plzemWZYWQbUqxJCl1cqEdVVk/hofmUS2lnKsP2nPGPWrtpMVHmy9xw&#10;1Zscl3FH9lj+ZOhbNXLWdLlfs5/hPOKyknbUCFBG0hu1f5g2KkX7a0gu5Wbb29KJLUSXTW9u2FXn&#10;IFRzXd15gs1DFVo+IZdWaCSUyTx4759adaWhuZJGjIWPqPmqC7kiukjgB+bGKdeC4tAkVsSNwwcd&#10;6i3RATRvdSM0UZ3KvNS3WoxTyJbbP972qLSbxrWDbcDGRjNWbSztJw11ty3vWctHqMpXy3D3SwW2&#10;QrDotM1TfBprWMy/M6npV1Fe3X7TL91WxUU7xanKyqvTvjpVKWwLR3PBPF2lxWGtO4XDM3rVO2D2&#10;0bPN/F0rpvjDpAh1n7Qsn8RG4GubM5mVYymVCjmvWpy5qaZ+wZTWVbAwn5Ikt4rd0kkK/N1qa1M/&#10;+vI+VKj8uN5FWJsZ4qSJ5YVNsFJzVHrxJlMN7eb3HG37vvS+XI0m1f8AVrTE2gLErfNu5qS586yA&#10;QnO6g16ajxHBcTLsYrjg0kizbWto03LTjFHFZeeGw1Ja3slvuZk6/wAVIrQ9b/ZwSCZ2sftu2Rl5&#10;T05Ne1SWtto0SsSZGPf0r5v+AN9JD41UiVlDfdNfSESyTH/SB8q88199kNb2mXpdtD8V40w31fOp&#10;SX2kn+g60H2rfLKnO35Sarww3f2kSP8A6tTVy9mScxw2h7+v60TTpY2zW7IXY9CO9eyfJ2RUuLS1&#10;ln86J8n+761E8j6gI7V02hWxU8Vg6w/aydp3fpS2xjbzCQA2c5x0oJG3ROkqlvCOGX5qjWFJbFpM&#10;bZTkUse+Kb7TOflRsc0l5cxz3TfZX+X0XmgD5j+LOmXWk+MZ5bsHyzK2GbvXLzLNc3Lm0c7eu1a9&#10;U/aR03dqC3GAu6Tk/gK8xjik01RKG+Vlr83zKn7HHTj5n75kNf63lFGp/dX4aEKmS5VbWTKlWxT5&#10;pBp8TWTrlWp6xwv5l0G245FRJNDdXCs/3R3NcJ61uUkaF4LNbyE4/vYqO1t7e6ZnJw3UfWorqa48&#10;82cIbZn5VqS4ikgVDETuK4pk8yk9EVAS9z++9wGr2P4HatPfaDHa3I5gbaPcV49KQiNG4w+4EV6N&#10;8CNT8oXWn3UzbsBo17VzYyPNRfkfN8SUfa5XP+7Znqc2NRmRX5VTjp0pt7IlmRZKny7s5qS0uES0&#10;YMRu7ZqEeZlnuBw6/KSK8Y/LiK63RObZfmUt296e6R2yAW5+Vl5UUaeFjLyXTZXpUJb7JMblnJi3&#10;4q+tgHutskC3FtEFkzye9J+6e0aRgRKDUcSzTF7iFf3a8mhkF/IZUbpztxTENguP3LPKMSbcqxqx&#10;ZzyMSb0DawwtVzi+kjhdcbeOnWpBJ5xS1cYEfG6iQDrV3s7gu7Fo+QD6U2JpJ3N0jsyr2zTpDHE3&#10;2eRsruzu9KGguA7Q2fzKw7UgJbiQahOrwvtZajurlrxUtJxko2N1RG3W1CvG4LfxKvrViJIlgZ7h&#10;Qr9VyaNIgN2m0i8gqChpty5iSOOzB+YchaI3k24uDuVvu05I5LRhc/eXdx7UANCeUNw4Y061dII5&#10;BOMMemfWmiCa9umumf5V5C0K1vJciWYL6UboQ3YGbz8Z5+960QWM1wj/ADj7xIWmR3jmVoBFhQ2P&#10;mFPSW6S4Ii6egqveQhzsrJEJF+6akklnhykR+UjoKhWTzLd45Btbd3pyy/YQskpLbhU2AmgBuocO&#10;dvvUctxb2cH2Zwcq2aa8kl3AZbUbcH7uOTUMDLOWhnHz0cvcCZriZz5EXR/7pqWKzHkhZX+ZWz9K&#10;gL/YNsrDcM1Lb3E17KwgHXouKJXtoBZt1EUy749yk4VcdatarqtromkSanfssaxLyc9KLRXhi8yc&#10;7m/2eiivL/jx4p86ZfDdjeq0RXfOqjqeMCpp03WqKJ62UZbUzTGRpLbdvsv8+xwvjnxJda/rk2pS&#10;zGTzGIjJ7L2rn/MJy1w3zVJKzHr90H7x71HPF9rfy0fbivoKcYwikj9gjTjRpqnBaJWSGK6wr9ok&#10;O7aa9J+AespOLqwUHMbbkUehFeZzOEQ2wG71rqfg/qz6N4riVeVmRlPsazxEeaizx8+ovEZVViui&#10;v92p73YCOYfaZuPlxz60NdF5AZZFVF9aopP9pttscp3elTLbH7KsTNyTXicuup+Q3JU1CEMXUtJt&#10;6KOlIt0dQvGITb3py2lvp0GVPmM3Ubs1DIFO1YD83oO1JcvQBwnnlla3Mh8sdAKVkRZhIy52+tCR&#10;x2cQ85mMh4pjxyJJuk+61P0AsXl218ywmTbHnDEUm4wnyLcMc81Kv2WKzYRhd23rjpVW2W4tgLy6&#10;b5c547ikBdi1JUtfsoGGz+VLPYq+mS27N5n2qNoyp/2hioLEWt2sk4j2/wB0tS2zSQuLi7nHlr/t&#10;dKm1tg3Pkzx1pKeG9WvNHvYPLmWRguV5IB61gRLcWtv9uikOM4r1z9qDw/pr+LodUt4ikN1DvWTG&#10;Oc8ivInW7O62jYtHG2dua/rLhfMFmeQ4ev1cUn6rR/kfmWLoPD4qdN9G/wDgFjSo7S4Waa7Zdw5U&#10;tTYba8kBvSd0cZwuT1qCHy7uWOJj5fGCx71YuFvEf+z7O4LR+it1r3k+qOeSez0/rQjWaC5u1e6j&#10;2LjH/wBeoSzbykLkqv3amvLlJIUtXj+ZOrVHe26W5BhJ2suRVXItsNhKzXH7/jNONtKAzo/yr70m&#10;+J7TZj94rcY7inqs1of3g+V1z17VQmNV1uJf3qdsZFCWc4DSxkfu+frSysjQjamNrZpwtnDK9vJl&#10;W4NFu4c3YRZrW4Y/a02nHystIn2iB/OQ7ljb5c+lBdAfJuFwVPJxTJ18hysMu5W/u0Dix088V3d+&#10;YyeWrcHaKI7eeSVre0bcPY9qn+1Wj6abWbKyKeML1qK3FxaoLyF129GANSUr2JJbqGWFLS5hCurf&#10;eWpJ3OnwCOzlDLIPmqNbyGWUzXcOGbn7vBqGK0mmZpbdgQretMXW/wDX4FiCewltzb3MWxyeGAxT&#10;ZrKa0g85Jt0bfw1GrxXUuy4XYR/FTruORG8q2uvMjKj5VantqLyZEBbyJ8rbH7+lfe3/AAbXyMf+&#10;Cn+jqVz/AMUjrHPp+5FfA7FdgiaPayty1fff/BtxZvB/wU/0OVZQyt4R1jO3/rgK8rOn/wAI+I/w&#10;S/I9TJYr+1aH+JH9FVFFFfhh+wBRRRQAUUUUAFFFFABRRRQAUUUUAFFFFABRRRQAUUUUAFFFFABR&#10;RRQAUUUUAFFFFABRRRQAUUUUAFFFFABRRRQAV41+2J+wP+y/+3T4J/4Q/wDaC+HNvfzQc6X4gs/3&#10;Gpac/Yw3C/MFz1jbdG38StXstFXTqVKM1ODaa2a0ZNSnCrBwmrp9Hsfzwf8ABQ//AIN/f2nv2RJ9&#10;W+JvwWjuPiV4BtVNx9q022/4m2nQ9/tNqg/eBR1lh3AgFmSMAgfA04nttt7eHdlsLHX9jGBnOK+J&#10;f+ChH/BC79kn9uCW48eeHdOX4fePnViPEmg2o+z3z9R9rtQVSU56yLskIPLMAAPu8p4zqU7Uscrr&#10;+Zb/ADXX1WvqfG5lwpCV6mDdn/K9vk+no9D+b+2NreTNcXr7NvRaltBPIPMt/lhU8+te8/tq/wDB&#10;Mz9rH9hLxL9k/aA+H5j0Oe6MGl+LtHLXGlXz8lVWbaPLdgCRHIEcgHAIBNeEL9ptk2WoBhX73v61&#10;+gYfE4fGUVUoyUk+q/rc+JrYethqjhVi4tdGWJNShuIltYYid3BbHAqusV3FL5FkueMsc0ou7K7V&#10;LaIeXnq1Ndb2OT7NYPuH8TVujLVjYJ7eK2NsT87Sct6VNHN9izDZnzGbqar77Wa3WzbCyGTBapfs&#10;raZKq2+ZC33qYeZLbvpkG57gfvS31wadva1IuGy+44VKjV9NSN2ZN0pb+HtSYuYwtxjfu+7H6VIy&#10;eWWynEk1ygWTHAqSydoo/PuACg+7x1qqIrO6ZprobXH8IPSppYp4IhIXDR9lot0GSTrb6hNgsyAL&#10;moFe6tY/JiQNCv3mpd4uWzOhhUL8vPWnRfaBD8m3yV/WgB6PaTRrBbtsZurY6UhE9iv2fKurcs1R&#10;rNbXEqwpH5f+160258+BhBa5ZT95utFgLEcdpLH/AKLN8+78qilZ7aVluf3jMNob0pRNaJarDbH9&#10;4zYzUJmltHeG6Xcx/ioQySGCGFhcQyb5B/yzqaR5JmU6lDtjxwCahhEMA863ffNjOzNWJZJDH5mq&#10;JhQvCr60gI0tmcGSyk/dimQL9s3Jc/u1Xv61LFbSeV58b7U9KgC/bZ9krmNN3pjNMCQfbW3W8C/u&#10;h3plx/ZyjyoeZai+03KPJaWDbkH41Nb3diLcwtF+8Jxk9aBEnlz2g+0XUnmA4wvpTJvs95MzrM0K&#10;haHsLqGHz57jeu75V9BUiRQao+6VNqqv0zSGRPNIYWtYofMjUf6zNPt7mKHCWRw3Q7u9I4ltHkgt&#10;AGXbj14pu+zWHOds3bPrQBamMsRFxcbWyPu1BHEtwDJJJ5ZXlVqS0S4jxJdPvXHAqRoorr94Rt29&#10;jSGRyNfXFrtMIKeppgFlGipAwEnSrIvH+ztbpbHbj73pVcW1n9+J/wB7256UCHtNLbSK98Aw2/Li&#10;ool/tOctDK0ce2nTvMsifaovMG3jbUcKxTTMqzmFdv3aAHS3kyxfYVi3L0ZhU8VqkMSyWzgyYqvD&#10;9pjXAQOjHlh2FToLdygs3+c+vagBwmkS4EmoRjG2onh8/dPbz7VX+H1ounmtJgbxg4xxgVHCUv2b&#10;bJ5QC5xR5hcfHdD7OsEkJx0LU6HdAf8AQTu3etNt3lVfsxg3R5+9Uk8Ii2pYHLE+tAELQWBO5j++&#10;3flVgxXEIWSdvOXP3aakFltZLrAmz3qWKN7BRK8hkU9BQA6CKG6VicxBenvSB/JJ+1Rgr/eFOkZL&#10;7qTHt6dqjfzgfJmTMQ/i9akauKA07brMq0ePmFV7j7Heutunyt61bji8k7LArtbsaju4oF2xqu2T&#10;/ZqkIYtrLp8y+QzS7lpDbIQbif5ZM/dqxDC1oolmm8z+7UM09vqbnzVaPb0PSgCEyzrIr3EYMfRW&#10;p0MO+UtZS49qbLLdJDhYvMjVv7tFrJBPMrW48thxg0ASSvIqNDdRc/wtT7UyWyrMG3A9BS3Auomx&#10;cpuU/dYU2OPMfmrL8qn7poAellBdOZ52KtTo2uPKaPbmJe9MNyLmVVX5V6ZqRjJbxNBEfMU/eqQQ&#10;yW9tnRY7UfMetI11PaI1tNFu3DNV41tmQFRtlzVhXmt5FlugJP7uKoB39nJHai6SQ7yuQvpTLe5l&#10;W482/i+U/lU6qk4aQTbfRKjyZgv2iPKgYzS9QsPldmdp4ZPkXnbSS6xHLH5Xk+xOKdHFHPKotJVV&#10;duGWp5xaxx+QbfPy8MBSJdropNFLA+yxfdn7wqF5oJf9Fddsm7G70q1NE0JzZY3MtVnQgMtwv7xu&#10;d2KpFD57Q2axNaMrMTjk0ya5NqS17EGLKQDSy2s1rbrcefu287aI7pb4h76DC+4oEVbW3+02/wBt&#10;SfbjJC0C+lmlja9h+TbwxqQ2vmXJj0+T5PrxSXlyDbrYyRfMrYquohJVkubiQaa/ysucdq9K/Zf8&#10;SSWHjNdGuV/16lf0rzNbeSxgje0myzHmug+FGsv4c8cWV9ehsC4UsfbOK8LibB/XuH8TRXWDt6rU&#10;0o1PYYiFR/Zaf4n1wAsZCwPu3dallnKL5TR8ikjiW4j+2W5+VvmUUSM32n96vBXrX8jPzP1FbD4y&#10;3lLLUElvHLKwKkehqckMpVaSZdwUKfxpDKNxHPBMFiO5aZdPBczRoy44+YsKtTQy267l+b13VWuz&#10;A8KttPmA1aJI5NOeSTMUg27aWa6u5IAJLf5FPLGn3Ftcw2oa1bnqcU5btTaGKZOe/HSgRUngtLyX&#10;Cen8NRJBeS27QWyjaGzzVqSxWKFJYXG4nHBqP7VNpCbGTcW7VV30F6lWWQzRizdeVb5jUd3pitIs&#10;Vm/3lydtXLd4ZopJ5xhpOi46VX+yTWqLcK43MeKtMLFMtdW6G0VM46+1CPbyKtsw5U/N7VYjuJLZ&#10;2NzH8zc022s4rgy3BIXuKu/VklW8tGjuUitpPvcVDqEqxlbOROd3X1q5HY3EMjXpbco6Gm3JtZ7k&#10;yzR5HY9hVxlquoGfqaLdXEdnaD5cDJWo7+zvIClqoO1s1cFssatdwv8Ad+7TRcXpP2u5X5RVxltY&#10;DPvJfLsVs2Xndg06+tbU6aI43+YiraR217ctPKny9RxUUFlDeTyDzPlX7qir5rAZLwXNtGsUI3bl&#10;6VJJhrRbMjDE4bNWoWaCZpZl3KjYohgtbu4e5ZsDrWvN1YjPn05Y4FED7W6U1Bc2EXkRrlm4PFXU&#10;0prh5JTL8qtlagSSRZ2mlX5V7sKrmvoBRuVDsLdxtO7NLqOj7pFgtHAyuWyelWZ/ss0jTD8PrUL2&#10;9xHbrd+b8/Rfar5mIiFtNbKbWIeZ/eIpl2yyyLbn5SOtWrOSWGNp7sbVYY5606O1tpLZrs9en1p8&#10;1nqMz5bD7TdqIz8oHrTJXnDrbsvyrVmGKWwi+1n5mJ6U60CyFp7xPvdKrmGNupLe/aG3X+HhqluN&#10;PI2w2rYy3zCpbSwttr3SH/d9qbGtxCWuy24dqz5uwD5LgQxmz25boTUd7BDMiwxP85+8KS2nV5zP&#10;cj71TQWseDeK3OcYo+ECFIri0dLeLLM3YVYWWW0TbKfmYUW7PDL9suU6dKRL2K7u97REKvTNTqxj&#10;4zaC03SL+8P96kWBrdFlg+ZmpDbRXkrgS4C81NZxXJLNkbY/u0thih7u0iZriL7xzU8ckQtcIMM1&#10;Ed0l/cKkynaOKmaxjmnU2+0KvYVm33Aqqtxp7LKzff8AzqxYSW0EjT3EfzNnFRSTPJOqsnyocdKt&#10;6kbO5WMQSfN7VMntfqMrwWKyB7nf91uFp1t9smZZpIjsjP3qklhk08eSh3b8VYtpxbwyWs6fNjNJ&#10;yGRq0Vxf7EYbfpVqeBoZBFbsdrUkdoiQebDwzd+9LPBcQBbhnzlayuA6Xa0BtpvXNFwsHk+Xb7VZ&#10;lxxTrd1Nuzzr81Vbe2uLg+bvxtPakB578X/Dksdh9qjyzK2SNvFebwz+TAI5F+77da9p+Ia3F3ok&#10;xZeEU814pGRc3LQsOV5r1MLJyp2fQ/SuFcR7TL+W+zsTIgW3+1KwBU9Km0292SGSUcVXEE+9oUPy&#10;9anUxuqxhcYrpPrI8w+NfPuHdWx3qb7SC+Zl4ps8X2cKIXzuXmnvGiQCOf71I1jcJIZbu4xE3y4z&#10;tzxT5yjbLQ/Lj7xojga1tFnQ/wAWKdZRJd7iz8/SgpGl4N1waB4ptZLIMcttNfU2kXs19pMMk67W&#10;aIbvavknTYxp+pxXhjLNHMDg19UeA7i48VeG7PUgdvy/Nx/KvrOGqvuzp/M/NPEHDS/c1rd1+pv2&#10;VqIIftAftTGv7W7ucgbzjFTT7lh+xKx9MqOlQ2+m22mqJj97PQmvqj81K9zPeF2hKKqdTtzUd1Mp&#10;Ki3fllw2KtOZjLmeMKp6VDHpRaPzkbo1BO5BIs8tu0L/AC/L0akt7L7HB9q8xW9lqaZ45Z1hJ29j&#10;mgQyBDHnctAHm/7Qfh6PU9A/tOMgbfvflxXgstxJIBET8qHG6vqD4q6d/afgq6itkyyx+tfL1wkt&#10;rcS2cwA2tj8a+I4go8mNU11R+w8E4r22T+zf2G18nqRX8m5Fjg+6y/dpoXZagK3zCnfZmSNZWYH5&#10;qdbwh2bcMCvCPr+VyYWM2ycNKOO7VNdyB5/3XRelRGVXhWMR9O+Ka42SYiOQVBpD2IrxVu58rx8v&#10;X3rqPg5dt/wl0dmz43L8zVzDIqbJN3O6rfhjU5NI8QW97AG3C4UHHoTzU1I81No8/HUfrGFnT7p/&#10;kfQSxiWX7Oje1SXtyrxpaltrAkfWoba5V2W+tx95Q22hrYXMrXMsvzdQuK8LrqfjTutB4IhQWb/x&#10;YpbyKOCHyJDlXIxTJpw0RZl+ZeBS28pu4w9yp2rkL7Ua7iJifsFuIwvyuvI9aqySJbW4ltRu3cHF&#10;IXubh9twN0XSlWAoWZPmjVs4oStuIktdrWTTYG5eaWGMTW7sW2tjIqs7M9zm3yo6lanijmuf3ke5&#10;cD5qGgC3KFGiuxyVwtEF/PYuuVyrDAYdKS8A1RVtIvldW6+tNeLyoFtbhvmX5dwo06gOgtXS4a9Z&#10;tyjt6U6/iOrMvl/Kq80kV41mzWQj3KwpiNJbXW+AfK3VaPevcCWCOOS3+yM3zKO9Ma8e2IszHuTj&#10;FOuYooS0+/5mH3ab5iJFm4Ubv4aEBNqPmQRo1so+brtqrHALiAO52yBsVNZW90dt5dtmJf4aHgjv&#10;JHntyV2tlcdqE+URGdQtrUvA8fzNyMdqck/2BFumG5XbnJoSCzuZv9KGGHGd1VZ2/etBIA0KSZ4q&#10;rRegF6AJfFpFwKjjSQSgTx5TdjdUnko8iixOF/u0XE8if6Cww2773pU+ghJIHWZ3t3yvXAFMBhnl&#10;2Idrd6kl26cVLTBlZcEZqG8uLSVQNNH7xj/COTQrsCKLzI1MN025d2c1racYJZFSw+8wy7f3ap21&#10;ubdGiuQNzcn2q7p+ny2VoLuOT92v3m7mlUkmiooj8V+J7Twfoc1xdlVZVO33PavnfxPqc+s6jJqP&#10;nAmRzXYfGn4gJrN62jlh9niyG9Wb/CvNbmZ1gM8Z+i16OBw/JHme7P1bhvLVl+B9pNe/PX0XRCvd&#10;uB5Uq4+bFRXchXa1vL8xHaoW827tXnlJ3dfmpsCyQ7ZWGRj8q9Kx7nPKRNZMu5lmPzEVe8KXE2l+&#10;IbO68wbVulLFv7ueaqfuZ2+UhaZb3wt7lYp8nD5WpkuaLRnVpxqU3B9U1959MW0aypHd24yCvSrg&#10;2vHvd/m6YrA8KavI/hyzvLf50lgUkt2rXhZrqTzFIUHnHrXgyi1ufiNWPs6ko9m0SfatjbDGOV4p&#10;sFu9oG1F5Pfb6UrXFoG8txuZfSoHkuZJWQg+WGpJXILEDfbpWupflwMqtPjumlO+6QCNfu/Sq0hZ&#10;mEUBxxzQZ1EJtChz/EaOUOhcWKLUpmFox2/7NRyyyIPssiMwU/Mewptsz25C2lwoLL2przSxF7ea&#10;Ms/Xdt6VNtRk0qJcOqWr7V2/w1VnN2uYHjLL/FtNSNC9nCoib9436ClhkNluOoDcW+7xVIR5d+1F&#10;o0mpeGrC8s5RutZCr57Bq8HBuNOnwRyVr6a+MWkJq3w4vrqJ9jR4cNtzjBr5jk+0RXWb9WOGHB7i&#10;v3fwvxsamUzw7+xK/wAmfGZ7RccbdW1Sdu/T9Bp8oxF8/PnpU1nJc6e63gjyretRsguJZHgUBeu3&#10;NNNxKVWJydqn7tfqDlHmu/keHGMnFpervuWMRX1y80reWvVc0kVvPKvn7gyqafeyWl4scVoNhxhv&#10;TNQpcXMcbWqHI7la25jDluOiS3uHYs21veiSaVlUyY2xnFQKCZAFO33pNzcgnvT5iXEs71l+SQbF&#10;ZcbqZCsiL5kD5/2akknS5RYgn3f0qO4C28xjt5OPrVEAbjzGZbxPmP8AFjkUPbS26rdBgR1yKS5u&#10;hcRqvlYZe9LJFPF+4STcrc/Kaj4jf4df6Ynmrc3PmXXyhvvFaS4jAnaG2kMijpihpk8gQfZwrA/e&#10;PWnC0cW63UMnsQOtTraw7xvfby3Ql1dPNtR0VdvHy1O1sghR9OuGZm+8PQ0y3lhiRlvLbczDIZhT&#10;I7d3Hm2r856Z5FaGfN7pI8Etov8Apsf3/ekWzhktzcQ3HzKelNnubjPl3S7vTdT47cX+2O0kVT3R&#10;jRzdOwcrVr7MSBVZ/Pv4m2dN3vX3t/wbZQ+Z/wAFPtJuIn+RfCWrjb7eSK+DpJXsYW069TcvVWHa&#10;vvT/AINubRIv+CnmiXNtJ8jeD9X3KTyP3Iry88/5E+I/wS/I9PJf+RtR/wASP6JqKKK/Cz9hCiii&#10;gAooooAKKKKACiiigAooooAKKKKACiiigAooooAKKKKACiiigAooooAKKKKACiiigAooooAKKKKA&#10;CiiigAooooAKKKKAM3xh4N8JfELwzeeDPHfhmw1jSdQhMV9pmp2qTwXCH+F0cFWH1FflP/wUN/4N&#10;qfC3iyLU/id+wBrMPh/UH3XEnw71i6Y2E7YyyWlw25rdmOSI5C0e44DRJjb+tVFd2BzLGZbV9ph5&#10;teXR+q2Zx4zA4XH0+StG/n1Xoz+Q740fA/4q/s9+PZvhP8bPhxqnhXX7Jd1xp+sWbRMVJIEiE8SR&#10;nBw6EqccE1zdkt4WZLRl2Dhmav6xf2p/2M/2av20PArfD/8AaP8AhXp/iG0RW+w3kimO8sGYcvb3&#10;CESRHoflODgbgQMV+Kf/AAUD/wCDd79pL9l+G6+IX7KVzefEzwbGzNNpsUCjXNOjxnLwqAt0o6bo&#10;RvzyYgMkfpGU8XYPG2p4n93Pv9l/Pp89PM+DzLhnFYO9Shecf/Jl8uvy+4/ONZLNQtpHB+8ZuZKm&#10;uI57ORY7Y72cfe3dKfOiBm0y6heG6jkaOaOZCrxsDgqQRkEHt2qCWKbTpAlsfMZufm5r69Pm2PmW&#10;SLPYQQeSE3Ts3JoeK604+YjbzJ19qVY7FbcMuPPZsfSpUFxY/PcHzN3AG79aA3IZRbi2ZiR5zdKb&#10;Cb20bzb8sUH8NBtrS5k3W8v74/w56VJJdnTpvL1FPNfH3e1MB8s9pqzsh+UIuetVxLqES4Vf3C/x&#10;VKkdtf8AmXZHljGQoqmLqWf9zJu8peOKI+QpMtPdW940dvD+74+aSozfvbIbWN/M5+9T7wWc8McF&#10;kdrf7uKY2nz2gaKNPM45YdqPdD3hshgdI/sv+tz196kWa4tQyXY3O3Umnxw2AtkETfvt3605oHtf&#10;nvI97P074o0GMjtXtE+3b8n0q5b3n2/5buIqoHylqqSeVCnmpLuYn7np+FS3Ju2VZtQh8uPGNq1L&#10;1BaDZk1GaXy7GX92Ow71JdQG5gW3X5WH3qdarPOWW0fy4wP4u9MlaUssEg2qrfMw70DIbMTaYXSO&#10;MvnqR2qxa2+nFWuXH7zNIY7l0YWcgC5+Zu9Niu9Oitmj2N5oPXbRuGw+4a6gw8kmU7KKllaK42oy&#10;mKPufWoRatEn2pmLlm+6T0qWQXdw6/a4DHH3qRhCDE7jTWDqFwS1V5pLSfMDQ/vB/EFqWWN42dtL&#10;+4v3qF1WDyvIWPMnQnFMCZTJZQKQ5kO3haEjF0vmTDYcdKhWH7JJ9pE3mSH+HdVxGjnXfcfKRzSG&#10;RPFqSwsIlXyx940kH2GVFjCbZMYJqQtqEoxCw2d6gmkt1C24KibocetAvUmkgSy2yqWc7e9VrZIt&#10;RnaS5GxgPu1JI0tgVldmk/2etRQS2987S3SGLGfl6UB5D1+0qfJtV/dj71Od7RYkFoAsnotVGuL1&#10;cxWC5QH5qsxfY5bVTG6rNn8qYeQjG4tpY5Ltt2evFLLBb3s6yRfux09Khna6spVkuX8xc9BUjPBq&#10;EoEitH/dzxTAnt5JokNsqFlz96lEcSNutJd0mefao7dryNWtbZN0Y6tmmlYo0K2su2UnFSBJNJax&#10;hmu0/eH+KpIUlaH7S0/C8qtReTFBE39o8sw4b3oS1eO386Kf5f7vrQFyWW8W6dYfKMf+0KbLdTQP&#10;9mA3JTDLLcxCNoSq/wAT4pZoDCmy2k3MR9aAJXGdhsG+ZqRpNiGO9X95u4IqERRgL9mkKzA+tShp&#10;LYsdQ+fd932oASO3lK/aFm3YbO30ouyl1t86PZj+IU2C1EkbTxSnAbO2nnU/NxBLCzfNjdjpQAyO&#10;O7igdLeXdGvNNkjhnIW2HlyZG5qkuY3gbNnJkE/Mopzz2xg2SrskoAcY7yCJTJL5g+lQx27zlsS7&#10;efu1NEJ0j83fuUe9RpGl3c4jk2nr1pADPHgRlMbWwWXvU7QNa/Nbktu5Iaq8l3HGTZSpls8NU8rv&#10;aIJoH3N/d60ARxraNu+0LtfrSxpNCBO77kFJEYrmbzdQjK0GO4ebZZsGiH3qYDneC+n4GwdPrR++&#10;t/8ARyGZc9fal1BrecLFChRl67aeqS2ce0fvNwz61IIar2gKx2EuHzzjtUnntYfvb193pVdI7fLS&#10;o22TP3asFJQm69bep9qAZDkywjUreT5t33adCHusyajD5bfw1HcrG+57d9qrztpRfvcxLDLG21f4&#10;sUwEFjeujMrfKDUdxqCPbrbPFz0zVhriUP8AZ7RsjHFR27wwCSG9i+Yk9qYEMkJsVWexbkgHFDIs&#10;TPJqKD5uVJp0dgjR/bRcHjhVp0k01wyy3kJ8tVxnFAiukCCM3cUv3Wyq+lWNP1CSHVre6vE2qsgb&#10;dt6e9Vxbi7vGa3l2Jt+761JPNcTSxoY8qjDcwpTjzxcX1QmrxsfZHhTV7XxD4X0/VdPI8t7VASv8&#10;RA61emLbY3lX+LBrkfgHeW+rfDqyispt32dSrDuDmuwn3BTbMOnNfx1mmFeBzKtQatyykvuZ+mYC&#10;t9YwNOp3ivvtqMkVnfEPFPjjZYtrdRxTpIVZF2n+HNMhWVA4dq887Bjxyg/N8wptvbW86M069uKn&#10;MkhA2pxUYgSd9inbimSQ28M8RaU8p/CM0RNA4Z5UwWp8ryW37lTlQ3pTLhILuVIkblW5pgVLWykm&#10;3ToSEX7tEE6vc77lBtj/AIqsyQz27+Tb/d9KZL5O37LMPmbiquTYrz/ZtQvdsR2har7LkXewJuVW&#10;z9KvzabFFbeZbsA2OvrVeLz7Lc06bvMXGc04vsBBqNxa3UsaN9DxTLqCMOkNnJjjBxVtYbMWhZwA&#10;x556iqpszAv2lH3Et8q04skr3N9LBF9jVS3zYb2pt5Db3losBbb82CO9WJ7lbRZEkhXfJyvHSgW9&#10;t9hZnUbuq+taXSswM6TTJQ32a1m+XHzGmS3EdxAunhSdv3quQrcafH9oJz/Wo7HyR5ks0e1m6Vpz&#10;dewiG5S0mtUs4n27uPlqlcWdxYFYrXcWbjK1dt9LVt9xv+62VqKM3TSfaZT8sbdMVcZW2EUJFkto&#10;5Le4Q7mbmmy2JKpHbvt3j8q0JJFnl+03MW1elR3NsYoPtcLbvmq1ICmXntn+wwR7sqQzH1qtI5Q+&#10;ROM55NX7SZopHlulJJ+4KjVbeaVnuUwF6VomBTvrOCURw2w+82Dio7hZ4R9kSPpVyCzwHuUOdvSn&#10;WrjzXluB1quYCjJ5N1GlqwwVb5velu7CRmW3ibC7c7fWla3je5mmDbVXpUDS3sc4CEsr/d5qvQCG&#10;e7cSfZCuVX71Ld3SX4W3jj2/SrECQWQLXw+Zs81JbRWbW3mxr82armXYCODT5nHlpL8o6gU24aaE&#10;ralflDVcsW+yRF3P3qZFNCBJLNxu+6PSp5ncYy5toJtkUQx61FNbzwuIIX/SpZbZY7f7Shy3bmo1&#10;e7ikW6mUjcvANCGXdkcsa20vtupLm3s2QR2wUE8E1HbSh1YuPmPSp7DTFETvNJk9Ris37oFS50po&#10;HX7PKdz1PFcS6ZD5Uy8uMfSi2juHlEwPCNVvzba8ut0icL/eolLo9RiRWYa0WRVw3rUu59Nti5+Y&#10;5xmn3A33GFk4UZwPpTJJXuiLfZuUckrWV3LcCO3EcsDSSjbuGRmnadbRSwPcb8svQU658u4ljgQ8&#10;YAb2pTp80LCG3fr70X0GIFuHdbmRcqBVi2aG7vFkcfLjbQsn2K2+yyDJNKI4109Tu+dWzmoeoEvl&#10;P5+2NvlU9Kbc3zsVt1TO0806JZLNPMY9e9WLZbYo0jj5iufpUXW4DJreKVVVPrUF4rWUjW8TfeGR&#10;Vi3hMiNMh9cUyeExzJcTDdjilFjMTxGRc6JLbFMllJbjpxXh+oafDpupSqvBZq+hJbeG7t5BJH2r&#10;wn4iadLZeJZGiDbd2a9DBy95xPsuEa/LVnT+ZQtXe3l8x/4gQfepYAkiszR/Mv3arl2kVS38JzxU&#10;86bCBC33q7z9FQkTSEqTk7Wq08f2pwG7dc1DHL5CGJk5pyuZIMo3zfWlY0TRJKHjH2cncoaps29s&#10;qpA43N1GaqxzyKcTLnctCQeZ++Ev3ffrQO/YuO4gyZfmr6I/Zy1tbzwOyrOpaNuE7185xTB3Vrnk&#10;etevfszavD/ac2niVgrfdXsTivayGt7PHJd1Y+W4ywv1jJZSW8Wme2wrJI3mbOtIljLPcs7v8o5o&#10;e9YsiIm1V4NFzO4kEaTDDDHBr7w/E9CSWGB2VJX3VW1CZoj9nsRkN972pjzxiLynb5ulHlNYRic9&#10;xzQBXW1R4hK/yup7npS+ebTcrDO79alhRb9XkJ5x0prMglVbiIFcY5oJMzWbY3Wj3MI+bzI2AXHt&#10;XyvrdqRr9wJx5Y8xh+tfW81s73J8k/L1r5s+NunW+meLLi2jXazsXb2r5niSnenCp52P0Xw/xFq1&#10;ag+qTXy0ZxhiklVhGflWmu+XWJAcnrU1pM+nht6bt/HNVwAw+1IOVb1r5E/TfQkLLEGtnHPWiaJr&#10;YpIvIPemxkXc+6Y4+WntJO0YjYfIrcUE7jfJVrTzj1HNMspIUuTcSLyrBqW8DSN5ds2R/FioZgxV&#10;Io2+boaLGc+x774Vvo7/AEe1mg+55QAP4VqsDcz5BKiuV+FOqQSeCEtbh9s0bd+vSurt5Fgiw52s&#10;a8GpHlk0fjOYUfYY6pDs2K7RySrEoGF44FSllktvIiXoetQxxmNTJJ/F9007zVt7VnQbmP6VmchD&#10;JHKX+zBqkZXsh5St95ar2v2iSU3Uv3eu2pgjajNvTI+tUBGF+zqsyHv82aeL1La0dpDjPSopYZGu&#10;vIP3frTfssk18sMm1V/iqvde4iSxL7GmiXazc7vSpZI42RjOf3nVaeSqzCztz8q/xVVvo3up9sDH&#10;gYap+KQEltKkA3zpuY8CmCR/NaeX/gNJMEmgjiZvmUfNim3FxlFtVXDdKpIQ54/tW26didv3R60I&#10;n9oSKN2FXr70sSvbRNG3NJIUt1EyGj0EWHvZBH9hjX5d3NRXaToyrbLtVuwNLY30LB47lPnxxmpL&#10;VZhIZp/9X/DU/CUQy2kf2MCJ8SBqbFB9jRobw53L941JNBHIGmgb7vPFRrPHfTKl0nT7pqugiwsk&#10;dhEskR3FuajlukuS7yDEm3K1FaQTeYcjMasQKs3tpa3MiPC/zLU+6pAZ8dlcRBbi8Y7e1WodPSKX&#10;7Za+vJ9qZNefaI1sJFYfNjpU+PspSCFS/wDs+tVJyEaFgllfSbr3dtHCqP4qw/ix4um8MaDImnOI&#10;9y7UXd0rorg21tYieaRVkVdzKO1eAfFTxnd6z4inwVkjVtkPP8PrSw1L21ZdkfScO5Z9fxvNP4I6&#10;vz7I5zVr4alMJJfvN0qisNxbllY7l3Utw0Cw+Ykv7wtjLdqihvZdrRXJ6jrXvxjofqEpRuOlhN3L&#10;stzx/FUclyqIttIfu8UvmpY4ltvm3880wFZUYyL+8LZqibklza42y2wx6j1olWJwqy8v2aoSt3bF&#10;XbO1u1TTCOW2MqfKRTGez/Bi7lbwZDZ3rblgYov09666WZYZFa3H3hivNv2f9SFwlzpVzncvPzN6&#10;16QkS2H75zuRT9a8WuuWs0z8gzyiqGaVYra9/v1BEEsJ3HDE45qQPJZNum+bcvT0qNp0vpJJIY9u&#10;z5lqN7uW4KiYdDjNZWbPJLQIEBu4ztJ/So/tUfkuCBvIyPeq3kSGX726NTT0/wBPuPLh42r3p8oD&#10;jBdabB9tJJz/AA06y1G7vbtTcH5SvT1pRdyqiwzqWVTjNR3s8N1drHZnb9O1P4t/vAnt4ZIbiS88&#10;wsqj5VLZxUkV5Bqd/vupNsYUdqoxT3FrM9szllPLYqS5vLOaBIbRNsgbDGp5XcB2vWi3dvcaLbpu&#10;jljYMfwr5U8dpDDr01phRJFIyvt9c19Um2ubEpIs2fN4bbXzr8dtH0rRPF90IIDHJM28+5POa/Sf&#10;DPHfV80qUG9Jx/FHzvEFFP2dRLVOxxbKsUipayMxZcGkIa3DRvHy36Uzy3WFbkd+lS2FzEs2+5Xc&#10;vvX7zCouZRatp8j5WpTdnJO6T173Fkhs1s1kjlJkJ5X2p9pK2my+bLFu3LxmqzgyMXRflFOkuXuE&#10;VP7oxVKpHm29PMn2dRx3v1fdBIPM3Trx833aarc4zUl4kKOq277htGee9R7vl2sOad/3j/pMnlvT&#10;X9NIntpEgjJP8XGKidNw3p07mmkEcnvRz0rW/Sxi1re4qbGYhz2pYnlhYTocc4ppb5cbelBIBwKH&#10;bcIqWyLEVxFc3TS3nQimLFJLIyWz/KpyvNBmS62pJtTb95vakmSJX/0eXcDS5rxutSuW0rPRjpro&#10;zBYrlPunr3FHlgsfsTt93mnW7QKDFdR/N2ZqfLYpEN8Fz/8AXqokya/ruRCeRxtuIt2OuR0p0Yji&#10;l+0W8vK8rmmrcywI0MkfEg79aGgSZRLbHnHzR+lP3WT73pckbUJ7iVZLpcp/F8tfe/8AwbefZG/4&#10;Ki6O1oWx/wAIfrHy/wDbEV8EfblNmbOdW46V96f8G10Mf/DzrRpllBP/AAh+sDb3/wBSK8nOr/2P&#10;Xt/JL8j1slt/a1G/8yP6KqKKK/DT9gCiiigAooooAKKKKACiiigAooooAKKKKACiiigAooooAKKK&#10;KACiiigAooooAKKKKACiiigAooooAKKKKACiiigAooooAKKKKACiiigAooooA+Qf+Cg//BFv9kX9&#10;ve0vvFN/4eXwb4+mXfD438O26JLPIBgfa4eEulPAJbEmFAWQAYP4dft1/wDBKr9r3/gnprk03xL8&#10;EtrnhRmxY+O9BjabT5FJwBLxutZM4BWUAE/dZxzX9QdVda0bSPEekXWgeINJtb+xvbdoLyxvIFlh&#10;niYYZHRgVZSCQQQQQea+gyniTMMrtBPmh/K/0fT8vI8TMshwWY+9bln/ADL9V1/PzP4+0t7T7ACG&#10;USM3Wo0juNPUXN03mbvu+1fuN/wUH/4NrPg/8VftHxK/Yc1K18C+IPne48I3zsdGuz1HkkAvZtnj&#10;A3RYwAqYJP43/Hj9nP4+fssePZvhj+0P8NNU8Oa1auyLZ30Q8uYKcb4ZUJjnj9HjZlPY1+mZXnuA&#10;zWP7qVpdYvR/LuvQ+AzDJ8Zlsv3kbx6SW3/A+Zw6R26hruN/3hPyrUioqT/a9TgyxGAtRrZ2kcbX&#10;c037zd8q+lTStNBGLm9AZVOQteyeWJLBbahuYM0aiolM0MJUxjyePmz1qxaSQarIzSIypn1qGUXM&#10;UjKy/uVbj3peQeaHzSWl0Fgt1ZfViKSOe4spGhhjMoC43VNePa3jLb23BxzTBPNZSvbIvmfL96gP&#10;MijubMJsjGJW65qeQXNlB5kv71mHC1Vmt7OWVVgcib+LNW1km00KtwDJ8vG3tTBFeKGB7drh2/e7&#10;/lFSbtSfbJqK4jyKbFBBcH7XNKysDlVz1p4u75lWS6j/AHO7vSAluEN9Ni2l2KPwzUdzuldbZjhU&#10;4ZxSbItal/0SXYo/CnvEYF+yvyv8UlA9wtoJIlaGxbcrc7jRLqVikPkpB+8zz8v602ze5hkxYqCP&#10;4s1Nb3MCxbfLy+eTSAbLHJY2y3BnLszfdqGS+nvZV+1Bo491OubW4khWY3GW3fc9Ka8r5T+00+UH&#10;5dvemA/7PM1wy2R/d92qcyWogaFE+c8btveo7eKe43NZS7I8/wAXeia84NuYt3YtikMjFlPaTrcR&#10;v5jEetWS5uf+P6Py2C5CnvURHlxedaHdJ025qaC4xJ5mqIA23jHrSDYbEdVETC3CtH/tVHuWRArR&#10;4kPViKtxyy3u57SQqo/vCq1zdA7bZ0OM43UARkTWcyuX87/Z9KciWVyzT3bbT/doe3MTq9o+8/xe&#10;1MA08IzXO4SMf1pgLbi48pntWUorYNQS3sZgEPlYbd96ltLe/aJmtX2xg5+tNk1O2MP2RYD5m7DN&#10;TsTfQc6zWxjkE3m80+SX+0rkfbT5P9KSO0eyjW7klX73C1DPeLqt1++/drmjcCwt7LZyPHYjzE7t&#10;Ui3Fi0LOflmLd6qpNc22630/DbuuRRbC1kDC7P7zp+NFguXFa5iPm3wVoz92ni3a83TQXCqqr92q&#10;jwXiASTvuiH8Oakk8vUbny7WTyxt/OkUWkujJF9l2/Kv8XrUcyC0HmaefMkxjaTRbg2iyWx3Px94&#10;U6OGCBlkhm3SHotICKNrcweZcHbJuqTzbi3YzXxDIR8uagMNq0jfb8q275dpqRVcx7rp90anAoAb&#10;H597vktG2LUkN7IqNbTQZ2t96o0j+0zMlnN5fy9afFdG1zBPC0merKKYD1SO3Hm28u5j/DTv3F07&#10;f2l8h2/LUJS2877RCWDdduaJLsyy7buHC7eMUgY5VuIi32Vt0fenSZlfbEdjeoqO38/LR2Mi7cdD&#10;QbkgeTKnzd2xQBJHI9sTFPDuO371SRwKALlJ8t2VqjgaS3YMv7zPWnJFA2ZJmZW7CgCR5p7kgXUe&#10;1f71NuIv4bCQ9Kd5t5NDs2/ux/F60jrDKirbyFX20gCN7eSHyZPlfHLCnw77BvMQrNuXAWmwNDZj&#10;ZcruZhw1NSGaNvtiSblH8PpSAbC9vdXDSXQ8tscL2qW3F4JmLnfCKSPyb6TfOCvp71LDJdRBook3&#10;L0NNgQXZt9Sk8u2Yr74pfMltI2sxCX+XqKs77IRgBwrE461GGn06bfK/mbhgYHNAiKK1G1ZLUkP/&#10;AHTUr281rL598vFJbyw7jNllfspp1zd3closk8Khf9nmkGvMJbWlveSNIjbV61Hc/bJkNtCm5VOG&#10;qSSe3uGWO2kZdwpZxcaWcxjzN/50AVPIilWOGBtr9DU0RksVa3lXcW43U+2+ytGzOCs5OVp4iubJ&#10;vtFyQyt020D8j3T9lHVLKLS73S/O/enDRqK9ecOg2ypnd3r53/ZouI4PGfySBfNbbtJ+tfRom2tt&#10;lj+UHAav5j8Q8H9U4orNLSdpfev80fccN1faZbyfyya/X9SqYz5asjH0IpUjcHLDrVhohIzGN++a&#10;jkmkU4deFr4c+gsQmYRqVK96hYMr+cGOWq0tvHI7Nu+Xr9KjaMySAr0WgkhjbZlrn+LpTJoVQC4i&#10;P0qxLHHI+ZAdo9DSSopizE/3WzQKxXWSe3k82QH5qa8cc83m3K7R1FTHz51WSSP5VPaklaO8kWMA&#10;gDrTEQSWckkTNG/yq3y89aapuYU825hyqVNLYzSOyW7fKoyeetI12siC1mHOAKYitBHBqLs8u5f7&#10;oqODTZHuSUcFY6s3tqDta0fDNjvUZEujEgncWNO/YVipKsF9exyyp8q8c0TwQXV/shk42/w1NJLb&#10;myYsx8wtmoZLB7GH7XHL8zGrTAr3RuDJ9lVRtXq1R3AhubhYkXb8vOPWp7e8EBYzR/M361FcW3yC&#10;ZJMNu+7VrQmxHeW9ysy2ts/3lz96oJ/PRDDsHvV+axuLZVmRtxY9ajkZbcN9rHzHpTjILFO5lhuo&#10;1tVPfk1XuYpgPKgyUXmtQWMDWbSIMHHXNUYoJrW0bzR8zfdNaRkuginHPb3VzHGyfd4+tWNSsraa&#10;RIVfqMU2LTYTDujJMjc4J6UsmjzWqecZfmzWnNHm0YyhOtxaSfZYF4ND3kexIBEfl+9U0kdzZy/a&#10;rjn0pIfsjRyPIPnatLpokqXMEN7cKltxx83vVfbKt4sJT5YzVxrOW1h+2I3f5RTA8kaFphgyVal2&#10;KIbyKLU7pYSQo9aJtNKu1tatnjOas3GnpBbLIj/vDTbeK408efId27gUubTRiK0MpWRbaTnb1pb+&#10;GG7uY4oX2DozU4AKHaZcMzd6dd2cMNl59v8Ae65qvtIYkdrLK3kRHKx0sjPLOI5EyENNspbizj8+&#10;QfeqaxvIy0kso+9yual3AW+SGaaNEbB/ixUt15kUf2WD7zLUUcCvI115n+6KWIzpIt5MMryMVIDI&#10;J2tVaCRfm+lSpLELfBG1m54oiuUkulmnUhelTWdtDeSsc8UPuxjfs00cH2gt8zLUmlziCJvOTBz6&#10;VHBFPNL5TMdsZ71cKrLcKu0qOtRJ9GA2G3QQNP0Ip1q7wJ9pk+anXEMklx9nt/u4pLlhEotyegxU&#10;bjEF0l5d7jHwKZc20skzGA8DmrLxwRwKUHztTGSa2RZAc5pc3YCS2lE0SiUdOKlKRTzq6SfLtxgV&#10;HbRMIdr/AC/WhbRo49yufvZqHa4x22WJvIh+6DU1xIPJEbdetMUyofMYY70FVncgHLFeKkZFeoVi&#10;+QAZH515N8YrYWz/AGgJ94/er1eSCeYAscdq4v4v6aLjStyJu2+vfiurDy5KiPZyCv7DMo+eh5LZ&#10;4kh3GrUUbvGJd3FRaciOBGfl5qcQTNvSNuAa9hn63T1iiRY1Y+a67uO/Q0sQEsmyEUkd5+5+yuOh&#10;xTpYfs6K9s+WqTeK7CICzqJxwpxmpPsTM7C2fKryTRab9jxzD5ieKVWltG8wN8rLSKGtIsyiBhgg&#10;12Xwl1dfDXimBYw0nmsuMdveuRhaGZG3HB5q74V1STTPEdjeP92OcfjW+HqOjiIzXRnNjMPHE4Od&#10;N9Uz6wsbSe9tWmugwz8w3N1p8djcQH7QzgrTtJvh4k0qC9X5RJEDtH0qTz/s6/Z35UcV+nRkpRTX&#10;U/nSpTdOo4S6O33B5Nu8m8yHd/Oqp+1Syski/KDVm5SKVVkt359qSG62oySjaapEFe73QMqWfp82&#10;O1SW7xyWzQz/AH92BSvZC1j+0hy2eeTSQyQXMm5uGx+dAiSKwksl8533Z6ivD/2k/DCv4hj1oKF8&#10;yEfLt+9jv9a9pbU5/MMO3K54rgf2j7R7zw3FPbMvyZDJ6/jXl5xR9tgJLtqfT8JYpYXO4dpXX3/8&#10;MfPEkTz3oS4wsfRabqVoIP3Vqdy8MdtOuJ3WIxythskCo0EtmFlkbIdelfn5+2e6NukjMSmE/N3p&#10;Ir1nt2slQhj196cYy8LTg+4FPsEF2xy3PY+tBFtexDBG2nETTkHcOaIvLbfeA4ZWyoouHlabypTl&#10;Vam3ymMYtjwy0ES8jvvgnqi6jc3NiWwyj5RXpVuTeHyz/DXi/wAKL+Sz8SRxRfelXawr2iJSbTaD&#10;iTkEV5OMjy1mflvE1H2eaOX8yTBnDzrFJ91W602a5Zp/s1vGWHqO1WnhtobEtct+89KjszFa7pZU&#10;H7zpXLc+fEu1McSoh6/eFSq6RWeI3/eelU2S4VvtYJKhsYp0ET3Fw06OQq84p20EP8/yImEi/OTm&#10;kh80BpJjjd92pJ3jv5VSI7do+b3NNlZ7gCEttZFz9aBBGzWMbNcN97pUfneSn2mM/e6U3f8A2pMI&#10;p3IVe49aBCIpRC4Yxq3rT9QHKQsRuVA3N0p0W2SM3Uqjev3cVDO+688uEHy15qaWItP+5Py7eRQG&#10;pPYXCMzSXYwpHDVWa0F3cmVXzGh9eKfcTpfRLaYw3qO1LHu0wNBIPvZpbaoBXto7+fFtHjjrTVuZ&#10;VdbJ4/l3YLZ6Uq3BhVZLXJLDn2pFvYEjZ35m3dzRqBLfLJCoS0HXrVWd4pLQIG2zdOaktr64hkMt&#10;yOvQ9qI7a3u2e9Vm3KxwB0pr3dwHW7S21q1vcD5j/tdaRrYWEC3QfczH7uaZp84vJme+CrjhTUnl&#10;77jzLd96KfWjrYkbaz+akkl1Esbf8sx3NaGkH7CftNwfMkYdBzt/+vUNvZjVrxYw/wAwX8qNa1Zf&#10;CmkSzXCfuYRlsc7qzk+bRGtKlUq1FCKu27HI/Gvxhb2Wjf2Tp91/pFx/rFSTlR714fPPcJN5sgJ3&#10;feY1seOfETeJvEFzrGnjasz7myOayzdi9RbaTqp617WFo+xppdT9hyvA08uwMaMd92+7/wCBsUns&#10;ZJo2uAcANkCltHjmfZMvstWrpxArW1ud2evFVybZljG/bJjmuo7OXUFhNpJ5ki5VWwM0JCmoSSSx&#10;/KAM/Wob2eeKRrZhlevNNuWnOyOwYhm4OKYc0USiV0O2dcqpolga9J8njb0FRW862dv5V180h4p3&#10;mzxrugG0Y55oDmWzO0+CGqQReJjYupVpI+o9q9iLyRA2jpnc2c+1fP8A8P8AUjp3iW0u0m8tmkKS&#10;fQ19C2kh8vzbpuGX5fevMxkeWrfufm/F1Bwx0av8y/IbcKYI1+zdWX+GktriA2j20w/edhQ0E1ki&#10;34fd83C/Wo7SaweV5bhv3jZ27a5fsnyY6QS2RZMFgwz1pCqqivathj95R1oi1CQt588GY+VXNJAy&#10;s0l6Zfu9Fo23AJL6RQ1pLFhj/FS3kVrYWSyQS7pc4471Ba30F5M09wOq4H1pbTS59QkZ426Hhaq3&#10;LvoAlrqE1iWaaL5pV+WiCGJ7eS5d/m6gVILn7TeJb3ScRtg07U7MxzEWhypovr2uIZayXSuLub/V&#10;r+leS/tL6DY6ve2ut2ilW2hZX7MRnmvVW1Iy2v8AZ/lnLfeb1rz39obTrw+AXl01izQSqWUeh6nN&#10;e5w7iPqedUar6SX3XODMqcq2Dklvv9x4S+5G2dhxQ+yYBBxTEeRF/ennFKMKu5W71/S3tIy80909&#10;0kfHqHLZ7NbNbNskliktl8rP3lz160RNEsTLIvzfw4qOOVg29/u1ISs0mfu5ranKMmnDR7JPsY1I&#10;yjFqpqt213HeSViFyPXFMJH8VKokk/dpkjrxQMMACOa21+z/AMBsx0+3rftukHzFd4HGcUYDHHrQ&#10;S4ymeOv1puR61UpclkZxj7Rt2/p7Dtw6GleMxbWU53LTc5PWkyw61PM/8mWox/zXyJkgSSBpBLhl&#10;/hpqpJAFuAP92mhd5+Uj86CzgbO1avlj7zRlHmlHlT06p6fiSS3C3RDSDay9x3pp8w/dywpoI6mg&#10;Fl+6xo5vds/vQcvv3X3PYf55LgTLx/FQijczwSY28qD1pjSySYL44o6thTS9pzarX8yvZ8uj0/FE&#10;1pJAsxkvIyy4r73/AODbOJH/AOComkzQfcXwjrHHsYRXwE00oXyi3FffP/Bth8v/AAVB0TB+94Q1&#10;gH/vyK83Opp5TiIr+SX5HoZNTks0oyf8yt2P6L6KKK/Dz9eCiiigAooooAKKKKACiiigAooooAKK&#10;KKACiiigAooooAKKKKACiiigAooooAKKKKACiiigAooooAKKKKACiiigAooooAKKKKACiiigAooo&#10;oAKKKKAAjNcD+0Z+y98Bf2s/h5P8Lv2gvhppviTSZm3xLeRYmtZR0lglXDwyD+8hBwSDkEg99RVR&#10;lKElKLs11JlGM4uMldM/CP8A4KIf8G23xi+Dc2qfFf8AYwv7zx34Wgja5bwndMn9tWKAbnWLAVb1&#10;RyVVQsxGFCyNy35pataavolxNpHiXSLizurWZorqzu4WjlicHBRlYAqw7ggEV/YTXzB+3t/wSS/Z&#10;E/4KAae2qfEbwh/Yfi+OBo7Lxt4eVYb1fQTDGy6QH+GUEqMhWTcSftsp4yr4e1PGrnj/ADL4l69/&#10;z9T5LMuFaNa9TCPlf8r2fp2/L0P5jrZEvkeSF/Lj3fdoimkybe6X92O/rX1V+31/wRv/AGvf2Cru&#10;48R+JNC/4SbwP5zLb+NfDUEklvGv8P2qLBe0JHd8x7vlWRjjPyf9oNwnlXK4jXjcvev0TCYzC46j&#10;7ShJSXl0/wAmfDYjDYjB1PZ1ouL8+v8AwC5dCCeTy7B1UgdRVeK+a2DQtGXbvJ602QW08gjsJCOx&#10;prXRs82bID2Zq6rGAtzHAvlvbtmRlyw9DVhbz7GAdQUySEce1MnsYHhWS0J8xlpLUyWM2NQBZtvy&#10;5GaQ9mLBbRXkhuZWKcfKvrVmSG4W2UXBBjHJX1qJxHdYnEm1v7tOuri7iSNJ02x5+bjqKTAdp1pH&#10;dsZIMwqD2702aZftBtiu5c8tTrdVvFzbTeWo9OKhacb2hKZjDcv60dRk06yD91poGNuWPpTra6gt&#10;7XynXc3rVcojT+Vp0pxs+bmnpe2qQ/Zkh3SdGbFFhCvBGFWdbjLH+HNPZ5n2vfwDap4xUUVlbxRf&#10;aVk3SdgWqYNd+Ss15gR4pDGi3mvGZ7O48tP7vrTY5pIY2gMJbnGakilW8JSzfYq9ajS6uYCYmtyy&#10;55egYSWy28Xm2lx87HpTrY7ZWm1X5vl4X3pl19lXBtZdzt+lSxvLbP5t/Grbl+XFAhzJc3ALWb+W&#10;pHSoZ7lWK2E8W1ehf1qZozcHz0uPLUfw5qhNLLI/k+XlV/ipxGy9HHDY4jsBv39fmzSrFpzljfJh&#10;utVvKiiVDp0xaTb8y7qSL5JidQjyxpWDyHW0F5LvSwl/d84FQxX9vCn2S4gHmdd2Ohqa1imuJGSz&#10;mKLzx0oERQGI2gkbnMjCmSiMWQa3E5uS3OdlNlkS42R3EARf7wp5gtobYO1w24fwhqi3Xdw0b3Mf&#10;7ndndTAcfNhlYaWu4A/MTTY5ISkguUHm5+9jpUkiec/laY+3P3qMW0G+3ugTITjdtoAFS9hi86af&#10;dH120pltb+dUYtGNvUd6ll09Le2F3FOXbGQuahQi9uV+3jyxt47Ug8ib7VJZS+XawtMrDBb0qSD7&#10;MUEzjbIf0NQlLi2mI05ty4+9mnQXdu8Pl3P+tzj7tA0D3NvAxe9i3c8EdqdEN6GfcWTORHTYfLs2&#10;b7Qvm+nenD7OQ06Ptb+GOgYsIjlmxJ+54496WH7VGzJb/vOPvHvUaEXcoF8Nq/wmmvJPBJ5WlPuo&#10;ETLHE+C52yf1oQSW82bob1Y1XaZ4ZPLu0w5700LqELLOW3R56UcoXLyQW9zJus5jG3oO9NUi2O24&#10;Xd2zVV7kXbKLdTG35VMrTWq4kO/NIZctjHbpvifdu/h9KV2t7kFJUKtVZBGkRmjOGz92pTeC5Uxz&#10;xFcjqy0gFie5iRooz5i/ypiG2BxnbIKiRLizmzafMp7Zo3xyXGbpNh6UAWGZkCvdLuFRxJJcZeCT&#10;ain7tLb+cw3l90StSTwtdSf6M21Qee1AD908zrHJblVVvvCrJ3RL5dpIG3fezUa6jBb2/wBllXLe&#10;tSLFHHEJrfr1xmpF5MRWsYF2TIBJUV59osit0P3i7uFqzb2puD515GuaS4WeRvkHyqeaBdSmmNXu&#10;N9wjQlfwqZGuzC1oq7l6ZouJ4bmRYIjtYfeNTpO9hlMb8/3RQw6bFZBYLbY2bZFGAakhguoU+1zS&#10;M6tyoPamwJa3Lu9yhU56dKFkuS2IiWiVqChRbR3V39rkbZtGfrUxnuJCqtFmIVDOsd88flnbt+97&#10;09LkrE1osRY+tAfI6X4bXcUPjawlsrry2WdW27uG9q+r2u1dFjK/eUHdXxjoc0Gl6hb3UX+sWUfh&#10;zX194Y1A6j4Ysb9wGaS3Xcwr8M8WsK44zD4jo4uP3O/6n0/CtTlq1qV97P8AR/oaEoEaiSI9aYLp&#10;XjxLH+JpSiSR8P8AMvakGYUDTRqR61+Pn2OohUf6yNsUhRl4TqalMEU8WYztqMbrZ1Yj2pBYbM4W&#10;NUdOaZ9k3Fkif7wqYKkyMZDz2qKFHibzS+760CHGeNITbH73+7UctvEIB5L/ADVZt1icsXC7veqi&#10;2c7SOQ52r0oECs9inzru3UlmLYrJ5ihW7E087ndRKPlFE0VvfT7Y+392i4EcdiSfPaXO3oKryzCW&#10;63zp8vrmrk4uAWt7dTioXQBFgaPcw60E2KUtnFfXTPE+1dtQG1vZjjblFrTu4IcJFA235vmxVa7F&#10;xZuLe1VmyefaqiwYLbpcOk88W0L7VXm0+O8uGlhI2gZWtKZo2sjGxC5XmqZtWs41W3+Zm9aIyZNi&#10;mGu5ZNvlNsjFEi219dBH9M1aF4bdGtp0O7dziq80duYFMXyvu/nWiYFSSGR5mt7eTaB0qIzO8otZ&#10;1+VetTyWtzpzq/3iTzUbykSMsq4LdcitEIijto5LtmikwoXPFRn7XdTYVt0a9fepL2E2sam1Od/3&#10;qJLltNs8Y+du2OtUn2EU7ydbu5WF1+VeCBTrqyt7tljswFUDkinWQiMTNMPmdv4qfNaC3tf9GfLH&#10;3rS/K7IDOkgu45PLUFo4+pocxahMFxtCLn61cjcWkRjufvSU17OGG2H2f5WfjFXzAV1s5JVMwkyq&#10;9KjS7eW7VJE+VehNWknXT4PIYbmOTTN1uLbDj52ampMClfeTfalhDgYz+NRPaz3R2ROdiryPWrN5&#10;arDDH9nb5m4OOtMVbuwG2Lkt/FtrSL0VgImkM8Kwhfu/epswhlkSOPP3cfLxUkcvkRNBKnzMc1NJ&#10;BFDaCaPG49qL2YEDQSNIsMEmMdafJcMf9Gb+Fs0RWs1qPtBHLetTW8cbM73I+8OKTaGSyxWs8SBP&#10;vUk8Etiw8hvvY4Wm2lo7RtMr4C9qdbtczlZvLzg4OajYZZtc2KO8/wB5qnjVDCZX6tUbGO6lj+bv&#10;ytS3NpNIwijG0L1rFvXUBIG+zr5z81HFcx3l2zeX7c96mlkj8r7ORkqaS5sd9srwttJ/u0adQ8hj&#10;xvIdkZzsqW3m82PbJH9xutIImshtHzbhUlmbdgyy/wAQ5qXsBI0KzsWR/pTYDIreUw4+lIS4IWDN&#10;PM+D5ch+bvUlDjIsyqBxipIxDGysigeuKheAhcKfvVMFXyME/MDUgVjC4nZFbd83FY/i61W50yS3&#10;mi3fK38q6Ga0niP2tW+pqrqMFvcW7ecc5X5s/SrjLU0o1PZVFNdGfPMlpFBeTWnRlY/L6VIpezbL&#10;HO6rXjSwFh4sm8obVZtw7VSEk0+1nThT81e9GXNBM/bMDVVbDxmuqQsAia4YyLtYjK1Jkp+8jO5e&#10;tPuWt5njWEezYqKQNC3kqvSmdmxOHhvcNu2tj0phaRHHmfMganvZiSJfIPzHtT/JEcfkTuPmoK1Z&#10;XkgFxIwtZNvem2872sqiQ52tndViazayjE8S/e6VHb2/2hmNwNuR+dAcp9QfCG7n1XwNa3FvJuK8&#10;MoPSuqgt9u4XpG5u2K8r/Zn8STR6NJpkT/KpGNwzjFeqXFyt/Koab5sfwnGK/SMtre2wMJeX5H4D&#10;xFhvqmdVoed189SWLTkhX7Shyq81F5S6jIdqbdv60k10bT/R8swIx9Khub5YI1a2PzPXceL7o+48&#10;6IeQx4/nUMtuv7swNhuhqWzldJPNvucrTJ/mka4tXHy44FAbhEILUstxH87DGTXNfE3SE1Dwdclt&#10;udu6Nm9RXTwj+0JMSiodUtU8iazkXdG0TD6ZFZ1KaqU3B9Ua4atLDYiFWP2Wn+J8gT2xu9Qm3fL8&#10;xIH41VnnG9YpxkK1bvxCsY9J8QTW1mhyZDkfj1rDhjXa0V595hlWr8yqRcKji+jP6Ip1I1KUZR6p&#10;MdeKFVRbk4Pb0qNpVEapAu2TpxUpt5bcfaHO5e1RIiTStPHxtORUFjvLaGFhcr8zDK1GI2ijE7Hc&#10;uasPIL5lSYke9Reb5CNa7dy+poJaH+FL2bR/ENtq8D/LHP8AMGr3q2dtRP8AaFvKQu0NtFfPrPJb&#10;3ai3+6WV/pg17p4dvop/D1jfWThjNDiRVrgx0dUz4HjChb2VVLuv1Njyhqz7pPl2j86QTwuUsmX7&#10;rYp+WFkssJw+0bvao1KrA0UibZN2Vb1rzj4kL9pbZvssI3IW7UTI1on+jjO7sKfExt1Et10K9Wpi&#10;74mW/Zt0YOcZ6UIBpLeQHt02SZ+aklLC2zjE3Sns3ns17CcBTyKZFH9ule6jbO0Z21XqSRLv+zKq&#10;/f3YNO3bImhmPzHkc1YSzhngkvGJDrgqo71Dah7mRmngbd0Hy0XQDdn2KII43eZ3pt3O1golhO9m&#10;XGMdKks1Z5/9LQ7F6bqcsbrd+cVXyg1F9dQ1IbCEyD7W7bW3Z21YkmkikaW92t8vy1GdLury4ae3&#10;uAqq2doNSYgvZI7Ody2Gwflobu7gV7IXJc3jf6sN930p0dpBf3LOH5UZUY61ee3eK4GnQW0jJ6gV&#10;bn0WZJV+wxLlk53HGKl1LBYxhOZp/Iu4flzipJbW9aVhpqFl/i+bir39nTS7ba5ZVk3YOyrH9nR6&#10;MQZZt2f5VPtIrYOVswbjTZrqNYTtjYHmtLS7WTS1+y7dxZc7gvSrRXQLe3kvGuF3g52tJTLPxpoC&#10;XH+napZ26qv3pJAtKVSUo2SOinhMRU+GDfomW7PTUgtxPB8rbvm45NeU/Hjxrey3UnhVWSO3j2tJ&#10;Jjr7V1Xif40+FLCC4m0jVlmkThI9uQTXh/iXxK+vXsl9foV81i+PeuvB4ecqnPNbH2nDOS1qOIeI&#10;xULcq91Pv3+SM9kNgonWQyK3C1GJIPJaWQYaoDd3LRZjzt3Z+7Vm0tre6LSSk7ducZ9q9k+2+KWh&#10;XW5mtD57x7t35VEkEFyrXcj7WVvu+lWcNcHYsXyKcVXvdMeSZ5oWAUc4WmiHzeoss3lupnjzuXAN&#10;Bj+yQfbI3yf7tRtdG5C2wGdv8W2onlaGby7lmZFbpTsHMS2ccd75kt0nzdRk0sbOsmfvIvFMu7qO&#10;7ZUtOOMHFOiuUhi8iQ/WmC5en3iWsqC7W4ibaUYGvojwzqp1zRbOMsy4gA3epxXznJC0Tb7dvvdq&#10;90+GWoWl78PbWS3P7yP5G9VI7VxYyN4pnyHGFP8A2OE30l+aOkD3robcNuVevtTZ9OhnulaKYg8Z&#10;A6UllezWcbwyrjcDggUunmO3K3ADO30rg95bH52F1M0CfYJF+4+dxqHUbdom22753dqtTywzF5Jg&#10;FbGRuNNiCW8X2yUb1P3cDNEZWApywh7NY4E+YNztqa01ifQgtskZZmP4nirMUUM4ku92B1VaigjL&#10;Xgu5IPlByXYcU+ZS0YgMvm232id/LkY5Vadm7hT7SzFlZepps5gv9Q3xjAApsl1PNGtvhtqevQUW&#10;AsafHYRLLNdbdxztBrD8R6V9s8M6gbiLzI/JYqPcDitS6jt7t40hA3f7P86LxvIjbSQNyyLtP41d&#10;OUqc1Jb3T+4iUeeLj3Pke9kFxePvTGJCNv0NQtBufBPH92trxzZ2mneI7q1hTayzNnP1rJ8vyV81&#10;ju3e9f1Dl9SONwNOq9bpNvqtD4T2kqMuWN10S6Nkby7fkApzLx8pp0ZQBjIp9FpqxH5pFbpXXyyn&#10;53+9JD5qdPyt9zbHw3Mtm3yHllxSFyTk0iEudz0rBS/ydK0vKNO8Xp0T/MySjKpaS1Wra29Bee/S&#10;k4AxmjpgUYAPBrSMlL0WnnqS4uPq9fLQAOKUAikBGeBTgRnNbU/h3MKnxba/0xBlzgetKCyf1puf&#10;Sl6ChS5bf0iZR5m/y6issewEP81AOw5wOfWgKGyC1NDEnkUe0jGza37fqNUpTTim3bdP8LD0aMnD&#10;9PWkRNyl1P3eaHdcrhecc/Wk3MvCnrR7T3tdbdeuoez93TS/TpoKsimXzJVzz81fe/8AwbYgH/gq&#10;NopQ/KPCOsf+iBXwMTkbCPxr76/4NslA/wCCoehsh/5lHWMj/tgK8vOlzZVX62hL12Z6uSvlzKl0&#10;vJJdj+jCiiivxU/VgooooAKKKKACiiigAooooAKKKKACiiigAooooAKKKKACiiigAooooAKKKKAC&#10;iiigAooooAKKKKACiiigAooooAKKKKACiiigAooooAKKKKACiiigAooooAKKKKAIb6xs9TtJLDUb&#10;SO4t5oyk0M0YZJFIwVYHggjsa/N3/goh/wAG6XwF/aHh1T4k/slXVr8O/GFwzXMmi+W39h6jN3Hl&#10;rk2Rb+9ECgPPlEktX6UUV1YPHYrAVvaUJuL/AD9VszmxWDw2Np+zrRTX9bPofya/tPfsb/tC/sb+&#10;Pf8AhWvx9+GepeHdRZi1ndXEW60v4wf9Zb3C5jmX12klScMAeK83P2mLdEYPMb+J8V/XJ8a/gL8G&#10;v2jfAl18Mvjl8N9L8T6HeKVmsNUtg4UkY3o3DROOzoVYdQRX49f8FBf+DbX4g/Du3vPiR+wXq0/i&#10;nSdzPceBNYuANRtU5I+yzthbkDpsfbIOMNIScfo2U8Y4fFWp4xcku/2X/l+XmfC5lwtXw954X3o9&#10;uq/z/PyPygntyhX7PK3mY5XNIl41nPm+HmPt/KtLxX4Q8R+BfEV54Q8XeHtQ0fXNNumt9U0nV7OS&#10;3ubOZTho5IpAGjcHqrAEVn4WwnZrv95Iw49q+0jKM4prVM+UalGVnoLJFD5Ju1k2v1Vaabq7by2v&#10;l/dr60rxJMvnFvmYfLH6Uks9xH5Yvl/dgY21QElrFFqEvmJL5aDsvFNuA8K+Qq5j3feqG1sxcSmd&#10;Ljyo/Sp0d2Cwhd0Stjd60dQ6DEQTzlLA7Rt5qWC5+zRta/Zd3H+sqcaU07eZbN5a9KJ1/s9WjRS2&#10;eN2Km4IikjtI4N6P+8IztzRI1+sSvOP3W3lfWpvs+nw2bSt/rDzy1QGe7VFknX92OnvQA6xhN3IX&#10;hLRrRLPcKPs0aMyg8vThILuTMUxjjC/NUI1Qx/6LFFvHeT2o6j2HTWVtIFFk37zPNSxO1pNi+bd2&#10;X2qASW0IQWmfMZsGrUxmgbfdRLIWOOKHcaCexi1P50nKrnP1qO4WSCHyI4ty/wB6nJbPcSNI05jX&#10;+7RdzTwW5VRuj/vd6nyDpcaYbONFe1lUSbf71TJcW8A/04BmIyOKoZsnjxaqfN9fepbcy2kqvflW&#10;+XIIqrCJpVS/uFFvIY12/wAPenLLdWqmCCLzNq/eqvceXe3uI5Gi+WpA9xp0gjt18096VhjYo7IR&#10;s92gWX3NNRLryVknx5Kn5QKeyQzFrjURtkI+UCltln2qZmHkg/KtMRDlL6fZp7eX23YqSR2tQ0Xk&#10;b26GTFWZkt5ysdodp78UpX7OWR18wt/FU3GQ/YUaFblZmZwuRHmoxBNcXA+3RBRt/Opmt2SJp0n+&#10;bsvpQ0k7qpvIgEVfvUXYFZLfUEfZp+PJH3qkml09Lfao/ffzqRIpGONMlymPmz61Wke0gTybmH95&#10;u+9Vbk7BaSzWUzfakDKw7ChYY7i5kuVlC7edjd6QxtpzC6lbzAwxz2p0cMV8JLhn2ttzt6UeYeRB&#10;dS3F06xyIY16bqnS1+yOkljdiRiP4qrC5d3WCc/KDgtVq9Syt445LWT5+o5p+QD9pa4WTURzSzRz&#10;ybXtZAYh/CajSS4cxzagnylc09R9obOnyfKP4WFIB7C2uUSMp5bhsZxUscf2J+f3n92opJ4ntvs7&#10;r8+77w7UG3ubFfP87zP9mpKFkjjctLG+G7qadc3e+JVni4I+9UIhjumeaSRo2YZ27qR5p3jEUkYa&#10;FR96mIk3SRhWtZtw9KJbiG4kVbxduPam7IiyHT5fmxnbS3uYwsmoLu+lACxtNFuitBvj3Z+lWFng&#10;mh2RHbJn5qqxK0kjCwf5WXvTormHD28kW1z/ABelKwydLiJFMNxHuZhw2KWCKMRmVbnp/DUeWstr&#10;qPM3cfSpLG2gnDPKSr84yaALUV8zbTNHtXH3vSoZbq4mdhaBSh70y2a7lm8mSMNCvf1pbmSBbhIr&#10;Jwv94VIrRIZLmN41jFuyyf3ttTF57SNbhZDIzLytTNcW9tD9nulG5vusKhjttyLNFNnb0U0xjBMt&#10;1dYu4WjXGR2p6GX95BZn5Bz1qS4kjuwqXERX5cEikmgjtzu09vvLjaxpAM+0RGLyPLYPu+bFWFkX&#10;Tj8q72YdqaCsNu0VxxIy8NUUNtMF+2PJuC9s0BvuPdocNcYxJnha+qfgPqx1X4WafPI6+ZDlHUeg&#10;6V8rQCC9lMjnZxmvfP2VvEcs2kX/AIdX5liKyL6ivzPxTwft+H41l/y7mn8np/kexkFaNHNIxf2k&#10;1+q/I9aSATMzrkc0B5FXZNHlVNPL+auIjtbvSEtjyXXdx96v53P0Ab5KS58mXHcrTFlIOyQZxSeT&#10;lx5MvNLulhUxSJuPrQAk8ZkfEB/hzUYL4KMhwOTU20AKUPzd6STzYW8tlzu/WgLdRH8udlCHbx1p&#10;u2czNDC3ynnipDHD5YTOG6UFWtAsi8+tAEO2SJfJcZ+bnipfs8UMayRDB6VIk6j95MmPTiomQSo7&#10;iT35oDQjukntgHT5t3pTYJ9iN9pXaW9acLiZxkplV702ZIbp1bZ93rQT6EX2cFWuValjumX95JH1&#10;70sNq0m6JZPlDce9JmTcqyR/KpoEV1FtL5ks3Hdc1HYW87/6SZs+gqe7t7e8lAikwtH2e4ilW2tf&#10;u4+aquKw0Iv2hriaPaP7xqlNZxTTTTRy/KFyuBWlOolVbVzz0aq9/Z+SFgtT97g89qIsDOzduwuZ&#10;xmNaRjBfXm/y9q7c5apnmaO0NqITleDUbeRJZrHH/rN2GrQkjFufM+0iTdGv3R/Sm+Zb3O55l21I&#10;9vcRJ5ScjvTHkt7l1t1TH96mBWW1t7q78z+FeagSK48xpt3y1o31uiYigbDZ7VTKXVsTaeVnua1j&#10;ICGPyruffOMbOBxUcumzSym4ST5U5FWHjE0ywgbe5qxdW58wW8bDbjsarm5STJlEsVx9ouV689Kk&#10;jW2mLXDLtH8OamvVWaRIG/h4NF9arKqWtu/NVzXsMhiskdmnY5UcrULXBeRppIvlC1LdRS6fEsCP&#10;u3UwMGtfs8i7W3dKpdwKqmG8vNzfdYYpyWkkk5VTwop9zp62katA2W3dqlUzafH++XJkqubTQCF9&#10;QVysTrwnDU65WK6kVYmwvrSMLMRMWXbIxpPsbC2M6N81HujEjSeCVrUHcvbFTwX62sRtWT5qhtpX&#10;hcTzLx7VJarBd3Rkx17GiXmBYzHDab0PznkVNBPLbqblznctQi1E0xXf8uPyqSQSOFhQ/KvWsX2A&#10;LVomLTSHls06EPLGXU9GwFqHymlu/JVflHpVpYzbM0TDHfilIYnmsVXd/DxTUicTcKwp8ex1bavv&#10;mpWQrtmJ420rjI0ke3LBl57VLa+TKhlnPzVNCsEsyuUwD/nNJPaRyXPlW/eo5kAqoxPm9VxUlrEJ&#10;2YHge9RyXDW0f2ZUz2qS2ZWKoO9T0GMu55nt/KQfd6t61WFtHcqoLD/a3VelZ7aOSB0qCCCJ7dnZ&#10;/mppiPFvjVpLWGsLPDnEjVzUd2YoPKdfvc16L8Z9GuBpbavN92Ns/SvN7aSG6kUyL8qjFe5hZc1F&#10;eR+scNYj22Ww8tPuNK0tbc2Xn5+Yc81Wt5W892mHynuacA0kht7Vs5qPzAP9HmX61sfSX2H2/mGc&#10;3FscqKmFzHe3CCVevHNRvE9gg8gnDcmnCOE2pbdiQNQUhz3UjHyI13BaddSwzKqodrdNtJaSLp8j&#10;G4XO5eKktra3ug9xv29wDQUei/s56yNM8SNpM6fLMu0c/rXvD6SkNn9pa5G5W+6vU18t/DDxE+ke&#10;OLO7mVdomVWDfXFfU0CnV4hdW7/u3jDCvtuHa3PhHDs/zPyHj7C+zzKFdbTjb5obaRNvEt1EWT1Z&#10;aje0DSlrUfKrelWpbzMH2PZj3qOfdZL+5IbdX0B8JYjYrehYG47E06WyjsP3aNuDL2psMiFGQgqw&#10;5pii4jkW7nG5d2BQLzJWuLcQpHCNsnQ1DJMbd2a75LDriie0N3cfaI5Nu05qtfXQvpFj29G2sw70&#10;Az50+POgyaZ4xnvYh8sjbl2964mKRbyZftB2+9euftLaRcafdw3sUe6ORcbh6+n1ryry0msBsVVe&#10;vz3NqXssfNed/vP3bhrEfWsloz3aVn8tCtPNPk20Yyg71E8Z8wCDOcfMtWbcLZyYu48hh1pskcak&#10;3tu/y7ua809pruErxtbpAq7ZO9ELx2gaOcfeoRUvXLDO4dPei1Q3E2LpMr0GaAK9xEYHW4X5lb5f&#10;lr174NiGbwdDewzfcYjy/wC5jtXkd+twLvygcR5/KvQPhF4k0/w4lxpd7crHBIwYM/fNc+Mi5UdO&#10;h85xJg62My+SpxbaadvzPT4LZbstKrMu3nbjrSJph1a63AsNq88daqXXxC8G2gUWupwhgnzKGOap&#10;S/GjwPp6iJ9R2THldqnmvHjGs/hTPz2GU5lU+GlJ/Jm4EErLZTQbtpxUjWyadus2s90Z6DNcrdfG&#10;/wAFwGSN5pmY/dZYqhb48aHaoZpbeaQbflGzk1XsMR/Kzphw9nE/+XLXqdndWKIimzt9qP1xzSCz&#10;ltkWS0A54ddteet+0DYqv2mDS5Gj3fdbgr7VTP7Q8+5p7PQ1VcfMGmqvquI7HTHhXOJaOCXq1/me&#10;mXNtNK6pDKv+0tOlihe1VDKscinDV5LdftBeJRi4sdNgTnDKxzkev1rPvfjX4pu4ZBcJDHJ/yzKo&#10;f1qlg8Qb0+D8yl8Tivnf9D2qTTbSCPyLm6PzNkN60PBp9pB5DlXVuRub0NeBTfEjxleR4vtR/cyL&#10;gKi4xiqE/ijX2XM2pzGLou1ulaLAVesjsp8F1n8dVL0TZ9FS61oOk/vYLi32suG/ej5ay9R+JfgK&#10;wtt1zqKxzKx2qgzmvn0ahqcf+lLftImfmV2psX2W8DyyT/MFJXFVHLtdZHZS4Nwq/iVW/RJf5nuz&#10;fHnwlYbnuLlZGK5X5Tlvas2b4/aOgXULCK5k2/6xOBkegrxJNQVpFMobahxSy3E07tFZ/d64JrRZ&#10;fRXc7qfC+T097v5/8A9K1b9oDU7++eTT7BYVblfM+8PbgVj6t8XvHOsor3NyY4Vk/wCWff2rkJNR&#10;jlSOAIFdeGIqC+1K7MbWALBf9k10RwtGOyPWo5fluFiuSktPK/5mze+JdR1K6YJqUpZuTukNVZLu&#10;cttupGK55YnNUJlhtreO4h5k+tPs7lpLZ/tgCtjIrZRSO1VLbfgS3jLI4FmQ1RzrBPbrbu3z5+aq&#10;0ck9hKty4ypap7RY7m4a480fKPlz2qrEc3NuVbieS3f7Cy7drfeqW2hMcy7ZDhl+b3pPM/tS9ke4&#10;GOwNNVpILglVyqtjd2qiPMsancJFbeXENrfzqgst1BxJ/F90VZkZLyXBb+Go5JRPIsW35Y2xnvQO&#10;V7gtkv2HzonG/NQtCqQSC4zuY5FTzIxnYW7YjTtUUlzHfSLHjA24poT5SGG2eKP7TGvtTY2V+Jl7&#10;cVI7zgNDbcqDQzwyMsQGGamLToNNvcqy3Mf3e9eufAm+g1LRp9PRtslvJ9w9+OteUSSSW0flY+Wu&#10;7+B10INQmjhchmjztx68Vz4qPNRZ43EFD22U1F21+49Xgkj1C6WK4TaFPpUU5mtJ2W2G9VfqOlSN&#10;Gr2ixqu2RiQTu61XV307dbzLu3D72a81eX3H5MSz2q39wjv94jGKfd3D2kS6YgyO9SeQkNqLxZfn&#10;9Kr217GRJ9riOW+61StfkAXSQkokTlty/cXvVj7as1p9hdNpHH0qrbWItIvt4bdtY4XPSpLKSK8l&#10;aS4G3dniqklb0EPnto7II1k+5m5qI6hGkT2s0R3N0qSKA5+2u48teNuaLOSwvr1i6Z+Xj0qfXUCG&#10;Cye1tftQkO49BSW8jW8xm1ANhhhd1WGtLi4lkaN18uM5Vc9arXl7/aUq2rptjVhuaqXvCPAfj74Z&#10;s9N8eXN5ZzZWeNX2/hzXC5kA3NyFr039pvR57PxHY3NlzDJBtYj+96flXmZl8mPyiMk96/oPg3EQ&#10;xHD1Ftv3U033aeh8fjIyhi5xWt3t2T3B5lkkUscetJK8g+WHmkdA0W7FMgPk8tya+l9pJytJ763M&#10;/ZRjG8Fe2iXQmE52bZD+FHyxruWm+WrnzXoRNwyW+UHpWnNUlbr27mXLTjfWyvr2HFsDc9Ayw30H&#10;DHDCgMqjA7fpRF93oKSe6Wv4WHrg9TSFsdKMDvQN2ORXRzc0eXqc/Lyzc91+oHaaAfl5FGFznFA6&#10;/MKmUpc2+5UVTUdttfmGR9aAG7nrRwTSAsWyTR7rSUt/6uH7xN8uq897rYfiPy+vzZpfIfyvNHbm&#10;mjD8KKPMYKUDfhXTJ0via9Dlj7a3LF67tPswBBfLd6+9/wDg2vjZv+ComiuB93wjrBb/AL8Cvghs&#10;bRtFffH/AAbYPJF/wVE0WMfdfwjrG7/vwDXkZ1/yKq99bRlr6o9fJ7LMqTjpdrTyT6H9GNFFFfjJ&#10;+phRRRQAUUUUAFFFFABRRRQAUUUUAFFFFABRRRQAUUUUAFFFFABRRRQAUUUUAFFFFABRRRQAUUUU&#10;AFFFFABRRRQAUUUUAFFFFABRRRQAUUUUAFFFFABRRRQAUUUUAFFFFABRRRQB89ftyf8ABMT9kz9v&#10;zw3NafGTwHHa+Ilh2aZ410VVg1SyI+7+8xiZO3lyh1weADhh+In/AAUA/wCCJf7WX7DFxqPjjT9G&#10;l+IHgGGJpl8WaBZMZLGIZJ+2WwLPBtAyZBuixzuU5Vf6QKbJGkyGOVAysMMrDII9K9vK8/zDKpWg&#10;7w/le3y7fL5nk5jkuCzJXmrS/mW/z7n8dpjJifUYmyQPkUdKGa9maObUBtjxn5q/oM/4KFf8G937&#10;Mn7V/wBo+IPwAe2+GHjdt7yNp1p/xKNSdjnM9suPKbP/AC0h29TuR+MfiX+13+xD+1N+xJ42/wCE&#10;N/aZ+GF5pMH2h4tN1qD99p+pKOjwXCfK2V+bYdsij7yKQQP03KeIcvzVKMXyz/le/wAu/wCfkfnu&#10;ZZJjctd5Lmj/ADLb59v61PLV02G/n3w3Bjj24+tS5a3iWBVyity1UwDqEhltnaNFXHWpYb6UReVs&#10;yndiK9yzPJVjSiuZZxtt12r/AHqr399/Z3yzDzGk+77VHBdSF/LtG/MdKjnnaCTN2N7UlHUdwhSx&#10;ntGnll+Zm4BakC3Jj3yvuhX+HFMs9PsruJ5nl5DcLnpUYlvhHh/9Qr81Qi0Yl1OQeVIURV5qOO4a&#10;Cb7Dbx/8CIqQXVvfv5NmdpXG5sdaknma1H2ZI93bfSGSGCwgRQSFkb7opwE9qVe4lLDtmqk+mRDy&#10;7mKbzJN2SCc1Olxco6m/xt/hHpSHcdJp7apJveVo1X+FeM0XZTyjaxwkjpmrCXUcuWjbAqpLqbIs&#10;gjibG7722krgLcrYRwKltEvm4+Y+9LBvt3Et6Afl+XNU5pLJQHgLCRuuelTyTz2wV7xPMXbwuKqw&#10;h9ybW9uwsDbDt5amvu0yYmHMpxULTR6lOI0jMXHPGKQCS0uytrmZtvds0CLcRtrtGmusB/7tQAzg&#10;qLk/ug3A9KLeS2eZ5b0BZNvyinmFjGs0837sHpSGh91cQPtismw2fvCpo91vuaeXezegqubixnKx&#10;Wq7eeXx0oEslvcGOM+Yc8UhkN2kjStP9pK4PypUl+95LYqpi/d7fmb0pt39lIeS+BWT+EU1DqDWv&#10;zf6ntn0quxJHpUlzHcKtrL19atO0aybryHzH7FR0qGUQ3JjhsGVZMcnpViCb+zAsd38zN6UPUEVJ&#10;t+PPLbhu+VTT4gl1IzPmL5OxqSe1hnj+1q/f7tRb7e6uBFd/u+OvrQHUikt5Nyxkfu853CpJ7TSo&#10;4FnhbEnQfNT5HaBfstmu5e5p6WenS2oZuJB05ouBE/8AaRhie5+aLttHQVIqi7kUWEnl7eG96Rv7&#10;SMSxlcxr+tBO/Yll8rZ5oAdHdraBrWeLe+771SNatFD9re53d9tRjzLLcLmPczf3ai+ySyo1wk/A&#10;/goAt7F1GXdMvlrjqpou2e1Bt4od0ZHzGm/aTeBbYoy9t3ams9zYP5SHzgy9akYqR2nkLJb/ACy0&#10;rSXDIBfRhlqKGO0nUzzOyzK33c0ovbx2zdwDyQ2M1QiUW2ZRLYSbcjpSQyxK7Lcx/OeN2KbcsshX&#10;+zX2sf0pYpHtQVvY8n+8q0iupZtxHZMtw7mRd33fSmTSJf3eA7wrn5iMVDEkrZnEm5QfuUlxd/bp&#10;1Sa3aNc/exSJJpJ5LT/RbaTzFz97PNRSS6fEnmwD98G5OakvreO1Rf7PkHzGn2dtZxwMlzCvmHmj&#10;QBtveCFhPqCbgenFIS1zKTZzFBu+6akjtyq+bKFZQ2aW4u7O6kWK1Kq27+HtR6FD4b9/s5t3ttxX&#10;7zYpILaD7MZxN8yjipYnfTo2hm+bPWmabYWs0kmWIySdpPFSTtqL5jT7ZbqP5AuN1CxNcP5dtOVT&#10;b92mTm6hZYI13RK2DUlwkLJGLVtrdGVTQUNjUFlhkXpxur1r9l/Un0vxk2n2/wAyXEBVl9MV5TEv&#10;2eIxXA+Y/wAVdV8HtVbwv4xt79pjsZgvB7mvnOLcH9e4dxNJfytr1Wv6G2HrewxdOrf4ZJ/jZ/mf&#10;VQKgeW3DfyoO+3AZm3ZpIXjuSJnXG5Qw9OaQyOGKMMqpr+UNj9S80OWKN03ocNQjsg3TLn0zUeY7&#10;mXbE22pJGeMeS67lqQCJFlkLigy7BvkXdtbFDYY4gfkiglljKOuaABI4ppC2MYpCZidzJlVpHCT7&#10;Qp25oxN81unIxQMJ5EmK5GMVEIPObyoW4p7PiLyGT5qT7P5WPIb5moEQebLbDyFXOaPtUbIsARgx&#10;61IkEtpJvlO7cc4p0BthKz3MeGP3fekKw143gA+zfeYZoYtDCwlXLMPSpBA0R+0huD91c9Kblmbz&#10;ZUwpoGQpaxeUHjOGNE6y2QW4TLfWpIbWOQNIGqJpLqT76/KppkkfnKYmmlGHPNM8mRbdroSFm6ip&#10;pVi1BsY2461EiXAbCN8qGhAQW00Ue/7QuN3P1qGO0t5YWmRtp6rVmNobm68yaMhV/WlltbeefZF8&#10;q+1USVYYpYYGnf5t3FR26QRo73C4Y/dqw8NxDceSo3Rp96o544Lq5XbwvcVQEP2BfIa8d2Y4yq1H&#10;HO0S/aZk3blwtSS+dJL9lhP7vdiklCyBYnHyr1ql5iK0jKyNcr8pqG3aaENcTdKs3VstzJ5cLYVR&#10;nioC4mlWJl+VT81aR2ERhI590gX/AHajSCS2Q3TMW9KtXKwvIqwfdxVOMXlzK9sv3UbH1qogNN+g&#10;n86aHqPlzUMYS7uZJSNoxkL6Vam+ytIsMi8rxxRqNpFCIxbnGeDiqTQFNba5cefnIFOhnNzMvnj7&#10;vFTJdS20fkom40zyoTalVOHLZqr9wGTabBe3Q2SYHtTZUuLf/R484py2U1r++jP3uasKrofMmHWj&#10;mt5gVXlgeFYGT5hT7i2+zxK8HXd2qZ4YJTsOOaeIGC4AzRzB0GRB7aPeevenwSjzGBX/AHTUbXQk&#10;kWLH6VclgjkClcA1D8xkUUeyUTEVI7hrlWfnIxTXdo08vZzUqCKSAc/OD1qfMY2WJFfah+96UEyL&#10;H5NSS2JhRZgeetFnKDuE654pdAH2kyfZAHXDL3pHWW0kEqOc0WdobmZiG+XrRcOxmUP8yrxmp66D&#10;H2mx973H8XNPtod0vnA/KnNRiSO6mEI+XtxUzxy2B8uIZDUhkslxHPcoXT5f9qoJLbbcMkLD6Zqx&#10;cvAbJdg2tVGZpLFhcY680o+QHP8AxKQ3+gTWX2Xd+7I6V4bGsEMMlqflkSTFfRGoXFvdQSPcKMMp&#10;4rwbxdpaWvi65t7bb5e7KsO+a9XAy3ifdcHYjSdH5kVmstpGt395en0p8bR3l15kg7+tQLczIn2Q&#10;9A2aszx2xtF8ph5nWu9n6BHYRpJVmZJF3KtNnjFzdZgyOM/Snb5bVdrru8xakhijktROh+fpikab&#10;kZkW4dIpm6cbqWcPDKIrQ57fWkgiKDEyY9DVg2Twwm7jY8NQHmGkSmyvoXuR8wlB6V9WfDDUTdeC&#10;7O7jm3Nt2SLuzivk+GUyyrJcDG1utfQf7OOtteaFNZxS7lhYHa1fR8O1uXESp91+R8Hx5hVUy2Ff&#10;+V/g9D0gRwvvZ1IbnFQRWtxIvnuflU1Yu5IruVUC7SfSmky2e62+9nmvsz8jIDFHey+Wvy/L2oeV&#10;4IntZRxgHNPkW3gg80HawPzbahjaW8m2svynimSNu5A1uv2IfMw6UsdpFDYMZgokYZq7FpMNrHuQ&#10;8jn61VtYft10xuAQNuOlAWPPfjxpEU/g7+0LhN3lHr2NfOSwNPPIsbFSv3VbtX1n8R9Jm1LwpqGj&#10;26gq0GV49K+Xdcsjb6s1pCu2To6j1r4/iKly4iNTuj9X4CxHPgKlBv4ZX+TMvfLdPGlx0U4JpbyN&#10;4JfJh5Vu1T3EcdpE8M/3utQtG1jsuB8wPIr5s+7t3HNLEbZfJO1/TFRiV442gl+9uyD6U6KzW4ia&#10;934ZTkD1pqSx3c21/vbOMUEjpxJbRjzVVvMH5UFZ7WBbgXH3hyuKIrndMqXI+VeM+lQ3nnNcHYPk&#10;Vs49qoXNYWMLMjSiX51bIFMedJT5twOnG4gVJJEkjA2ZwzL81OgiingMM/DZ9KkfNIjtZfOk3XGd&#10;uPlpzXUq8Nny93FMuZBHC1ieCG4NMlna1t/skoznpTsRzaD5HLyObUYXqRUJk8+RVi4+X5qcR9ii&#10;WeI5Ei1EEKwC7jO1t2KCeZkkzgrkcFKja5/tCdI2bHBFRT4eFpImO/vUlpBHJYtITh1oFzSbsIt2&#10;SRZPI2FfpTrmV4W+zdVyDRZQCW2laQfP/CajjXYWW5zhl+VqRPvW1C7uPLUQwr8rDmh0E7L9lLbi&#10;OlNtYRaz+dKpZTxRb7oLn7Ug4VqA33FkItomtZ1+al8qWwCzK3yyL3qS4ePVJ/Nf+7jPrTUkeTbb&#10;zfdXimMiS0jNu12ZOQc4pbCeCZ2M560yWB5Lh4rc7l9KhFsZ7hY0wv8As0C+F6Ek42P5yvujRuPa&#10;pIxHqFzlH20yQmyVrJhnPpTGRbNUntXyzcYoDqLeyP8ALA65VW7U97Uxupsm3bhyKfbMskbpdjaW&#10;+7REjWLC53bhu45p+Qb6leTzWRrV12yZ9Kf5n2JfsknzFhnP1qXZHfytdN8m3pmmoYjlp0B9GNAW&#10;6hNY/uRcRn9etQ20vnxSW7x7WbocdKcy3EafaC2VX1NNtrj7TJyqr/u96A62JJLdrGMKzbjIM/L2&#10;qvNFGtvvjPz7qlMskUwknJ2jjmmSEXW6dMfLzjFMPdG2kv2Rm85OopyWkUgN2GOVbIFERFxMs12N&#10;qr+tNu7hbiX7PYFtq9/amGnLqP8AtAdiZ4uPeug+F8wsPGNu8VwRHM2GX+9jnFYEWy7IjlGMd6sa&#10;ReGy8QWaQvtVbhQX3dOampHmptHPjKXtsLOD6pr8D6ImddQwYvkK84pPMhl2rcLuIXGaS407y7aN&#10;7edWZlG456+9Bmje2+zyDDKfSvFVraH4o9GJFpt1cIZBL8uelNib7ZKtm0e3afvetT2809qPsqgs&#10;p7+lSvFEli2flk/vUcz6i8ivcwmNmtLf5k6tmmSIlyUt4G2uGxx3p0K3NshlILKy02G1i8trpX2t&#10;1ApgQ3sd3ZyfZCfl3ZZfSicxPFFa2Z8tuh21aLXEJa5ni3BhwzVXhhtx5l2j/NuyPammSNH2jS2M&#10;QkZmbIakuLmNbPa0aq7U20luHuftUvKhqWOG1u7sySHNV6geeftBaKv/AAhUWtHc0lvcZ/4DivDI&#10;5hKxdxX0x8QtEbxB4XvLKZWaJYyw29Rgfyr5ruGhEzRou3a2OlfsXhzipTwNWi5fDJO3qfM5tTSx&#10;SdviW/axEsbSvktx6UfMGwF4pxRgcJxStJswp71+iOEYrXR9+558Zyk7rVPp1QhAZqTLr8kdSYUL&#10;x6VGoCsXarlFqotd+pMZqVN6Xtsn3Q5AQMFqBtXOaAzMd2OKQrufcOlL3fsrrpcPe+07aa2Hrzzm&#10;juRSZxwOKVioUYbk1vF+7vtuYST5tFve3kHAHNA9aQdMtS8gc1cZLt8jOUZLr8wPPyig8cCjJx1o&#10;HPJNS5e9ba/4IuMXyXWtvxYLx0akGVPNKpwd5FDtvIwtXOUPZqS0a2RnCNT2ri9U93+gnUZxX3v/&#10;AMG17uf+Co2h4HB8I6x/6IFfA5dN2wt17V97f8G2O9P+CpWgov3f+ES1n/0nrxs4l/wmVrbcrTt1&#10;dj2spj/woUube6aT6LyP6NqKKK/IT9KCiiigAooooAKKKKACiiigAooooAKKKKACiiigAooooAKK&#10;KKACiiigAooooAKKKKACiiigAooooAKKKKACiiigAooooAKKKKACiiigAooooAKKKKACiiigAooo&#10;oAKKKKACiiigAooooADzxXO/FT4SfDH44+BL74Y/GDwJpfiTw/qUey+0nV7NZoZPQ4YcMDyGGGU8&#10;ggjNdFRTUnF3QmlJWZ+NP/BQr/g2j1DTW1T4qf8ABP7WmuoNrTyfDbWroCUHklLK6cgEf3Y5iD1/&#10;engD8nfiH4J8afC/xTdfDL4i+C9T8P65p8my+0vV7J7eeA/7SOAR7HGD2r+vivE/2yv+Cev7Kv7e&#10;HhZPD/7Qnw5ivL21t3i0rxJp7C31PTg3J8mcAnGfm2OGjJ5Kmvscp4wxWFtTxd5x7/aX+fz18z5b&#10;MuF8PiLzw3uS7fZf+Xy08j+Vm3RrCZmt1Mjf3h2psWpRKWe8XMpbp6V92f8ABQb/AIIM/tZ/sXrd&#10;eP8A4TwS/EjwGkjGTVNHsz/aOnRckG6tVydoUcyx7kBGWEeQK+EY5rSJHiuY2M27rX6Rgsfg8xo+&#10;0oSUl+K9V0Pg8Xg8Vgans60XF/g/R9RPsaNbtc/a1XLfcpBLdfZkilX9zu5Y1NFpkFzaG5aU5DcL&#10;2qMz3ghVJoQIVf7xrsOUlRIJysenfu+csx71NctLbloV+fsXqC5aK+ZIdPfa27nbU0ZltnazkXcW&#10;4NSUR4tFMS28xaRlyVXtVi6aez2zTtvH0p0lpbWUC3ESZfGaq+ZePPHd6kwEIH3aALdusWqJ57u0&#10;e3p2zUYld826Juj/AJ0GWPVH2RSeWo/Cqy3T2bNbq+75utFh3L12mnm3URFN/tULQTwv59w25cfd&#10;qPz9N8nKSZk7g1GLrUYx9omCmMHgUWYtC3Mba+cKTsx7YqO5tVsZPNsTuY/LtpLy/gvFREG1ifvU&#10;+W0FlCtwk5Zt4oGLDDaorT3qASY6t2qEW11OGlEo8pey1NmO6lMuox7F/h5pIbW5m8xbGZVjA/MU&#10;CIhcwTCOyhi2tn73rU2xtNkV/wDWM3A9qiBjDLaOu1s43AdasmzNvIs0JaQ+hPShjIy0F/KzXkWw&#10;qePenPI6IyLHuh6NTS6SzM16oj+b1prJctDKIX/d0ANuTDM0a2CAN7U1bu7tjsuotzU2S5hkdLSH&#10;5ZPVRTt82mSqZv3gP40eQiFVBZpfP6nJSp5EN6y/aIDGu3qaWGzSZ2u2fb82dtTLei5Kw3MRwvGf&#10;WhhYqgXEL+VYASA/pToIo4/ku12v1x6VPPGtrMslkM5XJWiz1GIzEXkarjuaNQ0FtrO6mhZxd/L2&#10;Wo+FCxBNrbsbvenzRXM1wTp8y7cfdpoulit/s1237z1oASVms5d8r+ZnstRxpHczyP57JxlVo+zv&#10;p+Lx3Min+FqSBI9VumKgxnrigCzbSzyx+SYDs6bqdtW2lU2h3N6U2Oe4tka2WIuAPvU1FSNFuITm&#10;T+7SGEK27SN9tTy23ZWgi7iB8sbot1Ec8NxLs1KMKRzij/SvmFq+6Ld3oEEz2lwQLJ9sntUkM89l&#10;KU1H5h603/QpWEdsNknTOKfOZdPm3Xr+YCPlo8gIpbRbu4M9pceX/s+tF1dvLA1q1mzbcfPT0+za&#10;hMzxsYvlz9aia8ltZGtyu/K/eWgCZLNLeFZ1l+Yc4q5HHDct5tyNpqpbR2jwmbzPm2/d7UiXM91c&#10;Dz0Kooxkd/ekMtTiTY8Nr8wxzUX+gJD+7h2y9fxomYLNmyfLFcYz1pLS6t/mjuUVWxQMuW7yIyvc&#10;HcGFNl8m6udofys9/Woo7ho2WTdley0mrXcDxqVRlz/EB0qRdR00stm0lvCPMoXyBB5qDbMGHGaY&#10;k8Vqgktz5jMOhqKSTZI32tBGzL8uD3p2GXs3K/vrwfeqzoEZ/tiO6NxtVZAwHpVGNNSmtN6yqVX1&#10;HWktp0nvljLMn071lWp+2oyg+qa+8icbwaPsjwxqS6z4es7pW3AwqC/Y4FaUhAHlRcgiuN+Ct8tx&#10;8PbWKFt4iJT5uorr/MQQZQ/NjHSv4+zPDvCZhVov7MmvuZ+n5fW9vgac31ivyEMMSHEZ+epMyxr8&#10;43VHAVj5lP3qkTeCzqcr1rgOwj/chMg7Wp5M0HBG6kV4Jcq4w1CrPEdxG72oAUfZzHheGzSYe2ZW&#10;Dbs9qdJ5W0lvlamGGZB57HKjnFBQgb97vnTr7UsakfvkPPpSpcJMy+Yg/KnTRNK/7ll47UANcTBv&#10;PmWm5hu5gSnapGuSFMTJuPQ0kghaHCFVagBblHICR9FHOKhuJlnXyCMY604b4SMPuLLUbyJGCrJ8&#10;zcVJLI2URvsgf73NPWWSNWi2Z96QWw2Bw2G6ChWkscvON26mIhaRP9UisGzTXSSJjEh3bqsJ5MiN&#10;KeHboKi8qSB/tMjZz2pisMaeE7bVkwx706S1htofNhPzGkCRuPOmXazfdpFsZTF5k0hPzcUANDzx&#10;J5k3zbqrypCIGx8rs3y1aWbc2ZfurUDwR3hZ4T90djTQis1tPp8fml9xYUrhWtGSVdrutP8AMnkd&#10;TKnyxtzSzm2vJNqkrt70xFCG1lt7fzIm3FuKjWSOO3aCaL5y3y1cignjuOH3KrZApk4gvdR3Mu1e&#10;tacwFKew8mDzEk+9TrO9XT4mSVPmYVZutPnknyjfJj5aqSLm4UTR/KvXiqUuZaiI4UtnZppvlb+G&#10;ke1kK+eDuHapry3gnmVIDt/pSTpNCv2dDuFVcRHCY2k8yde1AtYZ7ksijnmoxJvj8t1wQcU6SJo1&#10;EkT9OPrxTAiSOZZWQZYDpUstwhiWJ15FFrJJG26RflomWGSXkU/talCG2jMQnjPOOaSBpYRvccVJ&#10;Das3yRNkZpuJlbynj4FHkBFCsLOXYbTuqzFaSOm9T90010hkuFjVe1WAHT9zH/EPWplICLeqS5lX&#10;PFS20aTbio+ao5xH8qMPmHWpLmD7NEr2rct96kACK6nXYiscdhQCh2xFdpHWrOmXZt4m+0L94VAy&#10;xTyNNnHPSkMk+yzLJstB+NJLHJbJi4XrT7e8nhfzW+7396de3yXhAx8o71OtxjIbCNbYzq3I5FS2&#10;5nD+fcfd75p8Vt5y7IJOCvQ1Os0ccX2byf0qXICFrBbydpI3681W1NJWRfNUsq8cVoiBVKG3frwc&#10;UXUIhtGhki3Z5BNCkBh6ha29xEiwx9Fwwrx/4waCNK1OG7iK/vAR8p5zXuMNnB9ikadtrn7vtXnn&#10;xb8Ii80tdW+1f8e7Z2/3q7MHU5ayPouGa3sszUb6S0PKYRLbfvJEzuGOauWFol2rS79pHAFNLmZV&#10;Bj4VqsGENMUsSeRXsn61FECSFZla4TcqtihozJcs0B+Uc4FPn8yDdZzKMt+NDwfZShtWLGRfm9qR&#10;QTXJu3WELz/eq48E9unkqNysvOO1Q29xBBbeW6fvP92popXtbb7VcPuz+lMpdytNPHPaeUV2sK9U&#10;/ZZ1T+ydbmsXnLLdwlcH1BrzOwtLa/aR3yo6qK3/AITa1caL47tjEf3ayYZP7wrvy2t7HHQl52+8&#10;8fiDCfXMnrQ62uvlqfUqx24g8zIWTtUSPcGTz5RlduKdPbw3ixyQT/ewcAdcio5J2ggNoyV+jo/n&#10;3ZkU2nrrFw0iTlVUfdHSlFwtsVtRF92n21vLbRCdG+8cYzSwCF5mN0vLKcUgJry6l8rZEPvL2qrL&#10;GGtCQ+JBz1qREkSTzydyLx1oMCX1xvhO3j1pgVvszQRNHdncsqkZ+or5g+LugtoPjC6nU9ZCRz1r&#10;6lnnMiC3Zfu9/SvA/wBqHQprbxHFf2jbkmhy3Hp1rwuIKPPg1Lsz7bgXE+xzWVL+aP4rU8oEn9qT&#10;L9oj9vvU2TziVhb5lHH0qZ3tni2J8si96kmP9n2rR3QBLfdyK+JP1y3chvlyvl2p+Vly2KhlMAhX&#10;7P8Af/ip4aS1Rbk/MrdqrSEujTIf4qozY4zolu0Ui/vN3Bp1o4giZLj+JcVDbxi5lYSv260KzGXD&#10;jcFagldyS3Z7X/Sg3FOi23Fw06npzTSjGUqmWVaW5gNyUSzbDntQgYxzHdXDGWTb8v8AFTRm7l2T&#10;j5F6NS3NowZYSdsg4ytLJIsdsbKb5W9e9BPqV5CyOI0+ZVbHHYVJMDK2y3+7tBb2qPDWUXlt8wk5&#10;HenBZbWNZ42yrDDUE+onlo8gW2X7v3qXyhcOUt2xxyopYxsja6j+9/dpiTGzxPCPmZuQaA2CMvLL&#10;9nDbWA/OkZRcutlKfut+dKuQrXMi4k3U6JkLtLKm04+U1IBJD5TfZGbK1Heolu3k2w35+97UttJI&#10;Jt833W6MaWzi8iRrkruUn8qA9EEvl/Y08s7ZD95e9OC+XatDMQGzmiSBJ2a4jb7rdKSKSO6m2yNg&#10;7aB27iHGmW4mRd27r7UyCHzFa7V8MGyq057kiQwMm6NWxSXEjyS7LLhcUCIo/NnuPMvIiPc0yG1c&#10;TNOhyqtnFWpbuF0WJ1+bdhqbMGsuEO5X5phy9RjNDezZJ245qu01wreSse5Fb161JcBGtl+znEnT&#10;6UtrMLRWguIuSvy/LQHUffrHc7UtuMfepihJStrJwVbn3pYbVrSL7UrfWkhkt3V5HXEnUU9Q8xt6&#10;zQSG3VNyj9KdcC3uI1EAG7aM4qOC9aNyJkzuHWiCEwkXZPAb86Av2I7l23C0mH8WdwpLm3Nu6tGP&#10;lap55470MxXacfK2Kh3Om2ScbkDcUE2JJlS6s9ittNV44WschBuyuc1KI47hmZTtHYVFFI5kVX6L&#10;xVBbUcgURZ+626nWhe0uvNkTo2d1RzLtfzIzyOlSTXDyNGZFAVhigD6D8Hz/AGjR7bUmuBIPJXdz&#10;14q/KY765aQDy1/h965X4S6hEfB8eyXftfDe2AK6qWNbyJVgO31rxZR5ZM/Gcyp+wx9WHaT/ADC1&#10;1D7LIWkj+Urw1Na4TUrnMb02eORoVspPl/2l605NPSzh8yKTLdgKn3d+pwkMWq3MUy2pXEat81F6&#10;ElvUaGT/AICtOklVVZHixI3tSHSmtLZbtZizZ+Wq924D5tVN1CtskONv3mNVb3DkQWxPP3quQyRw&#10;2bRyqqsT94iqwtJbKP7bu3Bvu0R5VsIZbXjW0LWjRZqbUIoTHGbE/vGwDil0mQTtI13EBuUhSw6V&#10;UcTWam7gbdydrY7/AEqvtCJ7r/iW201rfDdvjYEevFfKOsx51K6Ux+XtuZAF9MGvqmK7fULtbnV4&#10;yi8cFa+dfjNa2UHxE1CLTRtjZgyha/QvDuv7PM6lF/bj+KPEzmPuwne1mcqN8X7wnihWaU7mGBRu&#10;Y/Iw+tK5Vo/LjPav2GPrp27s8iV+q179kKJP+efNOfBGGFMjj+zxYAyaXcSMv17VrzyULS37dEY+&#10;zTqXjt36scQCMA0cDgU0DI3H0pUzwe1HM5tXQRjGnGyf/DigjvQAG+Y/hSbkd8GkOQ21aJSS21QR&#10;i3vo9BxOXxtoI3NQzArgGjGxeM1bd2+q3bM0ttLPZID1xRkbsUhYlSaDIUUEjk1m5e9dmsY8sbJC&#10;tgmlZscA00ZVCx60ifcy1P2ktVHrv5C9nF2cuj082Kyqnz4+avvb/g2qlL/8FSNE3DH/ABSWsY/7&#10;8V8EN86198f8G2DKf+CpOg/9ijrH/pPXmZvJPL63LouV/kenlMWsdT5tXzbn9G1FFFfkx+ihRRRQ&#10;AUUUUAFFFFABRRRQAUUUUAFFFFABRRRQAUUUUAFFFFABRRRQAUUUUAFFFFABRRRQAUUUUAFFFFAB&#10;RRRQAUUUUAFFFFABRRRQAUUUUAFFFFABRRRQAUUUUAFFFFABRRRQAUUUUAFFFFABRRRQAhUNwwyM&#10;Yr4c/wCChf8AwQh/ZT/bTbUviN4Csofh78RLrdN/b2j2g+xahPnJN5ajCuW5zLGUkyQzF8bT9yUV&#10;0YXFYjB1lUoycZLqv61MMRhsPiqfs60VJef9aH8r/wC2l/wTk/av/YL8V/2B8dvAk0OlzSZ0vxNp&#10;atcaVfrkgBJwAEk4/wBVJtkA524IJ8ON6l7EltKm1d/LdK/r88a+BvBfxI8L3ngr4g+FNO1zR9Qh&#10;aG+0vVrNLi3uIyMFXjcFWGPUV+UH/BQ3/g2l0LxDa3XxD/YC1yPS7oSNLN8P9cvGNvIDk4tLpyWj&#10;I6COUsp/vpjB/Q8p4yo1rU8cuV/zLb5rp+XofEZlwrVpXqYR8y/le/yfX8/U/GN7aOG6K6dKufUU&#10;59QFo8kMy75G43L3NdB8UPgn8UvgB47vPhr8VvAmr+HfEFhJsvNL1ixaCVeeGAYfOh6q65VhgqSC&#10;DXNteRQCRbxQZG4BxX28JwqxUoO6fVHyMoypycZKzXcmnsdloty91lmX7uajnW8EC3F580YXO32p&#10;r2Hm2huRdM3y5Vc0G9vbyBbeWH92uAW9apEDbWJdTmVLRvKGKcbCSzufKH7zvuxV77NG6Kli6q2O&#10;WUU7P2Ff3xycYHvRzD5StbWGm+QWlIDf7RplvaXEg8x3Hkq3AqSGxs7yMyTvhuuM02yN0h8uNf3A&#10;P3vWgLbEl9cWl2Ft4B8ytywpzaSkVoJjMzbWyB6mprk2CQfu1XcehFV5LeeGFLl7pmw33N3WkMjS&#10;4lunVLy32Lu4pzW9wbiVNPn2rjketNM5vJgLiHau786k2Xa3TxWBH+1uamA6NEVBbSH94w+9inbZ&#10;9Ofc8zSZP3aaSYwYblsSH+KgWzW7JdSXTSc52ntUj9CFlt9TuN90jRrno1QzS3NoJYbVSY/X0qzc&#10;MdTlXcPLWl3KgaG0/eZ4aqJKXm2vkrsT98w5Y9RUq2txEI7u+m3R9dvtQ1tbbWyv73+VSfZr0Q77&#10;uRWjC52iqAaqves0lvIFVWqaa4WRBarGQf8AnpVfEF1HtiZofde9SW8shU2whLKOPMqQCVTprrMk&#10;nmNjOOuKrSzG6vVa7i2L14q29nGreZA/7xf4SetIyTpKhv4V2dmxQrAEMEwlH9mS/LUaz26Fk1BM&#10;ybsA7aswoWl3ae4CioHm8l2W4g3MW+9jpQAlw91Annu4aFW+7R9phv5AqRNDx94cZp0tmxga5E5x&#10;129qWSSO82o6FF2/M6jFACJdTafMYVHmjFTQwwv++jkAkHO00sdqLSZfs7eZxxnrSCGHc0khKyel&#10;HoA0iCedn1AfSgW8+WFrP+7xQkAMm++bK+1O8oTSsllNhNuKAIXvLf5Y4I/3nQt6GlvTdWuya4l8&#10;3cOFanu9nFF9m8hd/rjpUMdnNGBdzXBZV6IaAI2uVu51XZ5YPHFTMhtJl8g+Z8vpmpJLiz1ErbpH&#10;t/vHGMVIkB09swp5nt6UX6AR2bafNEzXDssm04XdVWOe/WZQ8f7leM461NbW9ndM8ty3lsrfdqSQ&#10;zCLyANsYb71HUEOmMNyiLp52vnDGnW+zTm/4mDKxbvjpROlpCqjT3HmcHg0iyvbz+ZqkWVI4JpdA&#10;GvE5b7dC/wAi9V9qs3Go2d5CsOz5jxzVQRyXUskkMp8vOdvqKmkvLD7L5SJtcDmgB76XBb232qKT&#10;5l561H9tW+mVLuEKMfeoSxLW7XAumY9Qm7ikbzpYlW7tdoU/epATsLxHKWU/7srjFNSWJ4FjY/vf&#10;71HlyW7qNPlzn7wNDSRQPtmT95nigo+hv2V766j8N3FjeN5gVwV/KvUgNysw7HpXhf7K+q3Ftrc1&#10;nLdbkuI+Iz3Ir3nbHLudvlr+W+PcJLC8UV1bSTUl81/mfd8O1PaZYo3+Ftfjf9Ru5WRTKhGKexba&#10;GgemowkHluv05p0qgKPIbpXxp7oieVn98vzU+MTFtyvkA/dqN5w7eXKo/wB6g7rf/VS7qAHDybmX&#10;LJtxRKJt6pE3yUxZElwuNretSzBokxC24mgYk0kSx+Sq0xCY8eVJ8zdvSlVti4uF5+lMjgyplD/M&#10;OcUgJHkMDN5q7i3pSRND5bMRz6elLE8jESXAOF71C/l3NyQG2qv60AORTEDcGTPPyq1OtlFxI08q&#10;AD/a7Vwfxw/tq00mPUNHvHh+zyDcwkwMVy/hP49alazJYa9tnhUgNIvBVfXpya3jhqlSnzx1Pewv&#10;D+LxuCWJw7Ut7x2eh7NKi72dXG1eRiq88s0zKXj461leH/iB4X8Wv5Gh6tE0gOJI2OGH4GtqSaJI&#10;xDtLN34rGUZRdmeNiMPXw1RwqxcX2eg3bFOyqo21FPHKz+Qjbgp5qZvLa2yMI1NCmBN6ncWXrU+Z&#10;iMk2TEIw5XmkuTMVMUB4py7Su+RetIryQ4kQ57YouBABm28h1wzULbKke22fBP3qkTzTKzTJhTRF&#10;AjMzxtjj5RTJ3KyloVNvMn40lxDD5WIQAzVMnmfaMzR/L/eNNkggnm3pJtVewp3AolJ7EqzDduX8&#10;6cqwG03SDa+cZxVhlmzvIyqNx7U14Iblhu471VySu6XFpbq6SbiW6VXb5on86P5u1W2ineYiNiVW&#10;llkt5WEbAf4U7gZ0FmHj37uetP8AMMUm916VNFZSySMsL1XuHmtX8h13bqv4mAxba3nuOfl96ZPZ&#10;u03kwvletWmjhFtnd8xqNoZ7SJbted3eqUgIcmJlilTPrT7y2tJEXY+0+lLFKJG8y4QbadBYw3u5&#10;jPgDpQBE0UlknmRyfeFPg3K3nXUfDcio/KuC4TO5UbFW2ulnVYmi+6MNigCqYVdmnU/hS28skUiy&#10;MO+Oalu0jdxHaPtFRea6T+Qy7qAJHFvNIXfjFNWKaQsYz8q1NeR286qkciqzLzSmCSwRY4m3bhSu&#10;MrLOZpwrR8dzVmaK2mxHbtt3U+FEjg23CbWPFTW+jRpF50T+/NLmGN8h4kWFE3bl71Mlvam1MUqh&#10;Wx2FOtHa2/eXb/KvQ1U1DxL4ZtppGvtQjj2qW+92qfelojSlRq1pWhFt+WpPDFLp6+co3bmq1b+X&#10;80l0oX0Fef678cNGt5Ht9JU3AH+r2tx9elcnq/xm8WeIFW0hX7NHu+bbyW/wrojg8RU6W9T38Lwv&#10;m2Is5R5V3f8AluewfarCKVpDexrj5vmkA6VzviD40eHtLuDAySXHlg7vJxz7A15JqV/PqUmZdQkZ&#10;j8vzScflVaWWTT49jJkMO4rqp5fH7bufUYPgzC03fETcvJaL8zsvEfx01bXJfsmh2a2cZb5mk5Yi&#10;uV1vxJ4l1qb7PeanJIu3G3sKo2wgaJmO0PTbJp7eVrl/mUHrXdTo0qfwo+lwuW4HBxSo00vO2v37&#10;jopYbe38iVfm7miAPaxC6ib2PtTXkhvr1QePmpty0luzWsfK54NaHcSW0xvLjfcjHbmpoV8pmlch&#10;lQ8LUMssJt9oGGDVIiyxwkldyuMfWgqJCWhvb4hPl3HtUlx8p+wyfMo6808WsUUPnx/LJTDvRvtF&#10;0ucr/FQBPelUjQWL7dy9BSaLfy6DqCX0ybvmBx+NR2lv5sfno3KnhamV5bl0a4Hyr39KqMuWVwlF&#10;VItPqfWngjVItV8MWuqxHc3kKTV4SiacyXUWAwzXEfAPUf7Z8JLHFKymFRuT161291cQyItsF5Xg&#10;1+m4Woq2HjNdUj+dcywzwePqUWrWbISjtKxgbMYOadM0FyyRou0g88VK0b6cimI7t60+CGM2zO6r&#10;5nNbnAV7wSWEYiB3BjUbXEH2UrbfLIrU+P7Q7eZLytRm2jkkaeM8dcUxD7OZEhdbtQpbvivLf2jd&#10;Fe48Nx61Cu5YGKt3xmvTWuo9QkW2kiwF/Wue+K2nmbwVqNjbru/0cuq4zXJjqXtsHOPkepkeJ+qZ&#10;tRqdpJffofKdrbi/leVMcVHJM1/cLbXJbaONx7VLdxra3DfZjtKvg0znyGWZQsm7r61+cH790Gz7&#10;wfs3WNaju4YWx9nP/Aakhjks185juDDFR7M7p92COi460EkMiqigK+HVsHHepEdLaFoZVz5i8NUb&#10;xiVzJKm3IyPepVSWSNXkXKLQSr3ERXtYluVfduHSm2yvlruM7WVvu+1Ru8pP7g/u1b5qsSR75N9q&#10;3zbc4WmSDqty/wBolO1guRULhb+bzpQB7mpZ5vtUKxAbXzhsVAZY0hW0YYZTjNAOwOylljmT5Rxu&#10;pqO5bYv+rDUty7JH9mYDHXNRNI9su0KGVl60Ek08O+VXt2yv8S0XSnzFeD6stFuDBa/aojuY9VqQ&#10;WwFr9rXduzytAb7EN0n21vNhOMLnb61HLcRXEa2u3DKcbvWpSP8ARGeA7W3EEVLBBa/YmeVR5wXK&#10;80gs2VbkOm20KfRqdcM9ji1DBlPcU6Aygsb19wIwrNSKBERc3A3LSEF0QIlFm/zSL8wqtcq0iRxW&#10;67ZN2DVhYSp+1wnKhjhaVDDcF7j7rKOAaBcvMIbddOjZLgbmamtbvZRLdRjcG/Spobpru4Vp49yq&#10;uB3zUclnqVzORaWkzRq3OFPFUlKWwSlGKuyOJILm0aRlxIG61GFlgCXFyxZegrSh8HeIdVl22Olz&#10;bejBENb+n/BPx1eq0Fzpk0cUe359uc5reng8VV+CDfyOKtmWX4fWpVivVo4+1iS4dpQMBeRTBdW9&#10;zdhpI/avTbb9nTWU2yXPyR46eYMt710ukfs5+ForBZ7+5bzl5VVHf39a7qeSZhU+zb1PIxHFmR4e&#10;OlTm9Fc8LvmkW42wP8tMMAuZFijGDj5uetdr8ZfBlh8P/EFtDYLI0dzBuPmdmz0FcYg83dcFtrZ4&#10;FediKM8PWdOe6PawmKpY7DQr0/hkroSSWINHbso44JxTTDPJui35XqKeluGRjIfmLDmnxqbBirfM&#10;WHrWZ1eoyR45tkUY2kD5jUTv8v2Z/uhsVMYFSH7UfvelORFuUKom4/3qYajfshT5opT8y9KqRq8j&#10;+Swx81WFaSwKl/mpGUSBpCm3cMrTJaI5rdbabar7uMkGgTLdwbThTH3ocSzurKvHenG1jhhZVf5g&#10;3O2gLdtj0r9n67KRXdhcSFk3Btp6c969GRgubi3XIVuM15J8EbpIPEn2SQL++hPzFsZxXr7B7KM/&#10;ZQGUjPPQV5OJXLWZ+WcT0fZZtJ/zJP8AQFnjumZrs+Xj2qNY5JgWjY7V+7UrWkdztmuptrN1FRFp&#10;Yp/sluh2fWsU+x88CtBNPudB92oWW7w0xP7tTnGKt3lgrqiwPhs4wO9QyyS2CNaP824fnRF32AXb&#10;aarOSZAgC5x71CJyWMP3o4zwPWmtp8k0SSxPtZuPl704ounKsci7vrVaCI4X/te5MEKCNU/WlkaW&#10;HNvGNyxt8xx0pJsB8WgCs3ocVIZWsYGhuQP3ig5JqhDbtrPU1SILt7GvF/2nvC1roeu2eo2EZVri&#10;AB2PfHFe2QLYJZ+bGfmznNeV/tKWl3qPh+x1R1b/AEeVgzeo7V9HwliHhc/ou9k20/mjz80p8+Db&#10;7NM8XXMIJm70IkZTctNMiznaVpsatvwp+Wv6D5o81krrZdz5nllytt8r3fYkjDEZY04lWbimCXkx&#10;gU5sIvy9aqLjyadNyZc3NdrV7dvUCCTsB7UrZxtqMS+WT5tEcpcbmXFT7RW31f5FezlzarRWfqxw&#10;VUXIPzUKCmXcUDruz9PencOMNRFxeq07dglGS0eq69xsYBG8j6ULvzlzSkN/AKaZCH2EUvdjZf0x&#10;+9K7Wt/wQ/IboaaTk/7tRyRtnch/CpFYPHtqZScpWen6lRjyx01/QjaUvLtSlXzWQhiaVUSI4Uc0&#10;5TufBFQoy5tXqaylHl0Q2KT5OB0r75/4Nr3X/h6PoCj/AKFPWP8A0nr4IZQG2LX3v/wbVxBP+Co2&#10;h8/8ylrH/pPXDmnN/Z1Vf3X+R15W4vHU2u6P6N6KKK/KT9DCiiigAooooAKKKKACiiigAooooAKK&#10;KKACiiigAooooAKKKKACiiigAooooAKKKKACiiigAooooAKKKKACiiigAooooAKKKKACiiigAooo&#10;oAKKKKACiiigAooooAKKKKACiiigAooooAKKKKACiiigAooooAKKKKAPKf2sP2J/2a/21vAkngL9&#10;oP4aWerIE/4l+rRr5N/pz9nt7hfnjOeq5KN0ZWBIP4r/APBQb/g3p/aK/ZnudQ+JP7PEd58TvBcc&#10;bTvb2dn/AMTnTlGSVkt0z9pVVx+8hGTzmNcZP7/UV62WZ1j8ql+5l7vWL2f+XqjzMwynB5lH97H3&#10;ujW//B+Z/He9hduZEZzGI2x5LggqR2x2NTJO7W32Y2+FXAL461/SJ/wUE/4In/sk/t2wzeLU0v8A&#10;4QXx0wYp4v8ADlqo+1Mf+fu3yqXIzzuysno4HFfiH+3R/wAEyP2tf+Cf17MPjF4Ee+8LteeRp/jj&#10;REabTbkknywz4zbyMBxHKFJIIXcBk/pmU8S4DNLQb5J/yv8AR9fz8j4DMshxmXXmveh3X6rp+Xmf&#10;PfnxWrCCzGXYU2Waa3uBJeHcNv3R61XtvKVw1s26Q+vanXtxLaz77xN+VxxX0XLrY8O5NbQWd8zT&#10;M33f4fShbh43EMcP7rdyai0yCO6UztIU+X7opkkk0coib/VBuTR1C5evJLI225du7HHNV7e2dbdb&#10;uW4BxztBqW5OnS2+yFlz0qr/AGJMkHntc9B60IbFubt7razwGOPd971otFka5ZtNk6t8xbmom1FJ&#10;0jsyn3eDUs0D2LL9gPzN1XNPyF5kt3cvZzMtwAzN04pI4AbRrmSYt8uQlRpOvmt/ayAH+EU5rW4l&#10;3XMcoEPXafSkBCs5uZIVmTbHnr0qxekKVj0rv97bUFxci8WO3QYAPLelNSOeyuc2gaQ5+tMRZsbi&#10;3szINQX95/td6c4lmDXMbfu+uPao4JIJLlpNTX5s9NtOYy3HmJaSgJ7UuoyI3EN6yWqqU28bulSw&#10;3T6Y7W0Y38447VGZY9kdsIdsmMeZQiS6dIrAeZuNHkHmSI9vue4mG2T+FaHuprgoLuLEYpvm21xJ&#10;JJdrsK9KLg3LRKSn7nrx6UADurTLDpcioG647VIXXTubz94zn+EU3/RZI40tX2u3BNGx7HbJcfvM&#10;t25o8gI/swu/MnEjKN3yp61NLNLLEsDwFVx/rKjJWdpLgy+TtGVX1py3ss0X2d4fkH3noAk8o2zJ&#10;9kfcfrSkMT5l4gDdhUWxEZWsXy3Xk1NcyFR/pxHPpUjG4O9Zpivlj0qS5nikkVNPYZI6+lQxozr5&#10;4J8sdqfJdW1wyQw/I394LTEQmU2Lbb1PMyPvLS2iNdRfaPOAAb7houBHp+JZZfOplpHFqG5w5iG7&#10;CimBLJexyr9nEewZ5ah82Em60bzCx5Baod0ob7JHF5i7uZKnuVtbaHdayfveMKaAIpFt5pna6Pln&#10;qFbvSSzXVxD5JT92q5LCpUSPzPM1NBkj5aPMd28m0H7v0zQBV8uzVV+xyN5nv2q1etdCON9Qw0fT&#10;FPNxpMUO0D94R6d6ijguXijuZHVo+u00AOZhPJusCsYZfu1LHI01o0a2zFhkMwFRS3UM8kaQRbc8&#10;GrFnetaM1sI889VpMCvb6SgDSi7ZG2527qmeXUHg8m4hzCv8QNNk8qacyXEnl+gHemx3d5cRNHDF&#10;uUcFjSAsCK3fb/Z7hWx60SkQSEXuGZqbaeQLfcoxIvFOUvuV50DLSKO7+Al7Lp3jSzuftf7tpNrR&#10;n9K+nWkSeRQwKgV8c+Fma31lNU3ttt5FZY1b73OcV9UeCviN4V8a6esWjXn79YwZbWX5ZE9eO49x&#10;mvxLxV4fzH29LNKdJuk42lJK6TT+1bb1enmfTcM4ujCpVw8pJNtNJ9dNbdzed2ZhFEuRUgCJHsFM&#10;LCM7YhSpiJt0qnnpX4yfZCYOwlxSeQxG9XppcN948UpRpeVOBUgPVkWMq6/N60RxyKnnb8+1Ksn/&#10;ACzkA+tIqFcsX+UHgZoAVG8x/MnHy9KYYWlZvIk4rk7r4r22neKLrQtat9tvFNtjuYl5HH8Q/qPy&#10;rprS9stQgS70q8SaOT7skbZBrnp4ijWuovVdOp7ma8O5xk9OnVxVJqFRKUZbxakrrVaJ26Oz8iWS&#10;6lI8l1+X1Apsvlk7IGwT1qVSYflkTdu9qhnVFUMhwa3PDOf+KemyXng65s0/eMYyc+lfP8OIA0cg&#10;+Zq+ldQhmfTpWmXcpU/KR7V86a/aCy124WWPbslIVcV6eXy3ifonBOJ5qNSi+juvnv8AkRWctzpk&#10;63VnIyyo26N1bBB9a7nwv8edc0NlXxFC14CQC2QCPc1w9syvIZpm4FNnT7bIwjbaortqUadbSSPs&#10;cZl+DzCnyVoJ9u69H0Pobwf458P+L7dnsn2ttz5btzW1BAJ/mafIU5CrXy9b3d9aSLLZTOnlt1jY&#10;iu/8HfHS/sZYtO1JFaFRhnH3h6k8815tXAzjrDU+CzLg2tSbnhHzL+V7/f1PYd6vLtZPlB5Y0ySE&#10;yT7YX+RTxWbovjjw1roU6ZqEcjN/yzk+VuO+K1ZQcgwuvI/KuJxcXqj42th61CTjVi4vzVhJ5MhY&#10;niPHeieOPaogkwf4qkaURQbJIiWb/Z61GsSlC68NUmIxwQnlsM1HcwxONkPynr9KnWNwCzc01UVx&#10;vA/OgCtIr26eSq7tw5OKYY1lg2KfmNWICzv+9HTg1HLAHm/dmqJKvkz2KFhuYfzpvmWzoyyfK1WD&#10;9pDtE65UGo7qG3uSob5exNUBHaobePep+96VHcsWlW4uIflXjPrVi4gMKqlu34UzULjfa/ZHj+Y9&#10;6EIqC3jvJT5bYUU2UXGWtk+aNW9KmlghitMRNtb+dRgXFnB5g/iq0A2eZZI1timNp5qFbVxP5dq3&#10;1q1bvFJExnXG7lWxS2lnJH/pET556U72EVGjvLSdoypO4VdtpbZbdo5Fw3vUgWYyi6li+UcHNItr&#10;bXtyZcHj0qXK+4yutiyx/aIDuPpTYt8B8y6TrxmrUsDITHbzbVTk81m674l0rS1xqUyhV+8fSqV5&#10;aI0p06lWXLBNvyLFnZwzbnzg9s0Lbzo/m7uE9TXF6/8AHHw5aTm30SNp3bhWXlfzrjfE3xU8V6rN&#10;Ja2Ewt4ZF4CsSw/wrohha1TW1vU+gwfC+aYizklBef8Aluewax4y8PaZG0+qXSqsa7mAPOPpXK6n&#10;8d9EyyaIJJuPlbbt5ryW61W7uU8nUJnlPTLMTio/IMcAaBua6qeApr4nc+nwfCOBo+9Wbm/uR03i&#10;X4p+LtZkWBLxoF6yeQ33h6fSsC81I3gUXE8jSdGZ3JzSWcc8J86YZz7U2S3iu52cfLXbGnCmrRVj&#10;6qjh6OHhy0oqK8kPktmtYVeJ8s3XFPtLtrZWS54z04qELc54G5VNOu5ku3VW+U4qza/YlgtMq12s&#10;vTlRTJNQmmfbcLlVp08MkEQSCXO4U2KWNIfLuV5+lBQ12jubgLbfKDUrXLW6Nasm4MOtJDp7rB9s&#10;iPTiltSryeZdLx06UFK5YWO2+xeYm0Sbe1V1WaLFxKu5WqW3tlupTHE5x1HNNme52/Z2j4jNBYLF&#10;BdMzqNvH61JaNOnMo/dr1psyxeUqwN8+eaeVktlNtN/F3xQMkMaXKNJD/Dziq0l7LLGIJI/lVqty&#10;QNaW6SQuPn4xUcAhjtm89PmoHYSeD59lg+7cuflp4uBDaNbT8Oe/rUVqZLQi7U5XdipJJYb67BkG&#10;1cYzimI9V/Zk1O4sL2a1M58t49qpu617baW8UxdpD83UZr5i+EWr3GjeNYJo5N0e7btzwRmvp4ut&#10;wsfkjazLya+54fre0wfJ/Kz8b46wjo5sqvSa/FEJNzGd7BmVXyOKnkCXbrsO3696FWeIGLO4A80s&#10;gWeNRH8rZxXunxJBLPNbq1ovzKPSodmVURvhjxtq7JBNY/vJEDZWqhRj/pCjb7UyWR+VFASJU2yZ&#10;+9Rc2hktG81tyyRlW4qQrHeTeZcH+H5T600ibYwQfu15xSCLtK6PlH4g6Amn+JL3yvlUSMVX8awI&#10;3a6lAnjOPXbXp/7Tegw2PiKPULVfL+0NuZQvtXm7TwRWn2Z0bzOi7RX5xjqLoYucPM/oLKMVHG5b&#10;SrLqvxK06XImwg3Rqc0moRpcPG9tt91rRsrTVIrQxDTpJPMX+FenvUtn4C8SXNp/aFvpU2A3y7lN&#10;c8adSWyf3HXUrUaa96SXq0Ytw6zqtvKuJFOKWS4ayha2c5DCum034W+LNUlaR9HkVuuQp61d074F&#10;+PNRl8+508xw+Zt3Mvb+lbxwOMn8MH9xxVM2yuj8daK+aOFDPbRZj5ElETmGPz1f5816Yv7N3iaW&#10;6VJJVWMNhmz0q/b/ALK015LmfXFjVeMLzuH+NdMcnzCX2PvPLqcUZFS/5fL5XZ5TaLbyo0kzYbqO&#10;agjFtPI32gf7re9e1D9mWyaJbVdVCzdNxUGtG0/Z58K2xW1uL2Rn+626McH2rojkOPlukvmcdTjT&#10;I4LSTfyZ4Ahknn2uu5QSuR2p0NtcGfc8bMgP92vo6D4I+DNH3W72+9uqsYx/hVqL4ZeDdIXauniQ&#10;SEH5gOP0raPDuK6yRw1OOsrjtCT+4+bTo96bgSW1s+zP901an0vXLhttrp0hUD5lUda+l5fAXhbT&#10;4o7200KEbvoSf0rTh8P6DaaeLqPS7fzP73ljdW0eG5faqL7jlnx/h/sUX82j5Yi8F+Jry5xZaVI2&#10;F3Mu3p71Zsvhh4t12+WKys2/2v3Z6f8A66+m0trJIfPtLWFX5DKIxzSK/kWvmwwrHIOuFxmuiPDd&#10;G+s39xx1OPq7Xu0V9/8AwD58f4E+N5o/sj2eWVvpWi/7NHjeCxCXKxyKzfu1WUcjvmvdLAzTrILg&#10;N8w+Viam0+d4CVvR8nqa6I8P4GO7b+Zw1OOs2l8MYr5N/qeQ6d+zHcoqiS9jCNz5O/cxH/661ov2&#10;cvDNsixvcAzMMMqggJ/jXo1rO1tMbuFcpuIphYSzm+XjaM/NXVTynL6e0PvPLrcU53WVnVt6aHJW&#10;3wg8F6XGtvLp/mMFwu7t71qW/gjw/pCMkGi27eZz/q61LeRLu+zcjjGA1WFSUSiaRN0St1rthh6N&#10;NWjFL5HkVsfjq8r1Kkn82UbPTbTTYlns7aNH/wBlRVhZ0RWa7zluVXpUtxBFLI0tu/y/3arSyC7l&#10;VZ1wAcbq1OWTbepDDZmYfaJM7R0FPs7dZWZ3+Xb92pXMkU/kQDK9Sac89u0ohh+8yjNMk8c/an0q&#10;aSHS9fW2Zo4JnEzeikYBrx64VbuXdCPlX9K+iv2gdGkvvh/dRojNJHtb5ewzXzzLbqtorI2C1fC5&#10;9S9njnJdUn+h+z8GYj6xkcYfyNr9V+ZCZXuJ9qD7q9amKCRllcdB1qR0itrdWjVdxqOK58y32j72&#10;cV4p9Za2jAjzEZQeAaIpUWP91w2KbGDZuxlOd9NRB5vnRDj+7QBHao+5pLpO/VhTrqNp5B5X3f51&#10;K10s/wC4K471FLItoRzwetNXDSxCZZPL+zQjG04p0cTQ/vJjz2p8EsTysIzy3605/mYeYnCkimI1&#10;fhlqCr4wtLi6IVfM2c+9e8C4ntxvCEr0Dba+ddOuVt9Qjkt+iSBj+dfQmkXy6npVv5R/d+WvPrxX&#10;nYyPvpn59xlQca1Kt3TX3f8ADkkVlcXEH2kzHcG70QXiwlllTnbhakMcrhoLTJHUkU1PI3rDOvzK&#10;cMa5Nz4n1GrZXDI12ZW55VT2oinxJ5l4v3eeakLXd1KY4htjWnSTWl4VtFGOxald9QKctvNMGuop&#10;8KrZCimwXQlO67jxjgM3epL60uba58mA5Urn60Xb28tosTKA446VpcCB7cm6+0wt8q81MJIdSlzd&#10;fLtGOlQ3Xm20OE+7S3EsclpHBbn942OlUIhksGuJmjtf9X1KiuZ+NEct78N7zTI4izxsr/dzwK6Z&#10;/tOhyfMSzP0Vaz9Yh/tHQr61uRteS3bbuHGetdWDqOjiqdX+Vp/iYYiPPh5x8mfLrJHHFtAww4pq&#10;M0PFTX9uyXs0QP3ZDVeORd48wV/S1OsqkYVI6XSs+h8fTjzUmnr3RJFy7OwxmmPuQmSnyuJXxEcC&#10;msRENjjIrSVuXyXXzKp35r9XbTyGq8d0/wA9Ky7j5a9KXERA8sU0F42+cVn6/Nmkf7vyQ52wuFP5&#10;U5sBMU2Jd6lmanIBndVxv16/gZyX4fiNhWSPO6nlQxzSPKAcBaZKzSr8hpylGMeVO6CMZTlzNWbH&#10;kbQQtHygbMU2Nip+frQsYlO4n6VKlzfD9xUrRXvvbqCrsG9jmnFwx3CmszbvKA4oZEJCr+NLyX9M&#10;q19WOLbWBYV97f8ABtc5P/BUvQwOn/CJ6x/6T18ETNgbe1ffP/BtcU/4ekaEV7+EdY/9J64M2/5F&#10;tZX+y/yO3K/9+pO3U/o2ooor8pP0MKKKKACiiigAooooAKKKKACiiigAooooAKKKKACiiigAoooo&#10;AKKKKACiiigAooooAKKKKACiiigAooooAKKKKACiiigAooooAKKKKACiiigAooooAKKKKACiiigA&#10;ooooAKKKKACiiigAooooAKKKKACiiigAooooAKKKKACqPiTwx4c8ZaDd+FvFug2ep6bqEDQ32n39&#10;us0NxGwwUdGBVgR2Iq9RQB+VP/BQr/g2u+G/xIm1L4tfsKazb+D9ekUzSeBdQc/2TdydStvJy1oz&#10;dlO6LOABGvI/Hj44fAL40fs2fEqf4aftE/DnVPDGtW8W/wCw6nBt82PJAljcZSWMkEB0LKSDzxX9&#10;bted/tJ/sofs+ftd+BH+HH7Q/wAL9N8SaZhjb/bIsT2bsMGSCZcSQvj+JGB4Gc19blPFmMwNqeI/&#10;eQ/8mXo+vo/vR8zmXDOFxl50Pcl/5K/VdPl9x/JuLVrtmls5PLjUfnVeOVruNbQHo2N1fpb/AMFC&#10;P+Dcj4+fs/Q3XxH/AGNdWvviH4USRmn8Ozqn9uWEXJ3AKFS8UdD5arJ0xGRkj82rqxutJvJdA1Oy&#10;mtL61uGiu7e4hMckMinDIytyrA5BBwQRX6Tl+Z4LMqXPh538uq9V/SPg8ZgMVgKnJWjbz6P0YXml&#10;QWUKyrL81RltSForyn936CnX9ubUK5uTI3UD0oaXUnt1kuB+7Dcriu44yHFpOiRopRifmapShspF&#10;Ns3mMx65pZpLO82RxDaynkhakktJbNl+y5ds/lQFiOVxJIX1JeewzU0NrPLGWMwEe3habKqTTM14&#10;F3fw1JHDdmPf537v+7jtQPqCNaSxLbovzd6j2DTrlvILN6j0olmtpysMI2sOCwps7yWTeVA+9m/i&#10;oAmV7CdmmuRhutVk3iaQ2f3as6fDAxZ71OW9abcwhp2W1b/vk0dRFaXURKq20sRD5wWpjs+nOPIk&#10;8wlvWpLkAnyhCA396o47ZtPlWfPmE9FqtBajXnS5lY6hGVZv7tOL3Qi2wSfucY5p7Fb65Z7seWKi&#10;njmjPlwH932NAiSKWyMSxgMsnQn3qZonsNkjSbuelVcWxT5T+8zUgjuIir3BLLu4B7UNDJWjj1eR&#10;jKDGF5p6zsitawxFlxjd7USkXrtFCvl/Ly2KbDczWmbdBuXbj3qRkkaWcESmIjdRukYiW9UbV5HN&#10;NjjsoUErMWbP3aJXllTN6gVd1AEmJ7ksYXVYetDTWhRYVxv6BsVEEmEXlWT4THzCo1lhhtsBCZN3&#10;XFFgJZrE2ZW4dvMHU5o/0TVzgExn+9TY4rxIhPcSblz9002aRLyTyhH5eP4loABL/Y+6KJfMLd80&#10;CK1nia5L7ZCudtDQPZP+7bzuR70v2e3nyZV2PT8xCIl1KUe95jUdfarDRxh1j04D5u+ah33oiWGZ&#10;N0eMbqkkWGEKtg3zGkMkT7DbxbbsLvqOJLiWMyo6+WG4X2qFobeFzJqHzN6U2GCa6Di3uMLn7tFg&#10;vqF7qKXEYit4WVl/ip2n3k+nSfOm7d19qjiMKxtD5fzA/exUhT7LPG0pL/Lmq02J9Se4eC7u08xS&#10;vOKkiuWtHMUUe4Z9KgluoriRVMJj3H7xqZx5Eym3w2eagodALX5mcbW3d6mh3yx/N0U1VPlSyt9p&#10;XbnkYqSMTQxF4H3L1FIpGxoTRN5ojGArAH9a1rW6urC4W8sbiSGaM5SSNirA/UVleGpPOs3lK4bz&#10;MN+QrRr6zAwj9RjGSumno/M8TFSf1htHp3gL9oe6s/L07xvE08fQX0S/Ov8AvL3+o59jXrWka9pn&#10;iCwj1PSr6O5t2+68bZ/A+h9q+V60fDfi3xH4RvPt3h/U5IGON6dUf2ZTwa/KeLvB/Kc45sTlTVCq&#10;9eX/AJdyfotYf9u3X93qfS5VxZisLaniffj3+0v8/nr5n0+5SR8IKdhiNi/nXnvgT49aB4hKWHiN&#10;V067xjzGb9zIfqfu/Q8e9d8hyFdGBDDIZeh96/m3POH844dxX1fMKLhLo/std4yWjXo9OtmfoWDx&#10;2Fx9P2lCSkvxXquhKgbIMp6Uj7pH2qePQ0+LcE3MKa7tjMYrxTsPF/Hy48ZaiCP+Xk1W0PxHrHhy&#10;5F1pN60fOWj6q31H+TU3jUsfFuolzz9rf+dZdfGTlKNZtO2rP7ey3C4fFcP4ehXgpxdOCaaTT91b&#10;pnqnhT4uaRrTLBrbLZ3H8JY/u3+h7fj+ddUyw3RaTefWvATzW94X+IeveG9tu0v2m1HBt5G6f7p6&#10;j+Vephs1lH3a2vn/AJn5LxV4QUqvNiMllyvf2cno/wDDJ7ekrrzSPW3EkkbRuf3deFfGfTEHibzI&#10;xtEiZb0z/wDqr2Dw1420TxPCE0662zEfPay8OP8AH8P0rgf2g7C3S2gvUXa6ybTj0r6XL60JVVKL&#10;umflOS4fHZLnywuLpunLVNNWfl6rs1o+h50nlttiDfLj5qW7mgYfZrRdvqxqrGhtoVEcuWNXrCe1&#10;toS1wBuP96veP1Ralfy7i2jECNu8z71BjjgjwyYc/dOelSSsGf7XC/AP3aYbtLqQfaI/lHepAntZ&#10;LzT9upW103mR4YbeMGu08K/HbWrGIRa1arcAfcb7p/GuDX7RIzCGTKjtRJJHcbY5V2lT96sqlKnV&#10;XvI4sbl+DzCny14J/n959CeFviFoXim3+1W119Vfgit5WjumGw7Vx+dfMsNxqFjuSwu2RTzuRuTX&#10;Y+F/jdrGgp9j1NVuI+zMDuWvOqYGS+DU+HzHgupC88JK67Pf5M9nDbJfJ+92xTZVUnyVrF8N/EDw&#10;x4gt1ax1mJpifmh3YYHHvW4FQSfaHXluma4WpR0Z8RWw9bDzdOrFxfmRSf6MuwpkmkmQBN8Z+Y1J&#10;MN8omP3en0qMxC4+YZXFBiRt5tsNz87hTT5UiFnXa1K00jlRsJCnmluPInZY4+h4amIgNswja6R+&#10;i/pUVpcmeXdOmFx1qaQSwN9mTlfTFNmRYrfycYzzmqEQ/wBnx3l1vST5aifz0nFuV3Ip4qdwbeMC&#10;3Y7m+771V1HW7LRkb7fcRq55bnkVSuOMZSdoonvZLKRkQ8dsDtTljeOXybaQbeDyK5bWfix4C0nS&#10;5JRfpPdDmOGLJLf4VwutfGvxJNbb9GWO3Z8rubkit6eGrVNl957eB4dzLH6qPKu8tPw3PYNR1+ys&#10;x9juWUH1z1rj/GHxs8MaFJ/ZemH7VOv3vL+6PxryS71/xJd/6ZrGqzXDNxhmOPpioLKOMo0sseCa&#10;7KeXxj8bufVYTg7CwkpV5uXktF/mdT4n+MHim8ZYdKlW2Emcnq1cvqOpanMGk1S6kmZ+rM1RCxd2&#10;+0hsheRT1uN7/wCkL90cGu6FOnT+FH02FwOEwceWjBR/P79xkUMP2Pd/GOlLDbzwR+fv79zSrAt1&#10;P8j7V7c01luvNMKNlV/WtDrEXZNKzyp3p4jVXzCePSiRoZAIgMN/FQbV7XBV+tA7ExvJZV8mReKV&#10;oY5I/wBydrGm21whH76OnLbrcNmOX8KCxqSzWhaFxuoVLWSBt3D54al3SQT5mTI9adPFb3E48oBd&#10;w5xQMjWyuNnnht22nCeCWbbcJjbTrf7SjNBC2VPFPaKMDyWj+ZvvNQOxK6yyM0Vu3yHnFRylRD9n&#10;kXn1qWKJ7VFML57FTSOAjMLn7zdOKDQalrJBte2blv8AaqxbXDQBluE3Fhj6VGbOS0tftUMuT1FF&#10;pP58++7TPfmga7Ea2hkDXUL7SD09KkWV2Pm3S57U+5jjmumjs5cLnqKSWRl/4l8q/KGznHWgrYEh&#10;aSI3BbIVshaIXju7j/SPlXtxU1zbzQRqtsxKuv3RUcskJshG3EnSgCG4ixK0UR3RryKkka2uI0SJ&#10;cN3p9tH9kh82RssRjb61b0zw7d6krTWtlIzbvl461UVKWiQpNR1loRabNN4f1S3u0GdsgyNtfVfg&#10;u9XWfClvqEh+ZoQcqa+a7H4a+P8AVbhWXQpDGnO4Cvob4X6DqGmeGYtMvQytHztPavqOHlWp1JRk&#10;motH5xx68HiMLTnCacova/RnQWm+1k86YZDDpR5azSyXER75xSySbmWF04VsH6UyZWt51+yL8rHD&#10;e9fWH5YNfUDIfLlXIU81VvQZJ2SFflHIq8DEkLJMAGPFU4IpIHErn5W4oJdyOXZJAsY++Din28os&#10;l8qbkNUkVtBOzFQQaRkR5FEo+UfxUxWOf8X+ANE8ZW6S6lBuMZO1j1rE0/4C/DrzM3GnSMwOY8yf&#10;pXdXXA8q1b5cZqo+27lWNWKsvpWFTC4erPnnBN97HdRzTMcNR9jSqyjHsmY+n+CfDGjOvl6HF5Kt&#10;kbu/1q/LpmnvIv2G1jCr91dtXWVow1rMny0PELeNWsmy1aRp04K0Ukc1TEYis7zm2/Nsr3EcLxrD&#10;CgjbpwuKYjqkP9nTL8zN96nyuu1vtA2ydqiD/ZH865Xdu5WtDn8yKe3fT1JiG5WpsUMsMf2iM4Y/&#10;w1NHFd3Z+0B9yrn5fSgotwd8PDJ1FAtyi8Um77Vuwy9qFjE2ZJjhuCGqedhczeWBhiOw61BMrzuI&#10;Pu44NBI2bF3IrTsdvT61H9nUqocZVeKkkjMVutuW+bdjdQ7GyQwkht6/lQAQgzP5RH7tGzSyypJL&#10;5VsPk9DTFeSH/VDPmLg1b0+0ihszcDlienpQFtCuY41uFlt/4eWWm3k0d7Krx8FV6etOeH7OPtKD&#10;rkMpqJUBiNzGv7zdjFAA+oG622wi24+UmnTAr/ocwyvrUlrb7I5HmCq+OM1GkEkTs12/3x8tAa9R&#10;JoPLfy7f5lOCRUk8Kuqx24/h+YU23B07bMSWRuOlKojt0/tJMnH8Of0piIZTGyJbudrdM1NJLJp8&#10;TaeTuVu9QSpJfubqSPy+6j0q1bu23N8o+58rGkHoVbkPbbJLJWZmHzZpXhkOns0qYcnj1qRRLCv2&#10;uL5kDU6InWbray7Qo7UxFO1iubV/NmPDDFLbWsIl84OxYdKW+uJmcWcQ+VWwWp8zRQRh7c7m9KAG&#10;a1o6axo13bTRqfMjICMeGr5N1TT5YtcvLNl2Jb3DxhcdMGvrJ75pP3Mq/My/hXzH8W7G60Px/qFp&#10;Gh2zTeZGMdjXzXElK9GFTs7fefonh/ieXEVqD6pS+aaX5M5mSRrh/KQ/Kp5PrUjpCszeUeTzTZHj&#10;hgaJDhzSQWptCsty3Ldq+PP07qPnmEwQTdelROf7PJdedwpkrphmH3geBTvnVllnGVPamBNlbiAO&#10;mFaqrK0MRE4zhvl96nSINEbiFuVP3ajWR3dvtKYWmDEit389ZFONy81YcfuGSQ/NUYgaWNZ42xtN&#10;OVDcFsZypxTBIrzxjTws0XzM3avdvhJfNqfw9t550KybWDK3Y5rw+WNt6u44WvVPgZqX9paU2mic&#10;7EmZsZ6VyYyP7pPsz5bizD+1y3mW8Wn8rM7u2e4tP3ij5WX8qRoraeNpNuZeuGNO3yrKtvEuVU9T&#10;UlwIo3DQbS38RFeZc/MB1pDcRRF7kgbh+dR/YUhRrlT827OMdadYXX265X7RJtVe1O1O2mvH8qzm&#10;KL7d6V3zWYFSO9lSf9+vy0y4sInja8Wb5uy9qmlmhiVLeVPMYdaZeW8k8n+h/XC1onr2AorLdEf6&#10;RH+7HQ1Yt7OIj7ZGw3Bcj8qWa/hhgFpcJ8+arT2l0zhI3/dsavfyELJqLPcpcXUe7b0p19FbahdK&#10;C3yuMMvrkYp109lHarCrZbPeqt1ppgjW9Vjupx5emgvI+bfir4cl8I+PL3RlKkK2Vx6HmucOx1wf&#10;vGu9+P1nPYeOVurmNv8ASYw/mMeGz/8AqrhfKR2aUV/QnDdaWMyOjNu7tZ/LqfHzSo1pRatZ7/PY&#10;PJMEe9TSLKp+V+ppVZicSdKJUWT7navffLb3NPIzSlf95r59uyGvG9v8ynrzSxyedywpGdjgNSzB&#10;MbFxmo6vl27GmtkpLXuhHyDtiP1oRnLbKdCjxDdnrTg64460KPV6A5aaK4jgD5QOtNaLYuAaUDB3&#10;MfpTSHLb26US97WwR93S4GdBhPwp2GT7lNjjRhvcVJF8vJHFEYyb1CUox2+4jDlMh6RkES70al+W&#10;d+RTY/MMnH3aiX39i4/d3Q4Sh4iJG+lffP8AwbVrj/gqL4fYd/CWsf8ApPXwP5SzNlzxX3v/AMG1&#10;plP/AAVL0BQvyr4T1n/0nrizT/kW1b/yu33Hblv/ACMKdn1Vz+jqiiivys/QAooooAKKKKACiiig&#10;AooooAKKKKACiiigAooooAKKKKACiiigAooooAKKKKACiiigAooooAKKKKACiiigAooooAKKKKAC&#10;iiigAooooAKKKKACiiigAooooAKKKKACiiigAooooAKKKKACiiigAooooAKKKKACiiigAooooAKK&#10;KKACiiigAr5W/b8/4JA/skft+6dd654x8NHw344khAtfHXh+NI7suq4QXC423SDgEP8ANtGFdOCP&#10;qmjr1FbUMRWwtRVKUnGS6oyrUaOIpunVimn0Z/Mz+3l/wSF/ap/YFu7jXPHHhpvEng5Tm18caDG8&#10;lmFzwtwuN1q+McONhz8rtg4+W2uLmWFTMoEe70r+wS+sbHU7KbTtSsori3uI2jnt5ow6SIwwVZTw&#10;QRwQeCK/NP8A4KF/8G5XwQ+O1ldePf2N761+HnidnaWbw7Ip/sS/6naqKC1m2ehTdGBx5YzuH3+U&#10;8ZRlanjlb+8v1X6r7j4rM+FZRvUwbv8A3Xv8n19H95+Ed7c2cu2K0Ubt3btUyrLpyiaWTcWrvP2l&#10;/wBkz46/sieOZPhl8e/hjqXhzVopGELXcW6C8UH/AFtvOuY54z/eRiOxwQQOAxLGEa5Oea+7pVqN&#10;amp05Jp9Vrc+PqU6lGo41FZrp2F3R30rSyjpzUf2q9bdGFKx/SrDeXPKRjaOvA61BLNIzNHHnZ0P&#10;tWhmSx/YzbrkfN0qMzGzK/Lu3NRA9qIFQKN3rQ8i2pUyjcTQBJtjnl3zlgtRMqrcuLRv1qWSRLhv&#10;mXaAajmWESYgbafagBvmhl8pvvZ5aiMyWe1sbzTfIdU5HzU1ZHtk3uu7mgCwkceoyF5l2DrUc8bw&#10;/uUH7sGpFK3I3SN5dNeUkfZl+Zf73rQGgrR6etsvlY359KN1xARJcfMOwpXithaho5Pm/nUfmTxL&#10;m5X5QeKAJpplvZNijaNvWohK9s3lQpu7UkwF7IBA235adHOLdvKI3NQA6KC2WDzH++D61GZJJm/0&#10;lf3dSfZoQhnkmOc/dppmFyPKmQqtACSySk+XYn5cfNS293bRQmJz83r703bLEcWYz9ahDW2WSQfv&#10;M8U+grk32e78nzZGYrnOM1I7jU1FtB8jf3qbbw3qpl5Rt9GqPymndpIDtKnlgaAJVtZdOcZm3D+I&#10;mn3SWk7B2lw2P71RtcCGPbv81v4h1xUKQJcHfMdv+zS8w8h0VzeKfs7R7o/4WxVh4bEQYhmXzM56&#10;1C1zcOhhihAX+9UkcVhHDuJXzfpQJEbQPHMJNS+7mlSKGa5ZdNbHGSaUrcySCW/O6HuPSiaFLqQJ&#10;p2VyuCy8UwGR6klor28seWI6ikxGsaXfmbv9k9vamwNFpT+TcW/mMfWmxwRzR/akm2bW/wBXTDUt&#10;C5ivUUXEW3jjdU0sFuiq9nJudv7tMgkW8h8q4iCqvepBDYW8O61bLfw/NUFDYmZZMaj8u4daSFXb&#10;cbWUGMcY9KjaV1ffqMbYz96lj2ySMbE4Ufw+tAzofDYYafuI+9IxrQql4fz/AGapb+8f51dr7HB6&#10;YWHojwsR/Gl6hRRRXQYhjjFdT4F+LvijwRIlsk5vLFetncMSFH+yeq/y9q5ajGe1cOZZXl2cYWWG&#10;xtJVIPpJX+a6p9mrNdGdGGxWIwdVVKMnFrt/Wvoz6P8AA3xQ8N+Oov8AQb1YbnHz2UxxIPp2YfT9&#10;K6VbpAPL2mvk2GWW3lWe3kaORGyjo2Cp9Qa9J+Hv7ROqaLt0/wAZwtfW/AW6Qfvk+v8AfH5H61/O&#10;/F3gvisLzYnI26kd/ZyfvL/DLaXo7Pzkz77KeLqVW1LGLlf8y2fqun5ehF4zl87xbqb7dv8Ap0o/&#10;JiKzata9fW+p69falaNuiuLyWWIlSpKs5I4PI4Pequa/lPEQlTxE4yVmm00+juf6O5Py/wBk4e23&#10;JD/0lBRRRWJ6I6KSWCVZ4JWSRTlXVsEH1FamreL7zxB4fm0TxAn2hmUeRdcB0I9fX+dZNHWtsPiK&#10;2GqKdN2Z5WaZLlec04xxdNS5XeL2lF+T3Xn0fVM5Y2FzbzsJWK7TkA9/pT4nW5k/fAqqnrXRT20N&#10;wnlTRBlP6Vm3GjS26MbZfMX+6fvCvtcBxBh8TaFb3Jfg/n0+f3nw2ZcK4rB3nh/fh/5Mvl1+X3FG&#10;6t0LhLB+O/PWnNJhTbSpj/aoCRqv7sssnTDUrGaA750+96V7++p8vsKsZhkU2rZ3LTXMYDJcfeNJ&#10;HEUbzo5D/u0+ORHfz7sZWgBDH9niWe3dm3dRUls0aITdL94cVEkDzs8sUvypzjPWnJP9ok8udThT&#10;96kBHYwypdGe0m8tuu5Wwa7Dw58bfFWmeVaak4vLWNsNuX5wMdjXITpG9wq2clKbhrQtZeXnv9ai&#10;dOnU+JXOLFYHB46HLiIKS8/0e6Pf9E+JnhjxRaLDZ6jFHIu0+XIwVs+nPXFb7xxrBttX3s4+9XzE&#10;HitU80sVkX7rf3a6Xwl8VvFnhmLzGvftEW75o5GOfwrz6mBe8H8j4rMuDd54SX/br/R/5nulvIIY&#10;jDJ1b86hcwxq0kZ+btnivN2/aGgEH2j/AIR+RZ1HKtyh/GuY1/4v+KvEckxtZVsY+u2Nix6etYxw&#10;deUtVY8PD8K5tXmlOPKu7t/TPYtU1qDRAs9/dRo0i5VXYDNcpqfxy8H2E3mzFpmYEBVWvIb2/wDE&#10;OrfvtT1Cafy+F8yQkYqoZDdHYYtqr6Cu2GApr4mfSYXg3B01+/m5Py0R2uqfHDxJqIkuNOijt1JI&#10;XzBuO2uV1fxP4h124/tDWb+Sb5sBc8L+VVpLMXE3l24wuKQRykfZSPlHU11xo0qeyPosNleBwf8A&#10;Bppedtfveo6yitZZGeQKqj7oqMWXmysImyq8gA1Zuobdoo4IWw1Rm1mtJFSF/mbitTuI2uLhh5Xl&#10;cL2qWV4LhlhRtvy/NUYuJtPGydMscinBIhbefjDmgCO5SeOQW9qdy99tNmmVVWFo+c06CW5tf9IZ&#10;Q2fxp0TQXDNLcLtOPlpiBrMRRq8bdalieW1Xc6fe9aSC1e4Uukmcep6VNHDdT43J8q8fWmOxXCwE&#10;PIw2tjK01IZnHnRnIFWL0WtxIqIdrfdam7Liy/cQDdu/SgdhttiWTFwOO7VJPaR7/wDQnzQ8kaRe&#10;TJFtk9aWG2+yx+Yr/eHHNMdhpaQr5Tp0p8627RrHG2D7U6C6jUN58dMW0SSXzUfrzikUL5Vzp+Jo&#10;yasWM8cjM9z8tQxvM0v75dyip72KC42GFtpx8wpFJdhjK6TNPB8y5zQJ11G5USJ/Dg/WiJbiIeUq&#10;7/ZcnNaWm+EtW1OPytO02TzN33tvFXGMpaRQSlGCvJ29TLmSeNvJjYlfSi4MckKRxjDLw1d3o3wF&#10;8dzxK81myNMPvY+Vfc5rrfDP7LsgHn65ew88ttya7qOV46t8MH8zx8VxFk+EXv1lfsndnj39nywQ&#10;LLBuZjxhc1c0/wAN65q0nnLpkjA/Lu245r6N8O/AzwlpyYlt/tJUYBkA4rqLTQtE05FtrbSYY9nC&#10;/ux0r16PDdSWtSdvQ+WxfiBh4aYek5eb0X+Z8z+HfhH471C7VX0eeOPtJJGQv512mh/sszXs327V&#10;rhVRuVTzOn6V7lMixjyoAuPRe1RyKw2rB16GvUo5DgaS968vU+cxfHGdVtKdoLyV/wAWcTonwP8A&#10;B+nNGt1p6zrE2TuH3j710Vt4N8L2Fz5mnaPCu7rtUcf4Vp+YIYvKlXLUu1Et/MWvTp4XDUdIQS+R&#10;87iM2zLFa1asn83+QQm3gTyIoUHH8KimlFt+Yj8zUWqGL/SH5+tOVVuJfMPQVvZbI4Lylqw2HyW+&#10;0LjK1HHbfuzNG3SpHYzShNvApl1I1s3lRfjTERSmG7ly/B7elQvFMrMFG5V5qzFFGIMyjDbajhn8&#10;k/vR8rcZp+hPqMuUhl2GBgGP3hUcyG3jMUg6/dNWILeLHnIehqO5mNy6xunAoAaLbyIVuIxUUiwP&#10;C08PyyDmnPLMuYAMr70k8UflL5TbT3FMkp2V5NO/lTjrwabNC1vP5kT/AC9asIixRNBLHhv71Mjt&#10;ngXzHbcvTk5pkjLqKDVQuPvL6VIYI5YBbTAZXii2Fu25oTtYdqIZRlknTDdjQBHHcPpCmF1yrcCq&#10;sgUhrizONzfMKtXEcjyq8y5j96ZfiNTiwA6fMtAEEUMEkXnOcMvU5qALEY2OMtmnu3nI0DNtZvSm&#10;lSrLBk5bjigkqwDz5mV/4qckQNwBI3yrxUvkrYx7vvMGxxUSwzPKzngGgkWJ2N7sUfu1bj2FW5px&#10;HcfZoRuB/So2K26GNY/mbvTULWkYnkI3UDG3asshMTfLjcwqBlNzdGSwi6KOP506a4kiO+QfLJ1G&#10;KSzme1Pn245zg+9Ahyr9tuFWQYZRyKmuZYppFhmHyq2NwFV2lk3sx3LJnOfWphLFBaskqfOelAEd&#10;4Jo2MCpujDZqO6JWXba/dK5ZBVi1E8J864VjG1VJswJ9osju+bDA0CY8yrcx7D8pWiS8F5ttHXiP&#10;jdinC3jliaVXCvtztz+lOsliFtIkwAkPRqBEbCWGVraMbk64qW7Nq1l5dq4jkPHvSWqTWc/nXCbk&#10;YYU00WK3tw08R24PyrTGQwINMgb7R8zSd6RraOG2+1Qnc3elkmNzJ5Eq/d43U6zjmUsobcvpQIdB&#10;bLNELi5j25GFrwX9pjTVsPFNnqoT93NCfMbb/FXvjSC/CW6fKVOMZ6V5d+1DpDP4XjuAm77PMC2P&#10;TFeXnFP2uXz8tfuPpOE8R9Xz2k+krx+9f5nhnlQXVwZk/wCA8VBK8ksqtN0X7oqxMiW8KfZvvMKi&#10;jcbGhnX5s1+fH7g+xXltjPdMEFSbxK625X7vFPkVrGRWLFt1NUpIshH3t2VoEMu0eFtsDe+PSnSt&#10;5sKLIMN0NIjmxK/a/wCIY+lKFSWH7QD09aYBbuywtD/Cp4qQzKMRxDG7GabHLA0DgkbutRQLLDtk&#10;b5lJ4phqiee5htLfayhmzg11nwLv54fEr2AGEmtyckd89K5MW1vcqz5GevSr3w91F7DxlaXbMy4f&#10;bhe+eMVnWjzUWjhzKj9YwNSm+sXb1sfQE8/2ZN+zdu6EU3+zbt7b7XCMc/xdqfb3Kyxqzp8q8Cnz&#10;ajNM4toVVY+9eL73Q/FtitGII4mjWQNJ/srSzRahZR+czsobnFTQR2qbriBtzJzz606O8l1UKLpP&#10;kHFPm/4JJQthDNayK4G/+GnW7y6OVkmG7zFI20T2byXLiz+VVGVpFcXskcFwPuGr3Adb2FrqEcl/&#10;cS4YD5RVWO6nhuWeYFY8EA1avrS8EpisRhdtRp5dxGtpN95W+Zqaen9aAU49Ie5WbUd3v161DPLf&#10;SRqioxjH8VXrk3ERe3tB+7Xr70g1GKWw+yiH5uje9aKUvUk8p/ae02C70vTNWQLvjYxMw9OTXjMu&#10;6FtsY4r6D+P+iwah8NppIZ/30MqyKR2rwB4JLUfvjzgV+z+H1Z1snnT/AJJb9k9T5nM0qeO/xLbu&#10;xGdZI9oxUe1o/lj71I8SCHeDzUayGEZkHPavvJc3tFz6abo4KdvZvk112Y8oNg3GmPbDO9DTmxLH&#10;nNCxyAZFTKMXsrjjJx1v1GiYiTY6050DtmM0HYPvDmmv+6HmLnmp15ddTT7WmjHfMcrTZXP3AKVC&#10;T89Kp7uaW6DbzGzDeoVKV32L5TClVB/rFNNMgUFpOpp7avS/5AnfRa2++4NEE5jPJoMjRDZs3ZpE&#10;hLL5m4/nT4nLHc69DQo6q2l/yByWut7fmRyDbjyz8zV9/f8ABta7J/wVH0KMr97wnrH/AKT18CmL&#10;L+aDX3x/wbXl5P8AgqZoLMvA8Jaxtz/171w5p7uXVv8AC/yZ3Zb72Opeq9bn9HFFFFflJ+hBRRRQ&#10;AUUUUAFFFFABRRRQAUUUUAFFFFABRRRQAUUUUAFFFFABRRRQAUUUUAFFFFABRRRQAUUUUAFFFFAB&#10;RRRQAUUUUAFFFFABRRRQAUUUUAFFFFABRRRQAUUUUAFFFFABRRRQAUUUUAFFFFABRRRQAUUUUAFF&#10;FFABRRRQAUUUUAFFFFABRRRQAUUUUAcX8ef2ePgp+078PLv4V/Hn4cab4m0O8Hz2eowbjE/aSJxh&#10;4pFzw6FWHY1+Ov8AwUL/AODbv4o/Dea++J/7DWq3Hi7QY0aebwTqUijVbQAZZbeThbsY+6hCydh5&#10;hNft9RjnNellubY7K6nNQlp1T1T+X6rU8/HZZg8xhatHXo1o18/0eh/IH4j0TWPDmq3XhjxLo15p&#10;ep2chivNP1C1eCe3kHVHjcBkYdwQCKy1RoE2Fdw6Zr+oT9ur/glr+yV+3/og/wCFveCv7P8AElvC&#10;yab4y0ELb6jbjnCs2CJ4wefLkDAHO3aSTX4ef8FAv+CLn7Xf7BbXvjBtKbxz4AhuGEfjDQLNs28X&#10;8LXluCzWvoWy8YPG/JAP6XlHFGBzG1Op7k+z2fo/0evqfA5nw7jMDecPfh3W69V+q09D498yFIlR&#10;VAbdU7xwhFnnP0qv5NvLb+Zv2t1ppt7hYFeR/l3V9QfPlmaeORQNuMmmNAqvujanM8BQRKv/AAKh&#10;7J5ZsRMcbaQakKXrLMwenQr5kPmSv/F6VJI9vbSfOgLdDUarHJDvDfxcUw6jmt2uV+VvlFNkmZAI&#10;I057tSyyXMMX7uP5f71NFzG6bdvzetAh8NolvD5hfc3Xb6U15/NXE4+WnG1kWPcrk8cZoj2SArck&#10;UBboNcCRwtocetKZPsjYYbmPrSm2MS77Zs02J2d/369PUUwHfZGkXzpZT67aI2ebbHs2rSzrKNrg&#10;/LS+f56+Uq7e1SA2V3t+IOajje12u8qHcaR2a1chRv8AXdSiODyfOkcBj/DVCGhbqcZaXahpZ7ff&#10;uigfPrSwlpNu47V/pTpNsEmy0Xfu4JFACWMEFluL5L+lJNDJeyMySeWo5+tWoLmK3y19HtJ/vd6r&#10;yFdSn22zbV/Sl1uFtLEceotbxtb+Vuz/ABVYtIdOa384SqJOvWo2nWxX7KsG5v72KdFoduYPtc0/&#10;zZyADQwVyRZbyf5JYx5XtQ8OGjFg+1uhpkd3ek+T9n/d7sbvarckUAjBtwvmevpS+ErcoyIbC4Wf&#10;UW83Jz8vaneRDqO+4t22KOdmKLmK8t5RcagN65zSO6ahOxsn8pcdD3pk+Qpupp1azMfy9N1T/wBn&#10;WcNvvWZi/wBetNtr1Ih9hkjLNt++q9afHY2gQz+ewY8j5qTHuQ5upCPtyAIvOad5du8//EvbtzRO&#10;ZpFVJ4m8vpn1FIrW0Ukf2FVVulAzqdFBGmx5Hr/OrVV9IDLpsIc5bZzirFfZYdWw8F5L8jwautWX&#10;qwooorYzCiiigAoIyMUUUAXtO167sgsUo82McbWPI+hrd0/ULW/XfbS8/wASN94fh/WuUoV3ifzY&#10;3KsvIZTyK/JuNvB/hri/mxFJfV8S9eeC0k/78NE791aXdvY/Z+AfG7irgvkw1d/WcKtOSbfNFf3J&#10;6uNv5WnHsludpmisHTPFTKfK1FM+kir/ADH+FbUU8c0aywurK3RlNfyJxdwBxNwXiOXMKX7tu0ak&#10;buEvnbR+Ukn5W1P7T4L8RuFeOsPz5bW/eJXlTlaNSPrG7uv70W4+d9CSiiiviz7oKDnFFFAEFzYW&#10;9ydzoN394dazru0u7Vt8x8xF/i9K2KaUBPNergc4xeB91Pmj2f6dvy8jw8zyDA5leTXLP+Zfquv5&#10;+ZzvlyXMu6Nto/u06S482NbaSPCr3rUvNJjmDPbHy29uhrPkjnsspdxdejV9ngc0wuOVoO0uz3/4&#10;PyPzvMslx2VyvUV4/wAy1Xz7fP8AEbJBt2i0k+8OlI7+VGYJofvd6ZswvmxT/Nu+7mpI3eI+bdxb&#10;h716J5I9bS1SATRzfN/dpFElgwup/m30sVlBcq0glx3xmmAXO3aY90a80xEfyahdNJcsyjptp1tb&#10;Ezttkyij5aUrDf3WC3lrj1p15AbXbHavy3oaBEF1dy3DBdnyg4zQ8cEs0cdqcA8MakeRIbdreVct&#10;Q1rAln50Ug34zigmw24juoH+zxEYYcj1pYbmGCBoJYzu74piLeW+LuT5vSnW5t5pmnuV28fLVCHw&#10;wxra+bC+1zx9ar73sCyzruY80+CA3M7GCT5RyvzU1547i7BnX5VGKBElrHbtbmbHzN+lQPb3Uf8A&#10;pLD5RUhjF7ciKBvLVfSlnW7TFqvzCgkhlnF9KHkhwq81JcpBcyeXA20U57qCK3+zNFhqIoIEtTIJ&#10;PmpgV5zMGFuACqjApplScrEBtxw2KcrSWymSU7lLVNZRwSxSSNheOOKCRbmNbUKtrJ9atx3yW0Hl&#10;Tctis+CyuZd11gsq8/SnOzXl3iQdsE+lMoeIoZYWmVvm6jmoraWWCT7TLuKj9asS2sZkWG2l+Xbz&#10;zTS0rJ9jjhLbW7LQLzAyw6jN5jJtFNZJ5ZSiH5V9q0LTw3qGpbLXT7CQyN/smu08N/s/+MLkh7iC&#10;SFWHzeauABXVRweKxDtTg2cWKzLL8HG9eoo/M8/ijSVfLkGD0qaHSry4nWCwiaRt2MKte8eGv2a/&#10;Cmnt9q1m4knkZfuqcc/jXZ6J8OfCXhsR3Om6VDujb5XIya9ehw7jKmtRqP4s+ZxnHWU0LqipTfpZ&#10;fifPehfCTx7qLAPpJiSTG2R/Su78O/swPNZtPrF9h2XIXdwPyr2NrnzXzLDjHA7Yp4QTcQ17eHyD&#10;A0fiXM/M+RxnG+cYnSlaC8t/vZw3hf4D+GNFljmugZNq/gxrsdL8L6Bpz4sLJYxnP41aUTIPKZc7&#10;al8uPYqxNhu9epTw2HoK0IpfI+bxGY4/GSvWqOXqxGDswhz8vrRcESBREMdiaVlNsACefepo8GLp&#10;zWxyBbxtG2BRKnltmT+KkgLx5d+fSpJwJvmFA/skccZRPOJ+maEIlUyFcelAkKnyWOQac45Aj/Sg&#10;CGFQ9zmcdRxRcQM0vlxH5fpUkkibfKK4aht1qA6/N7UxDWkBj8rbjtTWVYIfkPNSIFwXnH50kaiT&#10;JakBHFP5CZmHJ700FHP2iQ/d6UIizSbc5C+9Mu59qeSkf1piCdzdMqRtj3qO4BH7iTt0NWoY4ltg&#10;/wDFUSsGjZp09QCaYiBvMikMcB+VlpW2xxbT976VFG8kI852+VWxSyObyYPjCj3oJFUm0TzpPpio&#10;LdDds8m/aVPC1KzeawjI6UXbIoVbYc+1MRDE4uZRDcLtGMZxUcrmGVooxuUc9KknyIvLf5TnOaj2&#10;TWsoaL5wwpgNm2zODajaepBNEsgiXybn77cA050gUNJ91+1IY/N2y3C/L65oJK5kljjw5LKOKVo7&#10;ZLb7RAp3d6kuYGZ8wNujxyKiESSYaB9pxyuaBEEZWSTdLHtOP4u9TRQFlZm/hOQ3pVcyC9bypQV2&#10;n71PaWW1b7PGNysOo7UCFltsRs+7O7ng1CMTKpZtpp0Za2HmE7gf4c9KbL+/iYxrtZW45oAbEyTS&#10;BZU/1fGabcQB52DsSq8rUxAjg/ebd7LkU1D9mQNO3EgxQBWRXkl8x1ykZptwu+4822Hy/exVh5Fs&#10;omDcrJ3qDaIrT7THu+9jHbBoJHTTx38qkfKwHfvUluDfzL5w2hRhveo7G0S7RpiNrryvarALQwMq&#10;xKrbssWbBoAjaV/O+yHmNW61DLZyQ3zfZv8AV9TU1zeafZwO9xdwpu6sZBxWefE2j6full1eFl24&#10;kUNnbUucI7s1jQrTfuxb+TL1wqXDL9mxux8wqEl55lt8bWB5rHb4l/D+0X7Q/iEKd38NYWr/ALQX&#10;gkXLNZRt/sszgEkVhLGYOn8VRfedtLJc2rO0KEvua/M7m6vBF/ocw4U02b9yyGzJ+YV5XeftOWUZ&#10;kEVpBtxxmPcxP1rl9R/aM8b3266gljWMSYWNF4VfX61xVM7y+n9q/oj1qHB2fVt4KPq9T6AaBki8&#10;r7M29uQdvWqM+p2XhtmXUL+JWYHKmTpXz3qHxz+IGqyqkeuSRx7eiyEGuVvvGniO91LfqGpySZ5Z&#10;mbJauOpxJhV/Di36nqYfgDHyl+/qxS8rtn0tJ8Q/Ctq8gOobm+98o/h+tcL8TPi94M1rw3e6Ioea&#10;WaErA+7GH9/avHb24u7u6/c3T9OzGq89st1Kkcj/ADL3PevMxHEGIrRcFFJP5n0eB4Jy/CVo1ZSb&#10;lFprpqiGCO8iT7ZLJlVPSnqEvQ1yrYIpLiS4iVrRBlV+8fWlYIYUWA/N/EBXgH2fkJbN8wlu+VHT&#10;ihtk100tr91akYxta/ZJxtbPWle3XTNrWzBtyjNA7aETlL66UTIRULwSQOwX/Vq2R71dkxJFthID&#10;Z7VEJRbxeRdbSxoDl7gdNFwv2iNsL0296htbgEeRIOFYinb7m2P7s/Kw6ZqSOOGa2YnCuzZwKA9B&#10;s/n28223XcGqJ5I4DHMpIkjkycdsVPBJ9lCmZS2eATVK5iTzHuUbPOdvaqREuzPovwnqcd94bt5t&#10;n+shVt31FaUsQtIwpPLCuP8Agbqh8S+DoYXfDQFkZfTB4H5V2Sgbla54Ve7dq8OpHkqNdj8WzPD/&#10;AFbMKlLtJ/mQmFrKPbbpu3Dnipori3gs/Jf/AFhpYroyXHmID5a+vQU1baC5d5UHzDPep9ThINra&#10;WzXDHeZONtI4gFoLkfLJnGKfaRztMZplyuOGoisbS9uZJmlPynK+lVfuIjd7y0i3gbtyYNU1dXt2&#10;3Sfvm/StRLgLNmQrsUYHvVUaXDc3Ek8H3UOcCqjJdRFFprrT2In+bzF+ULU9lbxzWUjMiq3rUsZh&#10;eZWvU+VeFqP7D9vlkNvNtRemO9Vf5COe8Z6Ib3wfqcTJ5im3bjucDtXzNLP9qkIYMApx81fVkk10&#10;8D2Bi3RMpDNivl/xsLeLxXfabp6qojuGGV+tfpnh3i5U8VWot6NJ272seHnFHmnCfqr9jPZJApIb&#10;vxUcOZWy9PkneFPKALUjOrJwOc1+sTUebR7brzPJpuXLqt3o127gAN/y9BTvO2qARTQWhOOuakjV&#10;SM9aKale0dGFWUVG8tV0Axq/zZowemKGVu1OZlUYJrTlWt9P1M+Z6df0IzuZ6PM86TYBxTXfyxup&#10;yspXJ+U1in0+82kuv3A6FOEamybZmVGHvUhHlpvPJpokV1z90mqlHl0enkTCXMrrW2l/MGDp8kfp&#10;SGVWTym+9ikDSQrvkOadFtf5nGDQm9ou19LPsDj1krpa3XcArIu2M5r76/4NspVH/BUrQIz1bwlr&#10;H/pPXwKqPHucnNffX/BtXGkv/BUfQ5yfmXwjrB/8gD/GuHM+ZZbWS6xf3WOzLeV5hSb1s195/RtR&#10;RRX5OfowUUUUAFFFFABRRRQAUUUUAFFFFABRRRQAUUUUAFFFFABRRRQAUUUUAFFFFABRRRQAUUUU&#10;AFFFFABRRRQAUUUUAFFFFABRRRQAUUUUAFFFFABRRRQAUUUUAFFFFABRRRQAUUUUAFFFFABRRRQA&#10;UUUUAFFFFABRRRQAUUUUAFFFFABRRRQAUUUUAFFFFABRRRQAUy4t7e7t5LW7gSWKRSskcihldSME&#10;EHqDT6KAPzu/4KGf8G837Nv7Us2qfFD9nSe3+G3ji4jaZraztf8AiS6lcAZHm26Y+zs5wGli4BJc&#10;xyNnd+J37WP7F/7UX7E/jpfAP7R/wyvNFkmZjpupKPNsdRRTy0FwvySYyMrkMuRuAyK/rCrm/iv8&#10;Hfhb8dPBN18OPjF4A0rxJod8u260zWLNZom4xkBh8rDPDDDDsRX1GU8VY7LrU6n7yn2e69H+j09D&#10;53M+HMHjrzp+5Putn6r9V+J/It5qXGI0wvrTgbuGVYopNw21+tH/AAUL/wCDaLXvDkN58Tv2Addm&#10;1S1DtLP8P9cvB9qijwTi0umwJQDwI5cPj/lo7cN+Uni/wb40+FPjK+8DfEfwvqGja1pdy1vqek6p&#10;avBcW0o6o8bgFTjB5HIIPQiv0rLs2wOaU+ahK76xejXy/VaHwWOy3GZdU5a0bLo1s/n/AJ6lCWeB&#10;DtnT5qgubd4ovNjfvkAVM4gu1aXbhhTG88Y8zG3tXpnAIt7K0axXC7V9cU+VLcx7Yfv/AM6R5ba5&#10;aOFh9akksViTdAe1AEQM8IHnbj6VIY7e6XIb5sUsM0i/JcR02Wz8wtJCec560AMH2i2fOzK9qVpk&#10;kOcYY0RyXMA2TDNE0UUkQmjxljzz0oEOaSZUUyfdpsqJJJttQfzqOR7jy18wttzUmzdN5doO3WmB&#10;Gk727Mrpk9Oaaq7l+0yNx0xUgdYn8u5Ab0pFsvNiNz5nyq33aBDJ7hrthGTtWnMDZPizbc3UmiSd&#10;Llwgj46McUTA28qra/MdtAeZLEyXE2/UVzx/FTGTzHP9mEKfXNEN3FE+NRjw30ocQXkoGnnaM87e&#10;KAGw3Xlq0UvzOP4sVI9uwtzK1x/F8o3UyKaPThJBIrMxb722pJNPha3a7km+Y8quTQBA99e7NjQ/&#10;Jnk+tKnmeaBZ3ClmFPW/umtvIez/AHf/AD0qNrVfNjbTm/efxUCJpJL+DD6iSyiiVbS/lRLH93lf&#10;m7VHIt7DIn9pyfJn5vpUlxJa3kscWmLtb6UDCHUH01zbFFfd901Y063s7zM082Du6BqrRY065Jvw&#10;G56dans47fUJ28smNR7YzSYDJb6+eQxRQ5jVsbqlu4oHgWSIDzBytOlea13W6QnHdqkRLIwF8/N1&#10;xuqSjotLR0023WT73kru+uKsUy3G2BF9FA/Sn19vBcsEvI+flrJsKKKKokKKKKACiiigAooooAAM&#10;cAVJaX91p8vm2sjL/eHY/Wo6KxxGGw+MoSoYiCnCSs4ySaa7NPRnRhMZisBiY4jDVJQqRd4yi2pJ&#10;901Zp+h0GneI7a7/AHV1+5fplm+U/j2/GtJSc4auNq5p2t3un/IT5kf91+309K/nLjfwCweL5sXw&#10;7JU57ulJ+4/8EnrH0lePnFH9Q8A/SOxmD5MHxPF1IbKtFe+v8cVpL1jaXlJnUZz0oqpp2r2eoKFh&#10;fEmMtG3Uf41aDAmv5czbJ80yLGywmYUZUqkd1JW+a6NPo1dPoz+t8nzvKeIMDHGZbWjVpS2lF3+T&#10;6prqmk11QtFFFeaeoGB6U2SNJRskjDKfWnUU4ylF3QpRjKNmroy7jw+ok822Y/7lUjNcLL5M8Xyr&#10;wcrXQnkYqOW2jmG2Ra+jwHENajaGI95d+q/z/M+QzThPD4i9TCPkl2+y/wDL8vJGOlvHcnbA+38a&#10;jlury03WcfzL0NWr7TJLeEta/X5etU4mmsma4nw27npX12HxVDFU+elK6/rfsfA4vB4rA1vZ14uL&#10;/P0ez+Q4eQbXy2CrI1Ok0x7aD7UJdzAZC0y3Nvd3Zkf5e60ogvbuVkSbK+5roOUbbTRti4vUotdP&#10;W8d5PM2gH5cNRd3EZX7FJH8wqSeD7Lsa1k+8vagRXlN3v+z4LKpqa6+z3MSwL8vZvaiaa40+LzHX&#10;cWpsDQtC8sihW6r7UCHNZHTNv2Rt27rUckqwKy3UQ3Mc9KahvUUXBk+Xrz3qaSRJSs95B8pXA4pg&#10;V4yscDSQSfNn5aWGTULT/S5hlW6d6fb20N7KTG2FHRajklu5P9HCcKelMkdbJDe3Amul2q3PNKLS&#10;C6uWjS4wnbnrRPf27RLbeXhh6VZt/DupXax/2TbySSN08vrVRjKTslcmUoxjeTsU7uKaOcW5Usi/&#10;rUlyYLkRrC2D0IrsNB+BPxOv182XTHjDkfNIuOPxruvC/wCy7awFrrxBfRrLs3RquSFP516VDJ8w&#10;r6qDS7vQ8HGcT5HgtJVk32jq/wADxlYL62h8q3iaQHqyrmtzRfhj401b5YtFlG4bg23qK+hfD3wp&#10;8KeHGjuWsI5vL5Usvf1rfd7dpFZLRY40GFAXFexh+GetafyR8rjeP4rTCUvnL/JHiPhj9mHU72wO&#10;oapdrbsB8sfmct+ldt4T/Z+8GeGG+3X3nXEj/wAMjfKMV3CJ9qmJif5R1FBuXY+XJHuEZzyK9vD5&#10;TgcPbljdrq9T5PHcUZxjrqVTlT6R0RBpWgeHbBc2el28JH8SoMmrqfaZP3zHcqnr6VBKYLq6EUBx&#10;nmrMjSW3+hovynmvStbRHgSlKT5pO45Cly/zjC/xN600wSM5jhb5RzjFSXDxrbqq/KW4psKTWI8w&#10;nJP6UCGmSMkRSL83T6VM0Cxpuhb5qZbJFLIzznDe9O8mTc0in5V6UFIfayeVk3A602ONnlMyHjtT&#10;pWWZlix07igRvGfKgbr+lIBwla5fZIvA5zUmD1Q0wyIi+Rj5v7wpXzDDsH3qAHuVP7tTTWJjTC8m&#10;mQOEXc5+Y9KcglMnmv0NMYpCxxLKT81OV/KhLgdeaYpWd/LJ6Ur7zJ5KjK96QCQeTNukkbDdqjiF&#10;wX3uPlU1LOscmIoh8x60oV7ZPJPcfnTGF1LDeBYEqOWWS3j+zj+VDLGi+YPvfypo4bzrjuKBDZR5&#10;Kb4/vNRaxFG8ycH5v71SRRi4JkH3aY0skku0p8oP3qBCJG8s52t8vpSXEgf/AEdxx60+4jO4C1b7&#10;3pR/x6ri4Xt971pgVXjYZjjG5cZpDLH5CxxcN0PHSnMr2sYnibcN1Pslt5AzMAG3d6CRot2s0JkO&#10;4N3qF4EaHzo2+ZT0qwbpt+2VPlziq90qS3Gy1bg+lADUUOrG4G3+6elRxW1zEPPzuVTxVbxJ4i0z&#10;RLFbrU5jGq/Kdv8AKuU1H9orwRoy+RIJpF2k/KBWFbFYehpUmkd2FyrMMdG9Cm5Lujtp7e31OTDE&#10;K1QvN5D/AGCVdwHda8tv/wBpjRvKafSdOZcNnl8N/Kucm/aX1u6kJkjaFs8NgH6VxSzrL46c1/RH&#10;sUuDc+qq7pqPq1/wT3e632qJJboWB61XvFgW0+0iRY5M/dZgK+db/wCOnjvU38kXreWOdytg/wAq&#10;xdX+JPizV5AJNWkfZ/fkORXLLiLCr4YtnpU+Aczl/EqRX3v/ACPpYa1o1qjx32oQK54/1g5qinjf&#10;wzpkrSXWtQFVPzFWBr5dv/E+r6nMsZv5I2HDMG6mobrU9Qgj+yXNy8inoWauWXEn8tP8Tvp+H8Pt&#10;1/uR9JXvxZ8EwXf2pNU3j/nmq9M9/pVK++Ovw9+07Le6LOR8237ox7185SK8IW4inY7hhhupbqSM&#10;26yW4/eZ+aueXEWKfwxR20+Assj8c5P7v8j3O9/aP8NvL5Fvbbir7VYngj161n6h+01br/o1vYBk&#10;XjLR559a8XRkjjdJlw7fdbFSRO1vEwufm3Lwa55Z7jpbNI7qfBuSw0cW/U9P1P8Aab1OGZYrWyjk&#10;hHzfNHj8qzdY/aD8aapcs+mutvHIoO2NOp/GvPGhMVv55+dWyPpUbyfZoVu0kPyn7tc881x81bnZ&#10;3U+HckoyUlRjp3SZ2+o/HXxreL9kg1KSNm4dt3J+lY03xJ8b6pd4udeuNqtjy/MP6nvXPwN9tlac&#10;gKyj86W5cuvmQja3XiuaeLxU/im/vO6jl+Bo6wpRXyRuah468Q6qVt7zU22qcHGefSs661fVVdoP&#10;7QmaPdlvmPNR6fJAsEi3A/eHoxHNV0EkMu6b7slYyqVJats6o06UY2jFL0RNdp9pn82CVmO31ziq&#10;/nRXrKEyJOhqRN1ji4Rdwbjp0p1rZRSxyXcJw6/NtqDTcbiKaVbaYdOOajZ5rZ2tIkyn+7SuVaF5&#10;H/1n8OKTT55YJQ94vysOO/40BdXElAktR5T7ZM9KiO6DdHcL8xH3qdDYy3V3JJE/yrz1p8kwu5li&#10;kHzAYzQLzEeGW3thdwHcc4psqxzReczbZd3HtTkllibypF/d5plwoe582IZVfvUDY2C6a0ZkmG5m&#10;XHIpEheBPtkfJ3dKmnWHUrpFQ7fl+b61DPMbMG1bnHFAeo6JBfiR5vlbHy4oQSW7B5ido7mmywyz&#10;MDbOVDLk44xUxcSQLZzfe3fNQBEq7d11G3601hHqLmWZsNt7U2dXgJtxyN2G20r2gLqLZvvD9aBe&#10;QWc4t5910cj+FTRdh5S06eudtDxkkQTD7rZp9xFsbyrVty45oH9kia+SSIQMMtn71JeQiy+VfmBW&#10;rA+wSxlB8snbjpUEtncWwE00m9cVRLTPUP2fLzzbWawjdYzuBU16RNv8trSb+9971rxT4J6i9p4m&#10;VVm2+cpAX1r29Zhco6yfK2zg15GKi41mz8s4rw/sc0cl9pJ/p+hBdg2MaW8A4Y5NDYuNttZNhjw2&#10;DT7SzMp3yfMuMc9qdNDHZQeZCfnxXNdbdT5obNMunRiw6tu54oe2SOdTAeZF+bFQpIpDNe/eZflZ&#10;hTY/OtkF4GLD+Farl/ruSPmmgJjs5V/iw1M1OWS0kFjpoLCQfNUlpai7Mlxdja3VaJ1/suUXZUNj&#10;pTVr2AY8tmlktrcMvnEfdqpcRXFhxCeG5+WpEtYtQkkvnbLCizlm+0efcrujXjmrWgDtOlsUtZDd&#10;fxc4bvXzz8fvB9ronji41XS4lWG5VWbaP4iOTX0AbFdU1HaJNq46CvJ/2ndMuLcW9xbRfKAFlZe9&#10;fWcF4mOF4ipXfxXT+ex5ebxlLBtro0eOxFSS0i9u4qHymZmkA6VYdEZQide9RnfC3lAV/QVWCSSl&#10;suq7s+Wozcm3DRvo+yGqVmkGfSpAMNgU3aCuMU4sI8D9azpx6t/P9C6ktlFfL9Qyw69KTAfk0mSx&#10;+fpRgt900X97uUl7vbzGkZfpRsWZwTUjjauE6mjbGse3vR7J6p+rJ9suVON+y/zIz5rNtx8o70fu&#10;puMfdpRIYhtakAXBdeCanTvd9Uyl6WXRr9Ru9vN2kZx3p8qLLtCGlU7UxJ+FIsIRfMU0RUnFx3vq&#10;+6HJx5lLbouzuI0hgxG/P4V99f8ABtht/wCHpGglT/zKes8ev+j18CiT+OVOOlffP/BtXGkn/BUj&#10;Q5g33fCWsf8AoiuDNJN5bWUdVyy9UrHflsbZhSclZ3V7bNn9G9FFFfkx+jBRRRQAUUUUAFFFFABR&#10;RRQAUUUUAFFFFABRRRQAUUUUAFFFFABRRRQAUUUUAFFFFABRRRQAUUUUAFFFFABRRRQAUUUUAFFF&#10;FABRRRQAUUUUAFFFFABRRRQAUUUUAFFFFABRRRQAUUUUAFFFFABRRRQAUUUUAFFFFABRRRQAUUUU&#10;AFFFFABRRRQAUUUUAFFFFABRRRQAUUUUAGMnNeF/tqf8E5v2VP29fCT6D8d/h/G2qRweXpfizSts&#10;Gqad1wY5tp3KCSfLkDxnuuea90orSlWq0KinTk01s1oyKlOnWg4TSafRn86H/BQv/ghL+1T+xi19&#10;4+8A2snxA+H9urTNrmi2rfa9OjHJ+12wyygDnzELpgZbZ0r4ga6bylRl+X+961/Ycc44r4P/AOCh&#10;f/BBD9lr9seO68d/CqGH4b+O5GaWTUtHsx/Z+oyHJP2q2GBuJ/5aRlW5+bfwK+8ynjOUbUscrr+Z&#10;b/NfqvuPjMy4Vi71MG7f3X+j/wA/vP54JFtptoibnuKRo7y3bdu3L2Fezftm/wDBPT9p/wDYH8Wt&#10;4b+O/wAP57e1kumi0vxLp+6bS9T7hoZ9o5I58twkgHVRXjAmvEIa4HFfoFDEUcVSVSjJSi9mj4ut&#10;Rq4eo6dWLjJdGWI7m3fiVMN61E0U5ZpIG+UdKkjS2uDk/LUbNLbSbYjuXFaGfqOtrjevlXCcj9Ka&#10;+lrsNwsv8WakSW2ZMTKFbtUDJctCzCX5FNHUOg95WukWB49q9d1NeD7NMptj1X1pxvYLhPJj+90z&#10;6VFJFLZzrIW8wtyFNNAPVgJB9qi69/Wo1t7iXe8bfIG5qbdFdkNcLt28VGq3gMhtf9Xn73rQIbNL&#10;HKy28Q27hhmp0ayafNv2GTntQEhlCKrbZO5HrStLNps37xfM+buKYvMTdbX05lvG2bexqCJZEum/&#10;s35sVOtvBqVw0s7eWGHAAquyS2tx9nsH3Z4zQBYtdRgVmS5j+c04WEl2v2tLkf7vrVeJ7WHP2qL5&#10;yOtOsIJ7lC0E5Vc9KAvfRk66l/on2M25OONwqKKFrXbPDJuYN92mDVJLeJrYW6sd33sVMWFpB9oS&#10;TLddtGwh9/PNMFa/t9q9SKRFtGlAsTtb/aNQTXt7fNi4jxHxnK1NetZPAqWQ2yFRgKaPIZM8Mtpc&#10;+ZLEspanon2m5JkUQjHQd6hsPOsXWW+lzlc/SpLto9WkUWk23sSKkY15LuGRoIBvU/earNnb2AgX&#10;ew3E+tU7W8XSHNvKfM+brVjT7VNSufOE5TbMCq+tCjzSSHfQ61OnSloHAxRX3B86FFFFABRRRQAU&#10;UUUAFFFFABRRRQAUUUUAAJVgykgjoR2rU03xRLGRHfjzFH/LQfeH19ay6K8HiHhfIeKsG8LmdBVI&#10;9G9JRfeMlrF+j163R9JwzxdxFwfjlisqxEqcuq3jJdpRekl6q66NM6+3u4buITW0isp7ipa46C6u&#10;bOTzraVlb271t6d4lhnPl3oET/3h90/4V/J/G/gXneR82KyZvE0Fry/8vYr0Wk/WKv8A3ep/ZHAP&#10;0g8g4h5MJnaWFxD05r/upP8AxPWD8pO39/oa1FIHUjcG4IyD60tfg8oypycZKzWjT3TP6GjKNSKl&#10;F3T1TWzQUUUVJQFQTk1VvLCK74PBB/OrVGPatqGIrYapz0pNM58VhcPjKTp1oqS8/wBO3yMPVbYw&#10;bUWHaM439qZG1xpxVYgG3N+VbsiK42MmR3FZ91ozqxnsH2t/cbpX1uA4ip1LQxC5X36fPt+XofA5&#10;pwlWo3qYR8y/l6r07/n6lN5/KkaS9g+8uOnSkW1h8n7W1ztZTkLmnRyzmfy9Ui2r0+ZaV9PivpmM&#10;M21dvAr6WMozjeLufHyjKEnGSs10eg15btoxM6Axr+tRwPHqMxDxbdo6+vtWhY+HfFl9B9k0/RJp&#10;1ZtsYWMkt7j2rsvCPwB8Wa7bbdQt/sOWx+84P1PFddHB4nESSpwbPOxWZ4HBwc61RJLz/Tc85Fnc&#10;vctbxnhTnrVho9QvNun22nSSMp6xpn8a9y079ljRNJSO+vddlklJy3lj5cenNdd4e+GvgzQd0j6Q&#10;sjSLjzHGDj0GK9mhw5jKn8RqP4nymL46ymjpRUpv0svxPnm2+FnjLUY4103Rpo2kwN7Ka6rQf2aP&#10;GmxX1uWOKGTAJ53Y+le+WNlbGHMaqscXEaegpjXUk8ipMGKp3WvYo8N4OHxty/A+ZxXH2Z1FajCM&#10;PPdnBeGv2bPA+lhLrUZ2uJM5bcoGR6V2GjeB/DViW/szToVVfu7l5H41oSzQXjrGg2qtSC08mTyr&#10;d/evYo4PC4dfu4JHyuKzbMsd/HquXz0+5EYkuZ1EcyZjXgYp0X2e4kwibcL0pzNNa7rZItxbmmlI&#10;EVVi+V2HNdR54yWS4kPkKPlXnOKnu7i3ezVI0OfQVHJNJZRlGQMT3qaxS0a2xNt9aQIgS3jhiDQv&#10;tZh92pSgtoik+N0g7d6jjsZJZPMSX5VP50ouGldUnXhGyeKAFsrBDCZ+h5xUtpMQxklXheM00yie&#10;b7PatgHmmTmWM/ZlAZf4jQGxM0K3DtMr96abiaU7AMqveo1jLSLHFLy33qmYPp45G7nFAeYjSLOy&#10;qo2noaewliAiBzkUtusQiZn+91GaWBJfvNJ9KChYVht4zvYbm60kCNEv2hDkA/dpJZop7nY6YFPU&#10;OfkgPy4pAACSt5rptp0Su83mMBtFMaeNtsBHzd/alkkeCPbBhvWgeg5kWSTZux6GiR5CMKeF+9ig&#10;4mjB+6etOC/Zvm3Z3UAEhjHMZ7047rSMOPm3e1Rxos6+ZSb5J15Pyr+lAyeKON03kYamYlj/AHj/&#10;ADLVbUdV0tQi3F9HD2+ZwOap3/jjwzo6fZ9T1u3Qbc/NJyfwqZSjHdmkKNSppCLfojT/AHN5L8jY&#10;281FNcOZVgkiyqtjdXB6/wDtCeDtHG+1iaVt21WRgc+/0rjdV/ap1KOY/ZdLVBJxnZmuCrm2X0d5&#10;X9D3sNwrneKScadl3bSPcrjCMqxMF3U2OSOGNoZ2XPXGetfMuqfHv4hajMt1bX4jijPyJzkc11nw&#10;N+K+u+K/HUdj4l1CSUTKU+bGM1zUc+wtasqcU9Xa56GJ4JzHC4SWInOPupuyue2Jb7YvOik5XnFR&#10;zXLXBAuFwtPuYJopmhgf2phmTyWhnX95jivcPi/IjkVnfbbnK9xTXVLyVUifa3Rqche0tzcI27+l&#10;RxPGQ0wIVvvCgkbdGS0Btcbs8bqdFbi0iW6Rge+2nwzFpfMul3K3qKikt5ppWWKT5VOdtAjnfiLp&#10;EXiTwtfWcwHmeXvjZjjGP/rV8tzRS2+rzQXatshmK89xX17qcVvfp9h2jcymNvxFfMXxi0C78J+M&#10;Z9MuQm2VtyMnpn+dfM8RYe8Y116M/SeAcwtKeEk/7y/C5z0lnJLOz2j7Vx0NVbm8FxtgeDaynBYC&#10;tO4hazsVubd9x281n2Hl3EzGcYY8rXyZ+mvsOPnaPteP5lk+9mq6oHDTqwDN1FOYXm7bKu5Y2p08&#10;SPKJ7YgcfMtBBXWKF4W3nbJjK7qaUljCz3SblPQ1PKtte3CiJsU+edIomsJo92OFagkpRQly80Z+&#10;RTnae9Sw2n9oSmSJtuOStNlQWSb4jlW+8Kmtz5Fl9ptvvZwVpiK8oa4nWCZdpXIFMkmkk228oyqn&#10;G6rKSedvE8eyTGd2KbDKv2V0lUBj0JoEVJJXt5DBjdHupl5CZZN0AzGRkinwAwk/aRlX6GkjLW7f&#10;aVwU3YpGfqE8sTwRxWwxJ0bFI6hiqZ+ZeopscBkleeE42/NtWli/fubgfKyr+dAXuO3JdXiLna3R&#10;qkunBkjtph8qtjNRDyhbG4U7Zg3SkMpkTdcLywyuaCrhMvkv9nbLIpqSWOZJN1jgrj7tRxyG3+eb&#10;5t61Kgkig+0o+fl+7QOJE8a3xCxj94PvD3pzvBdGOGcbSjbSahhmzF9qjO2Td92nCaPy2S4TbIWz&#10;mpC66hOkunXWy3+bd3oEdubb5iRIp4qSWOW1hju5fnzRZRx6hO8rHb3pj6kYu1W3aCZfmPSm2sZt&#10;++5ZFqa1hhuHcSjccfLVdd9tJ5kh+QcAUg8ySe2SGBbi0H7w+9VyJ4JGS9T52HpUwgMoa4in+70W&#10;ozPNeXAmnXj1oJHxKtvbi5R8sD92lJWa1aR1xJ/DUMdrKJWlM37tW4X2p07G8LSQkLtFBQ0hrC33&#10;3q/6xflpUtle2+2wyBWB+6ag8+W9ZIbyQ7V4zQ0crO0dvJlQaom/bYkEqyhhc/ePSmQrNZYkU7la&#10;llkE+2MrjHVqMyxsIc/KvWgXmITBNKeNrVYk820td0oDgUyW2juGV7aT5/rUiTtbRmK5j3N/tdqC&#10;krajfDl9cRa1Bf2TbVSTJHpX0dpl3DqdlbyluWjH4183Rk6Ov2mAqd38P9K91+FuoJrvgy11Ddtk&#10;WPaqk8jBwa4sdH3VJeh8Lxphv3FKt2bT+ev6HSyzyRS/Ykj+6cs1JHpf2qT5HLKGzQ7i3ctLj51w&#10;Gqa3vfsFpmJdzN0rzPeS0Pz4r3EMN1OlrN8u3jimvbm0mwctGjdDTmzPG0zf6zOR706W4NhZebdI&#10;rGRflFPXYQXcaanIvlyBVHVRVO/nhkK2jjhThmp0MDpA1/Gx+9kCmoILu1kE+1WPORVqyEVQks17&#10;9jsXyrLzUj3As4n0+bLN13UWkMumSfaQpYZ61OWt7qd5rlNuV+Wrb18gK5s2s40uYGzu7E1ynxz0&#10;1rz4ezNcr80Ugk3L1xXUxLcMjTbi0aHgGq3ih7bxPot5pdyipHJbtyexAzXbl+Ing8fSrx+zJP7m&#10;c+Kpe2w04Pqj5NdWyzJiozlD5kgq9qlkLbUpLWA5CsaqyFt3lself1LHlqUY1Y9Umu12fB06jcuR&#10;/PvYjC+Zukz0ojBJy9OlUDAVv+A0Dldo4qHBKdnuvxZuqknTTjs/wWwNtY9aRCVGCaXaqLnNN2tu&#10;yTUy5ua/X/MqPLy2vp5+QF3HOKao3HeD9Kc7DbtIoEQUfuzUW5pdy78se19hquWky68UjQM8u9H4&#10;p7lVGz+Kgq0SjbzS5f5tbblc2t46X0XYjWXzJMMnTinGGaT7r/LS4ATB609S0YwD+VOEIyfvvTy/&#10;Jk1JyjH92kn0T29SMzLJ/o7L+NffH/Bteph/4Kl6CqH5W8Jaxu/8B6+B8xnluGr74/4NsEkH/BUn&#10;w+5Of+KT1nP/AID15uaOUstrdfdevZWPSyyMY4+lbRX27vc/o4ooor8oP0QKKKKACiiigAooooAK&#10;KKKACiiigAooooAKKKKACiiigAooooAKKKKACiiigAooooAKKKKACiiigAooooAKKKKACiiigAoo&#10;ooAKKKKACiiigAooooAKKKKACiiigAooooAKKKKACiiigAooooAKKKKACiiigAooooAKKKKACiii&#10;gAooooAKKKKACiiigAooooAKKKKACiiigAooooAKKKKAMb4g/DzwN8V/BeofDr4meEtP17QdWt/J&#10;1LSdUtVmguEyDhkYEHBAIPUEAjBANfk7/wAFCP8Ag2ss9SuL74o/sDa7Hat5bTT/AA7128Plu4yS&#10;tldN9zPQRTHaD/y0VSAv690V6GX5njctqc+Hnbuuj9V/TOPG5fhMwp8laN+z6r0Z/Ih8UvhL8Rvh&#10;D41vPh18U/A2q+G9c099t5per2bwTR8kA7WAyvBwwyD2Nc5G81qCkibh3r+rT9rr9hn9mX9uHwbH&#10;4N/aG+G1rq32VX/svV4f3Ooaaz43GC4UbkzhcryjbV3KcCvxQ/4KCf8ABAD9pv8AZLTUviV8DnuP&#10;iZ4DhkeUtp9mf7X02DqPPtkz5wUcNLFxwXaONcgfpGUcWYPHWp1/cn5/C/R9PR/ez4HMuGsVg7zo&#10;+/D8V6rr6r7kfn9bW1pdtul49KJDNHGYkTMa96JYJJLp7dVaOSNtskbZBU9wR65qK4uriHdaFPl6&#10;HtX1q1PmyeeaxSERwH95jt61Xzc2s0U853L15qxbWdq1n5zH58VDbRyXEi/aW+VWoQDpJYNTm8t/&#10;lVe9Nkmlidre0O5ehqa+tkkO20G36VFaypZSmKUfMy46UIQzzbKCEZb95TVaZH+1XK5XryKVLAuv&#10;n7l47elLNJNMvlPG2z+9TEBVdWn2W67fl+lLJp1zo7+er7jt9OlN2vFIqWcp3N6VbaO7hKT3rFl9&#10;PSgCDTY4bubffj25qO5FxFOy2CtsB61MsKX8+9MquelObzraRrW2Td60dQtoVre6tYYmWePdJnvV&#10;aYOh87edvUZNadpY2arJLf4ViM89qptZXFzM32cZjXnrTTVxSTJk10yW32doOq4LVHLaxQRR3UD/&#10;ADsegqxLc2Mdp5D2/wAw4ZtvSqsOnSPEb2Kb7rcLSGxyTSSOrakh8vI69Ktu9lKPJ05wrfwlaptN&#10;cXcawzx8KfmarEkdjCF+wuvmf7NDCI0W81jcebeYkyfyq7pyR3+pxsilVVwfTNV2u54X/wBMj3Ke&#10;d3FWtMkgudVt/IO1dw49aqj71aPqvzCelNnVDgdaKBjtRX2h8+FFFFABRRRQAUUUUAFFFFABRRRQ&#10;AUUUUAFFFFABRRRQBa07VrzTTiOTdH3jbp/9at3S9bs9RGxG2yf882/p61zFGBnOK/N+NPC3hjjS&#10;MqtWHssR0qwSTf8AjW016+92kj9U4D8XuLOBZRo0p+2wy3pTbaS/uS3g/S8e8WdnuGcUtc7p3iW5&#10;t28u7HnJ/e/iH+NblpewXsXmW0obv7j6iv5B4z8M+J+CqjniaftKHSrC7j5c3WD8padmz+1uBfFb&#10;hPjymoYSp7OvbWlOyn5uPSa84690iaigHIzRX56fpQUUUUART2kVynlzruWqFzpTW0e6xGT6d61K&#10;MD0r0MFmWKwMv3b07Pb/AIHyPJzLJsDmkf3sbS6SW/8AwfRnt/7Oeri48DRz3aKskRMbHbzxXbrF&#10;DfTNMz/d5XtmvnfwP8Rde8D3G2yKzWruGmtJPut7g/wn3/Q17N4N+JnhPx4qwWN0bW7/AOWlpcMF&#10;b/gPZh9PyFfuHDHF2V5pQhh5S5KqSXK9L/4Xs/TR+R/KvHnh5n2R4yrjIQ9ph22+aOvLf+Zbr11j&#10;59Dala6mbZGu5UbIqSe5W5Cwyr939Ks+W9qRBAm7NMeeC0TbPENxbnivtj8tsMisVlfyrefhh81J&#10;JBNbj7Njduq5bwRxQefF1xnNV4ZbgT+dcqu0fxUgsh26wSz2OFV6TyZIEWZGoWKzvZmf+HtTilyG&#10;McbDYO2aQ9QjuGQ+bcLt7ZNMjgt7i6MvmYZf4abqGoW90q25RuPvY9aWaCP7OrW7AbuM+tMBjTCa&#10;6/fxjywcVMtpb3b7kfC4x0qBn8iMRTgnJxgVNIqRWy+S+G67aYhbiGWB/KtD94etMEhtozDPjc3W&#10;nxQzwQ/a2lLHHftUMMn2mXzrtflpASrHAtv5sTYaltppIUJmX8+9Bt/tjH7LjaKaHkDiGZNyr/FQ&#10;GwW6xpI1wp+Y/dqQSXJm8+ZTt7miWNZpAtu33eoFSu82zyQtIoRZILybYMr+FOljlj/dwnKjvinZ&#10;iEfyLh+xqOW4j08edNdL83956B2uF1JEYgmcMvtQtu8EXmQtuJxkGsbVfHPhHSV36pq0IZ2xtV+Q&#10;feuX1X9oDwhYGQWFx9pEXHytXPVxWGo/HNL5nbhsrzDGSXsaUn8j0JGMeWnTbkUxD5Lmd5P3f+1X&#10;iesftUXl2zRWFkyDbtU4HB9a43Xvi5401eQpHqkm1lPyh+mfSvLrcQYGn8F5H02D4FzbENOq1Bee&#10;rPpS68SeGYMyahrUEO31euX1b4+eC7BxEl+LhFb53j6CvnPU9W1DVFWC7vnfcMMGbrUCRNYW5swm&#10;d1eTW4lxEv4cEvXU+mwvh/gIK9erKT8tF/mez+Kv2p4C5TwzZQ7OimTO761x+q/H34iGGSCDVdrP&#10;yu1flAPauHs4bYK32g7WAOM0QvKrfaiu9QccV5tbN8wrPWbXpofQYXhnI8LFctFN93q/xNW58Y+K&#10;NTiaW91qVm/hXNZ8l7qLHzb64kkUD5dzZptulvqM+FO3H8NJcyzRr9hdciuKVSpU1k2z2qdDD0V+&#10;7il6JIjTNzP1x3A7U26kkluPLkT5V71cghR7HcBtkC/L2qOxTbze9D/FUGhDdwIEVbKTO7nbW38P&#10;tZXw94ktZZZfKdZAfM9KxlsJdxlgl4jPSmyTrLdRtMu3acE1dOUqc1NdDOtTjWpyhLZq33n2DpN0&#10;Z9Ih1eOTzBJGG+tOQxXV55ki98muS+Cuuy6t4Mht1l80xKA3sOa7L9y1rtYbWHFfpuGqe2oRn3R/&#10;O+Y4V4PHVKD+y2iO6j8q48qPlfTHaor+CF4l8r72eRT18+Ii6kOV6GhI0vZjLE/vitjhGJJvtPsz&#10;ABl6cU2KSfTv9YAVIxT2KyXIEg4IxmoLySV5PL5ZVoQiJY0lLSo3zCvHf2nPDEN1JbeI4o/mZNsp&#10;+lezXUcbBGtDt3D5sVyvxZ0E634HvLQj97CvmJjn61x5jh/rGDnDyuvkevw/jHl+cUql7K9n6PQ+&#10;ZBLdlPs0fzIOgpkjRSBUA2spwcVJNNNpkxSRec4x6VDFtvJGlf5W/hr8423P37clubiSwBif5lZf&#10;Sq6RJFbG8gbPzcrSmSWeUC6XKq2KddRvE+y05Vh8yrQJjbVIWiaYNtkXlVp1lMsk5a8j+9xu9Kgf&#10;bK6CEgMeGX3pZ7vZF9klX5l/iFMWxHIJILxj96NWy30pblVebdaMdp5206RZLRNwfesq9fSq7xiK&#10;FbqCTnoVoJehLqEsd15caNtbvUMrglbWX+HgmmxrDNE5lO2Qcrup0EiiN/tkf3l+Vvegj9Rs7OuL&#10;Rl3J1Bptyotv3UZDKwz9KdbPsJeYZVuAfSkeAJE1yjblHG30oENYFSv2M5Lr81Ryx42oflk6N71L&#10;axZtmuYpPmVs4qKaVrrdLKm1uooJ6CbBcTiFnw3SpWKSslpIv3GxuqBN8ymRh+87NToZVg3Q3fBZ&#10;flb3oBEk6yJJHHs3Rq33qml2wTZiPyrztqoLiWyUm5O5JF+VjT3kaO1E6/MGWkUpIdJHFdXbXEJw&#10;cZIoWCC7uF3NtIWo8rHCtxbr8zcNUnmRtZMAVE3pSC8epG11MIvJdAybvvY6Usse6VFtG52/NimG&#10;7NhE0FywG6oQUhtBfxSkk+nanYn2iLCHzmW3Y7ZM4NVrnzY5TayHgH73pUUWpRyB7gIxkHeq7arK&#10;zuZ0CbhTUSJVo9y0ymOQLB82R81WJb+1i03yWCq/61lQyakgE2JGU9MKT/KtHTPDN7eQSX9xp1w2&#10;xuMqcD3osluQsQtlp6j1E9paqrsWE1I1qyRrJb5+Ycilt5j9pEdyNsa9yanKlbzzYZN0a/w1J0Rs&#10;yBvs32Ty5BhxUFu0toyyqo2t3NWGgGo3exDtDfhULs0bC3bordMUw8y1biG4t2ztVs5qARmEt5i/&#10;eqYxrJIEteCy9KN5Eot7j+9zSKIY7eYL9oj4x6VPa3McsuLyLJ9W706+DRN/on3e4qMzwXIERXa3&#10;rTDYhvoJI51lGTGP4fSvUPgVf/2pZ3OlLNtaFg0a+ua8vnSa0dhIzMu3ua6j4K6oLXxfE1vN5fnR&#10;mPbu6tnissRHmovyPD4hw/1jK6qtqldfL/gHuarDKscV0vKHFMINveeVCP3at1pyTIxaGVcOtKIX&#10;tm82U5Vh1rxT8fJDaQ3V1mJ+nXFRzeVcTC3uRxFx81LK5s4BNbtlnqq9ytxAyTDazGiKbAbcmZ5v&#10;JtjujU/M3anx29leSiIdRxn096ikL6fblUP+sX71MkBFqv2LPmNWlhErTsk32UJuROrUas1teRRQ&#10;wD5vyxTobhNJXF/HukYfWoxDDNA15Efmz8tC3uIbNbT6dB5Gcq3U+tF3ZabPp32VyFMilffnimtf&#10;XMRWW9BKtwoaiPTmu7dr2SbavVfzqtVq2Gh8v/ELRh4Q8X3mmw9pGC57CsJZLZoXeYnzONtd3+0V&#10;pM9n44/tBoD5dxCCsnrXn8FukzszSbfQV/TXDGOqYzI8PJavlS18up+f4rD06WIndtWfT12GmNh+&#10;9JpyFOr0DI+UU1x5p+UYWva+GV4rXs+/cl+9Fxk9O66LsOVA3IPSm53NkGnSZR/KXp6ijAj6fjVc&#10;vRaW39fIlT6vW+3p5jGxn5xSDcRlak2qeZKOO1Z+y1vf/M09t7qSX+RGdqt84oJbb5g7Urqrtk0j&#10;OR+7C1naKvrp0t38zRc0raa9U+3kEYjly7DmgM6PucfLS7EIwvFNaVVZYm5zQ7xim9Lde78xxSlJ&#10;pa36PdJaaDJFiuJvlNffX/BtdPKP+CpegwBMr/wiesDd6f6PXwRNGoXMQ+avvj/g2qby/wDgqNoc&#10;cg+ZvCOsYP8A2wFeXm0ZRwNe/WLu1s9Nj08plCWLo26NWT3Vup/RvRRRX5OfowUUUUAFFFFABRRR&#10;QAUUUUAFFFFABRRRQAUUUUAFFFFABRRRQAUUUUAFFFFABRRRQAUUUUAFFFFABRRRQAUUUUAFFFFA&#10;BRRRQAUUUUAFFFFABRRRQAUUUUAFFFFABRRRQAUUUUAFFFFABRRRQAUUUUAFFFFABRRRQAUUUUAF&#10;FFFABRRRQAUUUUAFFFFABRRRQAUUUUAFFFFABRRRQAUUUUAFFFFABQw3DFFFAHxf/wAFBP8AgiB+&#10;yf8AtxDUPHOi6evgH4hXURK+LNBs18q7m7NeWwKrcehcFJCMfOcAV+IP7bn/AATN/au/YB8RGy+O&#10;HgRrjQ7hiNN8ZaKr3GmXf+yZMDyZP+mcoVjgkAjmv6jqo+JvC3hnxroV14W8ZeHbHVtLvoWhvtN1&#10;OzS4t7iMjBR43BV1I6ggg19FlPEuPyy0G+eH8r6ej6em3keHmWQYPMLzS5Z9119V1/M/j/h0+SaD&#10;zxN8uO1MS4LnyGTaM/er9s/+Cg3/AAbYeCfGdtefEj9gjWYfDWrNI00/gPWLhjp1xnJItpzlrY+k&#10;bboznAMYFfj38bfgb8Xv2dfHV58Kfjj8OtS8MeILKTE9jqduULD+/G33ZUPaRCysOhNfpmV53gc2&#10;j+6l738r0a/zXmj8/wAwynGZbL97HTutU/8AL5nL3cbQlTaPyV5pbQLbN5t8OT3akWynij+1tMx2&#10;jpUYnGpyJbzLtUd816x5pEYnvLpjbSHbnj3qWW4mb/RPKx/Duokgeym8mzbdk+ualWWOPd9r4bHr&#10;TAT+zo4IVuom+df1qOa5v5PLE0eEDZ+tWLe2aZDMsx25yFqCS9knBgaLaAc7vT2pBsOeZZH8u0kU&#10;N7U5ppdNl3zAtu7rUE8C2cqtZnLMuam8q7Lrc6gcr/doDUa5TVLhTINiY+lDPJZMIrNQ2etP2x6j&#10;MsNv+77bhUUu7SJcKPMboaPICeK70/yiLhFDdWyBmoPKe8VhYSbVzkj1otYbG8ZpLlcd9vSmxQTC&#10;6khsGxH1HNAag0pgt5LJ48lv4vSl/s2zig+0if8Aebcqv9KQ3YsJGiu4tzbfve9LZ20d2fNlcrkf&#10;d3UyeowyXcqo00LeXtxux2rR0P7DJqtuLU/NuJb/AL5NUn1SQR/Z1g3KvGfatLwvBaNeRyRDDKp4&#10;/D/69b4XXEw9V+ZFXSlL0Z0gwOlFAor7A8IKKKKACiiigAooooAKKKKACiiigAooooAKKKKACiii&#10;gAooooAKdFPPbyCa3kKsvRhTaKmpTp1qbhUSaas01dNdmuqNKVWpQqKpTk4yTumnZprZprVNdza0&#10;/wATocRaiNrdpFHH4itlXR13I6sP7ynINcYQD1FT2Wp3mnPugl+X+KNuhr8A448B8ozfmxWRNYet&#10;u4P+FJ+VtYP0vH+6tz+keAfpEZxk3Jg+IU8RR0SqL+LFed9Ki9bS/vPY63NFZ+m6/Z3uEf8AdydN&#10;rt1+hq9vr+U8+4czrhnHPCZnQlTn0vs13jJaSXmmz+weHuJsh4qwCxmVV41YPez1i+0ovWL8mkx1&#10;FFFeIe8FKryRuskTlWU5VlPIpKKA30Z6B4B+PWt6DPHbeKRJfW6jb52796g9cn7/AOPPvXr3h/xZ&#10;4Y8X2q6lpF/HMuOezIfQjqD9a+YasaTq+qaFerqOkX0lvKnRo2xn2I7j2PFfeZDx5mWV2pYr97T8&#10;37y9H19H96PyPi7wjyTPebEYC2HrPXRe5J+cV8L84+rTZ9RO0tw/l2837sDp60x7yQqLZos4615l&#10;4H+P1lcxrp3iyIWs3RbyFT5bf7w/hPuMj6V6NYSO8Iv451mhkwUkjbcrD61+yZTneW51R9phaifd&#10;bSXqt/nt2Z/NPEHC+ecMYr2OYUnG+0lrGX+GWz9N11SLE0MMwVLd9rfxUSrJYbTG+/P61NapburS&#10;GPb9ahWK4ebzyxZRyFr1TwBIGiiVlu4xuPtTEsXeBnglPynIps1wlxer5g46GpJklEixW1x8p4am&#10;ILUuknnzqpHTcaaLX7dN56ONq0+Wd7eL7Ds3UsyJHEBFJ5ef73FIPIWSe6YeRFF8vSlEsfk/Z3T5&#10;un0rP1HxhpHhq382/vY23dMMMn9a5TWP2g/BulORJGzFm4ZWHI/Ouepi8LR/iTS+Z6GHyvMMZ/Bp&#10;Sl8jvZYGii2Wj/NTFuksIGbUZFQYzudsCvD9d/aY1ieRpNEtPLDN8rCToK4zU/i/461lmi1HV5Gi&#10;6qrGvKrcQ4GmrRvL02PpMHwPm1Zp1bQXrd/gfR2o+P8Awho8Rmn1qNXzgL/ePpXP6l+0V4X0BHDR&#10;/aHbhFjbOPrXz1NfahrDH7TqEkiryAznrVaSe483DruUfeNeLW4kxUv4cUj6vCcCZbSs60nL52PW&#10;tR/aV1DUWKafZtCyn52bgMPQelcTr3xY8c6pdeXbam0cKMSVDknP1rm7m5t7t18o7c/eFST20lim&#10;+L5twry62ZY6v8U2fS4XI8pwi/d0Y+triX+pXWr3/mX1xIzHqzMcUlxZPbsGspV3P2zRapE0TLMN&#10;rHvmnW1hJGPtCTFtnQVxXctWepFRirJWRHmOKJre9i+Zl+9jvTrW38mFbqOXd6rinSzQXsyxzptx&#10;xu9aJYJ4pTa2p3L1CigoagS6iaUjay8jNFvdSCVXkB2jkmmPukZbdvlZuCDTrpZrKH7O/IPf2pCF&#10;1WS3unzC/Gf7tOWWTToGt9u5W6VHZ2tvLatM0vzKPu5qNZbqUBnXcqNimFy1bW0KxG4DYfrtNEc8&#10;v2n7Q8XyjvTZFgvJUEM23jDDNOctaj7E43dsimMmn8u8ZTDJt71HLL5Q+zyj8aW1s7bymKSssi+t&#10;QFpY2V513c9aoCa5d7aNVtm3FveoAqeS63UeGblWNT28ccqtMp3bTwKZJdQ3Uwjki2heKA8z0P8A&#10;Zr8WXug+JPsM026C6Xb5bMa98ZlvJ+U2bvUV8iaFqF74e8WWup2k7KsM2V29h7ivrXQtQj1rw9b3&#10;wK7niB3Kcdq+04dxHtMK6T+y/wAGfkXHmAjQzCGIjtNa+q/4BbDGNGt1XcvaoGCB1W2ba2fmWprN&#10;WtjmZsq3eo5LVXmM8D8rX0R8GQ3MJt4tkrHOchqGD2SmYoGDDPSny3KXTrHKmNvDUsiyovlMrMqt&#10;19qBFaC2E8TTRt8ytuC1EqR3pa1vU+WRCrbu4NWJFCuI7Q7dw5qGYgL5Eg+cN96gnzPlX4qeHm8P&#10;eNbq0hR/s6zNt8wcgZrDuBDKy/Zn25r2D9p7wu1qIPEUYX95xJjvXj6Wto9s0scm1+u3d0r85zKj&#10;9Xxk4ed18z9+yDGfXsppVb3drP1WjATNYu0NyvDD+dRoy2zC7gk3Dptqv5krSq83zBeMmpLiIPNv&#10;tW4xkiuE9gSVlG6RV2NnIB9aRbpZJBJdQ/KRgn1p15cw3caIq7ZB96kbatsbWVOf71BL8hI1lZTK&#10;h3RoccdqrrAbm5ZopMBfmx64qaRZbGPy4m3LIpJOaq+eqYlgJVgcYqjOT2HSyR3MwjkXZ2Y1GXKl&#10;rVk3KG+VhUMl35pkhdtsqNnFOhW7hb95FI3mDj5TR6mLqajnuWhl+z4LR5qa9nR4VWzK4blhVePS&#10;dVWTf/Z1wyyZAJQ4rR03wR4juLY6lbWZZd2ApqeaC3ZjLFUox96SXzRnLLI0nk2r4OMMtJd3tvcK&#10;kKsVdeGwK2Yvh74rl3XFjZKJOm3Bq5YfBfxFdrNJdyxwyD7zFTSdaivtHJPNMDTVpVY/ecm14JWF&#10;sMgr/FSrcPdOsU0fC8bq66x+C2rzmV7i7Kn+DavWt60+BUf9lEXhmMxHLBgAKiWJoR6nHUz/AC2n&#10;vVT9NTy/7YzXAgdN0anGSelK9xKjM5lXyY+Tx0r1jSf2f9HtVaPUAzecFZWaQ8VtQfB3wxpm61vb&#10;SM28gxt6596zljaK21OOpxVl0Xo2/RHhkrTXcJuNPdnjX+4Kkg0TWNWLXtlptw3lqCdkfJNe+W/w&#10;28I6FZG0sbH93Jz/AKsHJ+tT2nhnStHIfTdM3eZ1XdgH2rP69H7KOCtxdRb/AHcG/U8Ls/APibxB&#10;Ku3T9rbMqrNgk/0rQsPhd4suf9Dmg2qHw3lrnb+Ne62OlW8Vs80NikM6tna3NW9JsjHCyXarHv8A&#10;m+6BWMswn0PNq8VY6V+SKR42/wCzxcyXcXk3jeX/ABcba2n+CGg+ZDCyjzF4Zchq9QtNJFo/9oz3&#10;DSKeNvpTW0izLtqVun7wPnn0rF4yo92ebVzzNK29S3pp+RxFr4A0TTwunvbL8rY3CP8ASt/T/Dws&#10;4X0uw0zzFkjxudfX3rYQCSQy3UCrkfKdverWnyCzhaaaXhv4vSsZ1pSPPniMRUleU2/meJ/ET4Lt&#10;ZSSS6aolfJYwq3T6f4V53OdV066+zMgj4xIsg5Wvp2Wxs9XuWljtpPkzt+br7+9cV4++FlprcrXM&#10;vlxzKTxGvUds13YfF/ZmfWZNxNUptUcW9OkuvzPHZYoVgSaGQ7jzT4ma1RhcRZZ16mret+FtZ0WV&#10;vNgdUX7rNHxj1qrDeW9yY45Sz7RtZ/eu9NSjdH6BRr0q0eaDuu62I44JIo/tcTfN/dppdn3GcbWP&#10;tVmS2lWbdAP3an7tPmFndTqmdpIx9KZtykMcMttb+du35qN7dZY/PThv61N5k0INuV3L60klvvJE&#10;T9ulIqxAgeJsXAO31qTw9P8A2Vr0GpWzk+TOHZfoadNOGKpKnHSq9zaSQ3Kz2L9eTT+KNjGtTjOD&#10;junofSum31rrVvDdIdrPHn61Z2zH9zO27b/F/SuV+FmvRa54Ujjyourfhue9dktw1tbmK8jBZx96&#10;vBqRcJWPxHGYeWExc6MvssrLEtuDMfmVTlc81FNBHq8xbIUDpjtUjrIrNCNzBu3oKcIRsjRDsPRq&#10;V+XU5SvDCIyBcJuSNuppqwNIrzQvhVPyqtSySSxu1pMNynnikv4TCI4tPPEigtVdSSrJJFdTx/a4&#10;WxtwWqcacskbC3mVV2/KtLMIpYVhk+/u7d6Zc2lxZsot2yDz1p37aDK0ti1wyfaiWWFtxOKmurOa&#10;9n8mzmCxqPmA70W+oJNFJaXHyt/ep3lvp0IuIH3ll6ZqryEeU/tPW8Uvhyzka35tZChfb6+prwtb&#10;dpZAkB3Fh2r6i+KeiweKfAWoWV1CBIu2ZfXINfL6LLaS+YfvK3Q+tfuHhtjI18snhpfYd/RPXT5n&#10;yGcU5UsY5R+0r+Tew1XNuGil70GM+XvDd+lSbo5pzJc9/SmrF5is4bpzX6ZGm5abrp3XmeM6ijrs&#10;9L9n5DYyVbc1DDncKXLsuSOBxSE5OEo+GNr+ncXxVOb77bBtyu5/Wm4IJxmnDJ+U0NuyABxU1Ix5&#10;U10+8ulKXM0/XyG7Aw3UBkhGSPxpdu7gCkKA/K1ZRjKPvRVvPoaylGS5ZO/ddfIRYyV8zdSDDNvk&#10;T86kKjOE6U1yG/d+lKUOSN+33Nlxqe0lbv8AJpDUt3GZQ/Ffe3/Btg7Sf8FS9B3L08Jazg/9u9fB&#10;LCYfJEeK++v+DbCSL/h6NoMZHzf8IjrGP+/FeXmsY/2XWS0913v1duh6eVyl/aVJu0tVa26Xmf0a&#10;UUUV+Rn6SFFFFABRRRQAUUUUAFFFFABRRRQAUUUUAFFFFABRRRQAUUUUAFFFFABRRRQAUUUUAFFF&#10;FABRRRQAUUUUAFFFFABRRRQAUUUUAFFFFABRRRQAUUUUAFFFFABRRRQAUUUUAFFFFABRRRQAUUUU&#10;AFFFFABRRRQAUUUUAFFFFABRRRQAUUUUAFFFFABRRRQAUUUUAFFFFABRRRQAUUUUAFFFFABRRRQA&#10;UUUUAFFFFABXmn7UH7IP7Ov7ZHw+m+Gv7Q/wx0/X7GRT9lupYQt5YP1EttcD95A/upGRlWBUkH0u&#10;iqp1J05KUG01s1uTKMakXGSun0Z+Cv8AwUJ/4N2v2h/2fZLv4g/sl3158R/BscTTTaP5IGt6eASS&#10;vlKNt2gUAho8OTkeVwGb84JkS3lOn3Ns8M0bFZY5FKsjDggg8g5r+wmvk/8Ab8/4I6fslft62k3i&#10;TX/Dq+FfHHLW/jbw/bok8rf3bqPhbpf97Dj+F1ywP3GU8ZVaNqeNXMv5lv8ANdfz9T5HMuFadS9T&#10;COz/AJXt8n0/L0P5p2gOnAOg3E89Kj+zpe3Be6JUV9Oft3f8Eof2u/2AtXutX+Jnhoa54LW4WOy8&#10;caDG8li6s2IxMCN1rISQux+N3Cs/BPzPO0N/cLBFxxg1+hYXFYfGUlVoyUk+q/rQ+IxGHrYWo6dW&#10;Li10Y1YbhX8qzz5fc0G7ggRoZV+aprfzbLMSfNQYLXZ5l4o3dfmrcxt2IWto1X7YTnjO3dTJdQnu&#10;mjV49sfQ+9PNnJN+8WX5ewqO6vkkAtIY/u9Ttp7iJLma0CpHYsBJn+Gqzm406QzXI3Z9asmxhgtx&#10;Mp+frUMkN1I/2i5X5F601YHcjhH9qXW7PlrU11L/AGU6xWZZiw7U2WSOSVVsuDtp6xXFgVnkwTQI&#10;gJeSfffLn68VXlWZ5NsQbmrsk/26dTNH8q9alltUWPFowz707i5ble0nS2tTC6ZbdxmtTwdbM2oP&#10;dOePLIVfxFUbSIWpZrlQWrW8K5e9kk7eXjb+NdWB1xkLdzLEfwH6G9RRRX1h4gUUUUAFFFFABRRR&#10;QAUUUUAFFFFABRRRQAUUUUAFFFFABRRRQAUUUUAFFFFABir2n+IrqyHkzDzY/wDa+8Poao0V5Oc5&#10;Hk/EOCeEzGjGrTfSS2fdPeL800/M9rIuIs74ZxyxmV15Uqi6xe67ST0kvKSa8jrLLUbW/G61m3Y6&#10;r3H4VYzXGRySQuJYZGVl6Mp6Vr6f4nx+71Ne3+sUfzH+Ffyzxv4B5hl/Ni+H5OtT3dOVvaL/AAvR&#10;TXlpLolJn9e8A/SMyvNOTB8SRVCrsqsb+zl/iWrg/PWO7bijcopkM0U0ayQuGVvusvQ0/Ir+eK1C&#10;thq0qVaLjKLs0000+zT1TP6XoYihiqMa1GSlCSummmmns01o0+6CiiisjYMd62/CHxD8T+CLjOkX&#10;paBjmS0mJaN/w7H3GDWJRW+GxWIwdZVaE3GS2admcuOwODzLCyw+KpqcJbxkrp/f+D3XQ988EfGL&#10;wv428nTrg/2ffN8rW8rfK5/2G7/Tg/zrsJDMm6GHGwY+dmwPzr5Tye1XpvFni1rdbX/hIrkxxjCx&#10;ySErX6jkviRKNNUsyhd9Jx0v/iX6r7j8F4m8EadSs6+S1eWL3py1t/hl19Jf+BH0hqus+GtKs9uq&#10;axbwtt3qGkGTXJ698cvh/osTNb3ZuZYxgLG/BPp0r571S71TUZGk1y7kY/wszEg+1UbOzluSwE/y&#10;g569K+nlxXPEQ5sPFWezvc+Jo+HdHC1OXGTk5LdW5f8AgnrWqftT64JJBZaBAqt/q5GzkVxmtfFb&#10;xx4heS7vNflA3ZjhVsBfyrmZWuifKIDBeelPL285WJVw2Oa8ivmWOxD9+bPqMHkeU4H+FSin3td/&#10;eySTUtev7ptRv9SuJvZpOKbezx3jLlflHemSieMfZ4zxUsMtslqYZF+b1rh5pS1Z60YxirLREIt3&#10;3bbaTIxRIbmTELQnAPWnrG0cPmwtz9aSGZ4yz3A4PSgCSVUjCpA2C3XFErvZxvFIN27kGoYoBcO1&#10;wj89Rk0G6a4dVlUsq8H3oHcksoLZoWlz83UU+L7bcJvX5lHP3evvUVxCjSBLc7RnmpkuprDdbhc+&#10;3rTGQyuk9wIXO3txTnu5bTFnAd24Y47UzZEQwlUqw5FMtIZIZPtRGVFMCwJ4vI8ueMbv72KjtTcI&#10;32qKXO3inzXFnqlwsWzb70y6spLF9kBLK3TmgAmlS5m3kbWBpyzz3Mvlyxb0FDiA2mGG2Q02xdrW&#10;LzZt208UB5DZoxJdbLdtu7jrTmkuNNT7PMh2uKSOJXLTRSbSvO2nCe5upla6XKqaAEhijkt2nhba&#10;w/nT7F7rzVmlPy553ClngWSU/Yjw3OKLS5NtG1rcL1qhiajD5t0slrMx8zsKHklt4Ps1yPvc9Kb9&#10;lCBriKXleQpanxtLcN5l3HuVehpiFR3sbUXNvJu3KQy0lvNBNEzyYWSoZIiZGjtTlc5xTbhVndYl&#10;JVsfrQBJHdXNm8dzMmQrV9L/AAL8R2vivwosMM/zQgBl7ivmSYz2cPkTKZFb3r0r9nPxbBouvLp8&#10;c+37Vwyepr2cjxX1fGJPaWh8txdl0sflMnBXlD3l+p9CM00SfZ5Uyq96jlCh1e1f73BFSwXTiMpd&#10;/wAXQ+tVorWRi1zEeF7Zr74/ER5uYIVaG5QBj0akWeeKHzUO5WHPtUZdL66XzRgVZOy2/c43JQIZ&#10;bJHJB544cVVj3SXJa6Tjop9afesUlxaN17UklwIrdoJ+G7YoA5T4w+G38QeD7y2hgWRo/wB4m7Bw&#10;K+Wr23aPUZLeFtpViv1r7Mli2WxkZd0b5Vl+or5X+J+gR6N48voI4fL3SFowvQc18pxJh/grL0Z+&#10;mcA47mhUwj6e8vyZzc5e0jNtNHkN3pptjbWy3kD7j3X0qQ+bezL50eVXrTbiCWK58q2O6Prtr5Q/&#10;SCGxihuN5l+VxyKktZTvZbmLhuN1JeyRSbViXbJ0bioXuDGv2accqcbqon4QWGZJGnViyIav+A4r&#10;C+8YRR3MCusn8G3ODVVmNgAzDcsg6VXtZTpuow6zYzeW8Mwbj60pR5oNHHjKcqlCUYuzaZ7RY/Cz&#10;wjdasZ4LSJZJFy/7r7/1q5ceDvD48uwk0lf3bYU7elXvDOow6hpMerxcSbQdx71qvcR3Su86bXYZ&#10;U4rwZVKnNqfjdbEYz2jjObunbdmNL4d062ZdOaxPlqcru7A1PFp9tZO1nFp8bR7f7vSrPnMEb7UG&#10;O4YVqdZs1iRdTZaOTilzSOVylLdkF5p8MbRtpltGqsMuq0l5YveMqWT7Pl+ZRipEfYzXkAOxW5Xv&#10;in2aJKHuYG+deQppc0kSVpLJcR2u/DLw3FFva/a7j7I5YMvG6p/NF/K0rttce3WooTOZ2lJ2sB8p&#10;p3dgJfJDSpBMn+r4DUjv5kotbhVKhsbiOlSwPsjdrxTuYfKcVF5myNluo87xmNqkBRttbwRf6yFe&#10;aUo0V59ot/mRTnpnFCIlqu2cBlkXI5q0DBZWyzW5Lblwy0XAbdW8OoTqYJMMy5bmo45/tTrHdp90&#10;43VYItZbIyx/JIvPBqG12RQMl2G+dcq/qanoBcl3Rt9mhAkjxn5ahltTNIBavt3DDDPSorRJdJIv&#10;m5WQflVu023SveJ96p2Aq3LFQtjOBlW+9Tbm3uIphZKd0fGMCnRMftDNdxfeX7xFGnyTrM08+THn&#10;FMCzd28CQRi0kxJ0yKynhih8yyezLsW5aXksfWtVbSO6keaGTb/dGaYJEa48y8TjGFbHelGXKBz/&#10;AIs8Iw6jYrY6h5e2RfkiVQeK8p8f/DGfS7XzPDlu00Svj5FyUP8AhXtax4na6jXeyt8zMaZcaal4&#10;JJrl1hVh8sS8FjXVRxEqTPUy3NsVldS9N3i90fMpEuihorkyNI/3lftTraOOawa6c+W4b5A3evXv&#10;GnwntdekbUrW0ZX253Y4ryjXvCGsaVfSm9spVCt8kg+7ivWpVqdZeZ+lZbnmDzBJQdn/ACvR/wDB&#10;I4br7MWW6wysuRTEgZHF1C3y7uRUOnTGSVXvYgIkbBb1qeaWN52W0f5eu1a12PbUuZajA8c0bJKu&#10;1uxpksE0Ef2iGTd7VLG8MsuHG3dUc0VwNxgbcoamhPY734AaxHPqF1pUjbZP9Ynv2r2CO8F2whu0&#10;+7xu6Yr56+Gur/ZPGtldQrt/ebJF9cjA/WvoKzeHeYpm+Zv4vWvKx0OWrfufl3F2H9jmKqr7a/Fa&#10;P9CaNfsDfaB86kYWoVijuka7Z9rDlVomjuf9TGuUXkmmXsKTzLbWcnP8WD+lcaPlBDcbirMny/3q&#10;jhRrfdeKS21uBU1uWSNrK5h9t3pRJbyiXbByuPmWq8gIYbcXIkuJRsZeV7cVG95c2u2af7vReKtS&#10;R293Iqbtvy4b61EDJKfs8qZjj7kU0+4FSK1F7dSTzLtXbkZ4poe4T96P3ixt6VZ1d7O9mjttPfbu&#10;PzelKYLmwj+xQANnjdWnNpr9xJDdR2Ors1tdLtWRCrcV8n+ONJGieL9Q0xBuSG4bHHbOa+rr1IpL&#10;ZYYmzN/ERXzz+0Z4UvfCfjY3s3+r1SITQtjpjgiv0Dw3xscLnvs5OynFq3pqeDn1F1MOpJap2+84&#10;O8uY7iVcJtwMcU24i2PsifIIHNPtUt5ImMx+btUWJFbzT68V++SvKN5deq6HysbRlyx6dH1ZOk8a&#10;2bWzp8xbO7NQbXiw6/hTovJlk/eSY78U1ldj8o6UTfNHmjr2sFNcs+WWnVp7Do/LMm6U/WmuAGO3&#10;1oYK3y7en60502Hbmq5XKNlt3J5lGV3u+g3kjINISF4NLjJo+XPNZ8svi/4Y0U1flf8AwQB2jcOK&#10;CR1IpjBtuc0KPNG7FZ+0lzKMV6L9TX2ceVyk793+g5HeL5ga++v+Da4RH/gqHorN97/hEdY2/wDf&#10;gV8BhsttI4Ffff8AwbaRqf8AgqRoZiJ2r4R1g/8AkCvOzTXKa9nooy0fpuejluma0rqzbWq2t2P6&#10;MqKKK/Hj9OCiiigAooooAKKKKACiiigAooooAKKKKACiiigAooooAKKKKACiiigAooooAKKKKACi&#10;iigAooooAKKKKACiiigAooooAKKKKACiiigAooooAKKKKACiiigAooooAKKKKACiiigAooooAKKK&#10;KACiiigAooooAKKKKACiiigAooooAKKKKACiiigAooooAKKKKACiiigAooooAKKKKACiiigAoooo&#10;AKKKKACiiigAooooAKKKKAK+r6RpWv6Vc6HrumW95ZXkDQ3dndQiSOaNhhkdWBDKQSCCMEGvzN/4&#10;KD/8G4vwd+ND33xM/Yw1Oz8BeJJY2kl8L3W7+x72TrmMgM9mzdMKGj6YROSf06orswWYYzL6vtKE&#10;3F/g/VbM5cXgsLjqfJWjdfivR9D+TL47fs2/Hj9kbx9L8O/2hvhjqnhnVl3GGK/i/d3SA48yGRSU&#10;mTp8yMRXCXU8eoTbdx9a/rP/AGgv2a/gX+1P4Bm+Gfx/+Gel+J9GkJZbfUIfngfGPMhkUh4ZMdHR&#10;lYetfjd/wUM/4Nwvi38Jba/+J/7FOpz+NPD8chkk8H3eBrFnEef3LYCXar6fJLjACyHJr9Gyni7C&#10;Ytqnivcn3+y/8vnp5nwmZcL4nC3nh/fj2+0v8/lr5H5c3EzwjyLUFv8AdNSaZKsAInAq1rmg634J&#10;1W40LxLo91ZX9lM0N5Y3kLRTQSKcMjowBVgeoIyKr6fFb6iWknQrz8q19lzRlG627ny1nGVnuSCy&#10;FwrT+bkL/DUf2+aeNrXyW29N3tQ9nfCeRLYARdx61JFewRwtEx+YjDUARyQ2ccamJ13Y/Wo57O+M&#10;a3Msw2qemTU9ppqNF5rv/u026uJpU+zInyg9aOugdCGa/gmRYQpU7sbvWppII7UedC+5vSopUs4o&#10;Ni/6ztRFZXDfv5HyAOKA1JrCR5ZybgDb71t+H2ia5l8odFHNc8bzzJBbMh9DWxol3b6WWSbOHx8w&#10;7V1YGUaeMhKbsv8AgGOIjKVBqJvUU2GaOWMSRyKynuKdmvrt9UeHsFFFFABRRRQAUUUUAFFFFABR&#10;RRQAUUUUAFFFFABRRRQAUUUUAFFFFABRRRQAUUUUAFBGaKKAJrO+urCTfbykf3lPRvrW1pviS1uz&#10;5dxiGT/aPyn8e1c/RivheMPDvhnjWi/rtLlqpWVWFlNer2kvKSflZ6n6JwP4n8WcB1ksDV5qN7yp&#10;Tu4PvZbxfnFq+l7rQ7QE9xRXL6fr13p2EJ8yP+43b6Vu6fqtrqKfuJPn/ijb7w/xr+Q+NvCXibg3&#10;mr8vt8Mv+XkE9F/fjq4+usf719D+1OAvGThTjhRoc3sMU/8Al1NrV/3JaKfktJf3baluiijNflp+&#10;uBQRkYNFFADXhSRdjqGX0IrOudF2ndYvt9Yya06MDpiuzCY7E4KfNSl6ro/l/TPPzDK8DmdPlrxv&#10;2ezXo/028jFMc9gczHPriiMW06s/3fTPeta4t4p49kiZqlc6aQVKcrjH0r7DAZ7hsVaNT3Zeez9H&#10;/n+J+dZrwvjMBepR9+HktV6r9V+BUTz0ZpA24dsU2GSOW48yRevHNOkimgbykORSyzQmHy9vT+7X&#10;uny4SKzykxN8vtTJZXuQsLLwnBOKkaIwQ74T971pLWdYwwuV+9TGJOkQCx25HvimybrVWjkH3hTr&#10;eBHdpAfu/pTgzzfM65VTSAQC3W18yJ8PikhNx8t3J93pULrHPN5auyipWuprWM2oXcGHy0wuPup7&#10;W9lVQu3s2KbN5tnH5cR3K3ApbL7K0TGX5X60yNJldplbcqnOKYFjTVtPJ/fgK68805YJ5/njl4Xn&#10;8KqPcR31wu8bd3B9qut5tifLtDuDDHPegpMrOFubrY427eKW4iaF/s4O9eoqTeG3R3C7XPcUkdpc&#10;xR/atxbb2pgV7ryZCv2c7T0qVbtraP7NcxZ/Cm2qRXM5Uj5m5TvmrWmaB4h1q9jisdImmLH5So7f&#10;jSclHcmUo0480nYjtreNrZpQ+GWmWkM32jzp0+VWxmtXxL4d1Dw/cR297F5TSD7u7PSqrzfY7fyp&#10;VzupxlGUbxCnUp1oKcHdPqipfWy3Nwq20mOaW3uzZI1rcjPbipI7VHhN5A/zKM7Wqr5k0k3nTINp&#10;9KooeUVB9rt5MNnGDUcZLSMLkf7tWJYFuJB9kk+8Od3rTZBHOqwu+1k4oAZFI0BzKm6PrU+g3Tx6&#10;8t9ZSCNo5Aydsc1WneaBDbRru5/So7iBYEWW2f5iPypxlyyuiZJSjZn154e16DX9Gs7jYVZoVDZP&#10;fFaU7mzXbAu7cua8t/Zy8YLqfh+TRNRb99CN0fvXpkayRx/ahyo5/Cv03BYiOKwsai6n8+5xgpZf&#10;mVSg+j09HsNN1bzQeWBtk6rTS1xZjzpzuU9Kav2e6uufl3U6Q3O/yWGVU/pXUeWNgiE5adXxt5Ap&#10;s8wuyqTJt28bqfe2wO02rn/aXNI0kYs2gkyr0CI4XdQ1uDuXOK8l/aY8JQTxQ+J7RVV14kVRXrVt&#10;DPbA3R+ZWrF8beD7bxl4evLWSRoyqNJGV65rjzDCrF4SVN/L1PXyHMJZXmlOt02foz5fFxFaxtHI&#10;vLDPA61RnLQN9sh5G7BU1evYJLLVJNNvh/qZCmfUetU9RjxcGK1O5cZr83kuV2Z+/KSnFSRGqx36&#10;s5O2TGee5qrLG0r+ZP8A99VPO8EoRYgQ/RqfNGbaBoLjlTkq1SSytCk80fmOdyL+lV7yD7VOptm2&#10;+3rV9Z/s1s0afMki4+lV47XZbGeMnzFPemiJRvGx6f8ABTxRHrOjN4cnl23FngKOfmX1r0B5hcrH&#10;bTDDocbvWvCvhPrh0rxekkp8vz12HFe4WcsbuftK7dy5T615GLp8lZ29T8m4kwf1XMnJbT1X6/iW&#10;neNJV0+ddyhuGA7VBdEwyfZcblBzUtu+1vMvYx5bLtV/SiFjbyC+zuT7vNcZ4BDNCseDatuEg+Za&#10;hZ5EZfsxwx4ZatQW0U5muYJPmjOdtRwCO6eSRvlbqvvVJiApG8P2aQbbgGnzKIYVsZFxIGyrD0pk&#10;Er3kzS3S7eMKw9akgy7l79fl24V6XqAyeUXAWxkJDLxuqBpHSQW9wuVVvvVJGyoX888n7p9adF+6&#10;TzbiPIkHymnsBGGEd4qDc0fT6VKylbhpIPmRTna1RxqYIDIvzK3yn/ZqUr5CJNauWZ1xItAEv7jV&#10;pwls3lkrzSySQ7VsLpD+7bAYdqhto0LbVG2RePrUrie1jeK6VW8zlWXtU+QEkslztMSpvjTmh71H&#10;Cranbx8y0kbzW1qDH8/mDpTVtoZrVrpPlmVjlakB0uprfRrbSw7RuG40lyhs3WO0bzI2AbFLZTRQ&#10;o6X0eGK5HHWmwwvBAL2M7lB4X0oAsStZ3ax29tL5bH72DinXBNrCtjOuV/vVBZWiXTSXMbYkXnFS&#10;s010fMu1VY143UgIby2Nuqvavw68rTrrF7bRmBVWbaFPHIqxDaOqtLFJuVWzj0qO3htrh3mjkZZF&#10;bIVqd+oakN4hbT1sNTmKBG4VQcmsjXfCNlq9j/Zy6f5gmUhWZfu++a6G3K3Nx511FtO3CmmywvJG&#10;0guGWNTllXqfanGpKOxUZSpyU4OzWx4F4z+D+q6LHNLaKtxjLKsYzgZrjby0l0gfO/lsT8yt/Kvp&#10;uEG5kkC6fuzkKGrjfF/wY07xJHJqEtwqTBv+Wfb6+tepRxlvdqH2mV8WOCVPFL/t5fqjxVp7eSIR&#10;uT5m75eKkRbuxfyITv3jrmr/AIj8Iav4ZunS/jKxkHy5h/EB3rKtJclbmJmdVbv3r0ItSV0fd4fE&#10;0sRTU4NNPqiSNkSaO4xskjbcuPWvoTwbr0Wq6FZ3kiEKyBSfQ/8A66+e59l4+WXa2c4FesfBHxAb&#10;zSm0K4IP2dtqepHXNcmMhzU1LsfMcX4X22AVVfYf4PT/ACPSir20O4PuVuKYYbdLXz4AqyA4PvSx&#10;ymFVCDdGF+b61G8a6jfGK2+X+L8a8hH5mOim+yhxd8+YuVo+zTWlv9uh+bd29KfKrTyLb3i4EZqC&#10;9E0E/wBnjJKK2R9KfxB6kZaBYXlmfbJnKrUcVzLbxvJMjFX9amktILtlfd83em3G66C2Uw2qpxVp&#10;kjtL0yG+t3uY/k281DDdPHd/MrFO7+v0qYRujiwsHwrfeonH2WL7DKm5g3UU93qIiltIDLJdQvjn&#10;P0ryP9qHRb7VdDsdbmIdLWRkZmHKjtivY5rIRIvlOPn7E1zfxZ0i31f4c6ho9zF87Q+ZHIOqsvNe&#10;nkuO+o5pRr/yyX3dTkx1F1sJOK3tp6rU+TY4XuJPLhoeV1j8gjjdmrH2N7SLzhL8ynG2ol3I++aP&#10;71f1dTipUlOL+LX5M/P5Vrz11S29SJ1jOPLPNSN5toDC38QpsUIbdtPTn60B2Zt0gzTiuX3no322&#10;HL3vdWqXR6O4L5fl5z81OEbbPO/SkEfnS7UGKTcyjafyrSMrb/K3UylG+z1636IDtJJUU0tmjBLZ&#10;oIJGcVEnKzsVFR5k9/6sHA4xQwyBtPejbsIY/WnYZnZgPeo5Yv3Wv673NOaUffT82/PtYZgINrCv&#10;vv8A4NsUWP8A4KiaHtbO7whrH4fuBXwM53cua++P+Da6F2/4KiaNKPur4R1g/wDkAV5ucRUcqrpK&#10;9oyt5aHo5POUszotytdq/ZvyP6MaKKK/GT9VCiiigAooooAKKKKACiiigAooooAKKKKACiiigAoo&#10;ooAKKKKACiiigAooooAKKKKACiiigAooooAKKKKACiiigAooooAKKKKACiiigAooooAKKKKACiii&#10;gAooooAKKKKACiiigAooooAKKKKACiiigAooooAKKKKACiiigAooooAKKKKACiiigAooooAKKKKA&#10;CiiigAooooAKKKKACiiigAooooAKKKKACiiigAooooAKKKKACiiigAooooA+av27f+CU37JP7fWl&#10;3WofE3wWuleLmtRFZeONDRYr+IquE83jbcooAGyQH5eFKHBH4hft8/8ABGj9rX9hS/l8Q6hon/CW&#10;eB8FovGXh23do4AO11Dy9s2OcndGR0cnIH9KVMmt4LmFra5hWSN1Kuki5DA9iO4r3cq4hzDK2oxf&#10;ND+V7fLt+XkePmWSYPMbykuWf8y3+ff8/M/j8a6uLJvI253Ly1Ot0s5YmaUc1+9f7f8A/wAG8n7P&#10;H7QUd18Qf2VPsPw38XNIZZNLhtf+JJf56r5KY+yMTyHiBQcgxnIZfxg/aZ/Ys/aK/Y++Ic3w7/aE&#10;+GuoaDdLIfsd5t8yzv07SW9wuUlUj0O5ejBWBA/S8rz7L80jam+Wf8r3+Xf5fOx8BmOTY3LXeavH&#10;+ZbfPt8/lc8xjsLyclYpsJ2x6UTTrpsfkSLub1omubnTmaKL5j29qbbzpK32i/X6cV7fqeVcjt7a&#10;C5Dyuu09duetCfbD8sa/LS3Stdzk2jfLt/Oksbt7YeS8eTnkL3p9CUSR/ZjneoDU5LEl/ND0RWsU&#10;swklbGKmPmbjHAc/jUspLuFvqF3bSYtm24PK44Nblnq9tMq+cwjY+/GawSRGjBh81EFvJKvmzHgd&#10;s12YbHV8LpF6dn/WhjWw9Otvv3OqDA9DRXP2etXVttTb5kY42ntWxaajBeD922G7q3UV9FhcdQxW&#10;i0fZ/wBank1sLUo6vVdyxRRRXYc4UUUUAFFFFABRRRQAUUUUAFFFFABRRRQAUUUUAFFFFABRRRQA&#10;UUUUAFFFFABRRRQAUK0iNvRirBsqynpRRRvoxxk4u6NTT/E0sQ8vUV3r/wA9F+8P8a3La4guI/Og&#10;lVlP8S1x5GRg1Ja3VxZSebbTMrdD71+H8b+CHD/EXNisrthsQ9bJfu5PzivhfnH1cWz9/wCAfH/i&#10;Lhnkwmb3xWHWl2/3sF5Sfxpdp69FJI7DNFZOmeJbeciG9Hlyf3v4T/hWqrbuR0r+TOJuEeIOEcZ9&#10;XzOi4fyy3hLzjJaP03XVI/srhXjThvjTA/Wcqrqdrc0dpwb6Si9V67Po2haKKK+aPqgpCuTS0UAV&#10;57COXL/dbuwrNntJLaQtcR/L/DJ2raPPFNaNWGGFexgc6xWDtF+9Hs/0fT8j53NeG8DmV5xXJPuu&#10;vquvrozCjRpG4l+6eM0x5maTY4X5TWleaQjZktDtb+72P+FUhbyWh/0hPvV9lg8ywuOj+7evZ7n5&#10;vmWS5hlcrVY+70ktU/8AL0dgmCN8lqTz2p6+daJtlQfvKdb2aiI3W/DA9M06BbrUJ1j+zSPtOQFU&#10;n+Vdx5tu5DDZwbPOB+YVGVuIpBJKvy+9dB/wifiK+ljt7DRJtzt/dxx61uwfBDxXdDZqUkMCceXt&#10;PzH1zWcq1KG8kctfHYHCx/eVIr5nBRRJd3GFOKsXNu9nJ5MILbvxzXrmnfs+eHorQSX1xNNJ1K7s&#10;Ct7Q/ht4d0orMumIzL94tzmueWOp/ZTZ4OI4ty2jdU05Py0R4bB4b1C8g22emXDSdsRmtvTPhP47&#10;l8q4OnlUZd25iPl/WvdDa2UkymMKNoxwvQUsk7QDyAm5RXPLHVOiSPFrcaYiX8Kml6tv/I8u074E&#10;jVL3frOpuqsnAjUda37D4HeHNMZYCZbhe+5utdk4hEWQu1hTkeWFPOb7tYyxNeW8jx63E2cVv+Xl&#10;vSyMePwJ4Rt7eNLfRLdWjPDCMZzWpY2NnpI2CBV9PlpA0c9wWBxn7tPlaUnawyorFylLc8ipi8VW&#10;1qTb9Wzz/wCN/hj+0tK/tKzXa0D7wVXqK8nWe4lj2zRZVT/dr6I8T2MGraY9nEAdykMM14T4msrj&#10;wxqM2m3ELKN3y+4r1MvqXi4M/QeD8d7XCyoSesdvRmXIzSzeTZybV7fWnlprNWtpk3HtUVrAH3Sj&#10;IYcjmmxzXsswkkG5VbBPtXoH2I5ECQefAPnXnaadAY5yz3S7Sy/K1SaqIjsNuwUnjFVZriQQrZzo&#10;N2flamBNbwTK4nYbo+hpo08XDNJFJ93t3NBluLS32H5lZcg0WrKsRnRsOeSppj3Oo+Dni46H41th&#10;cS+XGzCOZcdQTjI96+l90kEQWFt0cgzj69K+RdGvhZajHfXEe3Dg7vxr6d+FPiMeJfDMN4H8wwrs&#10;bccn2r67hvE3jKg/VH5hx/gbTp4yPX3X+h0H2a2a1yTtkotWmgUPMu5W+9mo5Xiu7nYBtz6Uk881&#10;sPsZG5TX1R+bCxNHNI09sfujhaY88N1dqJU/3qSWNRbg2vyt/EtR2c0VqrR3qbdx+VqCfIsahuRR&#10;HbNlG5x6Uxpbd0EcA2yYwykdaI4p932qKXcq/wAPtTIxbz3BlPytu60AfNPx38Naj4Y8Z3El5Z7b&#10;e5bdFIOlcjFatHafbopNxXnbmvfP2mNAGveG4tUFo0j2su1yvp618/MZmla2tT8vdfSvz3OMN9Wx&#10;0ktnqj904XzD+0MnhJ/FH3X8tvwIoliu7rdN8m7mnTvJI/k3C5ReOlNmnCw/ZJV2sp7VJ9oks4Pn&#10;QMr/AMTV5Z9AQyxmO4At23IOcU+58u7A8ptr9xUTErH58J+Y/wANKhSW2ZmXbJ1B9aAIJ5jbSxrv&#10;2yRuGVl7YNe9eENZg1/wvazytukVQGZfUda8HdE8vdejr91q9I+A/iGBbKTRbv5gshMbHuMVy42P&#10;NSUux8bxZg/bYNVYrWL/AAe56ZOPJjFqPmjPzL9KivNu1VtDujbllz0pbQyxobgOWjXjB7CgBS73&#10;EDcp8yr615Ox+bAFjARrJ9rNw602aRECwugSTNOto/tvmTR/LJ1Hai1kgv5z9uHzdFYUADym1tjZ&#10;XHJzuVwP89qjlkMMK2rtuVzlWp6TZugl5HujX5d3pThDElzul+aFf0FAiKSFRNGkg3R929KdMpSX&#10;bH+8jU8cUjjy/McfNHnC+1FvI9vD58ZDK33g3agBsof7Tm15Xrin5W4maW2b7vJWkt+Ymntz+8Vv&#10;u+1LbAJE0yjbKx5U9waAHRxrqVwSx2ttz8vrS/argSqLlcqrfeYUibgu1W2TD9aWa4khiawvI+vK&#10;keppAWtpS+EttteNeaSZYb/Uj5L7dy/marwPLYRo8EgbzFII61JGbcWvnZ2zK2aiwBHi6u1tbv8A&#10;g4+tLMt1FM1nCuYwfu0mWMhNyuC4+Vlqd0nsEW783d8vO45zQAyeMTBFsm2N0bHrU6XDwWzWN1GW&#10;9CFplvLblGaT5JM5XNTRMbFftV2ysrfpU+QDYd8MmyzKncPmXNQzLuu1iRvLbvxUlosbM99Z/MBz&#10;inK6XgkuAu2Rfu0bANSaRD5Eq5VT96rE0RMi/Zz8veqtrMxQm9TqOtXrN4zbGRDnGaUgK15LaTKt&#10;nv254LDtWZcRzWrNa2tsGGMru6tVqSNb26bHy46GnWxaC58+csyr/F1xVxfKJnO694SstZtlh1t4&#10;5mP3oNvCj29K8w8b/CS7023eXw4kgiXP3l6+wNe3zWUUsxurNFC9WLd6p3McU93i/c/dPlRoOB7m&#10;uqjiJ03oejl+bYzLZXpS06p7P+vI+W5IUso/KKyecDhzJxlq634M+Iv7M8UpFfFY1u/3a57H1r0r&#10;xp8MdG8UGSWPSFVkTm5TC49PrzXlF14a1rwVriRy2MkqwyK/2jYSMZr0lWp4im49T7rDZvhc8wlT&#10;DtcsnHZ9X5d9T6CtJpra3fYBIu7jI61LZ2vkxfaoGzLu6VQ0CW6vrSG6hI+zyRgqo+nWtd/LkdVt&#10;m2sFwV9TXjy91n5nyuLs+hA0xtVae9j+dvu7l/WnCO7ht11B3VlYY4HSm3UwvFVLofd602WSWXNr&#10;bZZV5UUCHJFBLZm4UbGU/LUaM0cLGVM7uN3pTrgrOUtYxtboaWQyQbbCSPdjuKAFtLBYLc30UhZg&#10;fu1H57TXhuLyPG5cZ21YmUsyQ2Uy/Mvzc0y8ePatnIvzKetCYiFIHmja6J3KrZApha11uUWmoxbY&#10;WHlyNt/hNDw3drcfZrRhtbtTisMNqbedTvLc1W2wHyb8UtBbQPHN9pls+6OOTMZX+6awLi9adFRk&#10;6cV6z+1b4Wt9K8S2viXSIwi3kAWYL3YcZryqCeyFnJDcRfP/AAnFf1RwlmH9pcP0K19eWz9Vofm+&#10;Oo/V8VOFr2bsRTxx71W2P3vemuzpH9mKDhuuKctqzWv2pX+62MbuaYk7JL5rc5r6CUoxtfS/3HNG&#10;MpXtrb7xZIkSNXR/mP3h6U9Va1XdLDnevHNRCNrhmaIfd5PPQUGVmURu2QP0ojOEXfbt2HKnUlG1&#10;7vquocYLKe/ShRuPNDqhYCHnd6+tDbk+QijSOr6BaUtF1+9ITkfKc0p27QVFBUpznrT8JJDkYDL6&#10;d6qKa0M5PZ/19wzeQpj2j1zX3x/wbXMR/wAFQ9FVT18Iaxn/AL8ivgdCEcFxla++P+DbL5v+Co2j&#10;Mg+X/hEdY/8ARAry855pZTXl/cl+R62Tcsc0ox/vL7z+jCiiivxM/WgooooAKKKKACiiigAooooA&#10;KKKKACiiigAooooAKKKKACiiigAooooAKKKKACiiigAooooAKKKKACiiigAooooAKKKKACiiigAo&#10;oooAKKKKACiiigAooooAKKKKACiiigAooooAKKKKACiiigAooooAKKKKACiiigAooooAKKKKACii&#10;igAooooAKKKKACiiigAooooAKKKKACiiigAooooAKKKKACiiigAooooAKKKKACiiigAooooAKKKK&#10;ACiiigAx7Vyvxk+CPwk/aE8BXnwx+Nfw90vxLoN+m240/VbVZVB7OhPMcinlZEIZSAQQQDXVUVUZ&#10;SjJOLs0KUYyjZo/Fv9v7/g2y8Y+Eby8+KX7CGsSa/puwy3HgHWrpRewY5ItbhyFnXHSOTa4xw0hY&#10;Aflf4y8H+JfDHiS68IeM/Dd9ouqWMxivdN1OzeCe3kHBV43AZSD2Ir+vQjPevBP22f8Agmz+yn+3&#10;r4b/ALP+NngOOPWreMrpvi7SAtvqdnxgDzQP3sf/AEzkDJ3ABwa+yynjDEYa1PF+/Hv9pf5/n5s+&#10;VzLhfD17zw3uy7dH/l+Xofy4Twf2coEDbqdp8kMcu65UZ9DX2d/wUG/4IeftafsQSah4/wDDVi/x&#10;A+HtrJ5g8SaLaH7RZQ9jeWwLNFjvIhePgEsudtfFsccV9c5kl249K/RsJjcLj6PtKE1JeXTya6fM&#10;+GxOExGDq+zrRaf9bPr8h10jXN3i3cY3c/SrDzjTpNjLkU25RbJgsR3d6bG7SShrtMA9M10HOPQx&#10;3JaVjzTI5LhQ0e3jPWmS28jyF4G49BUtvctCrLJH2oAckyQR7SOTz0pCspbzw5U9VYcYpltb/an8&#10;1zUhO5Aijo2KNnoVvud58N/B+p/EOzmg0qdftduu4LLwsi/Xsf5+1VdV0fVNCvX07V7GS3mjbDRy&#10;Lj8fce44rqP2XtUtrHxG1k5w0ybR717Z4o8H6B4usmsdbsFmX+FujIfVW6g1+eYjxRzDhfiOpgcx&#10;h7WhdNNaTin26SXk7P8AvdDuw/DlHM8B7Wi+WabWuz7en9aHzHmiu88d/AbXPDzPf+Gi1/Zr8xjV&#10;f30ftj+Ie459q4M7lfYyEEfeB7V+y5Ln2T8RYRYnL6yqR623i+0k9U/Veh8tjMDi8BU9nXg0/wAH&#10;6PqFFFFewcgUUUUAFFFFABRRRQAUUUUAFFFFABRRRQAUUUUAFFFFABRRRQAUUUUAFFFFABRRRQAH&#10;6VZ07Wb3TTtjbdH3jbp+HpVaiuHMcty/N8HLC42lGpTlvGSuvx6ro1quh6OV5tmeR42OMwFaVKrH&#10;aUW0/wAN0+qej2aOm0/WbTURtjk2yf8APNjz+HrV7PHJri8HduBrS07xJcQbY7794vTd/EP8a/mP&#10;jfwBqU+bF8Nz5lu6M3r/ANuTe/kpWf8Aeb0P6y4B+kfRrcmD4ohyvZVoL3X/AI4LbzlC6/upanRU&#10;VBaXlvdx+dbShx/L6+lTg5GcV/NeMwWMy7FSw2Kpyp1IuzjJNNPzT1P6nwOOwWZ4WGKwlSNSnNXj&#10;KLUoteTWgUUUVynUGB6VHPbxXCeXKgIqSiqjKUJKUXZomcIVIuM1dPdPY3PAdt8PlcWmv2bRTMwC&#10;zStuiP19Px4969W0/T9F021jS0sbfbj5JEQc/jXhpGa1vDfjTXPDThLafzLfPzW0vK/h6H6V7FDO&#10;K3w122u/X/gn5Hxh4aVsy5sRldZxlv7OTfI/8L3j6O69EezW1rFMDOSu71qQTfNiVMqvT2rm/DXj&#10;3Q/FLrb2032W4YfNbyt/6Cf4v5+1dEwe3Ty2O4HvXsU6lOrHmg7o/nfMstzLKcU8PjabhNdGvxXR&#10;rzV0EszyzeXBJtBpy3EtsDE/zFqi8qLb5iPtbNPizH++lGRWh54xDGVZmAVj0pB9qjfz3Hy9Kdcy&#10;wXEmEHfsKdJJMg+zou4Y60ADSQ3cmR8vHNRGWdA0Ocipla1WA5ZVkqsJpIP3pG4evpQDLDeT9nwp&#10;VWBp0BeAHzPmVhVa3CXT5Y7alDyqfJflVNACxQwTyNsOO4ry7426I8d7FqcyFox8jfLwPSvULoxq&#10;Va1PzdxWD8Q9OW+8NXEFzAWzGSmP73atsPU9nWTPb4fxjwWZQb2ej+Z4XqRtCipavjscVCJZ9LUR&#10;yruWQUsNtBLPIkj7WGflPYiq1x55byt25VbivoD9f8yzFFbahG0gfaw6ZHeoYW/fgXMeVXjNLcGF&#10;7ZXgOxv97rSAyWkDGdcrIvB9KAGSGUS/uX3KjdPSn3Dx3c48s7W/u560y0IjzcQtu7bTRCFabz3B&#10;X0NAEj3UaRfY5k57cV7J+zL4kisUuNH8/JmwVjZvu/SvF4pA02+dcqv90Vq+A9cl8P8Ai+3vrS52&#10;oJMYJ7HivQyzFfVcZCfTZ+jPHz7ArMsrqUetrr1Wx9aAxFCXXax5U1AsNwjC8cblVs/epljfw6pp&#10;1vcKOGQEH8KubXhHkQMGU9q/Sb3V0fgLi4ys+hFutr+fzIV2+lQ3TeZKIp4f9W3J9RU1wIEt+G2y&#10;D+Go4Vkt4/Pk+dW4Y+lMkLp0gVVsn3buNvpTVaF7UwzDbKtNtYEunZomwyn86dJPHdzq0ybezEUA&#10;Udd0aPVPDl5pWobttxCRG69VbHBr5P8AE2i33hvxDeWj8NDMdobqwz1r6+undpfLi+ZPvCvB/wBq&#10;P4d/2Vqtp400uT91eZW4j/2vWvneIsK6mHVZLWO/oz7zgPMI0MdPCzlZTV16r/NHlkckN5dAXC7P&#10;9qmXCPFN5cZ3xq3Snvxb/Z5YyrL91vWo0WW3gWYPu3cHmviz9YJri2triJDbuF9VqCaSGQraTLtZ&#10;T972ogjjbc5k2sOVB70yF8zM90vGMbqBBdwtHKlnL8y5xuFafhTWP+EV8S28qSN5DuFk2+lZqAhv&#10;P3eYqcN7VDMjTP8AaY3+VedrUcqlFxfU5sTRjWouElo9PkfR0EqsFeybdFcLnFT3AgMUbQna/wB2&#10;Ra5P4V68viLwslxBNma3+WRT6jtXUwiG7kMki+WcZ59a8GpFxk0+h+K4rDywuInSl0dhJC0MKxAe&#10;W5OM+tJiKGAxSxlZM5DUSs9z8swJ28ZosV8xjLdLuj6Fqnoc5N5L2kBWZPMEi5B9KhlcQQ5Qb1kX&#10;BHoakZZok85MyRK2F+lQqFlLzwn7vO32oQDUIcKifdYfMp7UvlySSmOzb5TztpkGJZ2mVdrD5gPW&#10;nPcCAfaoZNsueBimBNDFDJcYR/Lbbg+59KTaLq78lzsdfl3etQgCWNpZl2yZ3IakR2jt2+0ceYMq&#10;1IB8Ia6n2yjbt48z3pY5H87zrkFkX5S2e3rUSTy29u0bD5ZOVPpQFmtLUMzBo5Bk0WAkjtw9y0ls&#10;+VU5VWp3mR315tK+XkfypyWIeyF5byfMPvLT7cW72DJKdsynK571IDDJOJVt5csqNjd1wKcbe4vL&#10;kpDNuRefpSQyyWTM1ymVdcZqK3uZ7CT7XDht38NGvQCzfyw3hjtk+WReGzT5JWS2Onzru9COeKjg&#10;aK+aSWT5ZFXctFrdyQS+feLuU8ZqbAPlB09lWxbIkGGUVObqE2TWrqVlX171CsMN4zXFs/zJyoqW&#10;OSK6m33VvtGOtSAxZXitPs90m5W5VqMPBGEtGyGoVJIrhmQ+ZGnHHakhJa4a5g6L/BTAGuY4ovs8&#10;qbZP73rUjILWARZ3LJ3Wklkt76QC5Qp/tGm2pnMhRfnjj4pAFxAVjX7NJ1GPvYzUJdPJ2TRhZA33&#10;sdqsYhlmMqy/d+6tQyFZZ99wPkPRhVIkh1PSkngjnErMq/wKepqB9J0i80+S0vLFGMy7H3+lXYYX&#10;mQpDP91s4xTYzbGRo7kEc5FVzStYcZSjJSi7MraPpLeH7YeWu5VGAB2HpVqNIbkPdD5ZOuKfbrdC&#10;Xg/J+lOk+z3k4gBKsOD71Lld6g25O7IVbajpdIF3cg4qK2SXTnW6U7lbt61LP5iSpb3SfKpxupzA&#10;falSA7lXBqrkkSGKe4aaSPy2PK7uKfbxSW8jXly+5W+7xUupLaX4j8nCtmmTedahbEjzEz1WjcZX&#10;gs3V2u4jgR8jdSxsJrjzr9Cq9MntT9SdJpIlgbbu4wKfcL9qtVtJF24+81F+4itGvlE3sEm5V+X6&#10;U6C5t73US17GVTbkMelNms7mH/RLF1cNyeKh1e4j8uPT9u1wwDcetWtRHn/7SvhpdW8EPqdp+8bT&#10;ZvM+UZ+TuK+b4it3dqJDsDcH2r7G8S6NPP4bvtDtESQX1oyMrDPbNfIerWMWlzzafPbNHPHIV+bt&#10;g4Ir9v8ACvMHUwdbByfwtSXo/wDgnyHEFKNPExqJayX5f8CxXltGku2tbP8AeY+7ioZo3QmGRcMp&#10;59qsJFd2CJfRSLz05pplM0rzXUXLjOa/WpR59H1PnozcLPexCivnZETubj60oKxLJHLF8x4/3aeI&#10;mEf2hHHynpTHkaRzJIOTzU+z5dF/wLFe059X/wAG4vlotsJ/M+bdjbTQ4JJkXNLDbyTNtjX8Kcio&#10;0ipKcfw/Srp82mlv1M6nJfe/6DAT0p2wM2EYL7USBoWZM1LFBG8Xmq+W/u1qrbGL5tJIZLIEg8jZ&#10;8y/xYr72/wCDbWMD/gqDoLIcf8UhrBYf9sBXwlZXJs2b7XDkN/er70/4NtLdrv8A4KgaXfRn5Y/C&#10;Orsy+gMSj+ZFeZni/wCEjEP+5L8j08jf/CpQX95H9E9FFFfhx+wh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I6JKhjkQMrDDKw4NfA3/BQb/ggN+zF+1tNffEj4KC3+GnjyeJna50uzH9l6jNj&#10;g3FsuAjMfvSxYbksyyHg/fVFdWFxmKwNX2lCbi/L9Vs/mc+JwuHxlP2daKkv627H8qv7XX7B/wC1&#10;T+w34zi8L/tF/DebT4biRk0zXLRjNp2ohephnAAY99jBXAIJUZFeUuYL1AqDpxX9cnxH+GXw8+MH&#10;g+7+H/xT8FaZ4g0S+TbeaXq1mk8Mo91YEZHY9R2r8kf+ChP/AAbVTW8OofFH/gn9reQHaaT4c65e&#10;HIU9Vs7p87iD0jmPIz+8JAU/oWU8YYfEWp4xckv5l8L9e35eh8PmXC9ahephXzLt9r5d/wA/U/IF&#10;lmspD5XzKetTW1xbzn94AK3PHvw68e/B7xfqHw1+LfgvUvD+v6XN5WoaTq1q0M8LYyMq3YjBDDhg&#10;QQSCDXPNYtM262PPtX2kZRqRUk7p7NHysoyhJprboPKyLxH0p0DwojK475qNZpLMbbg+1OhiW8O9&#10;/wAKoDrPg3qLWHjqzuxK23zQMA9QTX1du+X5OeK+N/C0k1l4ktWgkxtlU7q+wNHuBNpFvOo+/Cp5&#10;+lfz74rYb2ec06380fyPquGan8Wnfqn+hP5igZIrlvHPwk8L+NQ11JF9jvP4bqBRlv8AeHRv5+9d&#10;Uqbx83pmmMpLBkr87yvNsyyXFrE4Gq6c11T/AAa2a8mmvI+ixGFw+LpOnWipJ9/6/wCCeLfGb9lz&#10;4zfAuys9e8Z+F5G0fUoY5LDWrXMltIHUMqlh9x8H7rYOc4zjNee1+2PgjRNJ8RfCDQ9F17TLe8s7&#10;jw/aJcWt1CJI5F8lOCp4Ir5V/ah/4JOeG/Ev2rxj+zjex6TfNmRvDd5Ifssp7iJzkxE9lOVzxlR0&#10;+g8MPplZBmuOeUcZwWFrKTjGvG7oys7LnWsqT7y96G7bgtD5/PfDfFUKf1jLHzxtdwfxL0e0vTR+&#10;p+fFFbXxB+Gvjv4T+JpvCHxF8LXmkahDy1veRFdy54ZT0ZT2YEg+tYpIHU1/bGFxWFx2GhiMNUjU&#10;pzScZRalGSezTV00+jTsfmNSnUo1HCaaa0aas0/NBRRRXQZhRRRQAUUUUAFFFFABRRRQAUUUUAFF&#10;FFABRRRQAUUUUAFFFFABRRRQAUUUUAFBGRiiigB0E81rJ5tvKyMOhWtrTfFEb/udQUI3aReh+vpW&#10;HRXyXFXBHDfGWF9lmVFOSVozWk4+ku3k7xfVH2nB3iBxRwNiva5XXai3eVOWtOXrHv8A3laXmdkj&#10;hwGU5VuQw7inVyen6peac2YXyv8AFG3Q1uafrtpf4jJ8uVuPLY9foe/86/kjjfwY4j4V5sTg08Th&#10;1rzRXvxX9+Grsv5o3XV8ux/aHAPjpwvxhyYXGNYXFPTlk/ck/wC5N2V30jKz6Lm3NCikBAXmlr8b&#10;P3AKKKKAAFlO5SQRyCK6zwv8WNY0gR2Wtbry2XjczfvEHsf4vofzrk6K0pVqlGXNB2PJzjI8qz7C&#10;vD46kpx6X3T7prVP0Z7Zomt6L4lX7XpV8HXHzx9GU+47VcnuZ7c/ZvL3DpXhdjf3+mXS3lhdSQyK&#10;fleNsV3nhf4vJK62vilFXt9qjXg/7w7fUfpXu4bNKdS0auj79P8AgH8+8U+EuZZbzYjKm61Pfl+2&#10;l+UvlZ/3XuehxwWxg39OOtVYpJoXZypZaitr211NI5rO5Vo5FyrI3ykVYlikhXapr1b31R+RyjOn&#10;JxkrNaNbO/mhUs7e7Ysz+/FJeQG3UIvKnrUW0Rx7izKy05Ibsjzy+7b2oIH/AOjrBmM7WohM6N5r&#10;JuU/eot3huZNrLt+lSSySR5hRdy0DI0t0mcyRP8Ad55qLULc30DW1ymV+lSs6KimNtrHhqcZJbeP&#10;Mn3WoCL5XdHgPxR8LweH9eY2I2RzOWXJ/SsGFZrSPz3AYNXrPxg8JwarpTagsX7yNtytu9q8kijv&#10;LnMEZDKle5hKntKWu6P2DI8csdgIyvqtGRQpDLMSSV7inyefIvkr8yq2elOvDC8CRSJtdeCw706F&#10;TpwWdG3huDiuo9ghaFPMEds/3u3pTzKvkm0lTH+1SGKORml2bWHIqKJiZd9wPlHoKA2HvA1mFIcM&#10;sn3h71OLeEWvnxHbIOm09abHCLiUpDJuVfmxUpEN2fIT5T0zQUe7fs7eLLrXfDn2DUJtz269O/Wv&#10;RLaOZ7n7VBJ8qn7ua+c/gh4nk8JeMFsZHAjuDjdnrX0bHIixbrdvmblq/Qsjxf1rBJPeOjPxPi/L&#10;P7PzZyivdnqvXqJOYLy4UONvOGxSTRyx5tUfcrc08PFHCy3KkM3KsKZarKUNzC27b/DXsHyZFOIl&#10;AEeVkqeGFFQrMoO7lWqKCS3v7nbOPmpk01zbzeRnKqf0oAuSWSWqebGdxrjPir4WtvF3gy4srsMj&#10;W7NLHIO3H8s1191dy3EawxNUF9BHc2DWV2vMilG9wazrU41qMqcuqsdWDxEsHi4V4/Zaf9fI+OXW&#10;aC6YXB3+UxU85pscIu7jyLZwA3IFdV8WfB1x4A8SzwNaMsM0jeXu5U9wRXLRRhYPtNs5WROa/Ma1&#10;GVCq6c90f0HhcRTxeHjVpu6krkF7GGuBbMPLZTj60yYNakWMvzD+9U5l+2M73nDMvytUMEUyOs1z&#10;8yrwW61kaj5oXtoQ9s4bcOVqC4Kmx3QHD/xL61M+9pWntmyi81VupVlmLwnbxnHamKR2nwO8RNa3&#10;7aKHVfO5Clsc169A8ZtGtJCFkDblb1FfNem6r/Zmv2+o/dMMgP1r6C0TWLfXrOzvxIPmjG7b0HtX&#10;m46naakup+acWYP2WKjXS0lo/Vf8A3I4v7O+W9+ZXXP0pLow2NthBujkXt2qOaeWVBbOu5Y+49KW&#10;6mUIscB3RgZx7V5/U+SI5JZLTTN8LblbgofWq4xLaC6i+VujrVh0F3LixOVxkr71C6xXFyIEPl/3&#10;h71URDmMZtgyDbKvr3qK4jSVFDLiQH8809pRPMsUwwV43AVIoaS6VLhcovG4dqfwgEswayW0kUiV&#10;D1C9qdM0EtulvL95ejUWzR/bGW7TKkYDelR24RbtxKd0X3VNIB7b1UW2zzE67gKQwl5fIi+eP0qS&#10;xd7d2l+8qj5hRZFi81xZtU7CHJEXn+z2knDfw054fNnW1n+Vl4LUWkJl3XKPtmX7tEc8hnaS8T+H&#10;5W9aXUY64hk3razDcq9/am6hbfvo0s/utyQKktpbgZvZfmjC7elPt4o55HuonKsvIWl8IEV4kKoi&#10;gFZAPmomSa3T7My71JypqaGaC7kYXMY3dmoMU4YSLIGWPtR5ANKxW4jazkAY8MppZLsJEba5j/ee&#10;tRLBFe3jNFIVZeQvShGM92pvV/dr8rNQBaANrbC4gbzFcYbmmxKjW6iEbJOjKxqMRS/aWFo+Y4/u&#10;rTl8i8vcZ2HH61IDdRuEVfsU0e1v7woljksYh9jLMX9qcJElvfKuxx0DYogSWG5LRHdHGeaYiF4/&#10;ORVSTbJn5qdcE2o+xyjd6NUl0YNQm8y0O1lXNNaRrnaLsDC8FsUxDp7OS3i8+1b5m4bnrVUsojxP&#10;94NVoi4m3eRJlV6VXaQTyiOZRyMM1CuBYt1NvCxLbu4+lOtZYbndcFVVl6NVeBpYirMcrtxVoCCb&#10;9wBt7jFICFpW2st2m7cMBvSm2sRt0M6SK1TXzeWUT/lnnnior+FGZBpzZZv4aaDqPtxaRwszjazf&#10;5xSLJ9mT7a37zH8NQXEfn7Fxhhw31qSW3msofKY7legAigttUka5VwhXkLRY3YklcXMfG7rULqiu&#10;iWsjKzHDU54JbbFrMvysfvetUIPJuIna9tZvlVsVUtmt7rUs3/8AF/e9RV29QgfZbI7gy5aqcv2Y&#10;bLedNsm7DVURMtBXV2ntpNyxtkD0FfNf7QHhT7F47k1C4tjDFdfvAyrgcmvpW5tZ9PVXs/m8wY4r&#10;zT9pfQLXVPAy6i6lLq3kALHgN1AX6/4V9dwPmv8AZfEFKTfuzfK/meLn2H9tgXLrHX5dT5zi0+5u&#10;jJHC+VizhaZcahHcRx28kCjy/vFepq7D9o0JPNdsrKvIX1qiGtZ0kMsW1t2VK1/T0lL7J8PFxvaQ&#10;l1b7ZylqdydV+lSS3MP9nra7MSBsM3oKiQzxKLhG+6cClgMEzyG7OMqdp96F5dQe2vTsLiWwKyxu&#10;G3r27UQpBNvad9rdV9KWC0nkj+0Ku5U5xS313b3bIIotuOGbFae7HQz96WpG4MLgthgw45qS1t3d&#10;jKkirt5GajW2kJVX+7u6/WrGoQqrqln/ABLtYA9aoz+Y2W4F1OsHlbvmwW3V9/8A/BtlF5H/AAU8&#10;0+ONht/4QfVvl/4DHXwJpl1HpjsbyHntX31/wbVW8k3/AAU5s9QDfKfBWr/+gx15GeSl/Y9f/C/y&#10;PXySMf7Wo/4kf0QUUUV+IH6+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jX&#10;7YH7A/7L37cng6Twr+0B8NbW+ultmi03xDafudS00nOGhnUZGGO7Y26Mn7ysCQfxQ/b8/wCCB/7U&#10;v7H/ANp8c/BaO4+JngdFZ3vNLtD/AGnpyDn/AEi2XJZcdJItw4O4Jxn+hSivYyvPcwyqVqcrx6xe&#10;q/4HyPLzDJ8HmUb1FaXSS3/4PzP4+on8983MJBzjDVZe3Rk2Qtt9lr+iT/goF/wQ3/ZT/bQhvPGv&#10;gzTYfh748mkaZvEGh2ai2v5DyRd2wKpIWPJkXbJnkluVP4l/tm/8E4f2rf2CPFs2mfG3wHI2itce&#10;Xpvi7SVafTL9f4dsuAY2P/POQI+QeCME/peVcRYDNLRT5Z/yv9Hs/wA/I+DzHI8Zl/vNc0P5l+q6&#10;fl5niNlM+mXcckg3YavrD4ZakNZ8G2lzv3bVVfvdPlFfJrXQnKq3G05zivpD9njV473wm1vE+7ym&#10;CnjoQBXwPixg/aYCjiP5W199g4fq+zzFR/mT/DU9DOAdhNNaUIvrSiJkG4mhS4k3Fa/Bj7o/Q34X&#10;HPwz8On/AKgVn/6JSt2sP4YnPw18PH/qB2n/AKJStyv89c0/5Gdf/HL/ANKZ+jUf4UfRHJ/F34Hf&#10;C346+HW8MfFHwha6pb7SIZJFKzQE/wAUci4ZD9Dz3zXwD+07/wAEr/iZ8Llm8VfBaefxVoq5aSx8&#10;sfb7Zf8AdAxMPdfm/wBmv0qo/Cv1fwt8dvEDwlxKWVYj2mGbvLD1LypS7tK94Sf80Gm3bm5krHg5&#10;7wvlPEFP/aIWn0mtJL/NeTv5WPwpngntJ3tLqBo5I2KSRyKVZWHUEHkGm1+tn7S/7CPwR/aRt5tT&#10;1HSl0XxEwzH4g0yMLIzf9NU+7MPXPzejCvzx/aS/Yn+N/wCzVfS3PiPQzqWhbv8AR/EOmoXt2X/p&#10;p3ibthgBnoT1r/T3wk+kp4f+KsYYSNT6pjnvQqtLmf8A06npGp5LSe7cEtT8O4g4JzbIb1Le0pfz&#10;RW3+Jbr11XmeQ0UA5FFf0MfHBRRRQAUUUUAFFFFABRRRQAUUUUAFFFFABRRRQAUUUUAFFFFABRRR&#10;QAUUUUAFFFFABQRmiigDQ07xDeWY8q4/fJ23H5h+NbtnqNpfJvtpd3GSvcfWuSpYpJbdxLbuVZej&#10;CvyHjfwb4b4s5sTh19XxL15or3ZP+/DRPzlG0urvsftnAPjlxTwdyYXFN4nCrTkm/fiv7k9Wv8Mr&#10;x6Ll3OzDZorE03xVwIdSX/tsq/zH+H5VrxzLMiyRSBlboV6Gv5G4s4D4k4LxHs8xo+437tSOsJek&#10;uj/uytLyP7S4N8QuF+OsL7TLKyc0rypy92pH1j1X96N4+ZJRRRXxx9sFBGaKKANDQPE+s+GrgTaZ&#10;dYTdl4X5RvqP8mvQvCfxI0vX2W3upha3JOBHI3yv9G/of1ry2jFdWHxlbD/C7rsz4zibgXIeKIud&#10;aHJV6VI6S+fSS9dezR70ZY7mULIuPWpJg1u22EZz15ryTwr8TNc8OkW11/plr08uRvmT/dP9DxXo&#10;fhrxTo/iZPtGmX6+YFy9vJw6/h/UcV9BhsdRxGi0fZ/ofzlxPwDn3DEnUqR9pS6VIq6/7eW8fnp2&#10;bNNnUQ/MhVxS2ZnjXzHYN35o8/z5F81Dt704KA+2F+K7D4kbLGt1PvK4FNmS5J8qI7l/hFWpJ44I&#10;vLmNMhUKhniOcUwKHiGxstW0eTS7lACU9K8B8RaLceENReyGeGxuYfeHrX0Ms6vdbp4/xry348+G&#10;HF9Dq9iV2nhsV2YOp7Opy9z67hLMPY4t4eT0nt6o89gKu7PfR/eXC5XvUaxymfZG2VH8NTXl3D9n&#10;+z3CfMv3aqwRPDH9rjYsP5V7J+lEmo3dvMoiWMq3Rs011eCAW7IrZP3vSo4Ps93cnzW27vX1pzmY&#10;TbM7wvHFAeY64j+xRrNaS/M3UA0WcojDvIMbhlTVedDNKvlP/wABp0lxiD7JLHhlbH4UBctaXcXl&#10;jqEerI2RC+75e4r6b+HvjCz8Y+HrWe1kG6NQj818uW9zJZxbYzuU9q9W/Zs8X2NlqEnh2+2xtI37&#10;onqwOf617uQYv6vjOR7S0+fQ+R4yy369lLqRXvU9fl1PcJ5N2LaaPOOjUXIe0jDWcmN33lpqmeJ/&#10;OkTcq8HFNkT7ZKPKlxj+HOK+9PxcZEsUSt9p+RyeGp0azwFbhx5kfRqiuJPtJW3mj+4cFvWpneaN&#10;fs8Db1ZcUAEPk3FyZYm2/wB3NLPMlw/l3CcLxuxQFiFngnZL16dTUQme2UvcfMrrTA8y/aU8JTav&#10;4dXXbWHzntW+Zg33VrwO4K/aPKhPlsTytfXt7psWoaXc2nEkcyEba+UvFWjJY+Jrq2cGPy52Cn15&#10;r4ziTC8lZV1s9H6o/VOA8y9thZYOW8NV6P8AyZQurhViFpMuGU/KcUk0r2tn5ancsg5XNMikLXOb&#10;tflXgtRcRhLry7eTeh5+lfMn6B5kZJitRPattZuGWqsoHlZcbW61ZnEc0yrC2N3bHQ029kLyLBNE&#10;Ay/Kx/rVGcik20wMsnDYyrYr074H+IPN0afSLh9zKfk3e9ecXibE+zlNwX7re1aPgDXv+Ed8SQSx&#10;ndFMwSQZ6ZrOtH2lNo8LPsF9cy+cFutV6o+htFZobP7STuVRhqltLeKVZLmFvu5+T1FUreWJvL+w&#10;txKnzLnvVuVkBWOI7H6MvrXhS3PyUSGILbvNbHEqnp7VDHsuFkllXZJ/D70++XyikDLhzzu7GluY&#10;ihW2kX3DL6UCIbd08p0uo/v/AHW9DUkRnt7Vmb5o5OMiobkvGfsoG5cg7qkkuJYiLSAiSJh92qAa&#10;8P8AoG4NuVj+RoaH7NaBoW3LJwyr2qYIXHlWxHTJjPrTbeBmujFFnI5MbUrgOMSLZLPbt83SRWoR&#10;Fgt1KSFZG4ZfWhLdb64YRtt/2fepNonnjhuEwU43VIDmeJI/s8rbZc/mtOvMRQLDINwPKtUd1i4n&#10;Vpk+VPl3L/OpI1kWXzFPmQx+9SAlwZrZFgtfmSUdKkkhja3jjhfy5OjZqKPE1yZbVx8nIWpFuLe8&#10;u8yblzwD2zQBHOGtkFjc8tnKsKnkR7ApLbNuWbioJJZTceZdLuRfl3U2AyyXB+yy7lj5UUATzGNI&#10;NpUxy5/OnidbOy8iX5lk5DelQ394upSqzxbNowaqmeWJ/JlbcFbK0+XQC9DGsVn9os5/mU/MPaov&#10;tKmJzMcSE5U+9RSpi432b/e5qSe6SaIRTRlZFbBIoETQsYbXN2NyvwGpGWWCHzbWTPmcbfekELlF&#10;ihm8xOrD0p0dms03nW0mMfMq+9IBY/JgtfKmOyXPOabMLhENs3zK/INSoY9Sm23I2lRjdS27mC4M&#10;b8ovAapAZBFNFtFu+7d1FVmx5nkTrht2N1WDC6TtcQuNqtmluTHdSLcOm0EY4qhEM8M8T4WQMhGV&#10;FWkaCe3z/Fj73pVNJJXG7O7YfzFWIkjYvEp2/wB2h+YCIXiVlnXdzSWyhZftNq33T92ho5IIw8Z3&#10;L0al8kJGDaP856rmgB7NFJuM0exuvIqvFb3W37WJNyr29aklvI7oiG7Ty27tT43eGT7Lbr5isPWj&#10;VAR2iQag7SSJsYdCaQT3AmUyn5Om41PMbeQCFJhHIfSoLySW0T7M8G9fvK1G4CCL7LK13DLwDkKt&#10;JJDZXu64nG2TGVLVHc7XWP7I3zNyyZ6U6SRLl44Zhs28GqEKkl9HAs5fMaNjbWX430uz8W6Bf2E0&#10;S/vLdiqsucsB/Or/AJd60rWkHzL1psssczJaxja2fmJrSnKVOopx3TuRUgqlNwezVj491zQ9Sivp&#10;YA26O3kKqo9Ko3FxZ3V6i+V5a7drHb+uK9A+P2iz+A/Hd3b2sH7m6HmRsfu4P/1688b7M1p5rL++&#10;LV/W2S47+0spo4qP2opvr01/E/M6tP2NWVOW6bXzuLeWjRvst5NyY3bVOcUlxcJeyoEj8s4ANJGs&#10;9qi3QHytVqKws57H7a8vlspOF3V65zkVzY31m7QRFmXHVe9NT7E9p5ZG2XNX7S6mjs/OZNygYU/0&#10;qraRWeoXTGfMf93nqaqxN+w22eWBVWRNyCoZAWl823k75Ayc1MJLiymMe3dHUcsdvKxe0kIb+6aZ&#10;OxGxeVx9rVvdiK/Qj/g2x8j/AIeZ6clpJ8q+CNX3L/wGOvz7S5KRG2u4/wDdbuK/QH/g2ksgn/BS&#10;2xu0mDD/AIQnVsr6fLFXk55/yJ67/uP8j1slv/a1Ff3kf0P0UUV+Hn7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l+M/BXg/4j+Fb/wL8QPC2n61ouqW5g1HStVs0uLe&#10;5jPVHjcFWHsR1FalFCbWqDfRn5Of8FBf+DbTwt4q+3fE39g3WYtFv2jaWbwDrFyTZzv1xa3DHMBP&#10;Ty5CUyeHjUYr89fhb8Kvi18BPHmq/Cn41+BtT8Na5Z8XGlapbmNuuN69nU44dSVPYkV/TaeeK89/&#10;aE/ZX+Bf7UXhuPw58Z/Adpqn2bcdN1IKI7ywZsbmgnHzx5wMgHa2AGBArtzLMcZmmUywNd8y+y3u&#10;n69V+J4NbIMK8XDE0PclF3stn/l8tPI/BnDuMg8UjMT8uK+t/wBrr/gkh8cf2f4r7xl8IjceOfCc&#10;DtI32WFRqljD2MsC488L0Lwgn+IxooYj5NjCKWjlXayttYN1BB5B96/KMVgcTg58tWNvPo/R/wBM&#10;63GUXZn6D/C//kmfh3/sBWf/AKJSt2sP4Y/8k28PY/6Adp/6JWtyv8680/5Gdf8Axy/9KZ+h0v4U&#10;fRBRRRXCaBUN/Y2WqWU2m6lZRXNvPGY5reeMOkikYKsDwQR2NTUVUZSpyUouzWqaB66M+QP2nv8A&#10;glJ4D8e+b4r+AV1B4b1X5ml0iYE2Nwf9nGTAfplfYda+Cvif8IPiV8F/EsnhL4meEbzSbyNiFW4T&#10;5JQP4o3GVkX3UkV+2lc38T/hH8OfjL4Zk8I/EvwnaatYyHKx3MfzRN/fRvvIw9VINf2D4Q/S+4y4&#10;J9nl3EnNj8GrLmb/ANopr+7N/wARL+Wo77JTilY/O+IfD3Lc0vWwdqVTy+B+q6eq+5n4l0V9hftP&#10;/wDBKPxt4JN54x/Z9upNe0lQZG0O4YfbrdQMkIeBOB2Aw+OMMeT8hahYahpF7Jpuq2E1rcQuUmt7&#10;iMo8bDqCDyD9a/0r4D8SeC/EvKlj+H8XGtFW5o7VKbfScH70X0vbldvdbWp+K5tkeZ5LX9li6bj2&#10;e6fo9n+a6pEVFFFfdHkhRRRQAUUUUAFFFFABRRRQAUUUUAFFFFABRRRQAUUUUAFFFFABRRRQAUUU&#10;UAFFFFABU1nqF3YSb7aTaD95T0aoaK58VhMLjsPLD4mmpwkrOMkmmvNPRnVg8djMtxUcThakqdSL&#10;vGUW4yT7pqzR0WneILS7PlzfupPRj8p/GtEEZrjCMirmn69eafiJz5kf9xuo+hr+b+NvAHD4jmxf&#10;DkuSW7oyfuv/AASesfJSuv70Vof1JwD9I7EYfkwfFEOeOyrQXvL/ABwWkvOUbP8Auyep1FFVrDVL&#10;S/jzBJ83eM/eFWA2Tiv5fzTKcyyXGSwmOpSp1I7xkrP180+jV0+jP60ynOMrz3AxxmX1o1aUtpRd&#10;16eTXVOzXVC0UUV556QU6Ce5tJ1urSZo5E5R0bBB+tNooJlGMouMldM7nwl8YJrRPsPimIyR9Fuo&#10;1+Yf7w7/AIfrXc6bNY6vB9v0u9SaNuQyNkV4aRkYq5omvax4duvtej3zQsfvgfdf2I716mFzSrS9&#10;2pqvx/4J+S8U+E+V5rzYjLGqNX+X/l3J+i1j/wBu6f3ep7YsqXTqkqY2jBPrTrrfAFSzf5Twa4/w&#10;f8VNI1KRbTXgttcNx5n/ACzZvr2/H866qNUu5vMtZdyjkY6V71GvSxEeaDufz3nOQ5tw/ivYY6k4&#10;S6Po13i1o16fOw3zzHHsuE56VleLdEXWdAlby97IpIG32rZmkS4ZYpht7E0tza+QnlxPuVhhhWyl&#10;y2aPNw9aeHrRqx3TufNep7Dqj21wmNjlWJHWmXsQjUQ2Tbo25xXYfFzwzb6LqjXj2+0TdX964u3g&#10;Z4mkhk3bDXv0Z+0pqR+1YPExxmGjVj9pDP3SxGCWPDdVPekAmtx9pD8HmiSZppB56fdPUUXcJEnl&#10;Wsm5ccZrU6CaD7LcfvM7WxSNtScT3SZQ8FqjlCFViI2ycZp93M0dr9lnXcG+7QO5GY4Z7rbayj2U&#10;1a0bXJtJ1q3voh5bxSANIPr1qmLNI7X7TBLtfptqSwmhmZhqCbWbjdiqjKUJKS3RE4RqQcJLRn1x&#10;o2qjUvDdnqtpKsn2qEbhnvU7NstvMQ7ZAea8p/Zr8a6nqkc/hW6mV0s1DW/973zXqN5Il1MrZ2t0&#10;b61+nYHExxmFjVXX8+p/P+cYCWWZjUw76PT0eq/AfbSmFhLdLlW4ztp9oqyXDPCx9lao7h3SIWxj&#10;3e/pQiRwOrW02GP3lrrPMHXdxHd3QRxg55xTZ1ML/Z2wy5yDRKTEGS5i+ZvmU1CttOI/tCSn5T90&#10;mkImmMUSB7c/N0K14j+0l4SsrSca5Z2/ltOCzhem7jk17VCkFy5aX5fesPxt4ch8UaJPZ3EG5ljY&#10;IV71w5lhVi8HKHXdeqPa4fzKWV5pTq3tF6P0Z8pp5sVvgjcH4+hpsCMimVH+Ze1XNZsmstZksrb/&#10;AJZyHKHtiqtyFubhUiO1jw1fmr00Z+9LXUFSNEaWdsN1WmeTP5f22Qbk6H2qW5RIwtncevDeop0x&#10;l09Ps67ZI5FzQIp+RLJbtc25zjhlqvBAHk85WKyLyv1q4wCxZt/lY8MlQ3SA2jEAxyjlfeqRlUip&#10;RPZ/hT4ii8S+HmuHn23FrtUqe/Fdbb3cWpAzXMRjZujdq8P+DWuXWk6//ZVwAsV6vDsejelezW1w&#10;Ybf7Bc9GXdGw968jEUeSo7fI/Jc+wP1HMGo/DLVf16l1UknxJOu5U+UEVBDLOsrSS/PH936CprO4&#10;ksLTzHHmLJx+NQvIIE3QH5ZBhl9K5u6PFI1YmdpYjuVeoqSztGuVe6tZMNFyFPcU0IkNv50ZCydG&#10;X1p0Un2eMPG+yTONvrVegE9k6XUzXCDy5EGSPWkEpMr3q/LIvOPWpECRQ+Vcfu3bncO9Nu7eOKBI&#10;y/3j8rCs+oDYpCqmc/K55qwkTopmuY+JBnPpVW5L24S2nG5GPDU+8vp4ytqnzKOVPqKLN7AT2Ufl&#10;wSF/3kZb5hRZyCGFinO4kFGqO6uXhiWSxXHmY3R+lOuJ0kjikiwsnRlxSsBILRPJ86Jtj9wajuWW&#10;C2EUifvOqmpbm4W8C2zt5bdCapXU0wuBBMm4Rt971FEU2BM8Ulpa5k+dZB8vtRaD7HD9ttz8x4Za&#10;mYF2WK3bemPlU9qWaOC+eOOA7ZOjLjrSuBFHJGVZbmHbu5U0wWziH7QVyven3MjyuqTxcRt830qS&#10;4g8uVYbKXcrDgUAR2kEb2xnifEiN900iXEdtLvvoSd69aUmOa5WIDy26MRUd+ksFyttOm5R0aq3Y&#10;E1pI9pEbuDLK3G2pIkmeDzIv3bsehptzbCIKbQ7lY5NWL2SO6hjW0cBxyakCORGgg8u4Xaxb7y0G&#10;J7TbIW3Ryfe9qmWaK/8A9HuR+8X0qMpcQSfZ2G+Nedx7VJI3UIxGitZZw33l65pZLiNrMQMFV6S1&#10;t5Jpmmhl+VW4WgxxT3XmTJtH06mmBVlgktmVlY7WXtVm2UyIpx8y8GkaN/PKK2VXkClWcSPuQ/e/&#10;nT3EPZJotykrgjIApscSM5mjfDf3aJLtuCOqtioijCb5X+bdxt70ajELLLIwuwq8cGnWCT2cn2sn&#10;cvSknMRuFiuFyB/FUrxyyN5NpJ+7K0eQAyx3UjTeX5fdW/pTmMscP2i7UOp9u1D3lq8AtwmG3Y49&#10;KdKJbJBEUMiUgKtpZIkTXkbncvRTTbeJbyGSW6G1t3ynpVm9gMu37GfvdVU+1RTqLtY7Vh5ZVcN9&#10;au4hsKtprrcFztZcVGsMdzPJcqCpBz9abNJePi1X51Vs9Kuz/YHt1SIhW6HigR4n+1NokmrxWHiV&#10;rZituGt5Cq8Edc14eIINSvfLiJj46V9d/Efw42v+DL7w8Ylk8yDzI8r0YCvkma0W1v8A7NG+yZW2&#10;t7Gv3/wszP61ldTByf8ADd16P/gnw/EGH9jjPaL7WvzWhWjjudy2j/MitnpU500X03l28wWNeVzR&#10;NJcaWWtpI924Z3YpTKIrSM2b7ZGbDKK/VNLHgddSeOd7aL7BFasyp973plwthPCsdpiORu3vSWms&#10;z6eGiuIMtn0qutr9oD3KSbZN3C+lNCYksV1pzeVKA6t171DLbbT5kRJ/pVsxX8EXn3q7lX+9zTfK&#10;iuFa5jO3/ZosrA5SUtCuXN1OPtA/Gv0E/wCDa8PD/wAFObG2ifdGPBGrE/8AfMdfn+J4zAyyRhW7&#10;N3r74/4NoTIP+Cm9iRyreCNWBP8AwGKvJzzTJ6/+CX5HqZHrmtH/ABI/omooor8PP2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m79rr/AIJi/s//ALU3&#10;2rxVa2Q8KeL5ozt8RaPbLtuJOxuoMhZ/QtlZMADeAAB9I0VFSnTrQcJq6fRkyjGSsz4V1j4D/EH4&#10;F+HtK8M+MNPWRLPT4bZdSsyXt5mRFQlWIBGSOAwBx2rJr76vrCy1O1ex1KzhuIJFxJDPGGVh6EHg&#10;14d8Vv2OtPu45NY+Flx9nmzubSrmQmNv9xzkqfZsj3GK/jjxE+j3mmFrVcx4dk60G3J0pW9or6vk&#10;eimt7LSWyXMz3sLmUOVQq6efQ+dqKueIPDuveFNUk0XxJpM9ndRHDwzxlT9R6qezDIPYmqdfzHiM&#10;PiMJXlRrwcJxdnGSaaa3TT1TXmevGSkroKKKKxGFFFFABgeleSftH/sW/BD9pe0Nx4v0H7DrSx7b&#10;fX9NVY7hfQPxiVR6MDjsRmvW6K9vh/iTPuE80hmWT4meHrw2nCTi/NPo0+sXdNaNNHNi8HhcfQdH&#10;EQU4vdNXX9eZ+Sn7TP7Bfxv/AGbZJNYvtN/tzw6JCI9e0uIsqL285OWhPucrngMa8SGe9futPBDd&#10;Qtb3EKyRyKVeORQVYehB6ivlX9qH/glt8MPit9s8XfBySHwt4glzI1mqn+z7p++UH+pJ9UGP9k5z&#10;X+hvhF9NTA472eWcd01SnoliacfcfnVpq7g+8oXjf7EFqfkHEPhpUp3r5U7r+RvX/t19fR6+bPzT&#10;orrfjH8DPil8BPEreFfih4SuNNuOtvMy7oblf70cg+Vx9DkdDg1yQIziv7zy3MsvzjA08bgK0atG&#10;orxnCSlGSfVSTaa9GflNfD1sLVdKtFxkt01Zr5MKKKK7TEKKKKACiiigAooooAKKKKACiiigAooo&#10;oAKKKKACiiigAooooAKKKKACiiigAoxmiigAV2jbzIyVYchlrW03xTIn7vUE3L/z0Xr+I7/561k0&#10;V87xJwpkHFmC+rZnQU10e0o+cZLVfk+qaPqOFuMuI+Dcd9aymu6b+1HeEl2lF6P13XRp6nYQXMVx&#10;Gs0EiurfxKakzXH2t5c2UvnW0hVv0Nbem+JbW5Kx3Y8p/wC9/Cf8K/k/jjwNz3IObFZQ3iaC1sl+&#10;9ivOK+Necdf7qWp/ZHAP0gOHeJOTCZzbC4h6Xb/dSflJ/A32np2k3oatFJvFKDnpX4VKMoys1qf0&#10;HGUZRTWqYUUUUhhtHpWx4Z8c654ZZVgl863DZNvJ2+h7Vj0VdOpOnLmi7M4cwy3AZthXh8ZTVSD6&#10;NX+a7Ps1Zroeu+FPHWi+Im2xSbJsfNBJw34ev4VteWLp/wB3P36HtXhAaRGDxuysp4ZTjFdZ4Y+K&#10;V/p2201xDcQjjzl/1i//ABX8/rXt4bNVK0a2nn/mj8G4p8IcRh+bEZLLnjv7OT95f4ZbS9HZ+bZ0&#10;fxX8Np4i8Ou8sW5oh1rxC4s5bKcxWkm1g21lr6ItNX0fXtNaaxu0uYZlw23qrehHY/WvG/iT4XGm&#10;axLdQfKJHLKPevp8vrqXup6PY+S4ZxFfDVJ5fiIuM4t6NWa7qz2OejlW3ja3vY/m7NVRbSQp9qtp&#10;P9Xztz2pyTSSyA3SfKP4sU+6kt2nUWkuOMGvWPtNyIHzm8yZcccMe9OzJIvnON6qfyonma2g+xzK&#10;PvZDD0o2eRamS2O8N94UwG4hvJ9kcm0Nxz2qO4UqwtZUxt4LZqSGKKaFtw2ydVpttDM8vmTLuUnD&#10;GgDovhzrbeDvFtrqsVywjkYJJsbmvpfTtRgvdOS8mXi5jDxsP518kR2r3NyTbSnhsr7V9BfBDxza&#10;+IfCyeH7tv8ASrNR8u7OVr6nhvGctR4eXXVep+e8dZX7TDrGwWsdH6dzuLUzshuQ+5V7VJYrDfO7&#10;N8hblcnqafNClsitanKuPu+9RTtC1ttB2SDqBX2J+WEkU8huljuBu29GPapNWtorraLRwGPXDdah&#10;tvNso/8ASRuVxkNTIrZiWuI5vu8quaAK1y/lYtWOGXgnNTSbrSLy5jujamxlbufN0g6Y+71qOQXZ&#10;l+z/AHgjfw0yTwX49+AIfD2tt4g0yJVjumLBV/WvO7by7l2eQ7W6qa+jvjn4Ul8UeFGNjCzz243e&#10;WvU186X9tJaqbK7i2yI+D6ivz3O8L9VxzcVaMtV+p+38KZl/aGUw53eUNH8tvwGC6Z5h9pXci8bq&#10;IY5Z3ZopNyqfu1G5kt18tU3K4pxT7NEJ7WX5ujKWryD6USdI765H2d9rYyc8c0y4lSeRLa4j2svG&#10;71py+Wu4z/JJnK01vu+bONwYfK1AiAyXuk3yXMbblikDhh+v6V7n4V8RWPiHTLPU9LzJblQQM8gd&#10;814eJBHatJneAfu+1dx8CdcjiM2jt8uGzGvrmufFQUqfN2PkeKsDGvg/axXvR1+XU9a1CRY2X7Id&#10;0bfNszULr5t0k1qfvLlkFO0/DwtKn+sjOVVu4qMK0jNcg7W+8q9jXlLQ/NR988N2y+UNsi/6z602&#10;4/fCOF0xInG72p0CpIrPcDazL8jYploZow0l4CyNkbj2p7fICxPIZ1S0uR80fG6mzNvdbZn3InRq&#10;bZN5DNdsPMj6H2p1nCHke4ibdjqntU7CJlCrOsUrCSHHXsKILYi5aeN/MRei+1RxxMls9zCcjvH3&#10;ojOLX7RaPtbo0ZNIZL5kd3e5gbaV6Z70+KIXE7G4Xb2De9Nt41a0MMi7J1OenWlUPBatBdn73KtS&#10;AWAfM/2hdy427s9KbGGtP9JcB4+jbecUsLtZRNHMSySLndSQs8J8pB5iScsrUCHWUSyxvc2j/Mh9&#10;als2SYybgEkI+VqglZUmX+zTtLcMtLPcfII7gbZF74qbXGS2BnidvtXzK3GTUKWU0Tm8glz5Tfdz&#10;1qxJFc28flohkV+dw9KhuIwjRiCYKZOGXNCYh0D2t5M8j/u225Vj3p6XrOyzTx7k+7uqCaMqi2si&#10;7Wz972pZPPs4vsI+dZPmX2p6AS29u5EkltJu2/dX0FJbbZgzBtsnVaTLR+X9lfa54dc053B22t3H&#10;5bbvTrSAm04sm+a6X6NTprvyV+1RfvFPBUGlmYWluAwG3dzx2qvqEMcE8ctnJnd82wdKW7EKjyLD&#10;51v8rd0ptxqCmDyLhSJMUy/kW6eOSBtrA4YUtzLHMy+fAVI4ZqaAbKlzaBZo5cqy81JC0VzbtxtZ&#10;OR700xzPD5Nu+9c5qa2NtdOq7drLwR60ANRwY2ikT5mHWo4UkLrJjdjg1PKmxljfkIf0p5KQg+Xz&#10;nn8aAIlgEZkllbdxSQRtBD9rjf8A4D61IZhKF8sbdzfMppwtxPJ9mRtuPvUANjFuFkM0YVpB8uaL&#10;FLuNd7P5idBRIym4FrNHkL1apLjzUlWGyO5TycHpQAiWxVDLEdr7ujUrqkcTPed/usKVo4rm7EZm&#10;2kL8wPrUVzcSSv8AZlTcsbfN7ikA2IppyedGPMLn5adatZNEwnTa/XDVHMFM6i2b/V8stO8y0vbp&#10;VdNvGGpiGrugT7areYoP3G9K+W/jX4QXRfHOo3PleV503nR7RgfNz0r6mvLJ4Ttg2kN/DXkv7UXh&#10;2DU9D0/UIIVEsMhjuH287eor7rw9zT+zeIqcW/dqe6/0/E8LiDD+2wPP1jr8tn+h4KPttuU1C9Te&#10;m3GPanW9taXrSSxna3VdzUaxczWcX9nAbgRndtpv7ptJj8hlE2ecd/av6aTPhbWC3E63Pn30e6PH&#10;3jUkpsL+/IsW/h+mada3n2Ky8nUI2+bJFR2dvZeV9rtLjEg/h44pkkVzf38R+z3C5QdOKjumiu0W&#10;O0YKR/D61J9rntJi17bbvM/iaq/kxXEn7iTa3UdqYEURRJQt3HlRX6Af8G1YT/h59Yi3kzH/AMIR&#10;qxx/wCOvgJ5TFEYZo9zds19/f8G0tq8X/BTTT5i3DeCNXIX/AIDHXk57f+x69v5H+R62R2/tSj09&#10;5H9EdFFFfh5+v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GH44+Hfg/4iaW2k+LdFjukx+7l+7JEfVXHK/ng9DkEivnb4rfsneLvB7yar4J8z&#10;WdP27jEif6TF7bR/rB7rz2x3P1LRX5/xt4acK8dUf9vpctZK0asLKa9Xa0l5STXaz1OnD4qth37r&#10;07dD8/2BR9jjDDgg9qK+wvip+zv4D+J6tfS239n6n1XULNAC3Xh16OMnOeG9+oPzZ8TPgh49+Flx&#10;JJrmmmawD4i1O1UtCwOMZ7oSTjDY56Z4J/i/jzwb4q4JcsQo+3wy/wCXkE9F/fjq4eusf719D3sP&#10;jqOI02fb/I5CiiivyM7QooooAKCMmiigDD+IHw18B/FXw3N4R+IvhWz1fT7hSJLe8jzj3Uj5kb0Z&#10;SCOxr4T/AGnv+CTXiXw15vi39m+8k1ez+ZpvD99IBdRDr+6c8Sj/AGWw3u2eP0Ior9U8M/Gbj7wo&#10;x3tckxL9k3edGd5UZ+sLqz/vQcZedtDw864dyrPqPJioXa2ktJL0f6O68j8L9a0fWfDmqXGha/pV&#10;xY31rKY7qzu4WjkicHBVlYAqR6EVXr9iP2iP2Qvgr+0rpLweOvDaQ6oExa69YgR3cB7fN0kHba4I&#10;x0wcEfnl+05/wT0+Nn7PE1xr2n2MniTwzGpf+2dNgJaBB18+IZMeB1blcdx0H+nXhF9KTgHxMVPA&#10;4ySwOPdl7KpJck3/ANOqjspXe0Jcs+iUkrn4nxFwFmmTXq0P3tLul7y/xR/VXXex4JRRmiv6aPgw&#10;ooooAKKKKACiiigAooooAKKKKACiiigAooooAKKKKACiiigAooooAKKKKACiiigApCM96WigC1p+&#10;s3mnfIjeZH/zzbt9PSt7TtastQASJtsneNjz+HrXL0AlW3KeR0NfmfG3hTwxxnGVaUPY4l/8vYJX&#10;b/vx0U162l0Ukj9Z4D8YuLOBpRoRn7fDLelNuyX9yWrg/LWPVxbOzDdqWue03xNcQ7Yr1fMX/np/&#10;EP8AGty1u7a8TzbWYOvfHav5B4y8NuJuCarli6fPRvpVhdwfa/WL8pWu9m9z+1eB/FHhPjyio4Kr&#10;yV7a0p2U13t0ml3jey3S2JaKKK+BP0YKKKKAJtO1K/0i5F3p128MgP3lPX2I7j61c8ZeIz4x0oRX&#10;dokN5HyskbYWT8Ox/wA8VmkZ6iggHqK6sLjMRg6ilTfy6HhZtw3lOdSjUxFP95Haa0kvK/VeTuvK&#10;5zMkj2qNb3aHdTbPT47oMwk2svSt+90+1vl2zR/MOjDrWZqGkSWn7y0LbcYbb296+3y/O8LjLRl7&#10;suz2fo/6Z+fZtwxj8tvUivaU+63Xqv11RRPmTSKsybgnDbaf5nlOsds+VHVTTxFc6cfOlXcrDH1p&#10;LRYbhmkjJVq9o+bGXssdwVjj+VqctzPp3yPghqhMTM+Zlxg9aQSyPLlvmAphclhmNvm5t25LZwa7&#10;D4KeLf7C8cW8t4yiG4O1g3Q1xjGK7m2xnZzUU0t3YXK7X+425a1oVZUa0akejuYYqjDFYadKe0k1&#10;959kqolb7RZS7oz8yj2pJo4b2RSQVz1PvXF/BXx1D4n8JpCLn/SbccqW5IwK7a0lSNCbpflP8Vfp&#10;+HrxxFGNSPVH8/Y7CVMDi50Km8XYhn+1Kfsu3cq8rRJlIwYXw3RlNSQCVN1xGdyhs/NUUtxb3lyp&#10;xsboWrY4xfNSCE216nzbcq3rSJayW0S3cT7g3VaSaSQXSQ3K7lXjNSTx3MEwW0JaM/w0wK4t472O&#10;TzR5bMuAa+cfjX4RufD3jGaSaIGGVtysvSvpq5aNrPy5QqNXnPx18MR6j4ROqtHva34Lbe1eRnWE&#10;+tYF2WsdV+p9PwnmX9n5tGMn7s/dfz2f3nzrDHIZWlT5lj559Ka8cVzc7Yn2jsKsW+yBpJIGyP4l&#10;xVa2gjmlYglcH5a/PT9rEnlzKttdr9zgmlvla2KLF80bHctKU86fNzH143e9NRGWfby0a/w+1BI2&#10;/gTCS2z/AHvvKKs6Nqsuj3cOpwHbLA3zDd1HeqcyP5++2bjrikvGjvJUaP5WIw31p6NWZjWhGpBx&#10;ktGfQenaqmpaZa3qDa0kYz83XPetG8iEVslvKdsnVW9RXnvwk17+0dDXQL+6zcWnyru6lex/pXfC&#10;5e5to7a5X5ojgt3IrxalN05W7H43jsLLB4ydF9Hp6dBt2J7e3WG4G4dVanymeDT8HDRScg+lLN9o&#10;Z1hlHmRp936etNkWVi0Vq+5ByF9Pao7HGNRWgsFMD7t33kPY1btI0jgF1anDtw8dQS+Xcxp9mfa3&#10;Rl9xUiMJblYydjYwfTNS9hDpS20JGu1icMvaoZVWW9W3jfaxHzLUk8pnYeZFtaNvvKetV5JGMrTS&#10;DBH3WFEUIsJLm9WO9iO5eGYVJPMwuFt3RWjXn3qJ5Wji+0XADCTgN6GpbRM2n25JC3GMVL7lCXCS&#10;A77Vt0andj09qiedXuvtNm2O7K3rUlojvbvNESrL/B600WsZs5CW2TD7tNCC1RZy8gbY/UUrz+d+&#10;9u4/lI27hSKn+iJHIMTbsFvUVLhbe1e1uE+ZuVpCJdNlumjabzd6x9vaq8hhv5pHiYqy8qKdbTPp&#10;kPmKdyOMbaasUbx/aUfa5P3aOtwFjvpLmQG+h+VV25Wn2iXEdwty3zRo2KjXNtE1vdR8tyjVJbTz&#10;Wlr5ON26h+QFuXTo7gtdWz4PVfrUX2v7W2bmDbj+L0qwNxsswt83SojiC2eK6XhhndUIY8yCWz3N&#10;HuXOCR2qpbwF42uLeb/V9FarMcv2Kx2w/vFeoisciq9m+2Rvvx00BHZvAwdbpcM33TUtoQYGF18y&#10;vna1MmMOwQTjbIrYDDvT1hNlMscv7yH730oEJbxvYj7RbN5injHWhpLUyNIDsk3U5d73h+xH5eu2&#10;laG1vpsSjy2/ixR6gEzMm1psMG4OKe1ts2zW833edvrUZWa2+THmR0+NdyNJA5+X+GkAhlUzZIwR&#10;yPSkWSR91w52t2K96cm24j2TLtde9OuUPlCJW2+4oAjhMqI11dDcu3G6n2cey2a8gkyy87aS9dra&#10;1W0K7txqMRXEL+VZMdr/AHqe4Bs+1RSXDqyybsrUlnJLYwMbtPkb7relEjRoqWcrbXU/M3rRdyxu&#10;Fsp49yhsH2oAitkQRvfQHJztYZp6tZNau4bbKPWm3KxRuIbBvlIyy1DFFHc3fz/LuXn60xFu30+7&#10;lC3TzdP4c9a57x74fs/GWgX2kyR7ZJIWMTejgZzXSQtec2y4CrwGqCS3tlCQzJhs53eta0K08PWj&#10;Vg7OLTXqtSKtONak4S2asfHVxayaNqs1nrabth2Bj61lzWkTSSTWs/3Wyor0f9prwncaD41zb2Hl&#10;2t0olidfuse4rzy/GmMscVo+12OGHpX9a8PZpDOMno4u+skr+q3PzHE0KmHrSpS3TGie5nCzXVtv&#10;jXgmoY0jmnYQO0at0zU93Nc6XCtiwV16qdtP8i3v9M85WWOSPr717dzn5RqS3siHz0WRI26+1ReX&#10;bXVzm1Pltn7tOtZL6x4uY28lvvZ70lvbQXBYwT7ZP4V9aAI7mN4row3K59D61+gH/Bten/GzfT2R&#10;/l/4QjV+PT5Yq+Ab17xTuuU3bThXr74/4Npt3/DzmxYN8reCNW/9Bjry88/5E1f/AAP8j0sj/wCR&#10;vR/xI/okooor8NP2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o7u1tr62ks7y3jmhkUrJFKgZXU9QQeoqSik0pKzA8T+K/7IOia802&#10;t/De4TTborubTpP+PeRufunrGT+K+wr598UeEfE3grVG0bxVos9jcL/BMvDD1Ujhh7gkV93Vl+LP&#10;BXhbxzpbaP4q0SG8g6qJF+ZD6qw5U+4Ir8D4+8A+HeJufF5TbC4h62S/dSf96K+FvvD1cWz0sNmV&#10;Wj7s9V+J8Jg5or2X4q/sieI/DYk1j4ezSapZLy1nJj7TGuMkjoJB9AG9j1rxyaGa2ma2uYWjkjYr&#10;JG6lWVgeQQehr+OOKeDeI+Dcb9WzWg4X+GW8JecZLR+m66pHuUcRSrxvBjaKKK+XNgooooAKa8aO&#10;hjdAysMMrdCKdRQB8xftP/8ABMX4R/GjzPEvw0EPhHxA25pGtoT9iu2P/PSIfcP+1HjqchuMfn98&#10;cP2b/jB+zvrp0T4n+EZrRGkK2uow/vLW6945BweOdpww7gV+z1Zni/wZ4U8f6BceFfGvh601TTrp&#10;dtxZ3sIkjf3we47EcjtX9W+EP0seOvDz2eX5u3j8CrLlnL99TX/Tuo7tpLaE7qySi4LU+F4i4Dyv&#10;Or1aH7qr3S91v+8v1Vn3ufh1uFFfdH7UP/BJWWNrrxn+zNfF15kbwrqE43e6wTN+iyH/AIF0FfE/&#10;ifwp4n8E67ceGfGGg3Wm6hattuLO9gaORD7g9vfvX+mnh34scC+KWW/WsgxSnJJOdKXu1af+OD1t&#10;fTmV4N7SZ+H5zw/mmQ1uTF07LpJaxfo/0dn5GfRRRX6OeKFFFFABRRRQAUUUUAFFFFABRRRQAUUU&#10;UAFFFFABRRRQAUUUUAFFFFABRRRQAUUUUAFPt7m4tZPNtpSreo70yis6tKlXpunVipRas01dNPdN&#10;PRo0o1q2HrRq0pOMou6abTTWzTWqfmjc07xPFKRFfr5bdPMUfKf8P89K1lkVgGU5DcqR3rjNoznF&#10;WbDVbvTT+5fKZy0bdDX8+8b+AuV5pzYvIJKhV3dN/wAOT/u7uD9Lx6JR3P6W4B+kVm2U8mD4ji69&#10;LZVVb2sV/eWiqJd9JdW5PQ6wHNFUdN1601ACNT5cn/PNj1+nr/Or1fyrnnD+c8N454TMqEqU10a0&#10;a7xa0kvNNo/r/IeI8j4owCxmV141ab6xeqfaSesX5SSYUUUV457YUEZGKKKAKt7pq3UPlowU/pWP&#10;d2r2ihXj2MTgN2NdFTJYYpIykiBl9DXuYDPMVhLQn70fPdej/R/gfL5twtgcwvUpe5Putn6r9V+J&#10;zkzSW0X+kJuXoGqGZPs8IurY/KedtbV9pHmW7RwDI6+WTWXLbzW5MEY/4C3avssHmGFx0b0pa9V1&#10;Xy/pH5vmWU47K6nLXjp0a1T9H+j18iGzWGeKQSDD9VqFfN8/zJE3KvbbU1xJA6qA/lyLTo91uhLD&#10;er/dIruPMOt+EvjEaB4st443xDMwRwp6V9H3MzQWghkTcCuVYelfItnDbwN9pEnlyI25a+j/AIM+&#10;IpPEXgi1m+0rM1q3lyKzZbaPWvsOG8ZzRlh5eqPzTjzLbShjYrf3X+j/AEOvgkjtrPzI+mPmUnpR&#10;axQyBmlQKT91mqB4xdzFYZduOMZplxctEv2O5+Ug43DuK+rPzckjE6TtJId6jg0kDv8AaGmiO4Kf&#10;u5qZIhDD9pik3Bl5FRIiJbtcwN838S5pgSSXVtfusbLjnk1U1m0FzYS6XJGJIZoyNrDPBFS6fcRb&#10;WW6RVLfxGoyJpLpjbzb1jOVGe1HqHM90fMPxH8Kf8Idr01si7d0hx9KwWuYBB5U42yD7rCvdP2if&#10;AJ8T6YviOyg2y2vEnuK8FnJMyxzLnbxu9a/Nc1wjweMlHo9V6H7tw/mUc0yuFW/vLSXqv8yRna3t&#10;/wB580ci5z6Go4z5UH26Dnsy0Ydw0EfzqpytRybZmWKI7SfvCvOPaHW8sLRO33XHK8dqbA0DRyC5&#10;jxn+Ki6UhFgaPDKfvDuKimWRY/JZd2Oc+tMm5f8ABHijUfDfiaO+c77Vm2T89R2r3fQ7pZoV1OJv&#10;MgkXHBr54khMYBtcssi8r/dNet/CDxKNc8ODR3kWO7t/lkh3YyOzfjXJjKd4833nw/FmX81NYqK1&#10;Wj9On3HcWcxg3SxvuC8c9xSKOTcQHawPQ96q+dlVgxtdflb3qxdFkaO1nTYy/wAXrXnW1PgxybAG&#10;eX5d3KMPWpQPKgaW5Kssi/KfQ1DcSiPbazJuXqD7VO5WGNFQ+ZG3PHap1EQo0lrEZ3O9G+XpTSR9&#10;jJjXcrdQaku4THMqWjeZHJ1Vu1JcIsxX7M4Vv4l96fZiGLJ5bLbeWWVsHbUt3I7hYbBAu77yljTS&#10;N955qk7lGCD3p4CtO0w+VhyPc0gLG43FusAfy5l4+tNucTssUq7XXhm7UqOZHEtxFtyuA1Sjy0Qv&#10;OQyv/EO1QBVk3zXnlXCbdoxu9aFmkmu189N0cZ2mpo2EFoz58xTw3tUcbrBH5kQyH+8vpTAmuoor&#10;mXbYuMdQtV7jZcOkZTacYb61axZfZN8b7ZV/h9KhJEcLJddX5jYURD1B53YR/aosqvG6p7V0WYyK&#10;FkjX+H2qDbNFZ+S3zLJypHanwokFtvt3yzcSIaWlgLdq1rezMBLtH93NQzXQNx5E8W6NfvN2FQvG&#10;saKC2yTdirQH9nweTOpk8wZ/GlsAC2L3GLJxtAzsqu0a3V00kJ2Ooz+NTfZohaefbS7W6dai3eTG&#10;3njbI3Ib1oQCRMZLoPqCbsjGakInIM6nzEQ/pUcoazj+zXHzLJyrLRE0lurfZ/nWRfu+lADogsKm&#10;8s32sOq5qZJopYWa5Xax71SKCYLFEdkmMMpqyblGiW0vU2sjfe9aLAGyeGBpYvmVuDntT4443tR9&#10;nk2v6DrUUqXEDhLaTdGfSjyobi5DwTbWxyPegCwsgKeVcDDetGwE/vDkKeKbNcJvEMyfd/iqOcNG&#10;N6Sblb36UIRNa3QMzvLhlX7p9KZbhbidp4GxtOVFKiJBbthd27saJIUit1EDYY8YpAN86Oa6aW8i&#10;28YVj60kNwsZdphujPApbmRobT7JcJ8zcqaqtbzLGixHdvGdu7pTAtW1tE8DXdv98HoxoiXFtI04&#10;2nqpo8sMy29q4XP3lp08xiWOylg3HPLe1AxtvdNpkQmnXzFbpUxvEvWLT2pVQvyswqvPZSJKsand&#10;Gp5FW7i6smtPJPORjpQB5V+0P4Vk1nwk2uxgv/ZzZY9ip9a+c7PRpNReSWJ1XaScd6+yNd8PLd6B&#10;daOyLNHe27R7W7Ejg18jeI/Dt/4X1yTS/OZZo5CjKwxmv3LwpzWNTD1sBJ6xfNH0ej/E+J4iw/ss&#10;RGqvtLX1X/AM9vtlxcp9rRnSMjOBxgVZubayvrzydPfyx1YVaR/7LtxDfNvaTnhc1V8my2+cjeXI&#10;rZGa/Yj5yxHI9xb7bC6iLqp+9ii/t7GdkfS32t/EM45qS/OoWsf2p9rKy4+lV7dLSfT5N0irN95a&#10;pCfYFvpoh9kvItysK+9/+Da2KNP+CnliYPu/8ITq+f8AvmOvgazMtohuLtCY+gzX3z/wbUuJ/wDg&#10;pzZzINoPgnVuPT5Y68rPP+RPX/wP8j1Mlv8A2tQ/xI/ohooor8OP2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4v4o/&#10;AjwH8VImuNWsja6htxHqdmAsox0DcYcdsHnHQjqO0orz80ynLc7wUsJj6MatKW8ZJNeuuzXRrVdG&#10;VCcqcuaLsz43+KXwA8e/C6Rru+s/tum9V1K0UlB/vjqh+vB7E844evv90SRDHIgZW4ZWGQa8e+K3&#10;7I/hbxSkmreA3j0nUC2Wt9v+jS9cjaOYznHI+XAxt5yP5P49+jnWoc2M4YlzR3dGb95f4Jvf/DKz&#10;/vN6HtYfNE/drff/AJnzDRWv4z8CeLPh/q76L4s0aa1mU/IzLmOUY+8jjhhz2PB4OCCKyAc9K/l3&#10;G4HGZbip4bF05U6kXaUZJqSfZp6o9aMoyjeLugooorlKCiiigArgPjv+zH8Gv2jdGGlfE/wnHcTR&#10;xlLTVLfEd3ag/wByTGcZ52nKk9Qa7+ivTyfOs24fzGnj8srzoV6bvGcJOMk/Jpp67NbNaPQxxGHw&#10;+LoulWipRe6aun95+W/7T3/BNT4x/AsTeJ/BKSeK/DqszNcWUP8ApVqvbzYhyRj+NMj1C8V83n5T&#10;tbgjsa/dggNwRXzv+1B/wTj+C/7QC3nibw9br4Y8UTZcalYQjyLiTPJniGA2ecspVsnJLdD/AKAe&#10;EX01Zfu8s49p9ksVTj+NalH8ZU1/3DerPyXiHwzjK9fKnbrySf8A6TJ/lL7z8rwc9KK9G+P/AOyr&#10;8Zv2bNaOn/ETwxJ9jkb/AEPWbPMlpcD2cD5W/wBhsMPTGCfOQciv9AcmzvJ+Istp5hleIhXoVFeM&#10;4SUov5rqtmt09Gkz8jxWFxOCrujXg4yW6aswooor1DnCiiigAooooAKKKKACiiigAooooAKKKKAC&#10;iiigAooooAKKKKACiiigAooooAKKKKACtHT/ABHd2n7q4HnJ6k/MPxrOorx884fybiTBPCZlRjVg&#10;+jWqfeLWsX5ppnucP8S55wtj1jMrrypVF1T0a7Si9JLykmjrbK+tb5PMtZt395e4+oqfPOK42GWa&#10;3kWWCVlZTlWFa+n+J1x5epLg/wDPVR/Mf5+lfyvxv4C5plfNisgk69Lf2b/iR/w7Ka+6XS0nqf2B&#10;wD9IrJ835MHxFFYert7RX9lJ/wB7d02/O8ercdjbopqSo6B0YMp6MrZBpwORmv57q0qtCo6dSLjJ&#10;OzTVmn2aeqZ/SlGtSxFONSlJSjJXTTumns01o0FFFFZmgYHpUN1ZwXeBLFnHRu4qaiqp1KlOSlB2&#10;a6ozq0qdam4VIpp7p6owrrw48c5lY+ZH6r1FZ03nw3X2eH5o85WuuIyMVTvNJtrh/OC7ZP7wHX61&#10;9Vl/Eko2hilf+8v1X+X3HwebcGRlergXZ/yv9H+j+8x79LaezUK22TuK6z4C+ObjwDrf9nX0ube5&#10;k6ex61yl9pM8dxmZcBh8rr92qsX22G5R4izeS+5SD+lfZ4HHRjUjXoyT9D83zbLJVKU8LiYNN6Wa&#10;/H/gn1rHJC4N7bS9gyj1Boe9Wdle7gOPus3rWD8LfElh4v8ACNtOk2Jol8uZdwz9a3r6GSyg8vaJ&#10;Fb7rV+p0asa9GNSPVXP55xmGqYPFToS3i7BC87y/Z7abK/7VOucv/ooO1jw1FhZq1sZ7dsSDnFNW&#10;eWW4WW6h29sitjlAb0T7FMNwVvvDtVqSGOOJZrV8N0K+tV5FuI7vznG+L+lC28NzcboZsbufoaQE&#10;etWcGpaVPpWpr8s0ZVWHbNfK/irwlf8Ag/XrrT7kblWZgrd2XPWvqq8nYyfY7mM/I3DV5f8AtG+C&#10;5GtY/EWmWjTfIRJtXpx1NeBxBgfrGG9rHeP5H23BebfU8c8NN+5P8JLb7zxOFCA1zZt0PzLRHBDd&#10;uzuNrHn8aa0ghQNGdrMcOtStJE1u0D/u5eq/L1r4Q/XCvC0sU/8ApUe5RxmiISQTmUDdGvB+lP2S&#10;W8RlmG6Nu/pTbdWjiaSIhl5DK3pQIhkt/NuWksnHHO2tL4feKf7L8ZW73H7tZG8uRj0B9aowQxSR&#10;NIjbXXj6iqzWoiuPMuBtZjlW9x0puKlFxZyYrDxxFCVOWzVmfQsc0dzepJc/Lu/iXp9avSbpJ1Wd&#10;d6LxuHpXEfCvxgmr6Otjq9wjXEY2li3zZrs7N5IozcECSNuG9q8epFwlbsfjmLwtTB4iVGe6f3kh&#10;DJNlVEka/nj0p0LFrxVtJRt67aLPhXuITuH92m20EclvJcKxikRsqKyOcezbrz92drKc4NPIVrgy&#10;XMZXP8XvUFvIYlaW7Xhvut6VOkyNZ/v/AJlbo1LYRFCzMZRctj+660s0gNiIbhvm6owokgijtgd+&#10;6Nj+VJNEgeNG+aNuQfT2pgSiVrW08uT5lflW9KWWZVtYxGu5W5I9KivibeaNIh5kfUj0FOdleVTb&#10;ONvXZ/SlbqBIfn/dWB+ZufxpHZp544o/lkQfMtJDBJJcNcW0m0ryVpPOW4u/PU7XC/n7UATMLa+u&#10;trfLu4amXsTwSJakblU5H0os5YZvMaUbHBytSWkd28n2yY7l96n4QJNxe4H2Q7kUfd9KhPl3GqKI&#10;n27v4fQ0WbCGaSWB87f4fWkFusyNqEDBZFbO3FC0BllJbea++zTp8y8fjTpJLxLvyWTcinj6VTt7&#10;tHkaS7Ta38Le9PS/urZ/tTnfGTjrS5WBPcR/a7vyrR8fLkiobuYzFLaVfmjON1AZQWu4Jdrg520Q&#10;uyys99F/rF4YjvQBE73Ecyq3zRx0+3AN20lrL8q/MqmmRyOEkdBuXoRT7BY/JaRTtlXlc9xT6AOa&#10;5ivb1iRsbb1oguCtxuvkJVuN1SRrBFbMbqLDNyrVC7NFEquA6typo8gLENu0crXFtKGX+lMKQ3c/&#10;D+W5/ip8UaeSs9pNt7GM0SzwMhjmULIoxuxUgCF0Pk3a7lU43Ch7aSQ4tm46gUivLaJulHmIwwG9&#10;KfDERELy2mwc/MtAiPdNJcRxj5drfNSyFbu+y7bdtLGGjV3nO1mHytimvG0Fn5smdzdG6UDHBpXk&#10;8+dcxpxTonga8M9sxwvO01A801va+Wfm8zmnrap/Z63EL7ZOjc0WETW7w3ly0jDYw6VJbvLFJ5t3&#10;83+1VWFCkHkTrtkY4BoM11aMtjMu5W6NRYRYkuJIw93GdylsYo0x7AozTDazN93dTL234UWrfe52&#10;1XukjvbuKKNtrdDjuaEhlt4zczM1pKMJzj3r55/ad8PSxeNl12XKx3SKVwOjjPFfRa6Z9htmNrJ8&#10;2P7tcN8ZfC8fiTwFfJqESrcWaGa3Zl5PrivpuD82/sfPqNd/C3yv0eh5ecYX61gZLqtV8v8AgXPl&#10;u8uNTuHV3jLJC2fl6VJEINdvhg7Cq+tNa6utLhZSVkjY4B9ajgit57Rmgfy5ufxr+rltdH52Pu5t&#10;REjWUY86NT1qvcxWd1LHFaZjbowardn9q02D7TIPMV1+b2qG0FldzSLJlZOqMafQOoXEtxAn9mvD&#10;uUN97Fff3/Btelqn/BSyxWBvmHgnVtyn/djr4Dt7y4S43zoJFHGdtffv/Btv9gk/4Kc2klq3zf8A&#10;CE6tn3+WOvKzz/kT1/8ADL8j08k/5G1F/wB5H9C9FFFfh5+w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Z&#10;/iTwt4e8YaTJofibSIby1mXDRTL09weqn0IIIr5/+K37H2q6Yzax8L5WvLfaTJptw485Ov3G4DD2&#10;OD7nPH0hRXxfGHh/wvxxhfZ5nRvNK0akdKkfSVtV/dknHyOihia2HleD+XQ+A7uzu9PupLK/tJIJ&#10;om2ywzRlXRvQg8g/Wo6+1PiX8F/A3xTtdniHTBHdKuIdQtsLNH+P8Q9myPTB5r5t+Kv7N/jz4avJ&#10;qMFu2qaUhz9utYzmNcdZE5KfXlfftX8Y8e+CHFHB/NisKvrOFWvPBe9Ff34atJfzRvHq+XY93D5h&#10;Rr6PRnntFGaM1+KneFFFFABRRRQBT17w9oPirSJ/D/iXRrXULG6jKXFneQLJHIp6gqwINfFv7T3/&#10;AASV0rUxN4s/Znv1srjlpfDeozkwv7Qytkof9lyR/tDGD9vUV+jeHfitxz4XZl9byDFOCbTnTl71&#10;Kpb+eD0emikrTX2ZI8fOMhyvPKPs8XTT7PaS9Hv8tn1R+HvjXwJ4z+HHiK48J+PPDN5pOo2rbZrS&#10;+tzGw9xnqD2YZBHIJFZNftJ8a/2ffhP+0F4Zbwv8UPCcF9HjNveL+7uLZv70cq/Mv0zg9CCOK/P7&#10;9qD/AIJffFb4RvdeKvhN53ivw9GpkaKGP/T7Ve+6Nf8AWgf3k5x1UYr/AEy8IvpZ8DeIPs8vzlrA&#10;Y52Vpy/c1Hov3dR25W3tCdnsoymz8T4h8P8ANMpvWwv72l5L3l6rr6r5pHy5RSyI8UjRSoVZWwys&#10;MEH0pM1/WB+fhRRRQAUUUUAFFFFABRRRQAUUUUAFFFFABRRRQAUUUUAFFFFABRRRQAUUUUAFFFFA&#10;BRjnNFFAE1lqN3p7FraT733lboa3dN8QWl7iKT9zIR0Y8H6GucoPXpXwPGXhvwzxtTcsXT5K1tKs&#10;LKa7X6SXlK/k1ufpHA3ipxZwHVUcHV56F9aU7uD78vWDfeNtd09js1JI5pa5nTtfvLECJ/3sY/hY&#10;8j6Gtyw1Kzvxut5QW6sjfeH4V/IfG3hTxNwZKVaUfbYdbVIJ2S/vx3h87x7SZ/avAfjDwnx1GNGE&#10;/YYl70ptJt/3JaKa9LS7xRaooyKM1+Yn6uFBGetFFADSiMNrLke9UZNGjjYyWY2/7B6VoUV1YXGY&#10;nB1OalK35P1Rw47LcHmVPkxEL9n1Xo+hrfAbX10Lxo2j3ztEtxxiQ/L+Fe7XU88WLaRS6A5VvVTX&#10;zkQRIsyD5kbKt3U16f4D+MVjLb2+neLZ/Lmhwi3DLlXX3PY/pX65wjxpgalP6rjGqcujfwvyv0+e&#10;nmfzn4keGeaU6n9oZbB1Y/aSXvpdHy/a87a+Vj0qKGJYvNt3AYjBFCyQpH5d0FB6fNXM33xE8IaZ&#10;J9oOtQhW5K+Z2rF1/wCPvhCLdGlyrMvPy81+kSxmFp/FNfefiNHLMxrO1OlJ/JncQ7Gt5DG29elQ&#10;WkMXktLE+2RefmbGa8m1T9pXSgjJo9rcbzwD93Jrm9T/AGgvFd9tt0tUiPc5rz62e5fT2lf0Paw/&#10;B+dV/ihy+rPd31RLiUSXXlqF681Q1q80K8gn025vonhaM7o2cV863/xS8bxyNHLqUiszZDK9Za6x&#10;qt1uvJdRmabk/NJ69a82txNT2hTv6s97C8B1FJSqVrNa6Id4zsbSHxDNbWTjashCkHjrWbLK52x3&#10;I5VgN/c1PERKJFvhtZvuSUyNmjDef80eMbvT3r5OclKbaVj9GpxlCmk3fTckuXaFNsP7xGFRz+XJ&#10;Cv2dtrfxL602zh8+bEU2VXnGasXK2lzMuV8tl4+tQVuQSL+7WK4bbJ6+tMvIyLUQTjP9xqfftiWO&#10;OQZ29WUUjb96xq/mJ29qBd0VY2vtKX7VZznsQVboa9C8B/F91jj0/WpF3SNs8z+EfWuAmgdrkRQH&#10;5W560y7twJlDLsbufWlUpxqKzPKx+V4XMKdqsfR9V8z6ItdTt5ovLgnG7/Zbg1aupcwJDI21vVe4&#10;rwHQPiBrfhbUEDO08HSSNmPT2r1jw1430nxEUltbrcq8SQt95Bj0715tTDSpu5+cZtkuJyuV/ih3&#10;/wA+x011/o9p5D/OrVIyfZbNVgXcjfeFU3nkS4WOBhJH145yKmeR7m9V7d9p258scVz8p4xJd/Iq&#10;eSPlb7y0YlMqGPlf4l9KdJF9puFeJ1Vhyy0yWaTztyjawqQEMA85rq3O4Lyyk9qlsYIJo2uI/lkV&#10;sgGooXYJI6fKzfw+tEEweFo5m8uT+Bj3p6iFiuWG5l4bd+YokdTDtl/dyfwsB1plwRbxiGX+LlXF&#10;EsqGWO3n+ZVxiSnYBXBSNUlX6Ed6twyXdupt4gGDfdaoJbcxXi/vC8Y5+uals5JIbiSWMiSNeq+l&#10;TLYBhttqqY22ybsMuetPniYyxpnY2MNzUzXNnqkuEbbt/iqu0jTXLQynG3gNU+8MLlZRN9ldNyr/&#10;ABVPJAhkW2t7jKsM7fSqVpLcQXPmsWZV4apkhNxfm4tGOM5C1TVgHXMkZmjglXYy8N71JfSNBGts&#10;w3KvKt6ikLw6hd7ZlKt059aZmeKfdPH5kcZ21IiS7hWBY7iwHyt95c0XbJN5eCFbo1OEKXU2LCTH&#10;GQtNVBd3RE67GTjp3oGLdHZGtrc8/wB1qfLEINjQgSR9SPSoEuit2q3SFlA27qfyrtLBJuVf4fai&#10;whXEc9wFtn255wKdcBJJ1S6G07QCar2/lDdMX2sG+WrEssksPmXEW4N91sdKXUB7xyQARr+8j60T&#10;xhwq2rbf7y5pkKyrH5tvLu/2anRYp4xuXy3/ACpDHSCSW0FtdfeH8VR3haRVs1bOeRRDcTJKROm5&#10;R1an+SRJ9oik3BeStICsQwuUQfMqrmlMC3l6VtpyvH3RS71LSTwN04x7UkUKR2wuEk2yKemcVRI5&#10;Hknu1hus/KNu6pbd3EzSSjckYPQdKhimkgDG7iP7z7re9CGSCBrmNtyv/D6Uhk0DQ3LvPbS4284o&#10;s47e4Zp3G1s5U1CUtpbbMD+XJ/EKm2BLJbaT7x/ioA0LZZHh+ZuRWfrIt79PsF1HuRlKSFh1UirE&#10;LzWkaxht2eKkktoxCxuRuz3HaiPuyuP4o2PjX4n+Frnwj4xvNBRWaKGclQ3OVzlfwrHu57TUmjjR&#10;PLbo31r2b9qPwNOj23j3TG8zzIzBdR+hHKn8q8UjurQ2zwSwbJP4TX9W8H5vHOMho1W7yStL1Wn6&#10;H5jmGHeFxU6fRPT03X4E80t5bD7FD+8Xr68Uy6msJolWAGOTd8/FMt4ru3gW7tZtx7r6Z7UWSRxT&#10;s+ox7Sy8blr6k4x0D3Vs/wBmhXzA3Ld6++/+DbSW2P8AwU3sY449sn/CE6uW/wC+Y6+CLdJbNHv4&#10;W3x5PHpX31/wbYzW15/wUws7lYtsn/CE6t/6DHXlZ5/yJ8R/gf5HqZJ/yNaP+JH9DFFFFfhx+w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FQwKuNwPBBFLRQB5T8V/2VPB/jlptY8LMmjam+W/dR/6&#10;PM3+0g+6T/eX1yQe/wA5+PPhp4z+GuojTfFujSQbv9TcL80U3+6/Q+46juK+4qq61oej+I9Ok0nX&#10;tMhvLaVcSQ3EYZT+dfiPH3gbwxxdz4rBJYXFPXmivck/78FZXf8ANGzu7vm2PQw+YVqOktUfBOaK&#10;96+Kv7HM1qs2tfCu6aVdxZtJupPmAJ6RueuP7rc4/iJ4PhuqaVqeh6hNpOs2E1rdW7bZre4jKuhx&#10;nkH2IP0NfxnxhwDxPwPi/Y5nRai3aNSOtOX+GXf+67SXVI9yjiaOIjeD+XUr0UUV8adAUUUUAFFF&#10;FAHhP7TX/BP34JftHCTXGsv+Ee8RMp261pcIHmn/AKbRcLL9eG/2q/PH9on9jn43/s0XrS+OPDrX&#10;GjtNsttf09TJay/3QzYzGxH8LAHrjOM1+wlV9W0nS9c06bSda02C8tbiMpPbXMQeORT1BU8EV/TH&#10;hF9KLj7wx9ngcTJ43AKy9lUk+aEf+nVTVx8oyUodFGN7nxXEPA+U55erBezqv7UVo3/eWz9VZ+Z+&#10;F4OaK/Q39p//AIJPeE/Fpu/GP7O99HomosDIfDt0x+xzN3Eb9YSfQ5TPHyjp8IfEj4X/ABC+EXie&#10;Twj8SPCd5pF/Gu7ybuLb5i5xvRujqcfeUkV/p14Y+NHAPixgfaZJiV7ZK86E7RrQ73jd80V/PByj&#10;0vfQ/EM84ZzbIKlsTD3eklrF/Po/J2Zg0UUV+rHz4UUUUAFFFFABRRRQAUUUUAFFFFABRRRQAUUU&#10;UAFFFFABRRRQAUUUUAFFFFABRRRQAUI8kTB4nKsP4h2oopSjGUWmrplRlKElKLs0a2n+J2XbFqS7&#10;h08xev4jvW1BcRTxLLDIrK38S1x5GaktL26sZPMtZSvqOxr8M438Dchz/mxWU2w1d62S/dSfnFfA&#10;/OOn91vU/oTgH6QXEHDvJhM6TxWHWnM3+9ivKT0ml2nr/fS0OworL0/xLb3X7u6xFJ6/wn/D/PNa&#10;ak96/k3iThTP+E8Z9WzOg6b6PeMvOMlo/k7rqkz+yOF+MOHeMcD9aymuqi6raUX2lF6xfqrPdNrU&#10;WiiivnT6YKOaKKAKmo6XBfx7ZSVborqelYsmk32kS+e48yLu6jt710pGeCKQopGCK9bAZzi8DaN+&#10;aPZ/p2/LyPns24by/NLztyT/AJl19Vs/z8ziIovtNydku35uN1StKGufKuOGX+L+tbuoeF7WdjPY&#10;kQynn5fuk/0rDubO6t7rZqMGzIwHA4+ua+1wOaYTHx9x2l2e/wDwfkfmOaZDmGUy/exvH+Zar59n&#10;6/K5HLK5uAZF3KvH4VY1BU8tZbaQbj6VWtpPIuM3A3L/AHqYVee6KwSfKG4r0TxuhcnaJ7Xy5zht&#10;tUzGbe3YhtyNwwz0pbibziIZBtZOuO9RXEdxEypHKWVuaYmx9r5cMfnwyfMv8NSRXCSktdR7d3AJ&#10;qoyBnXY21ulTSnZA1vcL838LUxXHE3O7e6hkXrtqGKb/AEr/AEfp/dNS2zT2cHmMfMjbn6UyKCNw&#10;08b7W6qPWgkEljlud6Z3dR7Uvmm5ucXCfL7U1Ej2M7ptYjKmi3uPs0e64TcrD5W9KA9RksLRXmQm&#10;9F7D0qWwu7/RdXj1jSLjDQkNt9vTFESs0DXkLBiv3lNJCiXEDSw8PT9TKpThUi4tXTPQfA3xksdR&#10;vVtNbZbWTrHL0R/UH0r0S2u7a6xqMDfNjKc8NXzjDbK0To/yyDlG966nwj8Ttc8N2q6fqI+0W7cK&#10;zdY/pXJWwqlrA+KzbhmMl7XBqz6x6fLt6Htklysqm44jbqrHoaY80n2Uvcfx8q61g6P4k03WdFi+&#10;x3SzI43hlb5l9jWtb3YFmtvt8xTyvsK4ZU+U+JqQnSlyzVmujJJLkfZUilBwzfK4qW4lhby4nb5g&#10;uN6jtUNzDGjRxR/MnXHpTS4iuPOBDRjjb3ApaGZPeqyFYI1MiLzSWagXRkiO6PHzDuKbEW/eXkEu&#10;5VP3T3FFnOm2SWFNrf3fWl9kCa381i9xby7lX+GprQN9me5iG1ujKaggZBB5kGI3HVexq20sYslT&#10;G2RuvvUSGP037KlptdQrNUAd7WVnZN0b8bh2NOeWCSeOFhtbpn1p13A1rH5UTeYH7Gl19QI4LlrW&#10;NvMTcsnH0qeOAJbG4thtk96ZcGAxRvbrtYN8yNTp7yOaSMRybOzLSAkj2C1dbv5ZDyrY61Ha3DWc&#10;XmMfMV8inTuzXC28qZVf4vWmX9rsnX7K2VbnZnpS8mA2FhATNE22RT8oNSNM6o0k0fzScq9Ru0Oo&#10;SRog8ticPReS3EDrayJvVfbtTsAsyPbxbsqyuM8dqaB5yr9nfa38S02YTNKq277kXtTkXzZ8wfK2&#10;M4piCZGMyWtwuwr/ABVaaW4tYxbuN6CqqXTzz/6ZF/s7v61NALiNvPm+aLp9Kl+YDjal5fMs34xk&#10;rU0YS+kFrN8kg/WobdZGZ7mxflOdppyXJuN3nR7JOof3qRj5RNpzFHG6Nv4h2pWwEE1o+4EYYVDH&#10;NMYm8/8AeLTraEvn7PJ8vVRR6gJNgRqYRhujKaSdDP5dvu2yYxTnV5JgGIXH3vrVd1bzWuJW5HvT&#10;iInmv2eD+z5ossjZ3CnywkoIbN8r1K1VR5UH2vbuB4O6rGmgzyNOsmCv3R607AR3EcN5cRx8xsg2&#10;tVqOSUyeVJHuSPhmWq9o7PPIbpAu4YV/Q1LYNJbRSM/zK/6UMBYWMt6ZElBVRnbVwXYu48LEzA9a&#10;pRRQJatcqdsinP4VbsbqGO23SDGf1qSjnvHvgnTfG+jXGhS3YjWWNmj56SAcdK+RtX002WvtpWpR&#10;eW0MpR2z97BxX2bJZGeaS5tsgr8yrXzZ8fvC1vonj+ef7F5cF4PPik7fN1H4H+dfqnhbm31XNJ4O&#10;cvdqLRea/wCAfK8SYfmpwrRWzs367f5fM4HULSazuRa2J3KwBG2p7u4sby2jt7rcsi8N2qI208Ef&#10;9oxT7vLbHrkVJYC0uy1xdw43L8p96/oHzPjxXjbTofstuPMWQZr77/4NuPsKf8FKdPjg4kPgnVty&#10;/wDAY6/P+KK6+1GaOTdFHzj2r74/4NtGhuf+CndncRjbt8E6tx6/LHXlZ5/yJ6/+B/kerkv/ACNq&#10;P+JH9DVFFFfh5+v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c38Q/hP4I+J2ntZ+K&#10;NIVpfLKw30Pyzw+6tjsecEFfUGukorkx2AwOZ4WWGxdONSnJWcZJSTXmnoVGUoSvF2Z8l/Fb9l/x&#10;x8Pt2p6KraxpnJaa2j/ew/76DJxj+IZHrjjPmYOeRX6AV5n8WP2YvBHxDWbVdIjGk6s53fabdP3c&#10;rf8ATRO+fUYOeTnpX8tcffRzp1OfGcLys93Rm9P+4c3t/hm7f3ktD18Nmj+Gt9/+Z8l0V0nxE+E/&#10;jf4X3/2TxRpRWFmxb30PzQzfRux4+6cH2rm6/lLM8rzLJcbLCY6lKlVjvGSaa+/o+jWj3TPZhONS&#10;N4u6CiiiuAoKKKKACuW+K/wW+GHxv8Ot4X+KPg+11a158vzlxJCxGN0bjDI3uCK6miuzL8xzDKcb&#10;DGYGrKlVg7xnCTjKL7qSaafozOtRpYim6dWKlF6NNXT9Uz82/wBp7/glR8Rfhqk3iz4G3Vx4o0dW&#10;LSabIF/tC3X1wAFnA/2QG/2SMkfJ1za3On3Mlje20kM0MhSWGZCrIwOCCDyCPSv3Vrxn9pb9hv4J&#10;ftK202oa5pH9leIWj/c+IdMVVmLAceaMbZl9d3OOAy1/eXhF9NTMMB7PLOO6brU9EsTTS9pHzq01&#10;ZTS6yhaVl8M27n5XxD4a0a162Vvll/I3o/8AC+no7rzR+RtFex/tLfsP/G39mi7kvte0b+1dAz+5&#10;8Q6apaHGeko+9C3+9wezGvHASe1f6HcO8TcP8XZTDM8mxMMRQntODTXo+sZLrGSUk9Gkz8exmBxm&#10;XYh0cTBwkujX5d15rQKKKK9w5AooooAKKKKACiiigAooooAKKKKACiiigAooooAKKKKACiiigAoo&#10;ooAKKKKACiiigAOcVa07Wb3TzsDeZH/zzbt9PSqtFefmmVZbnWClhMdSjVpy3jJXXquzXRqzXRnp&#10;5RnWa5Djo4zLq0qVWO0ouz9H3T6p3T6o6iw1Wz1EAQvtfvG33h/jVsMCcVxgLKwdWwRyCK1NO8TT&#10;W4Ed8vmL/wA9P4h/jX8w8b+AOIw/Ni+HJc8d3Rk/eX+CT0kvKVn/AHpM/rXgH6R2FxXJg+J4+zls&#10;q0F7r/xwWsX5xuv7sUjoKKigvLe6j822lV19V7VLnPSv5txWExWBxEsPiabhOLs4yTTT7NPVH9R4&#10;PGYTMMNHEYWpGpTkrqUWpRa7pq6YUUUVznSFR3FvFcx+VPGGU9VapKKcZSjK60JlGM4uMldPoYGp&#10;+FWjRpNNOR/zxbt9Kyl0+SGEyDKyIfmRutdpjndVe/0y11CMrcpzjAYdRX0uX8RVqNoYj3l36/8A&#10;B/M+JzfgzD4i9TBvkl/L9l+nVfl5I421Zml824Tg96btb7QTC25RyFrYvdEu9PhZVXzov7yjlfqK&#10;yY7dFT7VDL8y/wANfYYfFUMVT56Uk1/X3H5vjMFi8BW9liIOL8/0ezXoJIkV1OPm2N7VHLeMXFtO&#10;mdvHSn25jlnLTDbn7ppFXZKWuE3KK6Dj1Eu45oX2wSbo2GQtE0sNxaKF+SRTzUdvve5Z4H3KvQGg&#10;eVcXP7xdob73saCfQmfJgNtcjr0aopF8iDyh80bcgentUj+dE3ksN6L92op1zcgWv3c5256UIGWF&#10;SP7MsttJhmGCtQ3CNFEuQVbPUU77IL26AjbYccrTrvPmx29yM46N60B0I5YZLWFd/wAytypp0ofy&#10;FjhXcjfeVuxqG7W5hYRI25eqirCOjOskWF/vL70yOth1pq2q+H7qO40W6aNs/PH2J9MV6f4A+JVh&#10;rN7DbX1xHbXgXDRt8qv9PevLbtYrq4Uo5V/5Gq14okvIzIds0fO/Pf1rOpSjUR5GaZThsxptSVpd&#10;JLf+vI+jlaG51Ly4H2sqltv9Kjt4457ae4Q7ZB/Ca8g8I/FvUtK1LyfE88k8LkLHcD70bep9RXqm&#10;n6ra6ppX9q2cyt5n3WXkGvPqUZUtGfm+YZXistnaqtOjWzJYyxsjNbNzn5l9as/u5rJYm/dzL39a&#10;rTCOO3jVjtLH73Y0+Xy3uo7a5OG243+tQ9TzywqMQtpLw3ZvWnxyNNc/ZbxPu8BhUTrItwsM33V4&#10;3VPazxhmacblU8sKzkA5oyZHS77fdeiwjvrmUMJiVU/hQ8sK2Zldt6SHGam04GzhVojlJD+VTf3Q&#10;GXaLLeKqblYHOfekijhmmZJzsYfxVcvbeKWMyMoVwPlas2cOYGFyPlP3XpR1QFrT7ia3aSSX5o14&#10;3U6GJpC1/bv908LUMUj6fYj/AJaRycdakBH2LzIDtfoy0n5ALZIlzK7zDY2Mq3vRE1zFJ9rmXdGp&#10;xn2piHFm0FyNrdVarEEskGmsJAWVhxSYEcDFJJLi3b5cfdIpLYI6PKCVkB+Wn4hW2E0b7X6MtJNt&#10;8hIyMMD1oAlDCKJkvU4dflb3qKO5MEPl53I/H40rSSNH9naPdjowqOWONZR9mbsCVx39KQE0TBY1&#10;ktjtYnDqamL7ojHcx49wKhtzBdTMSdjbeB6mnJPPuxcjKfdJpDEWNoHzZPuU9VNT25h+zFRlZFNV&#10;Yotxaa3f7nbPWpJTHd8oQrHimwHBnEbR3Q+9yrVHcIVsgjnKt0I7U7dKI1tZ1Lbf4h3qRAJJBbKu&#10;5euKQiuFeC28kE7W56VYX7ItqrRPhzxioQ3+mFE5C87fSpLOGCe4bf8AL/dp+oEV4ZrWM28h/wBo&#10;NT2VhGhtZjluStE7sLv513qtRwZe7Z4Tt2/MtHQC0wtrq4jt7gFGxzUd2s9vP9jT5kWm+YZJWluv&#10;l+XCtjpUlnHKkbXe/cF4PrS2GOvbm3MCi3fY3Rq81/aK8HTat4SF75W57Jiysv8AcYc16RaR2V07&#10;K42sxyCarXtt9vtZtPukEkLRmOTcM/Ka7ctxlTL8dTxEN4NM5sZh44rCypPqvx6fifGV1bTRutpb&#10;sw3feWrDlbOD7FcJt7qa3Pin4auvDvjS4s9nlsnzJ8uMjHFc+t8byUNdpwv3jjpX9eYDGUswwdPE&#10;U3eMkn95+YyjKnJxkrNaEkscmnWqy2Mm4N1XrX35/wAG1+3/AIeSWPmJtk/4QvVvx+WOvz8fzJdQ&#10;8q0uRtboDX6B/wDBt9eeb/wU20+1kjIkj8E6tk9vuxVy55/yJ6/+B/kelkf/ACNqP+JH9ClFFFfh&#10;5+w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X1PTNO1nT5tK1axiuba&#10;4TZNBNGGV19CD1rw34rfsd29yZNZ+FlwIX5ZtJupPkY56Rufu/RsjPcCveqK+V4q4K4b40wf1fNa&#10;Cnb4ZLScf8MlqvTVPqmbUcRVoSvBnwVreg614a1KTR/EGlT2d1H9+C4jKsPf3Hv0qpX3H46+G/g7&#10;4kaaNM8W6NHcBN3kzfdkhJHVWHI/kcDINfOXxX/ZT8YeB1m1rwmZNY01XLbYo/8ASIUzxuQffx3Z&#10;frtAzj+NuPvAbiThfmxeV3xWGWui/eRX96C+JL+aN+7jFHuYfMqVbSej/A8pooYFGKOCrA4II6UV&#10;+DbaM9IKKKKACiiigBlzbW95byWd3AksMyFJYpFDK6kYIIPBBHavkj9p7/glT8PfiIJvFXwJnh8M&#10;aw2Wk0tlP2C4P+yAMwHP93K/7I619dUV9xwJ4j8Z+G2bLMOH8XKjLTmjvTml0nB3jJb2urq94tPU&#10;8zNMny3OcP7HF01JdH1Xo91/Vz8Tfir8Gvid8EfE0nhL4oeELrSrxGPl+cuY51B+9G4ysi+6k1zN&#10;ftx8Svhb4A+L/hibwb8SfCtpq2nTfMYbqPOxsEB0bqjDJwykEZr4P/ag/wCCT3i/we914x/Z2u5d&#10;c0xVMjeH7lh9thAHIibgTj0XAft8x5P+lfhF9MDg/jT2eXcTKOAxjslJv/Z6j02m9aTf8tR8vao2&#10;7H4txD4d5hlt62BvVp9vtr5fa9Vr5HxvRU2p6dqOi302l6xp89rdW7lJ7a5hMckbDqGVsEH61CDk&#10;Zr+w4yjUipRd09U1s0fnDTi7MKKKKoQUUUUAFFFFABRRRQAUUUUAFFFFABRRRQAUUUUAFFFFABRR&#10;RQAUUUUAFFFFABRRRQA+2uJ7OXzraVkb/Z7+1beneJ4ZtsN6vlt08wfdP+H8vpWDQa+P4s4F4b40&#10;w/s8xo++laNSOk4+kuq/uyvHyPuODfETirgXE+0yyt7jd5U5XlTl6xvo/wC9FqXnY7JG3AMGyCOD&#10;607Ncpp+rXmm/LA25M5aNulbuna5Z6gdgPlyf883PX6etfyLxv4N8ScJ82Jw6+sYZa80V70V/fhq&#10;1/iV49W1sf2lwD44cLcZcmFxL+rYp6ck37sn/cnonf8AldpdEpbl6ikBB6UtfkJ+1BRRRQAYHpWX&#10;q/hmz1DdJAPJmPO5RwfqK1KK2w+Jr4Wpz0pWf9fecuMwWFx9F0sRBSXn+j3T80cXqGl3Wlr5N7H8&#10;vVZF5BqF43tbTzkXepHIrt5II5lZJkVlbhlYcGsbVvC5aFv7LZV/6ZMeD9PSvsMv4io1rQxPuvv0&#10;+fb8vQ/N844LxGHvVwT54/yv4l6d/wAH6nOxeS8TPA2xl/hptvKjIxnH3vu+xp19btbn7PNC0Mq8&#10;FSvUU2RHtItsqblbp7V9PGUZR5k73PhZxlTk4yVmt7/5DrC4mVuPmC/ypyRxyXXn27fNnOKjtg0M&#10;f2mA/wC8u7rRaTQzF3X5G7CmR2uOil3X7SEFWb+L3qSS8eWYNLGCq8NUIP7lmuBhic7xRFNJbwGZ&#10;vmjk4PtQK9h0cTCczQSB1U52+lRyIl3dfun2nr+NNs3ZA09vL8y/w+tNiCuWDfIzDKt/SqJvdFiB&#10;0eRhO21qrr5n2ljMm5f7w7UkZdVZ51yDwTnpT4Jvs0RnJDxnhvagnmuQpCyJMM71PB/pWt4L8b+I&#10;PB1swsZPOt2b95A/b6elZduxELzx4Zf4l9qOWg8y0HzdHjPf3olFSVmctbD0cRT5KiTXY9m8KePN&#10;J8UaHGkAVZA3zQs3zKa37S4iLsZRvX7qt6V8/W89zYyLd6bM0Mi8ttbGTXfeAfi1Dcag2i+IF2tJ&#10;HtWTsT7+n1riqYeybifDZtw7Uw962H1j1XVenf8AM9Ghkmil8/79uBtY1PEfLWSWAbk/iX2rM0fU&#10;BbRMFfdC33lNaFpJHJp7PanbJ0kQ+lck42PlQRCbLfbvwzYMbdqvJJIBCYhx/EvvVFwDHHFGfLf+&#10;L3qxHcZuRC+A4X8/es5ajNC5uI7uI24Vt3eqd2k1uBbOu6M8/SnaXeGS5cTpt2nGfWpL5GkP2i2b&#10;JT+H1rP4ZWArwRyyt5Fu2dvIVqkllhumUh9jdGHqaq286yNJdQHa392nWjeaGe4TG/lG960cQLTS&#10;zTfupYtyp6elSWySSMyQFWXOVFQ2Uc9pCbviRWGGFSIzJb/a7HP+0tZvsgI5XS7vNsy+WD/OnrMY&#10;pvLmG5F43LSwtHdxN9pj2P1U1HGJLQM0o8xZOPp70eQE9nOY908R3Kvb2qaGGO9hkuIVxJ121X0q&#10;NXRpInyvRl9q0xZCGL/Ryqswzmpl7rAz4fLNu27KyK2V96ljnaGzNvMM7vutUUsUhlENx8rbvve1&#10;O+aKUQyruWP+VG4BLD5UCz20n3hhs1NbmB4PJuRtbs1QzKLiX7Nav8rc4zQ10PkSeM7lOC3rS3Qd&#10;SS3nezkPmqGjPG6mxsI52mibhfuj1FOvLcW6q0L7o5OdvvUReBotv3X6H3phqKjqksl5jqPSlKsl&#10;qLj5lbPy0khWNFtZVx/tU6aMgraq25cUAP8ALlht/PiO4tUeyNbTzN+184oBlkk+yx/dWnXvlPNH&#10;Ao/HFACMxitfs86febKtT2WZLby7UhldaZMSJVhmXcq9TS25mS7zAcoDnb+FAFa5uYhEscm5ZFOG&#10;4q5JG2lWi3Svu8xcYqvc/Zr3UCdoXd19jUhivZH+xH94seCu6n2A8d/al8JTalpEPjiOPbJH+6mk&#10;yBk9s/hXhtnPcaVGzTW52TDGa+yPHfhzRfHPhC88JXUQWSaPMb9kYc5r5E8T2l7o942hXkav9nkI&#10;yvpmv6A8Lc4WMymWBl8VJ6f4Zar7ndHw3EGF9hjPaJ6T1+a3/wA/mRaTDYT2rt92YHqzYzX31/wb&#10;YRXTf8FMbO6kZWVvBOrDcv8Aux18AXVrbTwRzWkwVsYcehr9A/8Ag2wglsP+CktjbNLuV/BerFf+&#10;+Y6+9zz/AJE+I/wv8jlyRf8ACtR/xI/oUooor8PP18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xnrRRQB598Vf2cfAnxOMmpiH+zdVaPC39qgw7Y4MicB8fgccZ6&#10;Y+bPiX8FvHnwsuB/wkGmeZaO2IdQtstC/sTj5TjnDYJ7Zwa+1Kju7S1v7Z7O+to5oZFxJFKgZWHo&#10;QetfkHHngzwrxtzYiEfq+KevtIJWk/78NFL1Vpf3mtDuw+OrYfTddv8AI+A6K+kPit+x9o+redrX&#10;wynWxuT8/wDZkzfuHPcI3WPvgcr2+UdPn/xL4V8R+DtVbRfFGjT2NynPlzpjcufvKejLweRkGv4v&#10;408N+KuBa9swo3pN2jVhrTl21+y/7skn2utT3cPiqOIXuvXt1M+iiivgjpCiiigAooooA8p/aN/Y&#10;3+CX7TFju8baB9l1aOMra69puI7qP2Y4xIuedrg98Yya/O/9pr9gL42/s4NNrb6efEHhtZCE1zS4&#10;GPlL2M8fJh+uSueN2cV+s1NmhiuImgniWSN1wyOuQw9CK/oTwk+kl4geFMoYWFT61gVvQqttRXX2&#10;U9ZU35K8L6uDep8jxBwZlOfJzkuSr/PHf/t5bS/PzPwoByaWv0x/ah/4Je/C34um88X/AAneLwr4&#10;glBka3ij/wBAu5PRox/qSe7Jx3Kk5r4A+NHwB+LH7P8A4i/4Rr4peErjT5GybW627re6UfxRyD5X&#10;9x1HcCv9PvCzx48P/FrDqOV1/Z4q15YepaNVaauOtqkV/NBuy+JReh+H59wnm/D8m60ean0nHWPz&#10;7PyfyucbRRmiv2Y+ZCiiigAooooAKKKKACiiigAooooAKKKKACiiigAooooAKKKKACiiigAooooA&#10;KKKKACggnvRRQBo6b4kubX93dDzoxxnPzD/Gt201C2vo/MtpVYdxnkfUVyOB6U6Kaa3kEtu5Vh/E&#10;pr8d438GeG+KubE4RLDYl680V7kn/fhorv8AmjZ9XzH7lwD468UcI8mFxzeKwy05ZP34L+5N3dl0&#10;jK66LlOyByM0Vi6d4oDARaiu0/8APReh+orXidZVDxuGVuVZTnNfyPxVwPxJwbifZZlRai3aM46w&#10;l6S7+TtLuj+0OD+PuF+OML7bK66lJK8qcvdqR/xR7f3leL6Nj6KM0V8ifZBQRmiigCvf6XZalD5N&#10;5CGX17j8a53WfDN9a27fYT58a8gH76/h3rqqMD0r0cDmmLwEvcd49nt/wPkeLm2QZdnEf3sbS6SW&#10;j+fdeT/A8/eMfZBJaPtZeHU01fKaPZKdsijK+4rstV8PWGqfMU8uT/npH1P19a5fW9Cv9Mj2TQ74&#10;w3yyx8j8fSvtsvzrCY60b8suz/R9fz8j8rzjhnMcpvO3PT/mX6rdfl5leYOlptlO5W6N6VES0dls&#10;jG+NvvL6Gn5kjiECnfGw/I02UfdWP5Sxwy165802NjjSWHdA2JF6+4qRSsluYZ8K3VGpksZhZdyF&#10;W/TFJL5sZ8ojfnncKYh1qzW8LGRQytQrqkTLCcq33l9KHbKrHbn5W5MZbvTZpYw6I42SKcNTJY7Y&#10;I4VeIbX6FW70xzuwqny3+62O/vU880RZYLlcf3W/rUMpH2vypx8q8bvb1oFIc4DzqJF2MvDYP61D&#10;dwlpGnLbWX7rLxTrScC5kguG3R9FaiK1uJ4ZESNpIzwGWjYzlKNtTa8IfEfUdBu47PUpnkt2G0bm&#10;6V6ppPiGHUfLe3lG18btp6D1rx9fAXi+/toxDo0jLjKSP8o+ldf4G8D+LfD+qwPqN4Eh3fvIlbcC&#10;tc9aNOSumfGZ5gMsnF1ITjGa6XWvlZdfM9MeVf7QWGcfLj5WH86liLC4dZeR0DVXkeWO583bvRBy&#10;fanRzvIGuLbDJ02Zrz3E+LuWrFQkDv5u5WOM+hq4sCx2/nQks2386z7bZHaFbP8Aib5lbsakF2Mr&#10;bGQq6/eX1rOUW3oMbFGk0EgdvLk/h9xUvyNphtZeG6ocUy9TYFMg2lW4b1WnPJGhRXXzFxnijcRN&#10;arLZQcPujk7ehqwZIPJVEG1m6jNVIZEe68q1lyvVae/l319nOxvyGahrXUosXs0XlLDjDL/dFBhk&#10;FusMQ3q3P0qK3LnUvNu1+TGM+tTs7rO0lpLuCc7QetT5AQzKqTYtGKM3VRV621B3cW9xgMvGfWqa&#10;yRX07PGuyRRlfc1HDOSsgnXDfwt70ct9wJr+aVp2Moyq8Bh2qG3llhb7QX3R/dpLO/MIaK6UssnG&#10;aRNyJ5EXKt+lPltoBPDGrwPPFJtkU5UelOtJmhfddxfeHVqjkjAiUwDbIThh60r3jW8JtLuLLL92&#10;kBP9na6DSQyn5T8q0kaW91cFJl2Hp+NAX7PbLd2UvzMPu1BCwnSSO4G2TOQTSQE0kMxlGPnVD1qW&#10;2aFpzJnj+VRxJPpq+dJ8ySLj8aZbohhaWGTDbvu0ATQny3kuPuqWxzSaeI7mZ3n47ruqOZSlsFP3&#10;m520SyqtskW75+mQOlICZ2EMzTt86kEGobJ8GS4t5Pfb61LcQG3scRsGL8H61AbeKK1zG+yQnket&#10;MBY7a2bfcSkqS3y1JaSy2o+1hg2flOae4kS2jivIv+Be1LPEp2xae3X+GgCK3+zTTs92NpblfSvn&#10;n9oHwG/hrxc+v2UKvp9yxbI/hJ5bNfQ19MlwkdvKuyRTzXH/AB88F3esfD6ZNMUSyRDeq57e1fUc&#10;IZ1UyTO6dW9oSajJdLP/ACPJznBrF4NtL3o6r9V8z5fs9OtL6WV/PCfN8qnvX31/wbVi+k/4KY2h&#10;ldmSPwXqw57/ACx18D3MBAjgmJimVtrD3r9BP+Dbexl0/wD4KUWIV9ySeCtW3fXbHX9K51KMslrt&#10;dYP8j5HJf+RtR/xI/oQooor8QP2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sjxj4E8KePtLbSPFmiw3kP/LMyLh4z/eVhyp9wa16KxxGGw+MoSoV4&#10;KcJKzjJJprs09GhqTi7o+Yfir+yN4o8MGTVvh/JJq9jyWtSv+kxewA4k/DB9j1rx11eN2jkQqysQ&#10;ysMEEdq/QCuG+KnwD8B/FGNrm+s/sepfw6laKA546OOjj68+hFfzJx99HXA47nxnDUlSnu6Mn7j/&#10;AMEtXBvs7xv1ij1sPmko+7V18z44ortPij8CPHXwslkutSs/tWmq2I9UtVJjwTgbx1QngYPGTgE1&#10;xdfyTnOR5vw7jpYLMqMqVWO8ZK3zT2afRptPoz2qdSFSPNF3QUUUV5RYUUUUAFZHjfwD4L+JXh6b&#10;wp498MWeradcLiW1voA6n3Gfun0YYI7Gteit8LisTgsRCvh5uE4NOMotxlFrZpqzTXRp3JnCFSLj&#10;NJp7p6pnwD+0/wD8EldW0ZZvF/7NOoSX9vuZpvDOoTDzo16/uZTxJ6bWwf8AaY8V8YeINA13wnrV&#10;z4c8T6NdafqFnMYrqzvIGjkicdVZWwQa/c3Arzb9oP8AZR+DH7SeiPYfEPwygvlj22et2YEd5bEd&#10;MPj5l/2WBX2zgj+4fCH6Z2fZD7PLeNYPF0NEq8be3gu81oqqS6+7Pq3N6H5hxD4b4PF3rZa1Tn/K&#10;/hfp1j+K8kfjhnNFfQn7T/8AwTp+M/7Pz3HiPQLZ/E/hmNDIdUsIT51so5PnRDJUD++uVxySvQfP&#10;eecV/o1wnxjwxxzlEczyLFQxFGXWL1T/AJZRdpQkusZJNdj8azDLcdlWIdHFU3CXn1809mvNBRRR&#10;X0xwhRRRQAUUUUAFFFFABRRRQAUUUUAFFFFABRRRQAUUUUAFFFFABRRRQAUUUUAFFFFABU9jqN5p&#10;7breX5f4kb7pqCiuXGYLB5jhpYfFU41KclZxkk015p6HZgcwx2V4uGKwdWVOpB3jKLaafk1qdJpv&#10;iCzvSIn/AHUjcbWPB+hq/uFcZir2neIbux/dSfvYx/Cx5X6Gv5t438AadXmxfDcuV7ujN6P/AATe&#10;3pK6/vLY/qjgH6R9SnyYLiiPMtlXgtfWpBb/AOKCT/uvc6aiq1jqdrqC7raXcduWT+IfhVkEnqK/&#10;mHMsszDJ8ZLC42lKnUjvGSaf47p9GtH0P6wyvNctzrBRxeArRq0pbSi01+GzXVPVdUFFFFcJ6AU1&#10;41cYKg57GnUUAYes+DYLrNxp0nkyf88/4Cf6Vzt/ZXEFyttqELQuFxu7H39674jNRXNla3kXkXUC&#10;yL6NX0GX8QYnC2hW9+P4r59fn958ZnPBuBzC9TDfu5v/AMBfqunqvuZwkjyeYlvcx7lHG4VGYpYb&#10;jMD7lXlf92uph8ERTakqpqaxwscN5gyV/Guh0r4IWElw0lxrLzKDlBF0ZfevsMPmeDxMeanK/l1X&#10;qj8gz6nU4bqKOPTjfZ2bT9GtH6brrY8xm8ua93xtt3HOPerFpomoa5feXBZSyMflDKhxmvYNJ+FX&#10;g+xvVa0sOdv/AC1bd81bS6fZROxFosMirgNGuPpWksUtoo+NxPFeHimqMG/N6I8dsfhn4uvL1ba8&#10;08xx/c8xv4R61uW/wLvEu/Ov9dHkq2CsS84r0i2d0DPcplX43elGJbGPzXbzI5eOnSs3iKh4dbib&#10;MqnwNR9F/nc5LSvhD4e0sSXU2blOmGGPxrd07w9o+l2qwWumxtDIvaMZU1oRb0sWlgQErwyN396W&#10;OWUrGYR3yy1nKcpbnkVsdjMR/EqN/MWK2UKtnt3RnlcdqjjhMSy7xvQcN6j0qZmZLuO8tT3+ZGqO&#10;aSNriSaE8FfmT1qdTl9Qs4fLtmubc7lYbWWo4SttAWt3xJu+ZWoSaSG32WpwWOGU/wA6LyMhY0lT&#10;bNuA3DoRT6i8yzcS5ijJj2SK3fpTjILm8zPDsZeGbH60k82J47e9QYxhW9adAzQyOtwNy9A2ajoB&#10;MhvWOXj8xY+OPSo7eNDdyCBtyqMqp70ljqNxYRyXW8MjHaw9BSWTo7SXltw3ZTU2auBLYxJKZDHw&#10;8ZyPepbWbzZmFyuzd91vSqcVyIg0h+WTOfqPSpre4ZU8m7XIYbkYdqJRBF61eSKKRpV3RtxkVJp8&#10;CpbvcQNll4qosksNrviO5W4ZTUttIxg3Z2PnDL61jJDHpIhRnZCj9veop5DbwhbkcNyGqa4KQQCK&#10;4HzNyre1R6hbyvDHaldy8MtEdwGPA0EUcincrcip5I18+Oe0cH1T0pYbd5otlv8Aw87aitIDNcM8&#10;TlWT5sUXAsXckd9dL5R2t0btzTRMjXKrdx5VeCaqtcLvcuhVhzx3qSJ5AvmSruV+jUcthkot3e5x&#10;bS/KvIX1p9xNDMyRyqVZeGam28Bgj+127fMvVamiMcxZ71Mb/unFSwGzPdRr9mCmROvWo7kQmWMW&#10;rHc2Cy05ZXtGEsbLJGP0p1vbwXDNOp2uOaNgHXURkkFu3ysO9V4ABfCOYfKDjdVpZi7eZcjlRgN6&#10;1GqSRq1ww3LIcN7UIBz2jvdjyXX5fmUZpkvkXN75LhlZansogV+1Rv8AMOCtSSWahWuHUbj/ABCl&#10;cCmJbmCTZMvmKvy7vSprazDM1xbP8y8gU5zJFa7h82/ioYJ2to/MjPzZwymnugEWSKa9P2yMru/i&#10;xwKUae960lkJlkj2kbWPBBqa8k8q3zdRD5vu7e1MitWjsxqNjId+3591CfYPU+VvjP4dm8NfEKfT&#10;dQ09o13742VeGU96+3P+Db57n/h5lYxK6tCPBOrHP/AY6+e/2lNKn1rSLbxLe2KsLVPKkkVeVXt9&#10;a95/4Nq5Gb/gppb+XLuj/wCEM1b73+7Hiv6MyHN5ZxwNOU3ecISjL5LR/NHxdDC/U+I6dOK05k16&#10;P+rH9DdFFFfAn6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NmhiuIWt541eORSroy5DA9QR3FeO/Fb9kTw54naTWPh/NFpN4yktaMD9m&#10;lbt0yYye+AR/s5zn2SivneJOFOH+LsC8JmtCNSPRvSUX3jJWlF+j12d0aUq1SjLmg7Hwn4t8FeKf&#10;AmqHR/FeizWc3OzzF+WQA4yrDhh7g1l5r7v8UeEvDnjTSm0TxRpEN5as27y5lztb+8D1B56jmvnz&#10;4r/sf61onna58NJ21C1X5jpsp/0iMdwh6Sd+OGxx8x6/x7x99H3Pcg58XkbeJoLXlt+9ivRaTXnF&#10;KX9zqe5hsyp1PdqaP8P+AeJ0VJdWt1Y3Mlle20kM0bFZIpVKsrDsQehqOv55nGVOTjJWa0ae6fZn&#10;qBRRRUgFFFFABXzX+0//AME0fg98cvO8TeBEj8J+Im3M1xZwj7Jdsf8AnrEOhz/EmDzyG4x9KUV9&#10;Zwbx1xZ4f5vHMsgxc6FVb8r92S/lnB3jOPlJNdVrqcGY5XgM2w7oYumpx8915p7p+aPxj+Ov7NHx&#10;i/Zz15tG+JvhWW3heUpZ6pBmS1u8d45AMcjnacMO4FcHntX7keKvCfhrxzoFz4W8YaFa6lpt4my5&#10;s7yESRyD3B9DyD1B5FfEv7UH/BJVJHuvGX7NGoBflMknhbUJuCeu2CU+vZXOM/xAYA/0i8IvplcM&#10;8Tezy3jCMcFiXZKsr/V5v+9e7pN/3nKHVzjoj8Z4g8N8Zg71subqQ/lfxr06S/B+TPhGitDxX4S8&#10;U+BNeuPC/jPw9eaXqFq224s76Bo5EP0P8+hrPBzX9rUa1HE0Y1qMlKEkmpJppp6pprRp9Gj8ynCV&#10;OTjJWa3TCiiitCQooooAKKKKACiiigAooooAKKKKACiiigAooooAKKKKACiiigAooooAKKKKACii&#10;igASSWFhJA5Vl6MvGK2NO8Tsu2HUF9vOX+o/wrHor5vibhHh/i7B/V8zoKdtpbTj5xktV6bPqmfV&#10;cKcbcScF436zlNdwv8Ud4S8pRej9dGujR2MM0U8XmwyBl/vKafmuQtL67sH8y2nK/wB5exrb03xL&#10;aXZ8u5Ahk/8AHT/h+NfyXxv4H8QcO82Kyu+Jw610X7yK84r4ku8fVxSP7M4B8fuG+J+TCZrbC4l6&#10;av8AdTf92T+Fv+WfopSZqUUm6lr8PacXZn78mpK6CiiigAPIxVzR9f1LRZVe2lLIPvRN90/4VToq&#10;qdSdOXNB2ZyY7A4PMsNLD4qmpwlupK6/4fs910O20PxJpuss0LuILhuVVm6n29auQzGXfb3sfytk&#10;b/SvPCOdw61raV4svLFWgvh9oib+8fmU+ue9fRYPO/s4j71+q/y+4/BuK/ByUebE5HK639lJ6/8A&#10;bknv6S/8Cex06H7IrRSHdG3HHao5Gkht8wtujbqp7e1Nt7/T7uwW60y43nP72JuoqxdLFMI5LNtr&#10;cbk96+kp1KdSKlF3T6n4Vi8JisDiJUMTBwnHdSTTXqmQz3H7hJIflf7si+3rSzs/lxru8uRW/Oma&#10;oYr1kTHlsvDVHbSk3S2l+m5V4Vv5VolocxO00c14plBX+99fWoo3IkkiuRj+6wpRiK7eG55ibo3p&#10;SeUywySKd65w3tT0EE4+SNJTjnKuO9SSXHnzR2t2OF48yo7fb5SGR90Z4X/Zp2Vi1BonAeHbw3pS&#10;AfL5sN2IbgeZGoxnvj1p9s0kcMkyHfEPvDPNQ2sczTNLC+5U4ZfapIlSG0ke3JJb7yGhroMSdCto&#10;L61fKOcMtWbd4To25QFmQ8+/vVOZNulRvacfNhl/rUjSQ3kUTyHy5l4kUd/Q1Nrr5gTTxmSxWO5X&#10;EnUN607zZ7byoZE3qOVOKdcTPDtt513L/eoYyQ3qmMboeCvsKn1Au3SRXGwWku3dyV96J5VdUtpU&#10;2sjfNjvUDQ2dzf8A+iy7dwyuDU0syLdh5487eHb+tZdkA6eWdXVJk3qv3W9qmLSLcLLC+5QM7T6V&#10;DG2JDITuRfvD2p9p5c8by25O5f4c1A9h8zojm6tHKn+6ajjfbG1wv7tmPy+mKXck9oY5/wB3Iv3T&#10;602R9tslvKOF5VqEMS7t22oLjozfep0gexXyom3R9R7Utw8hSOBRvXrxS20RMhmgk3BfvKTR01Ad&#10;cKszobWTG5elOa7JiWzuV+6cZpscCStJNbn3AzTY3JuvOuo/kbjNICa4s2ghBt33BuoxSOYjCpXM&#10;cnQ1LFbNLGz2shOzkVGpgu3K3HyMtJASOGtF8if5lbkNROrRFYLdtytzimq08bZdd0a8evFOPlSX&#10;H2mzkzgZ2+lIB1zLDIqRxNtY/e96dPcT2kX2SdNy+uarnyby7Lj5WPP41NFLcyFRNGpjU43etADb&#10;hHaJfsp46kU2cRX7RjPlyH72O5qZIAJGubd8qv8ACaZAYb+SSTZtbqpFCAkmk86D7LNBnb0PtVeO&#10;VVkEFrLgScFalt55bVmluV3I3eoYkhmmkuImwy8qKaAp+K9KbXtFuPDN6ny3EZVSvGCRxXp3/But&#10;4cTw5/wVAtrJ0aOaLwfrEcqt3wI+a4OKe7uJPtcsA8teM+tfQ3/BF3wtpkX/AAVQ0vxlpkez7X4H&#10;1VbgL90uFjA/HFfccGZz9S+s4Kfw1YO3lJJ2+9Hn4jB+0x+HxC+zJJ+j/wAn+Z+3lFFFesfW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cj8Tfgn4D+KcG/X9N8u+WPZDqVthZkHOAT0YAk8HI64xXzX8U/wBnbx58MWa+a3Op&#10;aYORqFnGfkH/AE0Xkp9eR719hUMAw2sMg9jX5dx14ScK8dRlWrQ9jielWCSbf99bTXr71tFJHZh8&#10;bWw+i1XY/P8Aor6l+Kv7JvhDxgsmreCzHouoE7mjjj/0eY88FR9wk4+ZeP8AZNfOvjj4deMPhzqr&#10;aT4s0eS3bd+6mxuimHqj9G/mO4B4r+LeOPCvirgSo54qn7TD30qwu4eXN1g/KWl9mz3sPjKOI0Ts&#10;+xiUUUV+bHUFFFFABRjPaiigDhPjn+zb8Hv2itCXRfij4Tiu3hVhZ6hD+7urXPUxyAZHrtOVPcGv&#10;z4/ae/4JnfGD4HpceKfh+JPFnh2NizS2cB+2WqdcyxDO4AdXTI4yQor9QqCMjGK/cfCj6QXiB4S1&#10;o0sDW9tg73lh6rbp+fI96Unq7w0b1lGVrHzGfcJZTxBFyrR5anScdH8/5l6/Jo/CdlZGKOu1hwwP&#10;aiv1W/af/wCCdfwY/aEW68R6NbL4Z8TzfP8A2tp8A8q4k9Z4gQHz3YEN3JOMH88/2hP2TPjR+zVr&#10;H2P4g+GnbT5G/wBE1yxBktJx6b8fI3+w2D7EYNf6f+E/0iPD7xYpxw+Fq/V8bbXD1WlNu2vs5fDV&#10;W/w2kkryhE/DuIODs3yCTnOPPS/njt/28t4/PTs2ea0UZFFfvB8mFFFFABRRRQAUUUUAFFFFABRR&#10;RQAUUUUAFFFFABRRRQAUUUUAFFFFABRRRQAUUUUAFG0UUUAXNO12804rHnzIh/A3b6Vu6fq9pqS5&#10;glw38Ubda5ahWZG3IdrdmFfl3G3hLwzxkpV+X2GJf/LyCWr/AL8dFL10l/etofr3APjNxVwPy4dy&#10;+sYVf8u5t+6v7ktXD01j/d6naUVz+n+J5osRaipkXoJF+8P8a3La5t7mIS28yuvqv+eK/kPjDw64&#10;m4KrP67S5qV7KrC7g+13vF+Ukn2utT+1OCfE7hTjyivqFXlrJXlSnZVF3sr2kvOLa72ehJRRkUV8&#10;IfoQUUUUALFNLayLLbyMjD+JTW3p3iqKYrFq42H/AJ7Rr+pH+FYdB5rqwuMxGDlzU5W8uj+R87xB&#10;wrkfE2H9njqSbW0lpOPpL9Hdd0dxbTQ3MwkkO9WXHmLyD+NRnNpds0qeZH6j0rk9O1W/0p91pLx/&#10;Ejfdb6it7R/Edpcylbl/LZl/1bH5W9gf8/jX1WBznD4j3anuy/B+j/zP5v4r8LM8yDmr4S9eitbp&#10;e/Ff3o+XeN11aRc2l4pJIn8xf4h6U5snTftVmd27iSNu1RWMaK8s1o/3fvRn0oMimJzA21v4lPev&#10;a6n5eKqMY4/s7Y/vRtRCXS7fYn8P7xPQUPGJvLkDlJl7evvQk80l60zfLIq4b0amSSWbLawtd2jb&#10;j0ZPanO4ltDPnbL+hWqc9wy5MX7tm+96EVZubtfsKW08eDgENScdbjHySs1tEsw2HP3v7wqaXy2u&#10;Yo3gG3bguvf3qvcttiht5V3rjKsOwqxA72z7ARJCVwW71IhwkuYZGdx5ipwT7VNYBJy0sMufL52n&#10;uKrpL5cMlzE28LxIvtUloIpbNp7b93Iozt9aiQDoraO4ieeNzHIrZXtmpY5ZoovtFym5JBg+xqBA&#10;xgQXA2s38frVuRJLe08r70Z+77VEuwxNNtJBG0kR3dmWrcdqsUWIxtb06VBC7IitbNt3cMvvU89z&#10;5siRTfK3ArOXM5FIS43RqkdyPxpt47WckbNHuiHP4U+a6xJ5VzBu28bvalT/AEWQh28yHH/fNSvM&#10;QwSvFdF4DvjC9KS2uFEslxbrg9dp71Gq8tPaP93+E9xU0QinsfOjXbIv3hVNASxyo9u0mNj7untU&#10;s00ENjtmUtuHBqm1wHiSGX5WH6inNLJGy2s/zKDndU8pXoSQTtDCJbSTg8bc9KbKwEP+krtbqG9a&#10;Li1/eAWjfe7e9Es63ZW1nj244NFuoFiyS5hXzCA8bCmrbKC0lq21u61JumsoFWMbo+v0oleG5/0i&#10;3Yo56rUgRp5YhdJV2ydVYd6sWU7Wtti5GUb7rVTuXIEcMw+fP3/WppPNhX7Nt8xPvKaALEJQWbND&#10;ndnlfWnxKj2Xlf6lqgeSC7CJE5jZuq08syXAt5eirnctSAhR7aNradfMDcg1DdQQGBWgcK/RhVyz&#10;jMkrb3VlX7oqGVrKe82HK84prcBsE93Z232eaHcG5XHevrT/AIIjWVnJ+27a3LjE0PhnUdi+mQgN&#10;fKUrywMsZTcq9/avrX/giuIJv257W5ibr4U1DK/hHXblz/26n/iRrRs6sfU/Yaiiiv0I9c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p674e0PxPpsmj+ItJt7y1lGJILiMMp9+ehB5BHIPIq5RWdSnTrU3TqRUotWaa&#10;umnumno0CbWqPnX4q/sdXdmZNY+Ft01xHjL6VdSDevX7jn73+62D7nPHh+oaff6TeSadqllLb3EL&#10;FZYZoyrIw6gg9K++sD0rmPiN8IvA/wAULH7L4m0lfPX/AFF9AAs0X0buP9k5B9M4Nfzjx99HnJ84&#10;58Zw+1h627pv+FJ+W7pv0vHoorc9TD5nUp+7U1Xfr/wT4mor0j4r/szeOPhwZtW05Dq2kRgv9st4&#10;/wB5CuOTInOMf3hkYGTjoPN6/kHiDhrPOFse8HmlCVKa2utGu8ZLSS802j3KVanWjzQdwooorwzQ&#10;KKKKACqmtaDoniXS59D8RaPa39ldRlLizvLdZY5VPUMrAgj6irdFaU6lSjUVSnJxkndNOzTWzTWz&#10;XcUoxlGzR8S/tP8A/BJbQtaWbxb+zXfrp10WLyeG7+Um3kzz+5lJzGf9lsqc9Vxz8M+O/h943+GH&#10;iW48H/EDwveaTqVq+2a1vISp/wB4HoynqGBII5BNfuBXHfGX4C/Cn4++GX8K/FHwjb6hCV/0e62h&#10;bi2b+9FKPmQ/Q4PQggkV/Z3hF9MbirhP2eXcWxljsIrJVLr6xBf4nZVUu02p/wDTyySPzbiHw5y/&#10;ML1sBalU7fYfy+z8tPI/Fiivqf8Aah/4JdfFT4TPceKfg+83ivw+imR7eOH/AE+0AySDGP8AXKB/&#10;EnPqoxk/LDJJEzRzIyspwysMEGv9JuCePuEPETKFmXD+LjXp6XSdpwb+zODtKEvKSV91dan4xmmT&#10;5lk2I9ji6bi+nZ+aez/q4UUZor7A8wKKKKACiiigAooooAKKKKACiiigAooooAKKKKACiiigAooo&#10;oAKKKKACiiigAooooACMmpLa6uLOXzraUq3t3+tR0VnWo0cTRlSrRUoyVmmk009009Gn5m2HxGIw&#10;laNahNwnF3UotpprZprVNd0b2m+JoJyIr4CN+m/+E/4VqB1IyD16VxpAPUVZsNXvNN+WI7o+8bdP&#10;/rV/PHG/gJl2Y82L4fkqNTd0pfw3/herg/LWOyXKj+muAfpGZllvJg+JIutT0SqxS9pH/EtFNeek&#10;t2+ZnV0VT0/W7PUBsRtsmOY2P8vWrmRX8sZ1kWb8O454TMaMqVRdJLdd09pLs02n3P68yPiDJeJc&#10;BHG5ZXjVpvrF7Ps1vF91JJrsFFGaK8k9gKQjPNLRQBc0zXb3TW4fevo3UVt22o6dqdptjk2yjqO9&#10;cxRlkIeMkMvTFergs2xODtF+9Hs/0f8ASPzjivwzyLiTmrU17Gu/tRWjf96OifqrPu3sde8hiuY4&#10;LvuvEg7inbFtriSG6TcrJ8jr2rBs/ELMEg1NfMVfuyBeRWzDcrcQtNFL50ajt1xX1uDx+Gxsfcev&#10;VdT+bOJODc+4VrWxlP3G9Jx1g/n0fk7PysIUSSxa3uGJaNsrJ6ipYiqwpFOnmL1Vvb0qGzUTWzSx&#10;fMvmfMverJLI6m2O5G/g967n2PlR8o8m5jeH5oz0GOntTVjeKZriBtyKP9WasWj2xn2AbW/uU2cK&#10;skih9rdcf0rO/QCUxRz2BktBtz95abD5bWnlzAxyKPpkVWillghCSHbuPy+4qfUpjHtF0u7oQw71&#10;PLrYCa/la0slt5B5i7so3pU/mXLW0bWw+Urna1U79ri1Mciq0kLDKr14qVbxPNjmspPvLl4/T2qe&#10;XRATu8V1dR+SxTP3l96dd3atcLFcpjnBaq8bQ3l1vBKvjK/Wp7a4eR2e8gG08ZNS1YaJbeeRZ2e4&#10;QSIvy/hTmU7GmgfcvRlquN9ozzRNvjPBWrAZGtPMtBtb+JTUtdRoIokEG6Fdjd19RT4l+YQSrtbP&#10;zMveoLgtJEtvM22TrnpkVJJL5aLHcDLx/wAXrSYFqSziinVJhldvDYp0tuLe53gCRAvNQi5uJXzj&#10;fGq/N7U7lYjcRyFuzLWevUZNaW9vNKZIJsd1GelOTykufMlh+U/xVTs3j8hzny5A2V96nEs8MPlz&#10;AMrfxYpW1GWZkkdtkDhl67TVWFIJA0ZO1wc1aiRGtfMtyA+MnmqZKyFRONrbvvetCAdNlHUzjzFH&#10;de1Ot5JQTMkm5EH3famzJNZquwbkxmiMEW7T2rfN0ZPagB9j9lu533DaT92nRyzW1yzTjeq8Z9BU&#10;CrGtr+8HlyD9ackksUPnSHejcMKALVuPILXscoZR94KabAYLxncrtYcqTTIyqWmbY8s3zLTJpI44&#10;FhddsmaALltcSiJriYblr6w/4IiIh/bgjcE/8ivqG0Mf+udfJcglsLdVQ71kGdor68/4ImGKT9tO&#10;1kVNrf8ACK6gCP8Av3XXl/8Av1P/ABL8zaj/ABkfsJRRRX6Ge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Hng15h8Vv2XfBPj8yaroSro+pMCTNbx/upm5PzoO+f4hg+ueK9Porxc+4dyXibAPB5pQjVp&#10;vpJap94tWcX5xafmaU6lSlLmg7HxB4/+Fnjb4Y3q2fi3SGiSRitvdxndDNgZ+Vvp2IB9q56vvjVd&#10;I0vXdPk0nWdPhuraZcSQTxhlYe4NeEfFj9jtHM2ufCy52ty7aPcycd+InP4YVv8AvrtX8ice/R3z&#10;XKufGcOydelu6bt7WK/uvRTXlpLZJSep7WGzOMvdq6Pv0Pn6irWtaJrHhzUpNH13TZrS6hOJILiM&#10;qy/5/WqtfzZWo1sPWlSqxcZRdmmmmmt009U12PWTUtUFFFFZgFFFFABz2rw39pr9gP4I/tIJJrU+&#10;n/2D4ibJXXdLhUNK3/TaPhZvqcN/tY4r3KivouF+LOJOC82hmeR4qeHrx2lB2uu0ltKL6xknF9Uc&#10;mMwODzHDujiYKcX0a/qz81qfj7+0Z+xn8b/2Z717jxp4f+1aL52y38QabmS1fJ+UMcZiY/3WA56E&#10;9a8pzX7o6lpmnaxYTaXq1jDdWtxGY57e4jDpIp6qVPBBr5A/ag/4JQ+DPGr3njP9ny9h0DVHUyNo&#10;Nwx+wzt1IjOCYCfTlM4GFHI/0W8I/po5PnHs8t43gsNW0SxEE/YyeiXtI6ypt9ZLmhu3yI/HOIvD&#10;XEYe9fK3zx/kfxL/AAv7Xo7P1PztoroPiZ8KviJ8HfEr+EfiX4SvNIvkG5YrqPAkX++jDKuvupIr&#10;n6/ufB4zB5hhYYrC1I1Kc0nGUWpRkns1JNpp90z8tq0qtGo6dSLjJbpqzXqgooorpMwooooAKKKK&#10;ACiiigAooooAKKKKACiiigAooooAKKKKACiiigAooooAKKKKACiiigA5ByK0dO8R3NsqxXi+an97&#10;+If4/wCeazqCMjFeLn3DuS8TYJ4TM6EakOl90+8ZLWL800e/w7xRn3CePWMyrESpT622ku0ou8ZL&#10;yaf3nXWV5bXsfm20ysO+Oo+vpUxOK42Caa2cS28rIw/iU1s6d4nilbydQXa3/PRRwfr6f56V/KfH&#10;HgPm2Uc2LyJvEUlryP8AixXlaymvS0unK9z+w+AfpD5LnfJg+IEsNWeiqL+FJ+d7um/8TcevMtjZ&#10;opqSJIoeNgytyrA9adX4BUp1KNR06iaknZpqzTW6a6M/o+nUp1qaqU2pRaumndNPZprdPuFFFFQW&#10;FSWl5d2Uvm2s20/ofqKjoqoylGV4uzMq9CjiqMqVaKlGSs00mmuzT0ZuaXr9s0JinPkS/wALD7p/&#10;wrSiybiNlbax6elciRmpoNTubZRF5hZB0Rj0+npX0OBz6cPcxGq7rf59/wCtz8Q4s8HcLiebE5JL&#10;klv7OT91/wCF7x9HdecUdZbyrNqDJcgxuP4vf1pVeYzyQXikbvuSGs7TNZttQl2SHDMn8XUEVoWr&#10;SLayC5PmL2YDkV9PTrUa9Pnpu6/r+rM/n7MsrzDJ8U8NjaTpzXRq3zXRrzTafRiYfyPs9z8ybspJ&#10;/SrMspkgWCVd6quVb2qvMrW0KAfvI3bjHangTW96jW53R7c7PQVozgH28lxJL5FrNuI+ZVbt7U6y&#10;Fvd3DJIDCw6cd6hililvmuLM7WVc7TUsU8M/mTTxld/8foaloC3aKHEizgBh92QU6wd0gdrnLRtx&#10;mqcSzWtvJPI/mRyDBx2qxDOkOn7oWB3dVrOUQLCQ+bFvtfvdGU0XDJ5SxsSsi8N7+9QmZDJGI28t&#10;uAyn+dSfLNerBe8Y43Dpjsamwx8wYyRrdjdt4DCpD9ojuTIy+ZH0b6UyFbmKZujxx9fpT7ZkErT2&#10;x3Kh+ZfWpYC2RKCUwv1/hp0MNw9qzRfKwblWppljnhaS1wjq33cU43UQgXzTsb+961LuMWUwzCOC&#10;4TZJu67cVI5mspVtAPMXgrx1FV55WnmzOvOMbhSWbXYk80nf5f5kUW0AtywSTXQmtJNqsPu+lPvF&#10;VY/JuR8396obK4S6uGWE7T1UUTXLzTYukyq8ZqbO9mMfFJMkTA/vF649aYJopf8AUHZIf4aijMq5&#10;ls23L0YelJIUcbm+Vs0+UZal8uVFS5U+YvBNLLbSwJiEbkbnApIZkHFymVb+KpIRPCDLbybo15/C&#10;pAF8ucJ5ZCupwadMYricLOjbl4b5elRxNbXMxcZVuo+tWY5dg33oVV6blpBuOktrrKxxMrL94V9a&#10;/wDBE+4gm/blhRVYOvhXUA2R/wBc6+RbSOVy09vLkK2dvrX11/wRMuY7j9uOFvJ2t/wiuoYb1/1d&#10;deX/AO/U/wDEvzNqP8aJ+xFFFFfoZ6w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YHj3&#10;4ZeCviVp/wBg8W6Kk5VSIbhflmh91YcjntyD3Br5x+Kv7K3jXwKH1Xwzu1rTVyWaGP8A0iEDn5kH&#10;Ue659wOM/VtFfnfHHhfwrx3RcsbS5K9rKrCymu1+k15STstmtzqw+MrYf4Xp2Pz/ACCDgiivrv4q&#10;/s1+BPiSJNStYF0vVWbd9ttYxtkYnJ8xOA2f73DZ5yeQfm74k/Bzx18LLxovEembrUtiHULbLQyZ&#10;98fKfYgHPqME/wAW8eeD/FXA8pV5w9vhltVgnZL+/HVwfm7x6KTZ72Hx1HEabPt/kcrRRRX5SdgU&#10;UUUAFFFFAHM/FP4PfDX41eHG8KfE/wAH2mrWZz5a3CfPCxGC0bjDRt7qQa+B/wBqD/glP8QPh3Fc&#10;eMPgPezeJtJWQmTR5FH9oW6cnK4AWZR04w3T5W5I/R6iv2Dwu8cfEDwmxSeUYjmw7d54epeVKXey&#10;veEn/NBxb05rpWPns84XyniCnbEQtPpNaSXz6ryd0fhXeWV7pl3Jp+pWslvcQyFJoJoyrxuDgqQe&#10;QQexqOv13/aU/Yi+CX7TFrNfeJNH/s3X2j2weItNQLOCBhfMHSZQMDDc44BXgj87/wBpb9hb42/s&#10;03D6hrGlf2x4f6x+INLjZokGekq/eib65Xnhjzj/AE98I/pMeH/inGGDlP6pj3ZOhUatJ/8ATqpp&#10;Gp5R92fXktqfh/EHBObZHeol7Sl/NFbf4luvXVeZ4xRSBgelLX9FnxgUUUUAFFFFABRRRQAUUUUA&#10;FFFFABRRRQAUUUUAFFFFABRRRQAUUUUAFFFFABRRRQAUUUUAWLHVb3Tm3W8ny9TG33TW5p+v2l/+&#10;7Y+XJ/cbofoa5ukIyelfnvGXhnwvxtTc8TT9nXtpVhZS8ubpNeUtUtmtz9M4F8WOLOA6ip4Wp7TD&#10;31pTu4+fK94PzjpfdS2O1B45oznpXNad4gu7P93P+9j6DPUfQ/41u2Go2l/H5lvLnuy/xD6iv5D4&#10;08LOJ+C5Sq1Ye1w/SrBNpf41vB+vu9FJn9rcB+LnCfHcY0qM/Y4nrSm0pP8AwPaa9Petq4osUUZo&#10;r81P1IKPeiigAPAyvbpWlpHieaw3Q3aNLG3/AH0P8azaK2oYithp81OVv66nj51kOU8QYX6vj6Sn&#10;HpfdecWtU/R69dDrrK8gu7ZZrJwwVxuU9qvLH5t59oglwyf8sz3rhYJp7abz7eUo3qtbOmeJwZV+&#10;2ny5P+eq9CfevqcHnlGt7lb3X36P/L+tT+deLPCHNMr5sRlTdelvy/8ALyK9FpP5Wf8Ad6m0kMEt&#10;xJJbfIx5pgmKWckN1D8r/dYetS26wy2H2l8AN0dTT0Cx2O1zujzlfavdUk1pqfj8oypycZKzWlnu&#10;htmXi0o4bcjfwt2p0dj9p2sjmPI+ZajvUdrdZtPbKtwy+9WAxMcbyNtl4DA96PMgcphubv7PdfK/&#10;AUjvTmujHdfZruMBfuiSo55Lea5H2gbWxjPoajuhIyM8iFlVsbhU2/r/ACGXrOSa2ZrtpPMVflkA&#10;6EURXCrE1xbNtbup71RjuJ7aAvD8yScOPSpLzypLWNwdkvTHqPWpcdQLH2mLciOPLYn5vf3ouUkj&#10;u1trkbouqt7UyT960UV0uGVcK3rVkrOsio6+Yq96nYAhuhaSNBOu9cfeHpU0Ba0tmvLf5v7yntVQ&#10;IGleSI71x8wz2q3GqLa7YXxu6rUyKQWclrPEzMPLk6qwoE09sjNJGrxyDG49qLhIHgRH+Vh/dpt6&#10;J7VfJyWjYZAqd2A23kwhlt327uGU1M4hlCiUbWXrUTmGaBTA21vb1qQzq+2O6ixt+XdQwJlJh/cy&#10;DcvaljLJGzW0mQf4T6VCoeFz5Z3ge9CozfvoG+b+7U8oyS3kgMbRyrsb+E1MwlXT/wB6A6P3HaoX&#10;eO4KR3Q2n1qQi7sB5MfzRk5pAOKPb2iy2MuN/DKfWvr/AP4IkOyftrW9vOvz/wDCL6gVb1GI6+QL&#10;jy7t1EDqrd196+u/+CJ13JN+3LawSJho/Cuog+/EddeX/wC/U/8AEvzNqP8AGifsXRRRX6Eeu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DfafY6pZS6bqdnFcW80bJNDPGHWRSMF&#10;SDwQR2qailKMZRcZK6YHhfxW/Y807UmbWfhhcrZzYJk0u4Y+U5/2G6p9DkdOV7+A+IfDev8AhPU5&#10;NG8SaRPZ3UZw0M8eD9R2I9wSDX3lWL42+H/hH4haWdJ8WaLDdR8+XIy4kiPqjdVP0698iv594+8A&#10;OH+IufF5M1hcQ9eVL91J+cV8D846d4t6npYbMqlP3amq/E+GaK9e+K/7Jfirwl52teBnk1fT1Bc2&#10;+P8ASYRzxtH+sA9V5/2eM15E6PE5ikRlZThlYYIr+O+JuEeIuD8d9VzWg6b6PeMl3jJaNfO66pPQ&#10;9yjXpVo3g7iUUUV80bBRRRQAUye3guoWtrmFZI5FKyRyKCrKeoIPUU+inGUou6A+Sv2nP+CVnw1+&#10;JSzeKvgZNb+FdaLF307yz/Z9yfQKvMB91BXttHUfAvxb+CnxR+BniV/CnxR8IXWl3SsRG8i7oZ1/&#10;vRyDKuPoT74PFftfWD8Rfhl4C+LPhmbwd8RfClnq2n3A+a3vIQ2w/wB5D1Rh2ZSCOxr+vPCH6XfG&#10;nA3s8v4h5sfglZXk/wB/TX92o/jS/lqXeyU4pWPz3iDw9yzNL1sJalV8l7r9V09V80z8RR0or7O/&#10;af8A+CTXinwy914v/ZxvZNY09VMj+HbyQC7hA5Iic4Ew9FOH7DeTXxxqek6roWoS6Trem3FndW7l&#10;JrW6haOSNvRlYAg/Wv8AS/gHxM4J8Tcr+vcP4uNVJLng/dqU2+k4P3o9k9Yys+WTWp+J5tkeZ5HX&#10;9li6bj2e8X6PZ+m66pEFFGaK+8PJCiiigAooooAKKKKACiiigAooooAKKKKACiiigAooooAKKKKA&#10;CiiigAooooAKKKKACnRySQuJInKsvIZabRUyjGcXGSuno13KhOdOSnB2a1TWjT7o2NO8U7cQ6iv/&#10;AG1UfzH+FbEc6TIskLqyt0ZTxXH1NZ395YOZLWXbn7y9mr8I428C8jzzmxWTNYau9eX/AJdSfotY&#10;Pzjdf3ep/RXAP0hM+yDkweep4qgtOe/72K9XpUXlJqX97oddRWbp3iO1uysNx+6kP94/KT7H/GtB&#10;W45r+UOIuF894Vxv1XM6Dpy6PeMl3jJaSXo9Otmf2LwzxZw/xfgVi8prxqR6paSi+0ovWL9Vr0uh&#10;1FFFfPn0YUEZ6iiigCzp+r32mho7eXMbHLRNyprc0vxJaTp5I+Rm+9G56/T1rmqMD0r0MHmWJwek&#10;XePZ7f8AAPh+KeAMg4qi51oclbpUjpL/ALeW0l6622aO1ufldGtXwsnVRxg0t1ciZkiugyyR8M39&#10;a5ew167tikVyzSxL7/Mv0NdBa6zZalIkm3fjiQdwK+swWZ4XGWS0l2e/y7/1ofzVxT4f8QcKyc6s&#10;Oej0qR1XlzLeL9dOzZcjdGlb7Um5duN1EGEtZphJujb7yelQxGaxuGnQiSFl5+lWLLyo7WSe2fKt&#10;1Vq9CS/Q+IHRRRT6f5lsNrL95fX3pLhor2KNZPlmj4bP86SVo7lY2hm2P0ZaWZ4op44r1Tnbjf61&#10;KAtlnVo4Lsbtq/LJTrFrqznaZv3kY4bPpVdb17S7+z3K+ZF13e1WIbqOAyGJt0f930FZyUtgI4mQ&#10;yzPZybW67c9R6VJk3GmgEeVMrc81XECoGuR+7ZeVU96klu1Fqom6Ho4ofkBM8rSmJJ1+ZR1qZ1la&#10;4WOJtyryKit3kguEeRfMTH6UvzpcvPZndt52e1TYpCK1vc3jRxjy/l49jT4LlUu2t76LcvTdTtOl&#10;t7uaRnj2MR8vsaVY5IZWecbk6VL7METWlqUZpIH3KOMetRuglXdAdrg/dplofss/2iJtyN95fSpp&#10;nhknEq/K3Tmp6jHR3MN0PIuvlfs1LE9zb/vWO+NetMQxEH7SvDdJF7VJatJbWrSA+ZG3X2pANhFv&#10;eTNJC+1uoFfXX/BEKWRv244TOp3N4W1D5v8Av3XyGYoTaefbfLIp+bnqK+vP+CH9xJ/w27b286cn&#10;wtqBVvwjrsy//fqf+JfmbUf40T9kKKKK/QT1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DntXC/FP8AZ88B/FFWvLq1+waltO3UrOMBmP8AtjpIOO/OOhFd1RXm5tk2&#10;VZ9gZYPMaMatKW8ZK69V2a6NWa6MqFSdOXNF2Z8Y/E74GePPhZMZdZsPtFgzYi1K1y0Z9m7ocdj+&#10;BNcbX37cW1veQNbXcCSRyLtkjkUFWHoQa8Z+K/7IWgeIPO1v4cSx6bes242EmRbSc8hcAmP2ABXt&#10;gDkfyXx99HTFYTnxnDMnUhu6Mn76/wAEnpLyjK0vOTPaw2aKXu1tPM+aKK0/Fvg3xP4G1dtD8VaP&#10;NZ3C8hZF+V1/vKejD3H06g1mV/MOLwmKwGIlh8TTcKkXZxkmmn2aeqPXjKMldBRRRXOMKKKKACvL&#10;f2iv2Pvgp+0tp2PHfhxYNUjQra67pyrHdx+gLY/eKP7rggc4xkmvUqK9jIeIc84WzSnmWUYmdCvD&#10;4Zwk4yXdabp7NO6a0aaOfFYTC46i6OIgpxe6auj8nv2m/wDgn18bP2cTPr8Vl/wkXhpJPl1rTITu&#10;hXt58XLR/wC9ymf4uQK8Iz7V+60kccqNFLGrKy4ZWGQR6V8wftRf8EwvhR8ZGu/F3wt8nwp4jkUv&#10;shjxYXUmP441H7onu6DryVY5z/oX4RfTUwuK9nlvHlNU56JYqnH3X0vVprWPnOmnH+5FXZ+Q8Q+G&#10;koXr5U7r+RvX/t2T39Hr5vY/Miiu0+Nn7Pfxb/Z78RDw78UfCU1i0mTaXi/Pb3Sg8mOQcN9OCO4G&#10;a4sEkc1/e+WZpludYCnjsvrRrUaivGcJKUZLupJtM/J8Rh6+FrOlWi4yW6as18goooruMQooooAK&#10;KKKACiiigAooooAKKKKACiiigAooooAKKKKACiiigAooooAKKKKACiiigAIyKu6drl5YARMfMjz9&#10;xu30NUqK83NsnyvPcFLCZhRjVpveMlf5rqmujVmujPVybPM44ex0cZlteVKrHaUXb5NbNPqmmn1R&#10;1VhqlpqC7reX5h1jb71WQ2a4xCYzvRipHcVq6b4pljKx6gm5enmL978fX/PWv5d438AcZhObF8Oy&#10;dSG7pSfvr/BLaXknaXnJn9c8A/SNwOO5MHxNFUp7KtFe4/8AHHVwfdq8fKKN+io4LqG6j823lV19&#10;VP6VJX85YnC4nB4iVDEQcJxdnGSaafZp6o/p7C4rC47DxxGHmpwkrqUWmmu6a0aCiiisDoClR5I3&#10;8yJyrDoy0lFBMoxnFxkrp7o2NK8VyW4MV+MgjG4Dj8RWvZTJc2XmW0oU5/hPUVx+0VLbX1zYNvtp&#10;SvqvY17uCzytRtGt7y79f+D8/vPx7izwhyvNebEZU1Qq78v/AC7k/Raw+V1/d6nZSGNmjE/7s/dL&#10;DvUsFxi48i9jEiqCN3p71iaf4jtr94oNQHlsONzHitC3kntrplB3ov6rX1OHxFDF0+alK/6f5H87&#10;Z1kGb8P4r6vj6ThLp2l5xa0a9Hp11LsIlaZp4H8xY+Ap7rSWjLN5jQvtO7O09xUNjchTNPbPyo+5&#10;6in2U9vfQsko8th91lrZxseOaN9NbfYFEylW/nUF3aywWSfLvj7e3tUV2jJZxxXY3KOVYHt6Vbna&#10;QRRw20m5NuVFZL3bWAdG8i7HtWypHzI3b2pLZyzNeWp+ZfvRn09KaVinuFKuY5Av3feoYnk8uYr8&#10;sinP1pWA0rb7M9q0zjaT+lJC10tvJKxEiVQhuJHsmtbtcZ5jbpU1qtzZ2Qlt33o3DLUuNiiSMl08&#10;62bGeqtUkl1b3KfZpUKyrxu9ar7xKqyQnY+eVp880U06pcx7WHDNRYRL5kkNs1rcDfGT8rd6ljim&#10;ht1EEu5JBwvpULB7c7EYSJ79hVuCFAA9u4+bnb6VmxiTtBPCgQbH/iFfXn/BEtnj/bjtLaVQSvhX&#10;UCrjuMR18hAWlzeBZv3fHNfXn/BEsv8A8N2QxEZC+FdQw3tiOuvL/wDfqfqvzNqH8WPqfsdRRRX6&#10;Cew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Znivw&#10;b4Z8caU+i+KtHhvLd1I2yrymRjKsOVPuCCK+evir+yD4h0Fm1f4bytqdpyXsZWAuI+eNvQOPyPse&#10;30xRXw3GXh3wvx1h+TMqP7xK0akdKkfSVtV/dkmvK+p0UMVWw791/LofAM0M9tM1tcwtHJGxWSOR&#10;SrKwOCCD0INNr7O+KHwM8B/FO1ZtXsPs2oY/danaqFlU443dnHse3QjrXzX8VP2ffHfwvkkvZ7X7&#10;fpa/Muo2qkqq56SL1Q/mvPBNfxhx74K8U8F82Jor6zhVrzwT5or+/DVxt1krx7tbHvYbH0cRo9H2&#10;/wAjhaKAc0V+NncFFFFABRRRQBleM/A/hD4ieH5/Cvjnw1Z6tp1wuJrO+hEiN789D6EcjtXw1+0/&#10;/wAElNQ01bjxf+zPqDXUW5nl8MajcfvUX0glb7+P7rkHH8THivvqjBznNfqHhr4xceeFOP8Ab5Fi&#10;mqbd50Z3lRn/AIoXVn/ei4zX81tDw864dyvPqPJioXfSS0kvR/o7ryPwz8ReHNf8H63c+GvFWi3W&#10;nahZyeXdWV7C0csTejKwyKp5r9lPj9+yz8Gf2kdDfTPiP4Wje8WLZZ6za4ju7U9irjqB/dbKn0r8&#10;8/2nf+CcHxm+AbXHiPwtbyeKvDUamQ6hp8B+0Wqjr50QyRgfxLuXHJ29K/048IvpUcBeJXs8Bj5L&#10;A492Xs6kl7Oo/wDp1Udk23tCXLPolLc/EeIeA81yW9Wiva0u6XvJf3o/qrrvY+d6KC3GcUV/UB8K&#10;FFFFABRRRQAUUUUAFFFFABRRRQAUUUUAFFFFABRRRQAUUUUAFFFFABRRRQAUUUUAFFFFAElrd3Nl&#10;L5ttKyn9DW3p3iWC4/d3mIn/AL38J/wrAor4vi7gHhnjTD8uYUv3iVo1I6Tj8+q8pJryvqfecF+J&#10;HFXAmI5surXpN3lSleVOXyv7r/vRafdtaHZIwIyG+lOrldO1i7035UbfH/zzfp+HpW9p2tWWogJE&#10;22T/AJ5t1/8Ar1/IvG/g/wAS8I82Ior6xhlrzwWsV/fjq15yV492tj+1OAfGzhXjXkw1WX1bFPT2&#10;c2rSf9yeilfpF2l2T3LlFIGycUtfkp+yBRRRQAY9quaZrl7pkqlDvRf4G/pVOg5xxWlKtUoz56bs&#10;zgzLK8vzjCvDY2kqkH0av811T7NWaOs03UNO1XzBZP5cp+YRt1FT2arFbyQ3KFWJzG3864xMoQys&#10;QwOdwrX03xXNBCbPUI/MQ/dkH3h/j/nrX02Cz6MvcxGnmv1P5+4s8G8VhubE5JLnju6cn7y/wy2l&#10;6Oz82zoZnmtbeOVx5kTH9adcJc/bY5LCT5WXKKT0qG3uo7qxUWMqyxyNhgP4Wqw9viRUibDddh9a&#10;+gjOMoqUWmn9x+H16FbC1pUq0XGUdGmmmn2aeqLPmx3VzGJDtkxhvXNJckfPHKu0/wALU22mhmuG&#10;FzGFbb94+tIGYCZJjuQHH0qepmI3mLbruHmLuyrelWmzEiNaTZjk+8vofSqhd4Ile3HmRt29DT5h&#10;FNKkttNtZuq/3WoauBYukhknTefLbipd+248i8UNuXCtVaW6W4IjuosOpw+O3vT45GVyJfmX+9Uc&#10;ugyeOOaKXMZ3KvDCpBMrTeZE+1l/h9ar2xYjz7WX7vUUCRJQROm1j0OKnlHsWLK4huJWmvUxu7+h&#10;r67/AOCHyOf26YpVmZlHhXURgnoP3dfICtJa2Zhk+aOT+PHSvsL/AIId2yL+25bTxN/zKuoBl/CO&#10;uvAf79Tf95fma4f+NE/ZKiiivvj2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GVXUqy5B4IPeiigDyH4p/sleFPFwfVfA7R6NqHJaEKfs0x91H&#10;+r+qjH+yetfOvjPwD4u+H2qHSfFmizWsmT5cjDMcoB6qw4YfqO+K+6Ko+IvDWg+LdLk0XxJpMN5a&#10;yfehnjDAH1Hofccivwvj7wJ4Z4r58Vl1sLiXreK/dzf96C2b/mjZ7tqTPQw+YVqPuy1X4nwbRXun&#10;xX/Y81HTlm1v4XTtdwg7m0m4f96g44jc8PjnhsHA6seviN9Y3ul3kmn6lZyW9xE22SGaMqyH0IPS&#10;v414t4G4m4JxnsM0oOKb92a1hP8Awy2+TtJdUj3qOIo4iN4P/Mhooor5E2CiiigAooooA+cP2nv+&#10;CbHwb+Oqy+I/BlvF4T8SMzO15Ywf6NdMe00IIGc/xphued3AH57fHr9mD4zfs468+k/EnwtJHamY&#10;paaxa5ks7r0KSY4yBnawVh3Ar9mKz/FHhTw5420G58L+L9CtdS068j2XNlewLJHIvup464I7gjI5&#10;r+qPCH6V3HXhz7PAZo3j8CrLknL97TX/AE7qO7sltCfNGySi4LU+F4h4DyrOr1aP7qq+qXut/wB6&#10;P6qz73Pw3or7y/ag/wCCS1vdm48Y/s0XywSbS8nhbUJ/lZvSCZj8uf7rnGf4gOB8P+LvBniz4f69&#10;N4X8beHbzS9Qt22zWd9AY3X3weo9xwa/018N/FzgXxUy76zkOKUppJzpS92tT/xQve19OaLlBvaT&#10;PxHOuHc1yGtyYqFl0ktYv0f6Oz8jNoozRX6WeGFFFFABRRRQAUUUUAFFFFABRRRQAUUUUAFFFFAB&#10;RRRQAUUUUAFFFFABRRRQAUUUUAFAGDuFFFAGlp3iie3/AHV6DKv97+If41uW97b3aeZbTK6/7Pb6&#10;1yNOguJ7aUS28hVvUV+L8ceCvDvE/NicAlhsQ9bxXuSf96C2b/mjZ63akz944B8eeJuFOTCZjfFY&#10;ZaWk/wB5Bf3ZvdL+WV1sk4o7IHIorH03xLHIyxagNjf89F+7+Pp/npWskiSKHRtytypHev5J4p4L&#10;4i4PxXscyouKb92a1hL/AAy2+TtJdUj+zeEeOuGeNsH7fKq6k0veg9Jw/wAUd/K6vF9Gx1FAOelF&#10;fKn14UY5zRRQBJbXVzZS+faTMjf7Pet6y8U2+pTL/aI+zy7cecv3f/rVztFdmFx2Iwcr03p26Hyv&#10;EnBuQ8VUeXGU/fS0nHSa+fVeTuvI7mO7jklY3KrtYY3Lz9DSwrJBC1xA/mRn5ZB3rj9O1m+0xtsT&#10;7o2+9G3T/wCtW3o2rwXcDJBd+XKeGhf+Ie3rX1eCzbC4v3Ze7Ls9n6M/mzizwyz3hvmr0l7agvtR&#10;WqX96OrXqrru0a0LiWFFt/kk3fcP86eY1nvfKddjfXv61CE86GMyHZIjfmKtT72u0+0Jztx5gr05&#10;eR+cDo5WjujHeR/L91mXvTo4TDK7wS+Yq8MKSJpUEjP+8Xvx096Za7WtpJLZ9si/wn0qQJrQxlWG&#10;drdfbFSyuYo/KuxlesbL2qrbOJ7fyrkbGByrVYdpUswkx8yPruxUte8BIs5gshsTzI2bo3avsP8A&#10;4IhTQP8Atx2oj4b/AIRTUNw/COvjS43Rwq9k25W+8vvX2D/wQ8lD/t3WZ2bW/wCET1IOPwjrpwEf&#10;9tpv+8vzN8P/ABon7OUUUV96ey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ct8SPg54E+KNrs8S6SPtSx7IdQt8JPGOcDdjkAkna&#10;2Rntya6miuLMMty/NsHLC42lGpTlo4ySafyf4duhUZShLmi7M+Q/in+zX47+GytqVtF/a2m7iPtl&#10;rGd0fpvTkr9RkepHGfO8g9K/QAgEYIryv4r/ALLHg3x35+r+GUTR9Uf590Kf6PM3+2g+7nuy855I&#10;Y5z/ACtx99HP48ZwvLzdCb/CnN/hGb/7f6HsYbNPs1vv/wAz5Torf8ffDHxp8NNT/s7xXpLRK3MF&#10;zH80Uoz/AAsOM+xwR3A4rAr+Vswy3MMpxk8LjaUqdSLs4yTTXyf4PZ7o9iMozjeLugoooriKCiii&#10;gArh/jh+zl8IP2iNBXQvil4RgvWiVhZ6hGAl1a56mOUDcvbK8qcDIOBXcUV6WU5xmuQ5hTx+W150&#10;a1N3jOEnGUX5NNPyfdaPQxxGHoYqi6VaKlF7pq6fyZ+YP7T/APwTH+LnwUF14r+G4k8WeHI2Lk20&#10;X+m2sf8A00iH+sA7smemSqjp8ysrozRyIVZWwyt1Br92K8B/ad/4J5/BX9odbjxDp9kvhvxNIpK6&#10;xpsICTv2M8QwJM92GH9zjFf354RfTVq0/Z5Zx7T5loliqcdV51qcd/OdNX/6dt3Z+T8Q+GcZXr5U&#10;7P8Akk9P+3ZPb0f3o/KWivTf2h/2RvjZ+zRq32fx/wCHGk02RiLTXNPzJaTc9N2P3bf7LhT6Ajmv&#10;Ms1/oJkefZLxJllPMcqxEK9CorxnCSlF/NdVs09U9Gkz8hxWExWBrujiIOMlumrMKKKK9Y5woooo&#10;AKKKKACiiigAooooAKKKKACiiigAooooAKKKKACiiigAooooAKKKKACiiigAqxYane6af3EmVzkx&#10;t901Xorlx2BwWZ4WWGxdONSnLeMkmn8n/SO3L8yzDKcZHFYKrKnUjqpRbi181+PfqdNp2vWd9+7z&#10;5cn9xz1+h71d3DOK4ytDTPEV1aFYrkeZGOOfvKK/mfjfwAi+bF8Ny83Rm/8A0ib/AAU//Auh/VvA&#10;P0kH7mD4ph5KvBfjUgvxlD/wDqdJRVe01C1vovMtZQ3qv8Q+oqdc45NfzLmGX47KsXLC4ylKnUjo&#10;4yTTXyf4PZ9D+rMtzLL84wcMXgqsalKSupRaafzX4rddRaKKK4zuCgjNFFAGtpXiy6tGSHUF+0Rr&#10;xk/eH+P41vadrkFxcL5M3nQMvTHzL9a4vHtTreee0mWe2laN1+6y9q9bB5xiML7s/ej2e69Gfl3F&#10;nhXkfEHNXwiVCu+sV7kn/eirb91Z9Wmd4DMpkexl3KPvKT1FSRCK4tWMDbJl+8vrXN6N4x8qbzL5&#10;Pn/vr90/UVtm8t5F85JFAbo6twwNfVYbGYfGRvSevbr80fzdxDwrnnC+I9njqVk3pJawl6S/R2fd&#10;D3neKHyb9c/N+7YCrVpcz2hEbp5kLcqKo3k81qqQXlvuX7yuOn0qxFLJFJHLbndGeq56V1SXunzo&#10;8iOS422b7d3OM19i/wDBDnc/7d1uZ0xIvhPURwPaOvjVo4brUDLbN5bdQPSvsr/gh1e+f+3daxNH&#10;hl8J6iCfXiOujBL/AGyn6o2w/wDGj6n7OUUUV90e0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W1fRtJ1+wfS9c0yC&#10;8tpP9ZBcxB0b8DXgvxV/Y5aJX1j4V3W7qW0m7l5x6RyH+TH/AIF2r6Dor5Hi3gXhnjbB+wzSgpNf&#10;DNaTh/hlv8neL6pm1HEVcPK8H/kfA+q6TqehahJpWs6fNa3MLbZIZ4yrKfoar19vfED4V+CfiZp/&#10;2HxVo6yOq4hu4/lmi/3WHb2OQe4r5w+K37LnjXwB52r6AraxpafN5sEf76Jf9tB1x/eXIwMkKK/j&#10;Pj7wK4m4T5sVl98VhlreK/eRX96CvdL+aN11aie9h8xpVtJaP8DzCiiivw09AKKKKACiiigCrq+j&#10;aR4g02bRte0u3vrO4jKXFpdwrJHKp6hlYEEexFfGn7T3/BJfw5r8c/i39m29TSr7cXk8O30xNrL3&#10;xC5yYj/stlfdcc/atFfoXh74p8ceF+Z/XOH8XKndpzpv3qVS3ScHo9NFJWkvsyTPIzfI8szyh7PF&#10;01Ls9pL0e69Nn1R+IPj/AOHPjr4VeJrjwd8RPDF5pOpWzFZLa6jxn/aU9HU9mUkEdDWLX7VfGH4F&#10;/Cz48+GJPCfxR8I2+pW7L+5mZds9s3ZopFwyH6HB6EEEg/Af7T//AAS0+J3wvkuPFPwUabxVoSoZ&#10;GsVT/iYWwHUbAMTDHQp8x6be5/0y8I/pbcEcfezy/PbYDHOy96X7io/7lR/A29oVLdFGc2finEPh&#10;7meVXrYS9Wl5L3l6rr6r5pHyjRTpYpreVoLiFo5Eba6OuCp7gim1/WnofnoUUUUAFFFFABRRRQAU&#10;UUUAFFFFABRRRQAUUUUAFFFFABRRRQAUUUUAFFFFABRRRQAUUUUAOjllhcSQuysP4lOCK19P8T7j&#10;5WpLj/poi/zH+FY1IVz1NfMcT8G8O8YYT2GZ0VK3wyWk4/4ZLVemqfVM+u4R464m4Jxn1jKq7in8&#10;UHrCf+KOz9VaS6NHZxzRSoJInDKejKcinAg9K5Gy1C60999tLgfxKfun8K3NO8R2l2Fjm/dSH+Fj&#10;wfoa/krjfwT4h4b5sVl18Th1rov3kV/eit0v5o37tRR/Z3APj1wzxVyYTMrYXEvS0n+7m/7s3s2/&#10;syt2TkzSoppYjtTq/Ez94CiiigAYEipbW+urPiGT5e6HoaioqoTnTkpRdmuqOfFYTC47DyoYiCnC&#10;WjUkmn8mdRpviy0vraOzu1KzK3yhjwfxrSjaFpgbO44Zshcd/SuEKg1d03W7nTXXdmRFOdpbp9K+&#10;iwWe8vuYj71+q/y+4/CeK/BqE+bE5HKz39lJ6f8Absnt6S0/vI7BPKlu23psbv8AWvsT/ghaLj/h&#10;u+CR/mVvCmo/N+EdfGei6xY6z5gDDcVz/tCvsz/ghOsq/tzwBZQyf8ItqOR6cR19dltWnWxFOUGm&#10;ro/Ca2AxmW5h9XxVNwmnqpKz/rz2Z+0lFFFfdHo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5v8Vf2Z&#10;vAvxGZ9UsIxpOqMp/wBKtU+SU843p0PP8Qwx7k4GPm34ifCHx38L7ryvFGkt9naQpDf2+WglPs2O&#10;CR2YA+3Br7aqHUdN0/V7KTTtVsYbi3lXEkM0YZWHuDX41x94KcL8Z82JoL6tinrzwXuyf9+Gif8A&#10;iVpd29juw+PrUNHqu3+R8C0V9EfFj9juyuzNrvwtuFt5Npc6PcOfLY45Ebn7pPYNxk9VHTwPXvDu&#10;ueFtSfR/EOkz2d1H96G4jKnHqPUe44r+MOMvDvijgXE8mZUf3bdo1I3dOXpK2j/uySl5WPeoYqji&#10;I+6/l1KdFFFfDnQFFFFABRRRQB4n+0x+wb8Ef2k4ZNV1DSv7E8Q9Y9f0uMLI59Jk4WYZ7n5uOGAy&#10;D+d37SH7Ffxw/Znu5brxXoX9oaGJttv4i01Ge2YE/Lv4zCx6YbAzwC3U/r7UOoadp+rWUum6rYw3&#10;NvPGUmt7iMOkinqrKeCD6Gv6T8IvpPcfeF7p4KtP67gFZexqSfNBf9Oqmrh5RalDtFN3PjOIOCMp&#10;zy9SK9nV/mit3/eWz9dH5n4W0Zr9Fv2of+CUfgbx41z4w+AF3D4d1VlLvokxJsbl+T8p5aBj7ZTp&#10;wvJr4L+J3wk+JHwY8Sv4S+J3hC80i+UZSO5j+WVc43I4yrrn+JSRX+nfhj42cA+LGDU8mxNq6V50&#10;Klo1od/du+aK/mg5R7tPQ/D884YzbIKlsRC8Ok1rF/Po/J2ZztFGaK/Wj54KKKKACiiigAooooAK&#10;KKKACiiigAooooAKKKKACiiigAooooAKKKKACiiigAooooAKPwoooAu6dr13Yfu5P3sX91jyPoa3&#10;dP1O11EbreX5gMtG33h/n1rlaFLo2+NtrD7rDqK/KeNvCHhnjDmxEI/V8S/+XkFpJ/346KXqrS8+&#10;h+ycA+NXFXBPLhqkvrGFWns5vWK/6dz1cfR3j/dW52mR1zRWDp/idk2w6ku7t5q9fxFbUFzDcRCa&#10;CQOvTctfyJxf4e8TcFVrY+lem3aNSN3B/P7L8pJPtdan9p8FeJPCvHmH5surWqpXlSlpUj30+0l/&#10;NFtd2noSUUAg8UV8QfehRRRQARs8LiWFyrLyrKelfbn/AAQW8W3af8FANM0i5h8z7Z4Z1KPzA2Nu&#10;Ig+4jHP3MdutfEdfX3/BCyWRP+CkXhFUcqH0rVgwH8Q+wTHH5gflXsZDXrUc2oKDsnOKfndo+M47&#10;ynLsx4dxFXEUlKdOEpQk1rFpN6Pf1Wz6o/eaiiiv3Q/k4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F8bfDvwd8RNPGm+LtDiulXPlSH5ZIs/3XHK9uhwcc1tUVz4vB4XH4eWHxNOM6clZxklKLXZ&#10;p3THGUou6Plf4q/sn+L/AAWkmr+Dmk1nTlYlo1X/AEmFfVlH3x7rz/sgV5QyujGORCrK2GVhyD6V&#10;9/1wPxV/Z18CfE9ZL9rf+zdUbkahZxgFz/00Xo/14b3r+X+Pvo6YXFc+M4Ykqct3Rm/df+CTu4vs&#10;pXj/AHoo9fDZpKPu1dfP/M+PaK674m/BHx58Lblv7b00zWO791qVr80LdOvdDk4w2PbPWuRr+Tc2&#10;yfNMhx0sHmFGVKrHeMlZ+q7p9Grp9GezTqQqR5ou6CiiivNLCiiigArm/if8I/ht8ZfDbeE/ib4Q&#10;s9YsmyVjuo/mibGNyOMNG3+0pBrpKK68Dj8dleMhi8HVlSqwd4zhJxlFrrGSaafmmZ1aVOtTdOpF&#10;Si901dP1TPzl/ag/4JTeO/AEdx4v+AV1P4j0tWLyaLMV+3WydcqeFnA6cYfpw3JHyNqGn6hpGoTa&#10;Vq1jNa3VvI0dxb3EZSSNgcFWU8gg9jX7p15D+0j+xR8Ef2l7Sa78U6D/AGfrrQ7bfxFpqqlwpA+X&#10;fxiZR0w3OOAV4I/u3wi+mlmmWezyzjmm69LRLEwS9rH/AK+QVlUS6yjadlrGbZ+W8QeGuHxF62Vv&#10;kl/I/hfo916O69EfkLRXtX7S/wCwd8b/ANm2eTVdR0r+2vD3Jj17S4y0aAdpk5aI+5+U9mPIHiin&#10;iv8ARLhvijh3jDKYZnkuKhiKE9pQd1fs1vGS6xklJdUj8dx2AxmW4h0MTBwkujX5d15rQWiiiveO&#10;MKKKKACiiigAooooAKKKKACiiigAooooAKKKKACiiigAooooAKKKKACiiigAooooACMnOaktby5s&#10;n8y2mK/3vQ1HRWOIw+HxdGVGvBThJWcZJNNdmno16m+FxWJwWIjXw83CcXdSi2mn3TWqfodBp3iS&#10;1uTsuwsMn1+U/wCH41pqwbkH3rjMD0q3p+t3umlVT95H/wA82/p6V/OvG/gHgcdzYvh2SpT3dKT9&#10;x/4ZauL8neP+FH9PcA/SNx+B5MHxNF1YbKtFLnX+OOimvNWl5SZ1NFU9O1e01I/upNr9426/h61c&#10;3D1r+W83yXNshxssJmFGVKouklb5p7NPo02n0Z/XOS57k/EWAjjctrxq0pbSi7/JrdNdU0muqCvr&#10;b/gh1cyQf8FK/AsSYxNZ6wjfT+zLlv5qK+Sc19Vf8EUL37B/wUq+Hkhj3b11SPr03aZdLn9anJnb&#10;N8O/78f/AEpHPxTHm4Zxq/6dVP8A0hn79UUUV+9H8c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HdWtrfW8lne20c0MqlJI5EDK6nqCDwRXi3xW/Y/0XWt2sfDSePTrnkyafMx8iT/d&#10;PJjP5r7Dv7bRXzXE/CHDvGGB+q5rQVRdHtKL7xktYv0dn1TWhrRrVKMrwdj4P8TeE/EngzVH0bxR&#10;o09lcRsRsmXhsd1I4Ye4JFZ9fdXjDwP4V8e6Q2ieK9GhvIGOV3jDRt/eVhyp+h5HB4JFfPPxX/ZG&#10;8S+GzNrPw8kfVLFVLtZt/wAfMQAyQAP9Z7Y+Y9ME8n+OuPvAHiDh3nxeTXxWHWvKl+9ivOK+NLvH&#10;X+6lqe7hsyp1PdqaP8DxuinSxTW8zQXETRujbWR1wVPcEU2v5/lGUZNNWaPSCiiipAKKKKAGzQxX&#10;ETQTxK6OpVkdchh6EdxXyj+0/wD8Esfhh8Top/FPwUaHwrrzOZGsgv8AxL7knJI2AZhYnoU+UdNn&#10;cfWFFfa8DeInGXhxmyzDh/Fyoz05kneE0ulSD92a3tdXV7pp6nm5plGXZxh/Y4umpLp3Xmnuvl8z&#10;8U/jD8Dfil8BvE8nhP4o+EbjTbhWPkzMN0Nwv96KQfK4+hyOhAORXJg5r9vPiD8N/AnxU8M3Hg74&#10;h+FrPVtNulxJbXcW7H+0p6ow7MpBB6GvhX9p/wD4JM+JfDpuPF37Nt7JqtkqtJL4cvph9qi6kiGQ&#10;4Eox0VsN7sTX+lPhD9MLhDjH2eXcUqOAxjslNv8A2eo/KT1pN9ptx/6eNux+LcQ+HOYZfetgL1af&#10;b7a+S+L5a+R8W0VY1jR9Y8PanNouv6XcWV5bybLi1u4GjkiYdVZWAIPsRVev7IhONSCnBppq6a1T&#10;T6pn5vKMouzQUUUVQgooooAKKKKACiiigAooooAKKKKACiiigAooooAKKKKACiiigAooooAKKKKA&#10;CiiigAHHINamn+Jp4P3d+DIv98feH+NZdFeFxBwzkfFGCeFzOgqkel/ii+8ZLWL9Hr1uj6Lhvizi&#10;DhHHrF5VXlSlpdLWMkukovSS9Vp0szrrW8truIS20qsv+z2+vpX1J/wRrvIbP/gpD8N3mJw11fRj&#10;A/iaxuFH6mvjC2uJ7SXzraUo3tX1j/wRo18Xv/BR74Y2txHtlOqXG1l6N/ok35V/LnFHgfmnDuOh&#10;mGUz9vh4SUpJ2VSEU023sppLdqz/ALtlc/rDh3x9yjinJK+W5xD2GKnTnGLV3TnJxaSW7hJvZO6/&#10;vXdj+iSiiitD89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OK+KHw&#10;G8BfFOP7Rqlh9l1BQRHqVnhZPow6OP8AeyRzgjJr5q+KHwB8ffC12udQs/tum7sJqVmpKAf7Y6xn&#10;68Z6E19lU2aGK4iaCeJXRlwyMuQw9CK/KePPB/hXjiMq8oewxL2qwSu3/fjoprzdpdFJI7MPjq2H&#10;03Xb/I+AaK+nvit+yN4Y8UmbWvAUsek6g2Wa1bP2aZvp1j/4CCP9nvXzv4x8DeK/AGqHSPFuizWc&#10;3WMyL8ko9UYcMPoTjpX8W8b+GHFXAlZvG0uehfSrC7g+1+sH5St5NrU97D4yjiF7r17GTRRmivzs&#10;6gooooAKKKKAPMP2h/2RPgr+0tpfk+P/AA2sepRKRaa5p+IruH23Y+df9lww9ADzX54ftOf8E9Pj&#10;V+zs9x4hsbRvEnhmNyV1jTbdi8Ces8QyY/duU/2hkCv1epskMcqGOVFZWXDKy8Eelf0B4S/SO8QP&#10;CicMNRqfWcCnrh6rbilfX2UtZUnvorwu7yg2fJ8QcG5Rn8XOceSr/PHf/t5bS+evZo/CnIor9PP2&#10;of8AgmP8JPjU114s+G5i8J+JJlLsbeL/AEG7k/6aRD/Vk93THqVY5z+fXxv/AGdfi/8As768ug/F&#10;HwhcWfmEi0v41L2t1jr5co+ViOMrwwyMgZFf6feFfj54f+LWHjTy2v7LF2vLD1Wo1Fpq4a2qRWvv&#10;QbaWslFux+HZ9wnm3D8nKtHmp9Jx1Xz/AJX5P5NnEUUA5GaK/aj5gKKKKACiiigAooooAKKKKACi&#10;iigAooooAKKKKACiiigAooooAKKKKACiiigAooooAK+ov+CMH/KTD4W/9hS6/wDSOevl2vqL/gjB&#10;/wApMPhb/wBhS6/9I568vPP+RLif+vc//SWelk//ACNsP/jh/wClI/o2ooor+Vz9+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rP8SeFfDvjDS30bxPo8F7bSDD&#10;RzJnHuD1U+4IIrQorOtRo4ijKlVipRkrNNJpp9Gno16gm4u6Pm34q/sfavo4fWPhlO99b5y2mzMP&#10;OjHP3G6OPY4P17eK3lneaddyWGoWklvPC5SaGaMo6MOoIPIPsa+/K5H4l/BXwJ8UrNk17TBFebf3&#10;OpWwCzRn69GHGMMCMdMHBH818ffR3yvNOfGcOSVCru6T/hy/wvVwb7ax6JRWp62HzOcfdq6rv1Pi&#10;2ivQPir+zj47+GbyX8ds2p6Wql/7QtYz+7XnPmJ1XAHXlcd+oHn+R61/Iue8PZ1wzj3g8zoSpVF0&#10;ktGu8XtJeabXme1Tq060eaDuFFFFeKaBRRRQAday/F/grwl8QNBn8L+NvDlnqmn3K4mtL6ASI3vg&#10;9D7jkVqUVth8TiMHiI16E3CcWnGUW1JNbNNWaa6NakyjGpFxkrp7pnwV+1B/wSVu7JLnxh+zNftP&#10;GGMknhfUJ/nVeTiCZj82Oyuc4/iJ4PxV4m8L+JPBeu3Phfxdod1puo2cmy6sr6Bo5I29CpGenI9R&#10;yK/cqvPfj3+y98Gv2kNCfSfiT4WjkuhCUs9YtcR3loexSTHY/wALBlPcGv7d8IvpmcRcPezy3jOL&#10;xeHVkq8be3gu81oqqXd8s925Teh+Y8Q+G+Dxl62WtU5/yv4H6dY/ivJH400V9GftP/8ABNn4y/Ad&#10;5/E3g6GTxX4ajVna9sYf9JtVHP76EZOAP40yvHO3gV85k461/o7wjxpwrx5lEczyHFwxFF9YvWL/&#10;AJZxdpQl/dkk/I/GsxyvH5TiHRxdNwl59fNPZrzQUUA56UV9QcAUUUUAFFFFABRRRQAUUUUAFFFF&#10;ABRRRQAUUUUAFFFFABRRRQAUUUUAFfU//BFCze//AOCm3wwiV9uy+vZOR/dsLhsfpXyxX1h/wQ//&#10;AOUnfwz/AOu2pf8Aptua8nPnbI8V/wBe5/8ApLPSyX/kb4f/ABw/9KR/RRRRRX8sn78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BAIwRXk/xV/ZR&#10;8G+NS+reEtui6iSSwiT/AEeYk/xJ/CfdcdeQeMesUV4fEHDOR8VYB4PNKEasHtdap94yVnF+aafy&#10;NKVapRlzQdj4b8dfDjxn8ONRbTfFuiyW53EQzj5oph6o44PHbqO4B4rDzX3prugaL4n0uXRfEGlw&#10;3lrMuJIZ4wyn39iOxHI7V4L8V/2OrqBpta+Flx5qH5m0m6kG4e0bnAI9m59z0r+QOPfo9Zzk3PjO&#10;H28RRWvs3/FivK1lUXpaXTle57eGzOFT3amj79P+AeC0VNqOm6lo97Jpmr2E1rcQttlhuIyjIfQg&#10;81DX85VKdSjUdOpFxknZpqzT7NPZnq3vqgooorMAooooAMV85/tP/wDBN34M/HtJvEfhWBPCviR2&#10;Z2v9PgH2e6Y/89oRgE5/iXa3ru6V9GUEZ6ivquD+NuKuAc2jmWQYueHqrdxekl/LOLvGcf7sk113&#10;OHMMtwOa4d0MXTU4vv08090/NH40/H39lv4zfs2622mfEjwtJHZtNss9atcyWd16FZOxIB+VtrDH&#10;SvPa/crxJ4a8PeMdDufDPivRbXUdPvI/LurO8hEkcq+hU8Gviv8Aag/4JLWOpPceMf2Z9RW1l2l5&#10;PC+oz/unb0glb7mf7shIz/EBwP8AR/wj+mZw3xJ7PLeMoRweJdkq0b+wm+8r3lSbffmh1co7H4zx&#10;D4b4zB3rZa3Uh/K/jXp0l+D8mfBNFanjDwT4w+HuvTeFvHPhu80rUbdsTWd9bmNx74PUe44NZdf2&#10;1QxFDFUY1qM1OEkmpRaaaeqaa0afRo/MZwnTk4zVmt09GgooorUkKKKKACiiigAooooAKKKKACii&#10;igAooooAKKKKACiiigAr6w/4If8A/KTv4Z/9dtS/9NtzXyfX1h/wQ/8A+Unfwz/67al/6bbmvJz/&#10;AP5EeK/69z/9JZ6WS/8AI4w/+OH/AKUj+iiiiiv5ZP34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m/iH8JvA3xPsvs3irSFaVFIhv&#10;IcJNF9Gx09jke1fNvxU/Zh8c/DtZNV0pW1jS1Yn7RbRnzYl/205P/AhkeuK+tqMcYIr81458K+Fe&#10;O6bniqfs8RbSrCyl5c3Sa8pa20TidWHxlbD7O67H5/g55FFfWnxX/Zh8EfELztW0dBpOrSfN9ot0&#10;/dSt/wBNE9/7y4OeTnofm74h/Cnxv8MNQ+x+KdIZIm/1N7DloJevR+mePunBHpgiv4t468JeKuBZ&#10;Sq1oe1w3SrBNxS6c63g/X3b6KTPew+No4jRaPsc5RRRX5edgUUUUAFDZIwBRRQBxPxs/Z5+Ef7Qn&#10;h5fDvxT8JQ36xbjaXi/JcWrHqY5ByucDI6HAyDivz7/ah/4Jh/Fj4M/bPFvwvM3izw3E7Psgizf2&#10;kWePMjUfvQB1dB/tFVGcfp1R+Fft3hT4/eIHhLXjTy+t7bCXvLD1W5U3d6uGt6cnrrBpN6yjLY+Z&#10;z7hPKeIIt1o8tTpOOkvn/MvJ/Jo/Ch1eORopEZWVsMrDBB9KTNfq9+07/wAE+Pgn+0WLjxDBZ/8A&#10;CO+JpIzt1rTYRtmfHBni4WT3I2vj+LgV+eP7RP7IHxs/Zn1LZ478NtPpcjkWuvacrSWkvoC2P3bH&#10;+64BPOMgZr/T7wl+kX4f+LFOGGw9X6tjmtcPVaUm+vs5aRqrfa07K8oRR+H8QcG5vkLc5R56X88d&#10;l/iW8fy7Nnl9FGaK/fD5EKKKKACiiigAooooAKKKKACiiigAooooAKKKKACvr7/gg6v/ABtG+HWf&#10;+fXWv/TReV8g19gf8EHv+Uo3w7/69da/9NF5Xj8Rf8k/i/8Ar3P/ANJZ6eS/8jjD/wCOH/pSP6GK&#10;KKK/ls/f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qvqWl6brNlJpurafDdW8ylZIbiIOjD0IPBqxRUyjGpFxkrp6NPZoDwL&#10;4rfsdQyK+sfCq48ts5fSbqQlSP8Apm55GPRs59RjnwbWtD1nw3qUmj+INLns7qFsSQXEZVh+fUHs&#10;RwRyK+9qwfHnw08HfEnS20vxXo8c3H7m4X5ZYT2Kt1GPToe4I4r+d+Pfo+5Hn3Pi8iaw1d68lv3U&#10;n6LWm33inH+71PUw2ZVKfu1NV+P/AAT4dzRXq3xW/ZS8ZeCpZNV8IpJrWm43Yhj/ANIh9mQfeH+0&#10;vvkDv5TX8fcScK8QcI454TNaEqcujesZLvGS0kvR6bOzPbpVqdaPNB3CiiivnjUKKKKACq2raTpW&#10;u6dNpGt6Xb3lpcRlJ7W6hWSORT1DKwII9jVmirp1KlGopwbTTumtGmtmn0YpJSVmfF/7UH/BJrwx&#10;4mW48X/s4X0ej37MZJPDt5IfskxPUROcmE+inK84G0CvhL4hfDTx78JvE83g/wCI3ha90nUYD81v&#10;eQldw/vIejqezKSD61+3tcn8Xfgh8Lvjr4Zk8J/FDwja6nbOp8qSRds1u39+OQfMje4PPQ5GRX9l&#10;+EP0xOLeEPZ5dxUpY7CKyVS6+sU1/ielVLtNqT/5+WVj844h8OsvzG9bA2pVO32H8vs+q08j8U8j&#10;1or6x/ag/wCCVnxK+GjzeKvgdLceKtFVS76f5Y/tC1H90KOJxjuoDdtvc/KE0U1rM1tcwPHJGxV4&#10;3UhlI6gg9DX+lHBHiDwf4jZSsx4fxca8NOZLScG/s1IO0oPfdK9rptan4tmmT5lkuI9ji6bi+j6P&#10;zT2f9XG0UUV9keYFFFFABRRRQAUUUUAFFFFABRRRQAV9gf8ABB4/8bRvh3/1661/6aLyvj+vsX/g&#10;gnZfaf8AgqB4Dn8zb9n0/WZMY+9nS7lcf+PZ/CvG4iaXD+Lv/wA+5/8ApLPUyNc2cYf/ABx/9KR/&#10;QnRRRX8uH74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YFed/Ff9m7wL8TFbUIIv7L1Q5P260jGJD/ANNE4DfX&#10;g+9eiUV5OdZHk/EWBlg8yoRq05dJK/zT3TXRpproy6dSpTlzRdmfFPxL+DPjv4WXTDxBpRezMm2H&#10;UrfLQyc8c/wk/wB1sH61ytffl7ZWeo2sljqFpHPDIu2SGaMMrD0IPWvEfit+x5peqGbW/hlcLZXG&#10;Nx0uZv3LnHRG6oT6HIyf4R0/knj76OuPwHNjOGpOrT3dKTXOv8EtFNeTtL/Ez2sNmkZe7V08+h84&#10;0Ve8SeGPEHg/VZND8TaTNZ3UfLRTLjIyRuB6MvB5GQcVRr+ZcRh8Rg68qNeDhOLs4yTTT7NPVPyZ&#10;60ZKSugooorEYUUUUAFeK/tMfsJ/BH9pW2k1LVNKGjeIOsXiDS4lWRz6TL0mX6/MOzDnPtVFfQcM&#10;8VcR8G5tDM8kxU8PXhtKDtp2ktpRfWMk4vqmcmNwODzHDuhiYKcX0a/qz81qfkL+0p+xN8bv2Zry&#10;a98S6N/aXh9Zdtv4j05C1uyk4XzB1hY8DDcZ4BbgnyEHIr90r6xs9Ts5dO1G0juLeaMpNDNGGSRS&#10;MFSDwQR2r5H/AGn/APglN4D+IUlx4v8AgLdw+GtWZSz6PNn+z7h/VcAtAT7ZXp8o5J/0U8Ivpo5T&#10;m3s8t45gsPV0SxME/ZSei/eQV3Tb6yjeHVqCR+PcQ+Gtejetlb5o/wAj+Jej6+js/Nn5y0V0nxR+&#10;EHxK+C3iRvCfxP8ACV3pN6oJRbhPkmUHG5HGVdfdSRXN1/dWCx2CzLCQxWDqxqUppOM4NSjJPZqS&#10;bTXmmfldWlVoVHTqRcZLRpqzXqmFFFFdRmFFFFABRRRQAUUUUAFfZn/BAr/lJx4L/wCwTrH/AKb5&#10;6+M6+zP+CBJ/42ceDOP+YTrH/pvnrw+Jv+Sexf8A17n/AOks9bIf+R1h/wDHH8z+gyiiiv5fP3o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Mfxl4D8J+PtL/sfxZosN3Dz5ZcYeMkdVYcqfoa+dvit+&#10;yR4o8Jo+r+BpZNYsVbLW5UfaYl9cDAkHrtAPtjOPqGjHevgeNfDXhXjqhbMKVqqVo1YWVSPbXaS/&#10;uyTXaz1OnD4qth37r07dD4AdHikaKRGVlYqysMFSOoPvSV9jfFT9n/wH8UY5b27s/sOqMvyanaqA&#10;5YDA3jpIOnXBwMAjivmv4ofArx58LJ2l1Ww+1aef9XqVqpaP6N3Q+x4PYnBx/F/HngzxVwS5YiMf&#10;rGFX/LyCd4r/AKeR1cfXWP8Aevoe7h8dRxGmz7f5HG0UUV+QncFFFFABRRRQBzvxN+FHw7+Mfhp/&#10;CPxL8JWmr2DncsN1HzG2Mb0YfMjY/iUg18F/tPf8Eo/Gvgdbrxf+z7dzeINLVi7aDcEfboFP9w4C&#10;zAenD4xwxya/RY88UYr9d8L/ABu4/wDCbFqWT4jmw7d50Kl5Upd/dunCT/mg4y7trQ+fzzhnKc/p&#10;2xMPe6SWkl8+q8ndH4W6jp+oaPfzaXq1jNa3VvIY7i3uIyjxsDgqwPII9DUNfr9+0h+xh8E/2mbK&#10;W48YaCLLXPJ2W3iLT1CXMeB8oftKo/utnjoV6j87/wBpr9gn43fs2yyavd6f/b3h3kpr2lwsyxD0&#10;mTkwn3OV9GPIH+nnhH9JvgDxSjTwVSf1PHuy9jUkrTf/AE6qaRn5RajP+5bU/D+IeB82yO9SK9pS&#10;/mitUv7y3XrqvM8RooUk9RRX9HnxYUUUUAFFFFABX2Z/wQJIP/BTnwX/ANgnWP8A03z18Z19sf8A&#10;BvsAP+Clnh0/9S7q/wD6StXh8TPl4dxf/XuX5M9fIFfOsP8A41+Z/QBRRRX8vn7y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2aKOeMxTRq6sMMrLkEehp1FG+jA8X+K37IXh7xBHJq/w5kj0&#10;u+zuaxkz9ml9h3jOfTK9sDrXz34u8GeJ/AmrPovivR5rO4XO3zF+WQZ+8jdGX3BNfdlZvirwf4a8&#10;baU+ieKdHhvLd+dkq8qfVT1U+4INfgvH3gLw5xPz4vKrYXEvXRfupv8AvRXwt/zQ824yZ6OGzGrR&#10;0nqvxPhGivaviv8Asha7oHm618N5pNStFUs2nyY+0RgDop6Sd+OG7YY9fGLm2ubO4ktLy3eGWNts&#10;kcilWVu4IPQ1/G/FXBfEnBeN+rZrQcL/AAyWsJ26xktH6aNdUj3aOIpYiN4MZRRRXypsFFFFABTZ&#10;Y0mjaKVFZWGGVlyCPSnUUJuLugPlL9qH/glp8L/inFceKfgu0HhPXmcyPaJGfsF0T1Gwf6k553Jl&#10;eoKnOR8B/GP4D/FP4BeJ5PCfxP8ACVxp8yt+4uNpa3uV/vxSj5XH0OR0IBBFftTWL49+Hfgj4oeG&#10;7jwh8QfDFnq2m3S7ZrW8hDD2YHqrDqGBBB5BBr+ufCL6XPG3Afs8vz/mx+CVl70v39Nf3Kj+NJbQ&#10;qX6JTgkfn/EPh/lebXrYW1Kr5L3W/NdPVfNM/EHIor7W/ad/4JL69oRm8Xfs2X8mp2gUtL4b1CYC&#10;4j/64ykgSD/ZbDDHVs8fGOs6NrPhzVJtE8Q6RdWN5bSFLi0vIGjkjYdVZWAIP1Ff6YeH/ihwT4n5&#10;X9d4fxcatkueD92rTb6Tg/eXZPWMrPlk1qfieb5FmmR1vZ4um12e8X6Pb5brqkV6KAc80V9+eOFf&#10;bH/Bvv8A8pK/Dv8A2Lur/wDpK1fE9fbH/Bvv/wApK/Dv/Yu6v/6StXg8Uf8AJO4r/BL8j2OH/wDk&#10;d4f/ABI/oAooor+YT94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rjvid8D&#10;/AfxTh363p3kXqriPUrQBZh7Nxhx7NnHbGTXY0V5+aZVludYKWEx9GNWlLeMkmn9/VdGtU9UVGcq&#10;cuaLsz47+Kn7PXj34XGS+nt/7R0tWwupWkZwo7GROTHnp1Izxk8Z4MHIzX39JGksbRyIrKwwysMg&#10;ivJfiv8AsmeFPGLT634MlTSNSdS3kqv+jTP7qP8AVk92XI77Sc5/lLj36OdWnz4zheXMt3Rm9V/g&#10;m9/KM9f7zeh7GHzT7NX7/wDM+W6K2fG3w/8AF/w71P8AsrxfoslpI2TDI3McwHUow4bGR06ZGcVj&#10;Zr+WsdgcbluKlhsXTlTqRdnGSakn5p6nsRlGUbxdwooorlKCiiigArzP9ob9kr4K/tLaR9k+IPhp&#10;E1CNf9E1yxVY7yDjpvx86/7DZX2B5r0yivXyLP8AO+Gc0p5jlOInQrwd4zhJxkvK63T2ad01o00c&#10;+KwuGxtF0a8FKL3TV0flN+09/wAE7/jT+zw114j0q1fxL4XhbI1fT7c+Zbp6zwgkpj+8Cy+pGcV4&#10;BX7ruqupR1DKwwVYda+Zv2oP+CZXwh+NrXXiz4eCLwn4kkVm32sP+hXcmOPNiH3CT1dMHkkqx6/6&#10;EeEX01KGI9nlnHlPkloliqcfdeyvVpx1j5zpprb93FXZ+R8Q+Gco3r5U7/8ATtv/ANJk/wApfefm&#10;DX27/wAG9tqbn/gpPospfb9n8L6tJ0+9+424/wDHv0r5a+OP7OHxf/Z11xdD+KPhOazWZmFnqEX7&#10;y1u8dTHIBg9sqcMMjIGRX1Z/wbyH/jY/poH/AEKOq/8Aota/tnNs3yzO+C62Py2tCtRqU24zhJSj&#10;JbaNNp9n2em5+f5Lhq+F4ho0q0HGSmrpqzXyP30ooor+cz9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KOv+G9B8Vac+keI9JhvLaTlobiMMM+o9D7jmvAPit+x5&#10;f6Wk2tfDC6e7hGWbS7lh5qr1+R+A/sDg47k9fo2ivjOMOAeGOOML7LM6KckrRqR0qR9Jdv7rvF9U&#10;dFDE1sPK8H8uh8CX1jfaXfS6bqVnJb3EMmyaGaMq6MOxB6VFX2v8Sfg74G+KVmYfEmlgXKrth1C3&#10;ws8X0bHI9iCPavmz4rfs2eOvhoJNVto/7U0lFLG8tYzuiX/ponVf94ZGOpHSv4y4+8D+KOEOfFYN&#10;PFYVa80V78V/fgrvTrKN11fLse5hswo1tJaM87ooor8TPQCiiigAooooAzfFng/wr480Gbwv408P&#10;WeqadcriezvrdZI3/A/zrk/+Cdv7A/gT9nf9vnSvjD8MdduIdLvNJ1Gzk0G7zJ9naSAsDHKTuKDy&#10;yNrZPP3jXfV6B+y5/wAl30H/ALev/SWav2zwP444s4e4vw+VYDFzhhsVNQq0r3pzT6uLulLtNJSW&#10;17XR4+bZZgMXFV6tNOcNYy6p+vby2PsCiiiv9ADww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CM8GiigDyz4r/ALLHgvx3v1Xw2q6PqbMWaSGP9zMevzoO&#10;h/2lx7g8Y+cvH3wx8a/DTUPsHizR2hUvthuo/mhm90fv9Dg+oFfcFVda0TSPEWmTaNrunQ3drcLt&#10;mt7iMMrjORkH0IBHoRmvxTj3wP4X4w58VhEsNinrzRXuSf8AfgrLXrKNpdXzbHfhswrUNHqj4Jor&#10;374rfscyGWbW/hXcrt27m0e6k78kiOQnvxhW6H+LBwPCdU0nVNDv5NL1nTprW4ibEkFxGUdT7g1/&#10;GXGHh/xRwPivZZnRag3aNSOtOXpLv/ddpeR7tDFUcRG8H8upXooor4s6Ar0H9lr/AJLrof8A29f+&#10;k0tefV6B+y1/yXbQ/wDt6/8ASWWv0Dwp/wCTjZZ/19j+py4z/dZ+h9gUUUV/pYfK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O/EL4V+Cfi&#10;dYLZeLNHWRowfIu4vlmhz12t6HA4OQcDI4FdFRXLjcDg8yws8Ni6calOStKMknFrzT0KjKUZXTsf&#10;JvxW/Zc8b/D0TaxoW7WdJRi3nQR/voU/20HUAdWXI7kKOB5j04NfoAeRivNfit+zJ4G+Ipk1XTkX&#10;SNVbk3VrEPLlb1kj4BJ/vDB9c9K/lvj36OdGtz4zhiXK93Rm9H/gm9vKM9P7yWh62GzRr3av3/5n&#10;yTXoH7Ln/Jd9B/7ev/SWasT4ifCTxz8L777N4o0lhCzYhvoMtBL7Bux/2Tg+2Oa2/wBlv/ku+hf9&#10;vX/pLLX4j4e5TmWS+KeXYTH0ZUqsa0bxkmn177p9GtGtUehipxqYOUou6sfYFFFFf6OHy4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EOoadp+rWUmnarYQ3VvMu2a3uIg6OvoVOQRXmFh+z74S+H3xc0Hxx4SuJreGW8uIZNNf50DN&#10;azncrE5UDb905+oxg+q1j+Jf+Qz4f/7DD/8ApHc15eOyPKM0xVHE4qhGdSjLmpya96LXZ7rzV7Pq&#10;mVGpOEWk99zYooor1C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sfxL/yGfD/AP2GH/8ASO5rYrH8S/8AIZ8P/wDYYf8A9I7m&#10;gDY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H8S/8hnw/wD9hh//AEjua2Kx/Ev/ACGfD/8A2GH/APSO5oA2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x/Ev/IZ8P8A/YYf/wBI7mtisfxL/wAhnw//ANhh/wD0juaANi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sf&#10;xL/yGfD/AP2GH/8ASO5rYrH8S/8AIZ8P/wDYYf8A9I7mgDY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H8S/8hnw/wD9&#10;hh//AEjua2Kx/Ev/ACGfD/8A2GH/APSO5oA2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x/Ev/IZ8P8A/YYf/wBI7mti&#10;sfxL/wAhnw//ANhh/wD0juaANi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sfxL/yGfD/AP2GH/8ASO5rYrH8S/8AIZ8P&#10;/wDYYf8A9I7mgDY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H8S/8hnw/wD9hh//AEjua2Kx/Ev/ACGfD/8A2GH/APSO&#10;5oA2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x/Ev/IZ8P8A/YYf/wBI7mtisfxL/wAhnw//ANhh/wD0juaANi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sfxL/yGfD/AP2GH/8ASO5rYrH8S/8AIZ8P/wDYYf8A9I7mgDY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r&#10;H8S/8hnw/wD9hh//AEjua2Kx/Ev/ACGfD/8A2GH/APSO5oA2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x/Ev/IZ8P8A&#10;/YYf/wBI7mtisfxL/wAhnw//ANhh/wD0juaANi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sfxL/yGfD/AP2GH/8ASO5r&#10;YrH8S/8AIZ8P/wDYYf8A9I7mgDY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H8S/8hnw/wD9hh//AEjua2Kx/Ev/ACGf&#10;D/8A2GH/APSO5oA2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x/Ev/IZ8P8A/YYf/wBI7mtisfxL/wAhnw//ANhh/wD0&#10;juaAN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sfxL/yGfD/AP2GH/8ASO5rYrH8S/8AIZ8P/wDYYf8A9I7mgDY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H8S/8hnw/wD9hh//AEjua2Kx/Ev/ACGfD/8A2GH/APSO5oA2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x/Ev/IZ8P8A/YYf/wBI7mtisfxL/wAhnw//ANhh/wD0juaANi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sfxL/yGfD/&#10;AP2GH/8ASO5rYrH8S/8AIZ8P/wDYYf8A9I7mgDY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H8S/8hnw/wD9hh//AEju&#10;a2Kx/Ev/ACGfD/8A2GH/APSO5oA2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x/Ev/IZ8P8A/YYf/wBI7mtisfxL/wAh&#10;nw//ANhh/wD0juaANi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sfxL/yGfD/AP2GH/8ASO5rYrH8S/8AIZ8P/wDYYf8A&#10;9I7mgDY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H8S/8hnw/wD9hh//AEjua2Kx/Ev/ACGfD/8A2GH/APSO5oA2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x/Ev/IZ8P8A/YYf/wBI7mtisfxL/wAhnw//ANhh/wD0juaANi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sfxL/yGfD/AP2GH/8ASO5rYrH8S/8AIZ8P/wDYYf8A9I7mgDY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rH8S/8hnw&#10;/wD9hh//AEjua2Kx/Ev/ACGfD/8A2GH/APSO5oA2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x/Ev/IZ8P8A/YYf/wBI&#10;7mtisfxL/wAhnw//ANhh/wD0juaANi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sfxL/yGfD/AP2GH/8ASO5rYrH8S/8A&#10;IZ8P/wDYYf8A9I7mgDY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I8SBjrPh8gdNXcn2/wBDua16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N67tm4bsZ20teFfti69r/hLWvCviHw3q9xZ3SreKstu5XoYeD6g56Hg18txpxRR&#10;4M4brZxVpupCk4c0U0nadSMG1fS65r2dr2tdbm2HouvVUE7X/wAj3Wivn34ZftllETS/ihp27sNU&#10;sk7f7cf9V/KvdPDvifw/4t01NX8Naxb3tvIMrJbyBsex7g+xwRXNwlx9wrxth/aZXiFKSV5U37tS&#10;PrF6281ePZsdbDVsO/fXz6F6iiivsj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vCf24od2i+H7j+7dXC/mqf4V7tXiv7bkO7wLo8+&#10;fu6sV/OJv8K/MfGan7XwyzKP9yL+6pB/odeBdsXD+uh801qeFPGfijwRqi6x4V1qaznXvG3yuPRl&#10;PDD2INZdFf504XFYrA4iNfDzcJxd1KLaafdNap+h9RKKkrM+ivhn+2Vp12iaX8TdP+zS9P7Ss4y0&#10;Z92Tkj8Mj2Fe2aPrWkeILCPVND1OC7t5VzHNbyBlP4ivgmtrwV8Q/GPw91JdT8J65NasGzJCGzHL&#10;7Mh4b8Rx2xX9GcE/SKzvKuXDZ/D6xSVl7SNlVS89oz+fLJ7uTPLxGV05609H26H3NRXivwy/bE8O&#10;6yqaZ8RbT+zbothb2EFoH9yOqfqPcV7Jp+o2Gq2ceoaXfQ3NvKu6Oa3kDo49QRwa/rHhnjLhvjDC&#10;fWMqxEalt47Tj/ii7SXraz6NnjVqFWhK00TUUUV9OY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eQftoRb/hjZyZ+5qyH/wAccV6/XlP7Yse/4Q+Z&#10;n7uqQ/yavgPFSn7Tw6zNf9OZP7tf0OnB/wC9Q9T5Vooor/NI+rCiiigArovAXxU8c/Da+W78La5J&#10;HHuzJaSfNDJ7FDx+IwfQ1ztFdmX5lmGU4uOKwVWVOpHVSi3Fr5omUIzjaSufUPw0/a78G+Jkj07x&#10;vF/Y96Wx5xO63f33dU/HgeteuQXEF1CtzazLJHIoaOSNgysp6EEdRXwFXVfDr4zeP/hlcqfD2ss1&#10;ruzJp9x88L/h/D9Vwa/pjgn6R+PwnLheJKXtY6L2sElNecoaRl6x5X5SZ5OIyuMtaTt5H2tRXlfw&#10;z/au8CeM1Sw8TOui35IG24fMMh9VfGB9Gx9TXqaOsiB42DKwyrL0Nf1Vw/xNkPFOCWKyrERqw62e&#10;sfKUXaUX5SSZ49SjUoytNWFooor3jM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81/a0i8z4K3zZ+5dW7f8AkQD+telV59+1LEZPgbrTZ+4bdvr/AKRGP618f4hU&#10;/acB5ov+oes/upyf6G+F/wB4h6r8z5Aooor/ADDPrQooooAKKKKACiiigArtPhr8efiF8MpY4dL1&#10;M3Vgp+bTbwloyP8AZ7p+Bx6g1xdFenlOdZtkONji8urypVFtKLafo+jT6p3T6oidOFSNpK59cfDP&#10;9p34e+P1Wx1C5/sjUCwX7LeONkh/2H6H6HB9q9IzX5/133w0/aN+Ifw4eOzW+/tLTlwpsb1iwVfR&#10;G6p7dR7V/UPBP0kZR5cLxNSv09tTX4zh+bh8oHkYjK/tUn8n/mfYVFcF8NP2ivh58SFW0iv/AOz9&#10;QPH2G+YKzH/Ybo38/au9r+o8nzzJ+IMFHF5bXjVpvrF3+TW6fdNJrqjyKlOdOXLJWCiiivVI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5t/4K86/rnhb/AIJxfFDxD4a1e60/&#10;ULPS7WS1vLOZo5YXF/bYZWUgg/SvpKvmP/gst/yjK+LP/YFtf/S+2r0snp062b4eE0nF1IJpq6ac&#10;ldNdU+qOPMZSjl9ZrdQl+TPyG/Zz/wCCtXxA8HCPw78ftHbxJY/KI9Yswsd5CO+9eFmH/fLepPb7&#10;j+D3x++Efx40KPXvhf41tNSVow01qJNtxbn+7JEfmQj3GD2JHNfizWh4U8XeKfAuvW/ijwb4hvNL&#10;1C1k3295Y3DRyIfYg/mOhHWuTxR+iF4e8cc+NyT/AITsW9f3cb0ZP+9SulG/em49W4yZ+e5H4iZt&#10;ltqWK/fU/N+8vSXX539UfuRmivz5/Z1/4K5eKNB2eHf2i9COrWvyrHr2lQqlzH6+ZFwsn1XaR6Nn&#10;j7d+FXxp+F3xs8OReKfhh4ys9WtZFy6wSfvYD/dkjOHjb2YA/gRX+dHiV4IeInhXWf8AbWEboXtG&#10;vTvOjLt7yScW9bRmoydnZNan7FkvE2T59D/ZqnvdYvSS+XX1V15nU0UZor8jPoAooooAKKKKACii&#10;igABI5FelfDT9qH4h+BHjsdVuTrGnrgG3vJD5iL/ALEnJH0OR9K81or3Mh4kz3hjGrF5XiJUp94v&#10;R26Si/dkvKSaM6lKnWjaaufZ3w2+O/w++JsSw6Rqot77+PT7zCSf8B7OPoT74rsq+AEeSNhJE5Vl&#10;OVZeor1X4Z/tYeOvBzx6f4pLa1p6jafOfFwg9Q/8X0bOfUda/qjgn6SGDxPLheJaXs5be1ppuL85&#10;w1lHzceZf3Yo8fEZXJa0nfyZ9VUVy3w7+MngH4m2+7w3rK/aF/1ljcfJMn/AT94e4yK6mv6ay3M8&#10;vzjBxxWBqxq05bSi1JP5rr3W66nkyjKErSVmFFFFdxI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zH/wWW/5RlfFn/sC2v/pfbV9OV8x/8Flv+UZXxZ/7Atr/AOl9tXqZH/yO8L/18h/6Ujhz&#10;L/kW1v8ABL/0ln84dFFFf1Qfz6Fa3gnx34z+G/iCDxV4D8UX2k6hbOGhurG4MbAjsccMPVTkEcEG&#10;smiscRh6GKoSo14KcJJpxkk009009Gn1TKhUnTkpQbTWzWjR9xfs6f8ABXi/tpI/Dv7SXh/7RHtA&#10;TxBo0ADqf+msOcEf7SYP+yeo+1vht8Vvh18X/DcPi74a+L7PWLCZcrNayZKH+66nDIw7qwBHpX4j&#10;++K3fh98TviD8KPEEXin4ceLr7R76Fw3nWVwV34P3XX7rr6qwIPcV/H3ih9DfgXi3nxvDUv7PxL1&#10;5Ur4eT/wb0796b5V/wA+2z9GyPxIzTAWpY5e2h32mvns/nr5n7djPeivhn9nT/grxbXc0fhv9pDw&#10;4tvlQF8RaPESpb/prB1H+8hP+73r7M8B/ETwN8T/AA7D4s+H3iqx1jTrgfu7qxuA657qccqw7qcE&#10;dxX+dniJ4P8AiD4XYr2efYOUKbdo1Y+/Rn25ai0Tf8suWfeKP2LJ+IcpzynzYSom+sXpJeq3+auv&#10;M2qKKK/MT2gooooAKKKKACiiigCS2ubmznW6tJ5IpI2ykkbFWU+oI6V658M/2vfF/hp4tN8cwHWL&#10;JVC+euFuEHrno/44J9a8for6Thri/iPhHGfWMqxEqb6paxlbpKLvGXzV10aMa1GlXjaaufcHgP4p&#10;eB/iRZfa/CmuRzOozLav8s0f1Q8/iMj3roK+BbDUdQ0q7W+0u+mtp4zmOa3kKMv0I5FezfDL9sXX&#10;9IaLS/iNZf2hagbft1uAs6e7Do/6Hvz3/rDgn6RmT5ly4XiGn9XqaL2kbum35rWUP/Jo9W0jx8Rl&#10;dSGtPXy6n0pRWL4L+IPg/wCIOnf2l4T1yG6X/lpGrYkjPoynlfxFbVf0hhMZhcfh44jDVIzpyV1K&#10;LTi13TV0zy5RlF2asFFFFdBI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8x/8Flv+UZXxZ/7Atr/AOl9&#10;tX05XzH/AMFlv+UZXxZ/7Atr/wCl9tXqZH/yO8L/ANfIf+lI4cy/5Ftb/BL/ANJZ/OHRRRX9UH8+&#10;hRRRQAUUUUAFdL8L/jH8UPgvrq+I/hj43vtHulYM32aX93L7PGcpIPZgRXNUVy4zA4LMsLPC4ulG&#10;pSmrShOKlGS7OLTTXk0aUq1WhUVSnJxktmnZr0aP0C/Z0/4K6eG9ckh8NftE+Hl0mZgFXxBpaM9u&#10;zeskXLR/VSw9gOa+w/CHjPwn4/8AD9v4q8EeI7PVtNulzBe2Fwssb+oyp6joR1B4Nfh0BjoK674R&#10;/Hr4u/AnWhrnws8b3mluXDTW8bBoJ8dpImyj/iK/jDxR+hdwjxJz43hGr9RrvX2Uryw8n5bzpX/u&#10;80Vsqa3P0rI/ErMMHalmMfax/mVlNfpL8H5n7VUV8c/s5/8ABWzwJ4wkg8NfH3RB4dvmUKutWSmS&#10;ykb/AG1yXiz/AMCX1Ir658O+I9A8W6Nb+IvC+s2uoWF0m+2vLOdZI5F9Qykg1/nhx94W8deGeO+r&#10;cQYKVJN2jP4qU/8ABUjeLdteW6kuqR+wZVnmV51R9pg6il3W0l6p6r8uzLtFFFfn56wUUUUAFFFF&#10;ABRRRQBa0bXNZ8O36apoWqT2dxH92a3kKsPyr274ZftlX1q0WlfE7T/tEeNp1SzjAkHu6cA+5XH0&#10;NeD0V9fwnx3xRwXifa5XiHGLd5QfvU5f4oPTyurSXRowrYejiI2mv8z7u8K+MfDPjbTF1jwrrMN7&#10;bnhmhblD6MOqn2NaVfB3h3xT4i8I6iureGtZuLK4X/lpBJjPsR0I9jxXunwy/bLjlaHSfifpwj42&#10;nVLNDt+rx/zK/l6f1twT9IXhzPOXDZ1H6rWdlzXvSk/8W8P+3vdXWZ4uIy2rT1p6r8T32iqXh/xH&#10;oXirTU1jw5q0F5bSfdmt5Aw+h9D7Hmrtf0HRrUcRSjVpSUoyV000009mmtGvM8xprRhRRRWg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8x/8ABZb/AJRlfFn/ALAtr/6X21fTlfMf/BZb/lGV8Wf+wLa/+l9tXqZH/wAj&#10;vC/9fIf+lI4cy/5Ftb/BL/0ln84dFFFf1Qfz6FFFFABRRRQAUUUUAFFFFAA2SMCu4+Cv7R/xo/Z+&#10;1f8AtT4XeNbixjeQPcWD/vLa4x2eJvlORxkYb0Irh6K4M0yvLM6wM8FmFCFajNWlCcVOMl5xkmn8&#10;0bYfEYjC1VVoycZLZp2a+aP0i/Z1/wCCsPwu+IMkHhv42aavhXVHUL/aMW6TT5X9M8vDn/ayo7tX&#10;1dpGsaTr+mw6zoWp295Z3EYe3urWZZI5FPQqykgj6V+F+O9eifAr9qn44fs6X3n/AA18ZzRWbS+Z&#10;Po93mazmPfMROAT0LLtb34r+IvFD6E/D2cc+O4Lr/Vau/sKjlKjJ/wB2es6fz549Eoo/UMj8TMVh&#10;7Usyhzx/mjZSXqtE/lZ+p+ylFfK/7OX/AAVR+DnxRaHw58V4B4Q1hwFE80m+wmb0EvWMn0cY7bie&#10;v1HZX1nqVpHf6ddx3EEyB4ZoZAyup6EEcEV/nxxt4d8aeHWZfUuIcFOhL7LavCfnCavCa/wt262Z&#10;+uZbnGW5xR9rhKimutt16p6r5olooor4o9IKKKKACiiigAooooA1fCfjfxZ4F1D+0/Ceuz2U3G7y&#10;2+V/ZlOVb8Qa95+Gf7ZGkam8Ok/EnT/sMzfL/aVqpMJPqy8sv4ZH0FfONFfecH+JHFvA9Vf2dXfs&#10;r3dKfvU3391/C31cXF+ZzVsLRxC95a9+p98aTrGla9YR6pouoQ3VtKMxzW8gZW/EVYr4b8EfEjxp&#10;8O737b4S12a23MDLDu3Ry/7yHg/zr374ZftgeGNfaLSvH9oulXTcfbI8tbu3v1ZPxyB61/XPBPj5&#10;wrxLy4bMf9krvT3nenJ/3Z6W9Jpdk2eLiMtrUdY+8vxPZqKhsb+y1O1S+067juIZFzHNC4ZWHsRU&#10;1fusZRnFSi7p7NHnBRRRV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8x/wDBZb/lGV8Wf+wLa/8ApfbV9OV8x/8ABZb/AJRlfFn/&#10;ALAtr/6X21epkf8AyO8L/wBfIf8ApSOHMv8AkW1v8Ev/AEln84dFFFf1Qfz6FFFFABRRRQAUUUUA&#10;FFFFABRRRQAUUUUAAAHQV6f8Af2wvjz+zhcLD8P/ABc0mliTfJoOpZms3JPPyZBQnuUKk968wory&#10;c7yLJeJMungM2w8K9CfxQqRUov5NPVdHuujOjC4zFYGsq2Hm4SXVNpn6gfs7f8FPvgd8Ymg8P+O3&#10;/wCEP1yTCrHqE26zmf0SfAC+wcL6Ak19K29xDdQJc20yyRyKGjkjYMrKehBHUV+FRyeleufs9/tu&#10;/H/9nN47Dwr4oOoaKrZbQdXLTW/XnZzuiz/sEDPJBr+F/FH6EeW43nx3A+I9jPf6vWbdN+VOrrOP&#10;kp86b3nFH6pkXidWp2pZpDmX88Vr847P1VvRn6+UV87/ALOn/BSj4DfHOa38Pa/e/wDCJ69MoC2O&#10;rTDyJm7iO4wFJz0VtrHsDX0NHLHKiyxOrKy5VlOQR61/n/xdwPxbwHmjy/P8HPD1eimtJLvCSvGc&#10;f70W15n61l+Z5fmlH22EqKcfLp6rdPyaQ6ijOelFfKncFFFFABRRRQAUUUUAdJ4A+LXjz4aXHmeF&#10;tckjhZ90llN88Mh909fcYPvX0F8NP2tvBXi1otM8Xx/2LfNhfMkbdbyN7P8AwZ/2uPc18s0V+k8F&#10;+K3GHBEo08JW9pQW9KpeULf3esH/AIWlfdM5MRg6OI1as+6Pv6CeC6hW4tplkjdcpJG2VYeoIp1f&#10;Fnw6+NnxB+GTiLw/rBks92W0+6y8J9cDOVz6qRX0J8M/2p/AHjlotM1t/wCxdQk4Ed1IPJdvRZOB&#10;9A2PQZr+veCfHDg/i3lw+Il9VxDsuSo1yyfaE9E/JS5ZPomeLiMvr0dVqvL/ACPT6KRHWRQ8bBlb&#10;lWXvS1+zH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zH/AMFlv+UZXxZ/7Atr/wCl9tX05XzH/wAFlv8AlGV8Wf8AsC2v/pfbV6mR/wDI&#10;7wv/AF8h/wClI4cy/wCRbW/wS/8ASWfzh0UUV/VB/PoUUUUAFFFFABRRRQAUUUUAFFFFABRRRQAU&#10;UUUAFFFFACEZr2z9nj9vj4//ALPHk6RpviBtc0KNxu0PWpGkRF7iJ87ofop2552mvFKK8LiPhfh3&#10;i/K5ZdnWFhiKMt4zipK/dX1jJdJRaa6NHZgsfjMtrqthqjhJdU7ff3Xk9D9Xv2df+CiHwB+P7QaH&#10;Jq3/AAjevSqP+JRrU6qJH/uxTcLL7D5WP92vegwYZU1+E4JVtwPI6H0r3r9nb/gon+0B8AY4dBl1&#10;QeJNBjYY0nWXLNEvcRTcunHQHco7L1z/AAZ4ofQihLnx3AuIt1+rVpaelOs9fJRqerqH6tkfidtS&#10;zSH/AG/FfnH9V9x+r1FeK/s8/t6fAH9olrfR9F8QNo+uzIM6HrJWOV2xyImztl9sHcRztHOPah06&#10;1/BHE3CfEnBuaSy7O8JPD1l9mcWrrvF7Si+kotxfRn6vgsdg8xoKthqinF9U7/f2fk9QoozRXzx1&#10;hRRRQAUUUUAFFFFAHb/DX4//ABD+GZW107Uvtlhuy2n3pLoP909U/A49q+hfhp+0v8PPiGY9Pnu/&#10;7L1Fxj7HeuArt6I/RvYcE+lfIdFfrHBPjJxhwXy0Y1Pb4df8u6jbSXaEvih5LWP91nHiMDRxGtrP&#10;uj9AAcjIor5B+Gn7SfxE+HSrYNd/2pp4P/HnfSFig9Efkr9OR7V9DfDb9oP4dfEry7Ox1L7FqDD/&#10;AJB98wR2b0Q5w/4c47Cv6+4J8YuD+NOWjCp7DEP/AJd1Gk2+0JfDPyStLvFHh4jA18Pra67o7iii&#10;iv1Y4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mP&#10;/gst/wAoyviz/wBgW1/9L7avpyvmP/gst/yjK+LP/YFtf/S+2r1Mj/5HeF/6+Q/9KRw5l/yLa3+C&#10;X/pLP5w6KKK/qg/n0KKKKACiiigAooooAKKKKACiiigAooooAKKKKACiiigAooooAKKKKABHkjdZ&#10;YpGVlOVZTgg+tfRP7Ov/AAUq+PPwOih8P+IrseLNCjIC2erTH7RCvpHPywHswYDtivnaivmeK+De&#10;FeOMreX59g4Yik+k1dxfeMlaUJf3otPzO7L8zzDK6/tsJUcJeXXya2a8mmfr5+z5+218Av2jhDp3&#10;g7xR9j1qSPc2g6qBDdAgchOSsuP9gnjrivXCe9fhTbTz2c6XVpO8UsbBo5I2KsjDoQR0Ir6W/Z0/&#10;4Kg/HD4Oxx+HfH4/4THRVYBRqE5W8gX0SbncPZw3sQK/gPxR+hHjcNz47gbEe0jv9XrNKfpTq6Rl&#10;5RqcrSWs5N2P1rIvE6jUtSzSHK/54rT5x1a+V/RH6gUV5f8AAT9sH4EftF2scfgDxhGmptFuk0PU&#10;MQ3keBkjYT8+PVCw969PBzyDX8JZ9w7nvC+ZTy/N8NPD1o7wqRcZetmtU+jV0902j9UwuLwuOoqr&#10;h5qcX1Tuv68haKKK8Y6AooooAKKKKAChWZGDoxVgcgjtRRRsB6Z8NP2pfiB4EVNO1iX+2NPXpDdy&#10;fvIx/sydfwbI9MV9DfDn44fD34nKsGgat5d4V3Np92Akw9cDOGx/sk18W06GaW3lWeCVo5EYMjox&#10;BUjuDX7RwT45cX8J8uHxEvrWHVlyVG+ZL+5U1a8lLmitkkcGIy+jW1Wj8v8AI+/qK+V/hn+1p438&#10;IKum+LEOtWK4CtK+24jHoH/i/wCBc+4r6C+H/wAXfAfxLthJ4X1uN5tm6Sym+SaP1yp649Rke9f1&#10;5wX4qcH8cRjDCVuSu96VS0Z/9u62n/2627bpHiYjB1sPrJad0dNRRRX6Qco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8x/8Flv+UZXxZ/7Atr/6X21fTlfMf/BZb/lG&#10;V8Wf+wLa/wDpfbV6mR/8jvC/9fIf+lI4cy/5Ftb/AAS/9JZ/OHRRRX9UH8+hRRRQAUUUUAFFFFAB&#10;RRRQAUUUUAFFFFABRRRQAUUUUAFFFFABRRRQAUUUUAFFFFAE1hqF/pV7FqWl3s1tcQSB4Li3kKSR&#10;sOjKw5BHqK+ov2cv+CqXxg+F6R+Hvi3bN4w0lSBHcTSCO+t19BJjEo9n5/2gOK+V6K+P4z8P+DfE&#10;LLXgeIMFDEQ6OStOD7wmrTg/OMlfZ3Wh6WW5xmWT1va4So4PrbZ+qej+aP2U+BX7U/wR/aI0uO7+&#10;G/jOGW8aHzLjRrsiK8t/UNGTzjuyll9Ca9Er8L9I1fV/D+q2+uaDqlxY3lrIJLa7tZmjkicdGVlI&#10;IPuK+sP2dP8AgrD8TvAIj8PfHLTW8VaauAmpQ7Y76Ee54WYY9drf7R6V/n14pfQnzvK+fHcFV/rN&#10;PV+wqtRqryhPSFSy6S5JWW8mfruR+JmFxFqWZR5JfzK7i/VatfK69D9IKK4f4L/tHfBv4/6KmsfD&#10;Hxpa3rGMNPp7t5d1b+oeI/MMHuMqexI5ruK/h7NsnzbIcwngcyoTo1oO0oTi4yT800n/AJ9D9Pw+&#10;IoYqkqtGSlF7NO6fzQUUUV5psFFFFABRRRQAVJZ3t5p11HfafdSQTRtujmhcqyn1BHSo6KqMpU5K&#10;UXZrVNbpgex/DL9r/wAV+G0TTPHtq2rWq8Lcx4W4QfoH/HB969/8EfEvwT8RLMXfhPXobhtm6S33&#10;bZYv95DyP5V8O1Y0rVdT0O/j1TR9QmtbiFsxzwSFWU+xFfu3BPj5xVw3y4bMv9roKy95/vIrynrz&#10;ek79k4nm4jLaNXWGj/A++KK+b/hn+2PrWlLHpXxIsDfwrwuoWqhZl/3l+6/4YP1r3rwj478I+O9P&#10;XU/CmuwXkZXLLG2HT2ZTyp+or+uuD/EfhPjeinl1de0td05e7UX/AG71S7xcl5ni18LWw795fPoa&#10;1FFFfdHO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zH/wWW/5RlfFn/sC2v/pf&#10;bV9OV8x/8Fl/+UZXxZ/7Atr/AOl9tXqZH/yO8L/18h/6UjhzL/kW1v8ABL/0ln84dFFFf1Qfz6FF&#10;FFABRRRQAUUUUAFFFFABRRRQAUUUUAFFFFABRRRQAUUUUAFFFFABRRRQAUUUUAFFFFABRRRQBc8P&#10;eItf8Ia1b+I/C2t3WnahayCS1vLKdo5YmHcMpBFfXn7Of/BW/wAceFCnh39oPRj4gsflWPWdPjWO&#10;8i9S6cJKPpsI/wBrPHxvRXwnHfhnwP4lZf8AVOIcFCtZWjP4akP8FRWnHXVpPlf2k1oetlOeZpkt&#10;b2mEqOPdbxfqno/z7M/aj4Q/Hn4TfHfQE8R/C7xpaapCy5lhRts8B/uyRNhkP1HPUZGDXYV+HHhL&#10;xj4t8A69b+J/BPiK80rULV91veWNw0UiH6qenqOhHB4r7H/Z0/4K6eItJaPw7+0doH9pW+Aq6/pM&#10;QSdP+ukXCv8AVdpHoc8f55+KX0K+KOH+fHcH1vrtBXfsZ2jXiuyekKtl25JPZQkz9gyLxKwGMtSz&#10;CPsp/wAy1g/1j87ruz9AKK5n4XfGL4ZfGnw3H4r+GPjKx1azkXLfZpf3kJ/uyRnDRt/ssAfzrpq/&#10;irMMvzDKcZPCY2lKlVg2pQnFxlFrdOLSafk0fpVKtSr01UpyUovVNO6fo0FFFFcZoFFFFABRRRQA&#10;Vc0DxFrvhbUk1jw7q09ldR/dmt5CrfT3HseDVOitaNathq0atGTjKLumm001s01qn5g0paM96+GX&#10;7ZVxbrHpXxP07zlzgapZp8wH+3H3+q4+hr3bw14s8N+MNNXVvDGswXlu4z5kL5x7EdVPsQDXwfWl&#10;4X8XeJfBeqLrPhfWJrO4T+OFuGHow6MPYgiv6D4J+kNxFkfLhs7j9aoqy5tFVivXaf8A29aT6zPL&#10;xGWU6mtPR/gfd1FeC/DP9su0mSPS/ifp3kv0/tOzQlT/AL8fUfVc/QV7fomvaL4k0+PVdA1W3vLe&#10;QZSa3lDKfy6H26iv624U464X40w3tcqxCm0ryg9Jx/xRevldXi+jZ4tbD1sO7TX+Rbooor64x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b/APgrxpsmr/8ABN74rWSRb/8AiRwyMu7HypeQO36K&#10;a+kK8R/4KS6ONc/YH+LlkbeSTy/AeoXG2POR5URl3cdhsyfYGufGVq9DB1KtGTjOMW4tOzTSbTT6&#10;NPVM9DKadCtmlCnWipQc4KSaumnJJprqmtGux/NdfeFD9/S5c5/5YzNg59j0x9cY9+tZE8M1tL5E&#10;8LIw6qy4IrsQBnNMuLe3u4vJuoVkXnhu3uPT8K24Q+kBm2X8uHz2n7eG3tI2VRLu1pGf/kr7ts+6&#10;41+jfkuZc2J4eqfV6mr9nK8qTfZPWUP/ACZdkkcfRWxfeFW+/ps27n/VStgj6Hp+ePxrJlhmt5DD&#10;cRsjL1VlwRX9N8O8W8O8V4b22WYiNTvHaUf8UXaS9WrPo2fybxPwXxNwdivYZthpU9dJbwl/hmrx&#10;fpe66pMbRRRX0Z8uFFFFABRRRQAUUUUAFFFFABRRRQAUUUUAFFFFABRRRQAUUUUAFFFFABRRRQAU&#10;UUUAFFFFABQRmiigDY8DfEHxz8M9fh8U/D/xXfaRqEDBo7qxuCjcdiBww9VIII4Ir7Q/Zz/4K8Tp&#10;JH4b/aS8PBl4VPEWjw4bPrLB0/4EmP8Ac7j4Xo2j0r838QvCXgHxQwfsc/wcak0rRqx92rD/AA1F&#10;rbryyvB9Ys9vJ+Is2yOpzYWo0usXrF+q/VWfmft18O/ih8Pfi14di8WfDfxdY6xp8w+WezmDbT/d&#10;ZfvIw7qwBHcVvV+I/wAOPir8RvhDr8fij4a+Mb7R72NgfMs5yqyY/hdfuuvqrAg+lfa37Of/AAV4&#10;03UJIfDP7R/h1bN9qqviLSIy0bN6ywdU/wB5Cwz/AAgc1/nd4pfQz404V9pjuF5/X8Mrvkso4iK/&#10;w/DVt3haTe1M/Yci8SMszC1LHL2M++8H894/PTzPuKisjwP4+8F/Erw9D4r8A+KLHWNOuBmK8sLh&#10;ZEPqpx0YdCpwQeCBWvX8cYrC4rA4ieHxMJQqQbUoyTjKLW6admmuqaufo1OpCpBTg009U1qmFFFF&#10;c5QUUUUAFFFFABWx4N8e+LvAGprqvhPXJrWTPzIrZjkHoynhh9R9Kx6K6cHjMZl+JjiMLUlTqRd1&#10;KLcZJ901ZomUYyVmrn0l8Mv2xtC1VY9L+JFl/Z9x0F/bqWhb3ZeWQ/mPpXs+m6np2sWceo6TfQ3V&#10;vKu6Oa3kDqw9iK+Bq3/AvxO8bfDi/W+8K65LCuf3lqzboZfZkPB+vUdjX9IcE/SMzfLeXC8Q0/b0&#10;9F7SNlUS81pGf/kr6ttnl4jK4S1pOz7dP+AfcNFeN/DP9r7wp4iSPTfHluNJvC20XCktbv7k9U/H&#10;I969gtbu1vrdLuyuY5oZF3RyxOGVh6gjgiv6v4b4u4d4uwf1nKsRGquqWko+Uou0o/Na9LnjVaNW&#10;jK01Ykooor6Qy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vMv21rRdQ/Y1+LdhIxVZ/hlr0bMOwOnTivTa43&#10;9ouxOqfs+eOtND7TceDdUjDYzt3Wkoz+tc+KjzYWa/uv8jrwEvZ46lLtKL/FH8xi8DApaRR3pa/n&#10;s/tkRhkUye1hu4vKuoVkXGFDfw/Q9vwqSiurB47GZdiY4jC1JU6kdVKLcWvRrU5MdgMDmeFlhsXS&#10;jUpy0cZJSi/VO6MO/wDCp+/ps275v9VIecex6H8cfj2yZYZoJPKniZGHVWXBrsNgzTbm2tbuPyru&#10;3WReg3dvoeor+guD/pAZpgeXD59T9tDb2kUlUXqtIy/8lfdtn82cbfRuyfMebE8O1PYVN/ZzblTf&#10;o9ZQ/wDJl0SSOPorYvvCjKvm6ZNu/wCmUmA34Hof0/GsmaGa2lMNxCyMOqsuCK/prh3izh/irC+3&#10;yzERqLqtpR/xRdpL5qz6Nn8ocTcG8TcH4r2GbYaVPtLeEv8ADNXi/RO66pDaKKK+iPmAooooAKKK&#10;KACiiigAooooAKKKKACiiigAooooAKKKKACiiigAooooAKKKKACiiigAooooAKKKKAOo+FPxq+Kn&#10;wR11fEXwv8a3mk3G4GRbeTMU2O0kbZRx7MDX29+zp/wVx8J+IpIfDX7Q2gjRrpgqrr2mxs9q7esk&#10;fLxfVd49do5r8+aCM1+U+JHgr4d+KmHazzCL21rRr07QrR7e+l7yXSM1KP8AdPoMl4mzjIZ/7NU9&#10;3rF6xfy6eqsz9yPCvi3wv440G38T+DfEFnqmnXS7re9sbhZY5B7MpxweCOxrQzX4s/B34/8Axf8A&#10;gJrI1r4WeOLzTWMgae1Vg9vcY7SRNlW9M4yOxHWvuT9nT/grV8O/GzQ+Hfjzo6+GtQYbRq1oGksZ&#10;G/2hy8Offcvqwr/OnxS+h7x9wX7TG5A/7Rwqu7QVq8V/epa89tr03JuzbhFH7FkXiJlOZWpYr9zU&#10;8/hfpLp/29b1Z9hUVT0PX9E8TaRb6/4c1a2vrG6j3215ZzLJHKvqrKSCKuA55r+R6tKpQqSp1IuM&#10;otppqzTWjTT1TT0aex+gxlGUU07phRRRWYwooooAKKKKACuo+Hvxh8e/DO6WXw3rT/Z92ZLGf54Z&#10;P+AnofcYPvXL0V3ZbmmZZPjI4rA1pUqkdpRbi18107rZ9SZRjUjyyV0fVHwz/ay8DeL1j07xZjRb&#10;9mxmZs28n0f+H6Nj6mvVo5ElRZYnVlZcqynII9a+Aa7D4b/HP4g/DGZI9G1Uz2Kt8+m3eXiI9u6H&#10;3Uj3z0r+m+CfpIYrD8uF4lpe0jova00lJec4aKXm48rt9ls8nEZWnrSfyZ9oUV5n8Mv2o/h/47VL&#10;HWJxo2oMQvkXkg8uQ/7MnT8Dg/XrXpgO4ZBr+qci4jyPibBLF5XiI1YPrF6rykt4vykk/I8epSqU&#10;Zcs1YKKKK9oz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G+I1oNQ+HuvWBiWTz9Guo/LZchsxMMVs0VMo80WioS5JqXY/l&#10;dngltLiS1nXbJG5SRT2YHFNr+g79rz/glJ+yN+1+t5rvibwWvh7xTdbn/wCEq8NqsFw8vZ5kxsuO&#10;eu8biOAwOCPyv/bA/wCCLf7W37LqzeJvC2jf8J94XjyW1bw5bs1xbr/02tcmReP4k3qMckZGfxnN&#10;OFs0y281Hnh3j+q3X4rzP6l4f8ROH88tTnL2NV/Zm7Jv+7LZ+V7N9j5BookVoZGhlRlZWwysuCD6&#10;UA56V82fehQRnqKKKADaPSori3t7tBFdW6yKOm7t9D1H4VLRXVgsdjctxMcRhKkqdSO0otxa9GrM&#10;48dl+BzTCyw2MpRqU5bxklKL9U7owb/wpKgaXTZt46+VIfm/A9D+ntmsuSGaBzDPEyMv3lYYIrsW&#10;BI4qO5tLa9QRXlusir93d1H4jkV/QvCH0gsywfLh8/p+2h/z8gkpr1jpGXy5X6s/mvjb6NuVZhzY&#10;nhyr7Ce/sptypv8Awy1lD5866KyOQorWvfCkiFpdNm8wD/llJ978D0P6ZrLmjkgkMM8bKy/eVhyK&#10;/pnh/irh/irC+3yvERqLqlpKP+KLtJfNa9Ln8o8S8H8ScIYr6vm2GlSb2bV4y/wyV4y+TuuthtFF&#10;FfQHzIUUUUAFFFFABRRRQAUUUUAFFFFABRRRQAUUUUAFFFFABRRRQAUUUUAFFFFABRRRQAUUUUAF&#10;FFFAHefBL9pj40fs86r/AGh8L/GdxaQtIHudMm/eWlx/vxHjJAxuGGx0Ir7q/Zy/4KufCf4kND4d&#10;+NFkvhHVnUBb7LSafO3pu5aEn/byo/v5xn82aDyMV+N+JngP4b+KlKU82wvJiWrLEUrQqrtzOzVR&#10;LtUUkltbc+lyPizOshklQneH8ktY/Lqvk153P3Q0zVNN1rT4dV0fUIbq1uEDwXFtKJI5FPQqykgj&#10;3FWK/G/4DftZfHT9nO8Vvhz4ylXT/M3zaJfZms5T3zGT8pPdkKt7193fs6f8FSvgt8WHh8OfE+Jf&#10;B+tSABXupt9jO3+zNgeWT6OAO24mv85fFL6JPiNwD7TGZXH+0MGrvmpRftYr+/R1l6um5rS75T9k&#10;yLxAybNrU6z9jU7Sfuv0lt99n2ufUVFR2l5aahax31hdRzQzRh4ZoXDK6kZBBHBBHepM1/K8oyhJ&#10;xkrNbo+731QUUUVIBRRRQAUUUUAFd38NP2h/iJ8NnjtbfUP7Q05eG0+9YsoX/Ybqntjj2NcJRXrZ&#10;NnuccPY1YvLa8qVRdYu1/JrZrummn1RFSnTqx5Zq59gfDP8AaR+HnxFVbNrz+zNQZgv2G+YLvP8A&#10;sN0b9D7V6BX5/wBejfDP9pv4h/D9o7G9uv7W01cKbW8cl0X/AGH6j6HI9q/qTgn6SEJcuF4mpW6e&#10;2prT1nD83C/lA8fEZW96T+T/AMz66orifht8ffh58S41g07VPsd8fvafekJJn/ZPR/wOfUCu2r+o&#10;MpznKs+wUcXl9aNWnLaUWmvR9muqdmuqPInTnTlyyVgooor0i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x7UUUAfMn7Xn/AASY&#10;/ZC/a7N74i1vwYPDPiq6Vm/4Sjw1GkE0k2OJJ48eXcc9Sw3kcbxwR+Vn7X//AARm/a5/ZUgn8UaR&#10;oi+O/C8LHdrXhq3dpoF/vT2vMkYx1Zd6Duw4z+91BGRgivnc04YyvM7y5eSf80f1Wz/PzPtuH+Pu&#10;IMgtTU/aUl9ietl/de8fLp5H8rbrLFI0U0ZVlbDKwwQfSiv6Cf2vf+CTH7In7Xr3PiLXPB3/AAjP&#10;iiaM/wDFTeGY0gmkfs08ePLnPqWG8jjcMDH5Tftjf8Ecf2tv2TUuvFGn6G3jjwnbuf8Aif8Ahu1d&#10;pIY/789sC0kIx1Yb0Xu/TP5zmnC+Z5ZedueH80f1W6/FeZ+58PeIWQZ9am5eyqv7M9Lv+7LZ+S0b&#10;7HyfRQytGxjkBVlOGDdqM182fdhRRRQAm0VFe2ttex+TeQrIFHy7uq/Q9qmo69RXZgcwx2V4qOJw&#10;dWVOpHaUW0181/TOLMMty/NsJLC42lGrTlvGSUov5O69OxhX3hWUOz6ZJ5i9VikIDj2z0P6Z7Csl&#10;45YnMc0bKw6qwxXZ444FQ3dpb30flXdurgfdJ6r9DX9C8IfSCzDB8uHz+l7WO3tIJKa/xR0jL5cr&#10;9WfzVxr9G3K8dzYnhyr7Ge/sptum/wDDLWUfnzL0RyNFa2oeFZ1JfTJPMXkiKQgMPbPAP6E9MVly&#10;RyQv5cyMrDqrDBr+mOH+KMh4owv1jLMRGouqWko+Uou0ov1WvQ/lHiThHiPhHGfVs2w8qT6Nq8Ze&#10;cZK8ZL0enWw2iiivfPmwooooAKKKKACiiigAooooAKKKKACiiigAooooAKKKKACiiigAooooAKKK&#10;KACiiigAooooAKCM0UUAeqfAD9sz49fs4yR2vgbxW1xpKyb5NB1TM1o2Tzhcgxk9yhXJ65r7y/Z0&#10;/wCCm/wL+NMsPh7xjL/wh+uSBQtvqlwDazt6Rz4Cg56BwpOcDJr8uaK/C/FD6O/hr4pRnXxuH9hi&#10;3e2Io2jNvvNW5ai786craRlHc+qyPjLOsitCnPnp/wAktV8nvH5ad0z91oZ4bmJbi3lWSORQ0ciM&#10;CrA9we4p1fkT+z1+3P8AH/8AZ1eHTPDviVtU0OOQFtB1hmlgC9xGc7of+AkDPJBr70/Zz/4KP/AX&#10;48ywaBql9/wi2vSqMabrEyiKV/7sU/Cuc9AdrHsp5r/OPxS+iv4k+HPtMXhqf17Bxu/a0U3KMV1q&#10;UtZR01bjzwSV3JH7NkXHWS51anKXsqj+zJ6N+Utn87PyPoKimo6OokjcMrDKsDwadX8z7aM+0Cii&#10;igAooooAKKKKAAFlbcpwRyCO1epfDT9q3x/4LkjsPEbtrWnqNpW6k/foP9mTnP0bP1FeW0V73D/F&#10;Gf8ACuMWKyrESpT0vZ6St0lF3jJeUk0Z1KNOtHlmrn2p8OvjX4A+JsAHh/WFS6x+8sLrCTL9B/EP&#10;dciusr4BhnntpVnt5mjkVsq6MQVPqDXrfwz/AGufGfhdo9O8axnWLFV2+azBbhB67uj/APAuT61/&#10;VnBP0jsvxnLheJKfsp6L2sE3B+co6yj6rmXlFHjYjK5R1pO/kfUdFc34A+LHgX4lWn2jwtrkckij&#10;97ZyfJNH9UPOPcZHvXSV/S2AzDA5phY4rB1Y1KctVKLUov0aujypRlCVpKzCiiiuwk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C&#10;Aw2sMg9RRRQB8u/tf/8ABIv9kT9rqWfxLqHhQ+E/FMsZH/CSeGY1haVuzTw48uY56sQHI43jjH5V&#10;/tff8Ecv2u/2UUvfFFp4b/4Tbwpaszf294ZheR4Yv789vzJFx94jci93xzX77UEAjBFfOZpwvleZ&#10;Xny8k/5o/qtn+D8z7jh/xA4gyG1NT9rSX2J3dl/de68t15H8rbbkZldSrLwQ3agHI6V+/wB+2P8A&#10;8EiP2Sv2vPM8Qz+G/wDhD/FTK2PEfhmFIjM3/TeDiObn+IgP2344r8p/2wP+CQP7Xf7JS3/iVvDC&#10;+MPCVnuk/wCEk8NRtJ5MA533EGPMgwOWOGRf75HJ/OM04YzPLLy5eeH80f1W6/LzP3Ph7xByDPrU&#10;+f2VV/Zm7Xf92Wz8lo/I+WaKTJDbTS186fchRRRQAhBJzmoruytb+Pyr2FZBxhj95foeo+nSpqK7&#10;cvzLMMpxUcTg6sqdSO0otpr5r8V1OHMssy7OMHLC46jGrTlvGSUk/k/we66GDe+FZY/3unSeYuCf&#10;LkIDD2z0PH0+nrkyrJA5imjZHXhlYYIrs9o9KivbO0vo/Ku4Q44O7+IfQ9R/Kv6G4P8ApBY/C8uH&#10;4gpe1jovaQSU15yjpGXy5X5Nn808bfRty3Gc2J4bq+xnq/ZTbcH5RlrKPz5l5pHI0VrX/hWeM+Zp&#10;0vmrjJjbhh7Dsf0PtWU6SxSNFNEyspwysuCD6V/TGQ8TZDxPhPrGWYiNWPVJ+9G/SUXaUX6pH8o8&#10;R8J8RcJ4z6tm2GlSl0bXuyt1jJXjJejfmJRRRXunzoUUUUAFFFFABRRRQAUUUUAFFFFABRRRQAUU&#10;UUAFFFFABRRRQAUUUUAFFFFABRRRQAUUUUAFFFFAHuH7O3/BQD9oD9npIdEtNc/t7QY5Af7F1qRp&#10;FjXuIpPvxfQZXPO3rX3p+zv/AMFBvgB+0FJb6FBrP/CP69Mn/IF1mRUMj91il4WX2AwxHO0c4/Ju&#10;hSUYOhKsDkEdq/nnxR+jP4a+JvtMVOj9Uxkrv29FKLlLvUhpCpru2lN7c6Pscj44zrJbQ5vaU19m&#10;Wtl/de6/FeR+7AORkUV+Uv7O3/BRz4/fAWCHw/fagvijQY2G3TdYkJkiXuI5+XUY6A7lHZRzn72/&#10;Z5/br+AP7RjQaR4b8RNpeuSx5bQdYAinLAciM5Ky4/2TnHJA5x/nH4pfRn8SvDHnxU6P1vBxu/b0&#10;U5KMV1qQ+Knpu3eC6TZ+y5FxpkueWhGXs6j+zLRt/wB17S/PyPZKKKK/nk+uCiiigAooooAKKKKA&#10;JbK+vdNuVvdOvJbeaM5jmhkKsp9QRyK9j+Gf7YfiXQ2j0z4h2p1S0A2/bIQFuE9z2f8AQ98nv4vR&#10;X1HDHGfEvB+K9vlWIlTvvHeEv8UXo/W110aMa2Ho1o2mrn3J4J+I3g34h6f/AGj4T1yG5AH7yHdt&#10;kiPoyHkfyPatyvgjStY1bQr5NS0XUp7S4j+5NbylGH4iva/hn+2Tqlk8WlfEyw+1Q7dv9pWiASr7&#10;snAb3xg+xr+suCfpFZHm3Lhs/h9Wquy51d0m/PeUPnzRW7kjxsRldSGtPVduv/BPoyisrwl428K+&#10;OtNGreFNbgvIejeW/wA0Z9GXqp9iK1a/ovDYrD4zDxr4eanCSupRaaa7prRr0PLlGUXZhRRRW4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/CiigD5U/bB/4I/fsj/tZJN4hTwv/wAIb4pfLDxB4YhSLz2P/PeDHlzc/wAWFf8A28cV&#10;+Vn7Yn/BIH9rf9kc33iX/hG/+Ew8I2itL/wk3hyJpBDCOd1xB/rIMDlj8yD++etfv9QQGG1hXzea&#10;cL5XmV5pck+8f1Wz/B+Z91w/4g8QZDanz+1pL7M9bL+7LdeW68j+VsEdKM1++H7YX/BG79kb9quG&#10;bX9L8Of8IP4qdi417wzCkaXDHtcW+PLkGeSVCPn+LHB/K/8Aa/8A+CRn7XP7JFzea5P4Sbxd4Vt1&#10;aRfE/hqJpVSMdTPD/rICBySQUHZzg4/Oc04ZzTLLyceeH80dfvW6/LzP3Lh/xA4fz+1NT9lVf2J2&#10;V3/dez8lo/I+X6KTcMZpQc8186fcBRRRQAHgcCobqytb5fLvLcOP4W6MPof8ipqK7svzLMMpxUcT&#10;gqsqdSO0otp/eundbPqcGZZXlucYOWFx1GNWnLeM0pJ/J9ez3XQ5/UPClxCPM06XzVxkxtww+nr/&#10;AD9qy3V4pGilUqynDKwwQfSuzK5OahvLC0v0K3kCvxhW6Mv0P/6x7V/RHB/0gsZh+XD8Q0vaR29r&#10;BJTXnKGkZeseV+TZ/M3G30bMDi+bE8NVfZS1fsqjbg/KM9ZR9Jcy84o5KitS+8LXMA8yxk85f+eZ&#10;4Yf0P8/ast1eN2jkQqythlbgg1/S2Q8SZFxNhfrGWV41Y9bPVeUou0ov1SP5T4i4V4h4Txn1bNsN&#10;KlLpde7LzjJXjJeabCiiivcPnwooooAKKKKACiiigAooooAKKKKACiiigAooooAKKKKACiiigAoo&#10;ooAKKKKACiiigAooooAKVJJYZFngkZJEYMjq2CpHQj3pKKAPo79nT/gpl8dvgnFH4f8AFs3/AAl2&#10;iKQFt9UuG+0wL6Rz8nHs4YDtivvL9n79tL4CftGRQ2fgvxattrEke59B1TEN0pAywVScSY9UJ454&#10;r8fzyMU60ubuwuo76xupIZoXDwzQuVZGHQgjkEHvX80eKP0V/DXxG9pi8NT+o4yV37Wilyyl3qUt&#10;Iy11bjyTb3kz7jIuPM5ye1Oo/a010k9UvKW6+d15H7rUV+Yv7Of/AAVH+NfwjSPw98Slbxlo6kBG&#10;vJtt7br6JNj5x7OCfRgOK+7vgL+1z8Cv2jLGJ/h74xh/tFot82h3xEN5D6gxk/PjuyFl96/zj8UP&#10;o7+JXhbKdfG4b2+EW1ejecLd5q3NT8+dKN9FKW5+yZHxhkufJRpT5an8ktH8uj+Tv3SPTKKM0V+F&#10;H1AUUUUAFFFFABRRRQBe0DxJr/hXUV1bw5q9xZ3Cfdlt5Cp+h9R7Hivcfhl+2U26LSvifp/GNv8A&#10;alnH39XjH81/KvAKK+z4S8QOKuCcRz5XiHGF7unL3qcvWL0TfeNpdmYVsNRxC99fPqfeXhzxP4f8&#10;XaWms+GtWhvLWTgSwPkA+h9D7Hmr1fCXhbxl4p8E6j/avhXXLixm/iaFuG9mB4YexBr3j4Z/tk6d&#10;fvDpPxL05bSQjb/aVopMZPqyclc+oyM9gOn9b8E/SC4Z4g5cNnC+qV3ZXbvSk/KW8PSei/nZ4mIy&#10;2tT1hqvxPdaKq6Lrmj+ItOj1bQdThvLWUZjmt5Ayn8R3q1X79Tq061NVKclKLV007pp7NNaNM83b&#10;RhRRRWg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gEYIoooA+TP2wv+COH7I37VMF1r+leGl8EeKpmaRdf8NQLGk0h6+fb8Rygn&#10;kkBXz/F1B/Kn9sL/AIJNftb/ALId3c6vqXg5/FXhWFS8finw3E00SIP+e8WPMgIHJLAp6O2Dj+gm&#10;hhkYIr5rNOFcrzK80uSfeP6rZ/g/M+74e8Qs/wAhtTcva0l9mbvb/DLdemq8j+VpST1pa/er9sD/&#10;AIIx/sj/ALUcF54h8OeHl8B+LLhmkXXPDduqwyynktPa8RyZPJK7HJ53dc/ld+2B/wAEmP2uf2Q5&#10;Zta1fwgfFHhdMsvibwzG88USj/nvHjzIDjuw2ejHkD84zThnNMrvKUeaH80dfvW6/LzP3Ph/j7h/&#10;P7U4z9nVf2J6Nv8AuvaX5+R8zUUAg9DQCD0r58+2CiiigBuwVFe2NpfjbewBvlwr9GX6H/8AWPap&#10;6K7suzPMMoxUcVgqsqdSO0otp/eundbPqefmeVZbnWDlhMfRjVpy3jNKS9bPr2a1XQ5/UPDF1CDL&#10;YP5y/wBzo6j19D+HPtWWVkRmSRCrKcFT2rtGzjiobuwtNRx9vg38Y3g4cD0B/wAcj2r+iuEfpCYq&#10;hy4fiGl7Rf8AP2mkpf8Ab0NIv1jy/wCFs/mTjX6NeCxPNieGq3s5b+yqNuPpGeso+kub/EkcjRWp&#10;f+FLqEGWyl85Rzt6MP8AH8Ofast1aNzHIpVlOGVhgiv6WyPiPI+JcL9YyzERqx62eq8pRdpRfk0j&#10;+VuIeFuIOFcZ9WzXDypS6XWkvOMleMl5xbCiiivaPnwooooAKKKKACiiigAooooAKKKKACiiigAo&#10;oooAKKKKACiiigAooooAKKKKACiiigAooooAOtTabqWo6Lfw6ro99Na3VvIJLe4t5SkkbjoysCCC&#10;PUVDRSlGM4uMldPddxqTjqj6t/Z0/wCCrXxb+Goj8P8Axksm8XaSMBbwssd9Av8Av42yj2fDf7WO&#10;K+6/gf8AtP8AwV/aG0iPUfhn4yguLgxb59JuCIry39Q8ROeP7y5X0Jr8Z6saNrWteHNWt9e8Parc&#10;WN7ayiS1u7WYxyROOjKwwQfpX8r+KP0SfDnj7nxmVx/s/Fu75qUV7KT/AL9G6ir9XTcHe7fMz73I&#10;vEHOMrtTxD9tTXST95ekv0d/kfuhRX5y/s6/8FZ/iT4J8vw98edLPiXTVwE1S1VY76L/AHuQko/B&#10;W6/Meg+5Pgz+0N8H/j7oa638LvGtrqHy7prMt5dzbnuJImwy4PfGD2JGDX+cviZ4DeI/hXUlPNcK&#10;54a9lXpXnSfa7snB+VRRbe11qfseScVZPn0UsPUtP+SWkvu6/Js7aiiivxo+jCiiigAooooAKKKK&#10;ANrwb8QvGXw/vvt/hLXprRiwMkatmOT/AHkPyt+Ir3z4Z/tieHdcaHSviHZDTLlhj7dDlrdm9x95&#10;M/iPcV800V+gcG+JvF3A9RLAV+alfWlP3qb72V7xb7xcX3uc1fCUcR8S179T760/UbDVrOPUNLvY&#10;ri3lXMc0MgZWHsRU1fEPgL4p+Ofhtdef4U1ySGNn3SWsnzQyH3Q8fiMH3r6A+GX7XXg7xS0Wl+NY&#10;Ro963HnZLW7t/vdUz/tcD1r+uuCfHjhPijlw+Of1TEOytN/u5P8Au1NEvSSi+iueJiMurUdY+8vx&#10;+49eoqO2uba8gW6s7hJY5FzHJGwZWHqCOtSV+4xlGUbrY88KKKKY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iuNrqCCMEEdaW&#10;igD5B/bH/wCCL/7J/wC1P9u8V+GNJ/4QPxddBpF1rw/bqLaeY877i14STJ6shRyeSx5z+Vf7Xn/B&#10;Kj9rn9j15NZ8S+CW8ReGVY7PFHhpGuLdAP8AnsgG+3+rgKegYmv6EqbJFFNG0U0asrDDKy5BHoa+&#10;ZzThXLMyvOK9nPvHZ+q2f4PzPveHvETP8itTlL2tJfZm9Uv7st16O68j+VwtjtS1+8n7YP8AwRZ/&#10;ZK/ahe+8VeF9HbwF4qugz/2t4dgUW00396a14RsnqU2MepYmvyr/AGwP+CVn7W37G4k1/wAX+Dxr&#10;3hhZCieKPDm64t19POTHmQZ9XULngMTX5zmnDeaZXeUo80P5o6r5rdfl5n7lw/x7kHEFqcJ+zqv7&#10;E9G3/de0vlr5I+b6KM0V8+fahRRRQA3Zk5zUV7p9lfhftsIbbxvHDY9M/wCORU9HXqK9DLc1zLJs&#10;UsTga0qVRbSi2n6abruno+p52aZRleeYOWEzCjGrTe8ZpSXrrs+zWq6HP3vhe7gDSWT+cq8lejj8&#10;O/4c+3XGWwZH2OjKw4IYdK7TGeoqve2FnqAxd24bb0kHDD8f6HI/Wv6K4R+kJiaPLh+IaXOtva00&#10;lL/t6GkX5uPL5RZ/MfGn0asHX5sTw1W9nLf2VRtx9Iz1kvJSUtd5JHJ0VqX/AIWvId0unuZ067dv&#10;z/l3/D8qyyGU7XXB7g9q/pXI+Ick4kwaxWWV41YdeV6rylF2cX5SSZ/K3EHDOf8AC2NeFzXDypT6&#10;cy0fnGSvGS84toKKKK9k8EKKKKACiiigAooooAKKKKACiiigAooooAKKKKACiiigAooooAKKKKAC&#10;iiigAooooAKKKKAAjIxV7wz4n8S+DNbt/EnhHX7zS9QtZN9ve2Fw0UsbeoZSCKo0VFWnTr0pU6kV&#10;KMk000mmno009Gn1RUZShJSi7NH2d+zp/wAFcfGHhxo/Df7Q+h/21Z4Cx65pkax3UXqZI+El+o2E&#10;f7WePt74TfHH4VfHHw8nib4XeNLPVbdlBkjik2zQH+7JG2HjPswH5V+KeM9RWp4O8beMPh3r0Pij&#10;wJ4mvtJ1C3YNDd2Fw0bj2yDyPUHII4NfyN4o/Q98P+NOfG5B/wAJ2KetoK9CT86WnJfTWm0lq3CT&#10;P0LIvEbNsttSxn76Hn8a/wC3uvz180fuJRXwL+zp/wAFd9YsDD4b/aN8PfbIeFXxFo8QWVPeWH7r&#10;/wC8hUj+6e32v8M/i58NvjH4ej8VfDPxjY6xZyKCzWswLRH+7Ih+aNv9lgDX+dPiR4K+InhZiHHP&#10;MG1RvaNaHv0ZdrTS91vpGajLry21P2LJuJMnz2F8LU97rF6SXy6+quvM6Oiiivyk94KKKKACiiig&#10;AooooA6r4e/Gb4gfDOQJ4b1pvsu/c+n3Hzwt6/L/AAk+owa+hPhn+1b4D8bNFpniH/iS6g/G24kz&#10;C7e0nGPo2PTJr5Ror9O4K8WuMOCZRpYer7XDr/l1UvKKX917w/7ddr6uLOPEYKjiNWrPuj7+jkjm&#10;jWWJ1ZWGVZTkEU6vjP4b/Hn4ifDMra6Tqn2ix3ZbT7zLx++3un4HHsa+hfhn+058PfiC0enXtx/Z&#10;OovwLW8kGx29Ek4B+hwT6V/XvBPjZwfxhy0Kk/q2IdlyVGkm+0J6Rl5J8sn0ieLiMBXo62uvI9Ho&#10;oDBhuU5FFfsJ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2eCG6ha2uYVkjkUrJG65VgeoI7inUUAfHH7YH/BE39kz9py4&#10;vPFvgzTf+FfeKLlSx1Lw7ar9jnk/vS2mVQknq0ZjZjySTzX5Wftcf8Etf2uf2OvO1rxv4G/trw1H&#10;JtXxV4c3XNqozwZRgPBnj/WKBk4BJr+hqm3EEF1A9tcwrJHIpWSN1yrKRggjuCK+YzThTLMxvOC9&#10;nPvHZ+q2fys/M++4f8RuIMjtTnL21JfZm9Uv7st187pdj+VzcM4pa/dz9sL/AIInfsm/tOT3Pizw&#10;Vpx+HviiZSW1Hw9ar9juJP701plUJz1aMxsckkk81+U/7W3/AATE/a5/Y6+0az8QfALap4bhkwPF&#10;fh/dc2QXOFaUhQ0GeB+8VRngE8Z/Oc04bzPK7ynHmh/NHVfPqvnp5n7lw9x5kHEFoQn7Oq/sTsnf&#10;+69pfLXukfPdFAJIorwD7QKKKKAEZd3eoL3TbPUF23kIZh92QcMPx7/jmrFFehlebZnkuMjisBWl&#10;SqLaUW0/TTdd09H1PNzbJ8qz3BywmY0I1ab3jJJr1V9mujVmujOfvvC11E5fT2+0L2THz/l3/Dr6&#10;Vlt8p2sMH0rs9o9Kgv8ATLLUVxdw7m/hkXhh/j+Oa/ozg/6Qlem44fiKlzLb2tNWfrKGz83G3lFn&#10;8w8bfRrw1bmxPDNbke/sajbj6Qnq15KfNd7yRyeaK077wvewNusf36dlX74/Dv8Ahn8OlZYJJxiv&#10;6UyXiDJeI8H9Zy2vGrDvF6rykt4vykk/I/lfPuG8+4Xxjwua4eVGetlJaO3WMvhkvOLa8xaKKK9g&#10;8MKKKKACiiigAooooAKKKKACiiigAooooAKKKKACiiigAooooAKKKKACiiigAooooAKKKKACtvwB&#10;8SfH/wALPEMPir4deLr7R9QhYFbixuCu7H8LD7rr6qwIPcGsSisMVhcNjcPPD4iEZwkmpRklKLT3&#10;TTumn1TRdOpUozU4NprZrRr0Z92/s6/8Fd1dofDf7SPh3aThF8R6NDxn1mg7eu6P/vjvX2h4B+JH&#10;gP4p+HYfFnw88WWOsafOuUubKYMAf7rDqjDurAEdwK/EKui+GXxb+JXwb8QR+KPhl4yvtHvFYFmt&#10;ZvklA/hkQ5WRf9lgRX8ceKP0M+CuKefG8Lz/ALPxL15LOWHk+3L8VK/eF4pbUz9HyLxIzLA2pY9e&#10;1h32mvntL52fmfttmiviP9nL/grtoerSR+Gv2jvD39nzHCp4h0mMtA5/6aw/ej/3lLD/AGVAzX2R&#10;4P8AHHg/4g6Bb+KfA/iWy1bTblcw3mn3Cyxt6jKngjoQeQeDiv8AO3xC8JOPvC/Gexz/AAcqcG7R&#10;qx96lP8Aw1F7t2teV2mlvFH7FlOf5TnlPnwlRN9YvSS9U9fnt2ZqUUDPeivzc9gKKKKACiiigAo5&#10;7UUUAd98Nf2jPiL8N1Wxivv7R09Wz9hvmLbR6I3VPpyPavob4a/tFfDv4keXZW9//Z+oMP8Ajxvm&#10;Csx9Ebo/8/avjugEqdynBHSv17gnxo4w4N5aEp/WMOtPZ1G3ZdoT1lHyWsV/KcOIwFGvrs+6P0Az&#10;RXyR8NP2n/iF4ARNO1Cb+2NPXpb3kh8xB6LJyR9DkemK+hfhx8d/h38TQtvoureRfMuW0+8wkvvt&#10;5w//AAEn8K/rzgnxe4P42UaNGr7HEP8A5dVLKTf9x/DPys+a2rijxcRgq2H1auu6Oyooor9SOM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o7m2tr22ks7y3jmhlQpLFIgZXUjBBB4II7VJRQB8Yfthf8EQv2Uv2lJJ/FXw8sz8&#10;O/E0oYteaDbg2Vy3rLa5C5z3jKE5Od3GPyu/a2/4Jg/tc/sdzXWrePvAMmreGrdsr4s8Pq1zZbM4&#10;DSYAeDsP3iqM8AnIJ/ogplzbW95byWl3bpLFIpWSORQyupGCCD1Br5fNOE8szC84L2c+8dn6rb7r&#10;PzP0Dh/xGz/I7U6kvbUl9mb1S/uy3Xle6XY/leyDRX7n/tjf8EPP2Wf2kXm8W/C+3/4V14nbcz3G&#10;i24awu2PTzbXIVef4oinU5DcY/LD9rf/AIJn/tZfscXl1e/EbwDJqPh2Bv3fi3Qd1xYOh6M5wGhP&#10;bEirz0yME/nOacOZnld5TjzQ/mjqvn1Xz08z9y4f46yDiG0KdTkqv7E9Hfye0vk790j5/ooBz0or&#10;wT7IKKKKAD3xVe90201FD9rhBbtIvDD8e/45qxRXpZXnGaZHjFisBWlSqLrFtP0fdd07p9UeXm+S&#10;5Tn2ClhMxoRq03vGSTXquz7NWa6M52/8L3tufMsmM6f3QPnH4d/w/Ss0V2hqvfaZZamG+2Q5c8+c&#10;vD5+vf8AHP4da/o3g/6QlSHLhuIqXMtva01r6yhs/Nxt5RZ/MHG30a6NTmxXDNbler9jUd16Qqbr&#10;yU7+c0cnmitK+8L3tt+8sz9oX+6o+Ye2O/4Z/Cs0nBwRX9J5Ln2TcRYRYnLa8asO8XqvKS3i/JpM&#10;/lnPuG894ZxrwmaYeVGfaS0fnF7SXnFtBRRRXrHiBRRRQAUUUUAFFFFABRRRQAUUUUAFFFFABRRR&#10;QAUUUUAFFFFABRRRQAUUUUAFFFFABRRRQAV1fwn+OfxX+Bmur4h+FvjS80qfcDJHEwaGb2kjbKOP&#10;qD7VylFcePy/AZtg54TG0o1aU1aUJxUoyXZxkmmvJo0o1q2HqKpSk4yWzTs16NH6Gfs6f8Fb/Bfi&#10;kw+Hf2g9D/sG9bCrrWnxtJZyH/bTJeL6jcPXbX174b8T+HfGGiW/iXwrrlrqOn3ab7W9srhZI5V9&#10;Qykg1+G1dt8GP2ifjH8ANZGsfC7xtdaeGkD3Fix8y2uPUPE2VORxnAYDoQea/ivxR+hXwtn/AD47&#10;g+t9SrvX2U7yoSfZPWdK/lzxWygkfpuReJmOwtqWYx9pH+ZWUl6raX4PzZ+0VFfIf7Ov/BWX4aeP&#10;JIvDnxz0pfC2pMMLqdvuksJW9D1eEn33L6sO/wBZaPrej+ItLt9b0HVLe9s7qMPb3VrMJI5VPdWU&#10;kEV/nnx14Z8ceG2YfVOIcFOi2/dnbmpz/wAFSN4S80nddUj9fyvOsrzqj7TB1VLutmvVPVFqiiiv&#10;gz1AooooAKKKKACnRyyQyLLDIysrZVlOCD602ihNxd0B6p8NP2r/AB34MCab4lzrVivA+0SYnjHs&#10;+Pm/4Fn6ivoT4efGPwD8TYR/wjOsr9p8vdJYXHyTJ6/L3x6gkV8T1JbXVzZXCXdncSQyxtujkjYq&#10;yn1BHQ1+3cE+O3F3CvLh8ZL61h1pyzb54r+7U1fykpLorHn4jL6NbVaPy/yPvyivl/4afteeL/DC&#10;Jpfje2/ti0XhbjcFuEH16P8Ajz719AeBfil4G+I9p9o8Ka9FPIE3SWrfLNH/ALyHnj1GR71/XfBv&#10;ihwjxxTUcFW5a1taU7RmvRXtJecW7dbHi18HWw/xLTv0Ogooor9DO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o7m2t723&#10;ks7y3jmhlQpLFIoZXUjBBB4II7VJRQB8T/tg/wDBDf8AZW/aHin8TfCa0Hw58TMWfz9Ftw2n3LHt&#10;La5Cr/vRFCM8huBX5X/te/8ABNf9qv8AYx1Keb4keBm1Dw+hzb+LNBVriwkX/bbAaFuxWRV56Fhg&#10;n+iio7q1tr61ksr22jmhmjZJoZUDK6kYKkHggjgg9a+XzThPLcwvOmvZz7rb5x2+6zP0Hh7xIz7J&#10;LU6svbUl9mT1XpLVr53Xkfyv0V+4n7YH/BCv9lv4+29z4l+C8X/CufEzMXVtKgDaZcMeSJLbjZn+&#10;9EVx3Vulfln+1p/wTc/av/Y31GaX4nfD6a80FWzb+KtDU3NhIvqzgboT/syBT6ZHNfnGacO5nld5&#10;VI80P5o6r59V8z9z4f44yDiG0KVTkqP7E9H8ukvk790jweijIorwj7AKKKKAAqCc1W1DTLHUd32u&#10;HLkf61eGz657/jVmivSynOM1yPGLFZfWlSqLrF2+T6Nd07p9UeXnGSZRxBgpYTMqEatN9JJP5rqn&#10;2aaa6M52+8M31v8APZ/6RHnHyj5h/wAB7/hn8OKzBuzhhXakZHSqt9pdnqPN3b/ORjzV4Ye+e/45&#10;4/Cv6Q4Q+kJKPLh+IqV+ntaa19ZQ29XC3lA/l7jX6NNOXNieGa1nv7Go9PSFTf0U0/OaOVorQ1Dw&#10;xfW37y1bz0z/AArhh74/wzWf04Nf0hk+e5PxBg1istrxqwfWL28mt4vyaT8j+Ws84dzzhnGvCZph&#10;5Uai6SVr+cXtJecW15hRRnnFFeseKFFFFABRRRQAUUUUAFFFFABRRRQAUUUUAFFFFABRRRQAUUUU&#10;AFFFFABRRRQAUUUUAFFFFABXoHwN/ah+Nn7O+pLefDPxpcW9r53mXGk3JMtncHvuiJxz0LLtb0Ir&#10;z+ivNzbJ8pz7L54HMqEK1GatKE4qUX6qSa9O3Q2w+JxGDrKrQm4yWzTaf3o/Sz9nP/gqt8Ivic8X&#10;h34v2q+D9WZQFupJDJYzv6CTGYj/AL/H+1nr9TadqWn6xYQ6ppN9DdWtxGHguLeQPHIp6MrDgj3F&#10;fhYQMdK9N+Av7Xnx4/Zzuo4/h74ym/s1ZvMl0O/zNZyc/N+7J+QnuyFWPrX8P+KP0JsjzTnx3BNf&#10;6tUevsKrcqT8oT1nD0lzrzij9SyPxOxNG1LM4c6/njZS+a0T+VvmfsZRXzH+zp/wVD+Cfxflh8O/&#10;EMDwdrUigL9unDWc7eiTYG0+gcL6Ak19MWt1bX1tHeWVxHNDKoeOWNgyup6EEdRX+fXGfh/xl4e5&#10;l9R4gwU8PPo5K8ZLvCavCa84ydtnqfrmW5tl2bUfa4Sopry3XqnqvmiSiiivjj0AooooAKKKKACp&#10;9N1PUdGvY9S0m+mtbiJsxzQSFWU+xFQUVVOpUpVFODaad01o011T6MN9z2v4Z/ti+INFSPS/iLYN&#10;qVuvAvrcBbhR7jhX/Q+ua988HfEDwf4+sf7Q8J67BdrtBkjVsSR+zKeV/EV8MVb0TXda8N6lHq+g&#10;apPZ3Uf3JreQqw9uO3t3r984J+kBxRw7y4bNf9roKyvJ2qxXlP7XpO7e3MjzcRltGprDR/gfetFf&#10;O3wz/bJvrNY9K+JunfaIxwupWa4kA9XTo31XH0Ne7+F/GPhjxppy6t4W1u3vYGGd0Lcr7MOqn2IB&#10;r+uOEfEPhTjajzZZiE52u6cvdqR9YvdLvG8fM8Wtha2Hfvr59DSooor7Y5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ju7&#10;S0v7WSyv7WOaGVSksM0YZXU9QQeCKkooA+Hf2xf+CFX7L/x+tb3xR8E4V+HXimVjJG2mw7tLnfOS&#10;JLYY8sH1iK7TztbpX5X/ALWX/BOn9qz9jbUm/wCFr/DqabRWY/ZfFGi5utPlH+1IozC3+zKEbuAR&#10;zX9GVQ6hp9hq1lLpuq2MNzbzIUmt7iMOkinqGU8Eexr5XNOEctzC86a9nPulo/WO33WP0Lh7xIz7&#10;JbUqz9tSXST95ektX8nddkj+WEHPSiv2+/bA/wCCEf7MPx4W+8V/A8r8OfEszNKsem2+/SppOu1r&#10;UEeSD0zEVC9djdD+Wf7WP/BOn9q39ja+3/Fj4dTTaK7EW/ifRs3OnyezSKMwseyyBCewIGa/Oc04&#10;dzPK7yqRvD+Zar59V8z9z4f44yDiK0KNTkqP7EtJfLpL5NvukeG0UUV4Z9eFFFFACFSTnNV9Q0qw&#10;1LL3UPz4/wBanDf/AF/xzVmivUyjOs2yHGLFZdXlSqLrF2v5NbNeTTT7Hk51kOT8RYN4TMqEa1N9&#10;JK9n3T3T7NNNdGc5e+Gb61UyWzfaEH9xfmA9Sv8AhnFZ2ccYrtAAKq6hpdhqR/0qD5sY8xOG/wDr&#10;/jX9IcI/SEfu4fiKj/3Fpr8ZQ/NwfpE/l3jT6NMZc2J4ZrW6+xqP8IVPyU16zOVorQvvDl/aAywf&#10;v4xk7o/vAe4/wyBWfznkV/SGUZ3lOfYNYrLq8asH1i728mt0/JpPyP5bzrh/OuHMa8JmeHlRqLpJ&#10;Wuu6e0l5pteYUUUV6h44UUUUAFFFFABRRRQAUUUUAFFFFABRRRQAUUUUAFFFFABRRRQAUUUUAFFF&#10;FABRRRQAUUUUAIQSetes/s+/tqfHz9nFo7Dwb4qN3o6ybn0HVMzWpycttGQ0RPP3COTk5ryegjIx&#10;Xj59w/kfFGWzy/N8NDEUJbwqRUo+tmtGujVmujOrCYzF4Csq2Gm4SXVOz/4byP1M/Z0/4KXfAf43&#10;zw+HPEs58I65Io22erTr9nmbusc+ApPoGCk9ga+iopop41mgkV1ZcqytkEeor8KQK9m/Z6/by+P/&#10;AOzssWj6F4iGraGkmToetbpYkHcRtndFn0U7c87TX8JeKH0I8FiefHcDYj2ct/q9Ztx9KdXWUfKN&#10;RSu96iR+qZF4nVI2pZpC/wDfitfnHb5q3ofrlRXgX7Ov/BRb4BfH2W30C51M+GdemX5dL1mVVSVu&#10;6xTcI59AdrHsvWvfFYOodTkEZBFfwFxXwZxVwPmjy/PsHPD1l0mrJrvGSvGcf70W15n6zgcywOaU&#10;VWwtRTj3T/Nbp+T1Fooor5k7QooooAKKKKACtDw14q8ReD9UXWfDOsT2VyvHmQSYyPQjow9jkVn0&#10;Vth8RiMJWjWoTcJxd1KLaaa6prVP0E4qSsz6C+Gf7ZkTJHpXxQ03a2cf2pZR5BH+3H/Vfyr3HQfE&#10;WheKNOTVvDurW95byDKy28gYfQ+h9jzXwZWt4Q8ceK/Aeprq3hTWprOYfe8tvlcejKeGH1Ff0RwT&#10;9IjPsn5cNnsPrNJWXOrKrFeb+GfztJ9ZM8zEZXTnrT0f4H3VRXhvwz/bI0i/SPS/iXYfY5s4/tC1&#10;UtE3uycsv4ZH0r2rStX0rXLGPU9F1GG6t5FzHNbyB1b8RX9acLcbcM8ZYX22VYhTstY7Tj/ig9V6&#10;7Po2eLWw9ahK00WKKKK+qM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h1HTtP1exl0zVrCG6tp0KTW9xEHjkU9QynII9jU&#10;1FAJtao+Ef2wf+CDf7Nfx1k1Dxj8Crs/DvxJcbphb2cPm6VPL1wbfI8gE8ZiIVeoQ9D+Wn7VX/BP&#10;b9qr9ji+ZvjD8Nrj+yGk2W/iXSc3OnynsPOUfu2I5CyBWODgHBr+jmq2q6PpWu6dNo+t6bb3lncI&#10;UuLW6hWSORT1VlYEEfWvlM04Ry3H3nSXs591s/WP+Vj9E4f8Ss+ya1Ku/b0l0k/eS8pav77rtY/l&#10;k3D1or9t/wBsD/gg3+zV8dZrzxj8C7r/AIV34inDSfZ7OEy6XcS/7UGQYQTwTEQo67Cc5/K/9qz9&#10;gH9qX9jbUCvxn+HE8ektP5Vt4m0vNxps7dgJgBsYjkI4Vjzxwa/Os04fzLKrurG8f5lqvn1XzP3L&#10;h/jbIeIko0KnLU/klpL5dJfJvzSPGKKAcjNFeGfXBRRRQAdOVqpqGk2Oo/NcwfP/AM9Y/lb8fX8a&#10;t0V6uT55nHD+MWKy6vKlNdYu1/JrZryaa8jyM6yDJeI8G8JmeHjWpvpJXs+6e8X5pp+Zzd/4bv7Q&#10;NJAPOjXncg+YD3X/AAyBWfkdK7Mg9QfpVW/0ex1Abp4drgcSR/Kx+vr+PPvX9I8IfSEi+XD8RUvL&#10;2tNfjKH5uHygfy5xt9Gn4sTwzW8/Y1H+EKn5Ka9ZnLA56UVoah4cvbMtJB+/j67kHzAepX+eMget&#10;Z5Nf0hlOdZTn2EWKy6tGrTfWLvbyfVPyaTXY/lvOshznh3GvCZlQlRqLpJWv5p7Ndmm0+jCiiivS&#10;PJCiiigAooooAKKKKACiiigAooooAKKKKACiiigAooooAKKKKACiiigAooooAKKKKACjr1FFFAAc&#10;4yK90/Z0/wCChXx//Z9jj0JdW/4SLQUk3f2RrUzSGJeMrFLy8Q/2eUB525Jz4XRXz/E3CfDfGWVy&#10;y7PMJDEUX9mcU7PvF7xkukotSXRnZgcwx2W11WwtRwl3T/Po15PQ/Wr9nf8Ab9+AH7Qz2+i6dr39&#10;h69Mg/4kesusbu+OVif7svfABDEc7Rzj27I9a/CdDJFIssTlWU5DKcEGvoT9nb/gpH8e/gVFFoGt&#10;3v8AwlmhIQF0/WJj50K9xFPgsox2bcoxwBzn+CfFH6EM48+O4FxF+v1atLX0p1np6RqW86jP1jI/&#10;E6MrUs0hb+/FfnH9V9x+qlFeP/s9/tx/AH9otbfTPC/icafrk0eW0DVsRXG7GWCc7Zcc/dJOOSBX&#10;sGa/gviPhfiLhDM5ZdnWFnh60d41IuLt3V9JRfSUW4vo2fq2Dx2DzCiq2GmpxfVO/wDwz8nqFFFF&#10;eCdQUUUUAFFFFABW54H+JHjT4daiuo+E9cmt/wDnpAW3RS+zIeD9eo7EVh0V1YHHY7LcVHE4SpKn&#10;Ui7qUW4yT8mtSZRjONpK59NfDL9sHwxryx6Z8QbX+y7stt+1x5a3f3PdPxyPevYbO+s9RtUvtPu4&#10;54ZF3RzQyBlYeoI4NfAldJ8P/i147+Gt4tx4Y1uRYd2ZLKb54ZPqp6fUYPvX9KcE/SOzPA8mF4jp&#10;+2hovawSVReco6Rn6rlf+JnlYjK4y1pO3l0PtyivJPhl+1t4K8VpHp3jMLot8Tt8yRs27++/+D6N&#10;wPU16zDNFcRLPBKsiMuVdGyGHqDX9XcO8VcP8WYP61lWIjVjpez96N+kou0ovyaXkeNVo1KMrTVh&#10;1FFFfQG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VdZ0PRfEelXGh+IdItr6yuozHdWd5AskUqnqrKwIYexFWqKN1ZjTcX&#10;dHwX+2D/AMEFP2cvjbPdeMP2fr//AIV3r8qszWNvGZtKuJPUw53QZ6HyiFHXYTnP5aftT/sB/tUf&#10;sdajInxo+G1xDpX2jyrfxJpubjTrg5+XbMANpbsrhG/2etf0f1V1rRdH8R6VcaD4h0m2vrG7iMV1&#10;Z3kCyRTIeqsrAhgfQjFfJ5pwjluPvOl+7n5bP1j/AJWP0Xh/xLz7J7UsQ/b0l0k/eS8pav8A8Cv5&#10;WP5ZaK/az9sn/ggn+zz8bZJvGP7O2oL8PPEDKTJYRxtLpN0/XJi+9AT0zGduP4CeT+WP7UP7CP7U&#10;H7HuqyWvxr+Gd1a6eLgx23iGx/0jT7rn5SkyjA3dlcK/qoPFfnOacP5llTbqwvH+Zar/AIHzsfuX&#10;D/GmQ8RRUaFTlqfyS0l8ukv+3W/Ox5DRRuHrRXin1gUUUUAAG05X61T1DSNPvxmaDa/aSPAb8fX+&#10;fvVyivWyfPc44fxixWXV5UprrF2v5NbSXk015Hj55w/kvEmCeEzPDxrU30kr28094vzTT8zmr/w5&#10;f2ZaS3H2iIZO6NfmAHcr24+o96oKSRzXacg5B71TvtFsNQGZYNsnGJI+D+PY/wA/f1/pLg/6QlOX&#10;LhuIqVnt7WmtPWUOnm4X8oI/lrjb6NU482J4ZrX6+xqPX0hU/JTt5zZy9FXtQ8OX9o3mQr50Yyd0&#10;Y5GPUf8A6x79cUc1/R2U5xlWeYNYrL60atN9Yu/yfVPunZrqj+Xs5yLOOHsa8JmVCVKoukk1fzT2&#10;a7NNp9GFFAOelFekeSFFFFABRRRQAUUUUAFFFFABRRRQAUUUUAFFFFABRRRQAUUUUAFFFFABRRRQ&#10;AUUUUAFFFFADoJprWZLm2laOSNg0ckbFWVgcggjoQa+kv2dP+Cnfxx+DKx+H/HbnxhoilQsepTkX&#10;duo7Rz4JI9nDdBggV810V8rxdwRwnx5ljy/P8HDEUuiktYvvCatKD84tPpex6GXZrmGU1/a4So4P&#10;y2fqtn80fsJ8Af2yvgN+0bawxeBfF0cOrPHuk0HUiIbxCOoC5xIB6oWGPSvVBnFfhXZ3t7pt5DqO&#10;m3ctvcQSCSGeGQq8bA5DAjkEHuOa+oP2c/8Agqb8Z/hUI/D/AMVYm8YaOpAWW4kCX1uvosvSQezg&#10;n/aA4r/P/wAUfoSZlgvaY/gfEe2hq/q9VpVFrtTqaQl5KfI7L45Nn63kXidh61qWZw5X/PHWPzW6&#10;+V/RH6aUV5x8CP2rvgf+0Xp0dx8OfGUL3zRb59FvCIryD1DRk84/vKWX3r0fNfwvneQ51w1mU8vz&#10;XDzoVobwqRcZLzs0rp9GtHum0fqOGxWGxlFVaE1KL2ad1+AUUUV5J0BRRRQAUUUUAFdd8Ofjb8QP&#10;hlcKNB1dpLPd+80+6+eFh7Dqp91IrkaK9HK83zTI8ZHF5fWlSqR2lFtP003T6p3T6omdOFSPLJXR&#10;9YfDL9qnwD43WPT9flGjagx2+Xcv+5kP+zJ0/BsfjXqAIYblNfn/AF2/w0/aA+Ifwzkjt7DUvtmn&#10;rw2nXpLRgf7J6ofTBx6g1/T3BP0kK1PlwvE1LmWi9tTVn6zhs/Nwt5QZ5GIyvrSfyf8AmfZNFed/&#10;DP8AaX+HnxCWOyurz+ydRZgv2O9cBXP+w/RvocH2r0Sv6lyTiDJeJMEsXlleNWm+sXe3k1vF+TSf&#10;keRUp1KUuWasFFFFewZ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Hmqeu6BofijRrrw54l0a11DT72FobyxvrdZYZ4yMFXR&#10;gQwPoRVyihrmVmOMpRd0fAP7YP8AwQN/Z7+MbzeLf2cNU/4V/rrbmbTghm0q4b/rn9+A57oSuP4O&#10;9flz+1H+wh+1H+x9rU1j8afhldW2nrNstfENj/pGn3Qz8rLMnC5/uvtcd1Br+kSqfiHw9oPizQ7v&#10;wx4p0S01LTb+3aC+0+/tlmhuImGGR0cFWUjgggg18nmnB+W4686P7ufl8L9V/lb5n6Pw/wCJme5P&#10;aliX7emukn7yXlLf/wACv8j+WcHIzRX7Pftg/wDBAP4C/FmKbxX+zJrP/CA64xZ20mRWn0q5PoE+&#10;/bnPdCy442d6/Lv9p/8AYb/ad/ZA8QSaR8bfhleWdn5m2116zX7Rp90OxSdPlBP91trjuor85zPI&#10;Myypt1YXj/MtV/wPnY/csg40yHiKKjh6nLU/klpL5dJf9ut+djyWijNGa8U+qCiiigAwexqpqOja&#10;fqILTx7ZCc+bHwfxHf8An79c26OvUV7GS5/nPDuMWKy2vKlNdYvR+UltJeTTR4ue8O5HxNgnhM0w&#10;8a1N9JLVecXvF+cWn5nM3/h3ULIeZEvnRYzuj6r9R/8ArHvVDd7V2oG07lqnf6Pp+oFnni8uRufO&#10;j659x3/mfWv6S4Q+kJRqcuH4io8r0Xtaa09ZQ3Xm438oo/lnjX6NVWnzYnhmtzLV+xqOz9IVNn5K&#10;aXnNnL0Ve1Dw9f2Ceco86P8Avx9R9R2/lVEdOtf0bleb5XneDjisBWjVpvrF3Xo+z7p2a6o/l/OM&#10;kzfh/GywmZUJUqi+zJNP1XRrs1dPowooor0TywooooAKKKKACiiigAooooAKKKKACiiigAooooAK&#10;KKKACiiigAooooAKKKKACiiigAooooAm0vUtT0PUYdX0XUrizureQSW9zazGOSJh0ZWUggj1FfV3&#10;7Ov/AAVf+Knw88rw98bbBvFmlrgLfptjv4B/vcLMPZsN/tdq+S6CM9RXxfG3h3wX4i5b9S4hwUK8&#10;V8LatOF+sKitOD78rV9ndaHqZXnOZ5PW9rhKji+q6P1Wz+aP2c+CX7SvwY/aE0ddV+GHjO3vJPL3&#10;XGmzfu7q39Q8R5GOmRlT2JrvM1+GWg6/rnhbWLfxD4Z1e60+/tJBJa3lnO0UsTeqspBB+lfXH7On&#10;/BWv4geEGi8O/H3Rv+Ei08YVdYsVWO+i93XhJR/3yeuSe3+e/il9CjiDJ/aY/gyv9apK79hUajWi&#10;u0JaQqfPkl0Skz9eyLxMweKtSzKPs5fzK7i/Vbx/FeaP0Vorjfg/8fvhH8edDXX/AIWeNrTUo9oM&#10;1srFLi3PpJE2GU/UYPYkYNdkDnpX8R5plWaZJjp4LMKE6NaDtKE4uEovs4ySa+4/TKOIo4mmqlKS&#10;lF7NO6fo0FFFFeebBRRRQAUUUUAFehfDP9pT4ifDt47Oa9OqacuAbO+csVX/AGH6r9OR7V57RXsZ&#10;HxBnXDeOWLyyvKlUXWLtfyktpLykmvIzqUqdaPLNXPsb4aftCfDz4lolraah9h1BuDp98wV2P+we&#10;jj6c+wruq/P/ACRyK9O+Gn7U3xA8DvHY65Mda09flMV3IfOQf7MnX8Gz+Ff1NwT9JDD1uXC8TUuV&#10;6L21NXj6zhuvNwv5RR4+IytrWk/k/wDM+sqK5D4cfHD4ffE2ELoerLDef8tNPu8JKPoOjD3Un8K6&#10;+v6eyvNsszrBxxeArRq05bSi016abNdU9V1R5M4Tpy5ZKzCiiivQJ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l4g8OeH/&#10;ABbo1x4c8V6FZ6np95C0V5p+oWqTQzxkYKujgqykdQQRV2ihpSVmOMpRldaM/Pn9sP8A4IB/AT4r&#10;wXHiz9mHWf8AhAdeLNIdJmVp9Juf9gLnfbHPRlLKAMbOcj8t/wBp39if9pP9kDxJJ4f+N3w1vLG3&#10;34tNctUM2n3i54Mdwo2k/wCwcOMjKiv6TiM1Q8S+FvDXjPRbjw34v8PWOqaddxmO6sNRtUmhmUjB&#10;VkcFWGOxFfI5pwfl2OvOh+7n5fC/VdPlb0Z+kcPeJueZRalin7en/efvL0lq3/29f1R/LUDnpRX7&#10;Lftf/wDBv78D/ibDd+Lf2WtcPgfW2ZpF0W7Lz6XcN12ryZLfnoVLqOgQDkfl7+05+xT+0v8AsheI&#10;f7E+OPwxvdPt5GIs9at0M2n3Y/6Z3CZQn/ZJDjIyoyK/OsyyHMsqd60Lx/mWq/4HzsfuOQ8ZZDxF&#10;FLDVLT/klpL5LZ/9utnldFFFeMfVBRRRQAHOcr+fpVO/0HT9RZpJU8uRufNj6k+pHf8AQn1q5RXs&#10;5JxDnXDeMWJy2vKlP+69HbpJbSXlJNHh59w3kPFGDeFzXDxrQ6KS1V+sZfFF+cWn5nMX/h7ULAea&#10;F82MdXj5x9R1H16VR3Cu0C45B59aqajomn6gd7x+XI3WWNevuR3/AEJ9a/pThD6QlCty4fiKlyvb&#10;2tNNr1lDVrzcW/KKP5Z41+jViKXNieGq3Ot/Y1GlL0jU0T8lNLzkzl6KuX+gajYL5gQSRjrJHzj6&#10;jqPr0qkDmv6LyzNctzrCLFYCtGrTe0otNejts+6eq6n8wZtk2bZDjJYTMaEqVRbxkmn6q+6fRq6f&#10;Ri0UUV6B5gUUUUAFFFFABRRRQAUUUUAFFFFABRRRQAUUUUAFFFFABRRRQAUUUUAFFFFABRRRQAUU&#10;UUAaPhXxd4q8Da7b+J/BniK90vULVt1veafctFIh/wB5SDg9x0I4NfYX7Of/AAVy8T6D5Xhv9ovw&#10;+dWtRtVPEGloqXMY7mSLhZfqpQj0bPHxZRX5/wAfeFvAviZgfq3EGCjVaVozXu1Yf4KkbSWutruL&#10;+1FrQ9jKc+zXJKvPhKjj3W8X6p6fPfsz9sPhX8aPhd8bPD0fif4YeNLLV7ZlBkW3kxLD/syRnDRt&#10;7MAa6ivw98EePfG3w11+HxT4A8VX2j6hbtujurG4aNvoccMPVTkEcEGvsz9nX/grxfWnk+Gv2kfD&#10;32hOFXxFo8IVx7ywdD/vJj/dPWv88fFL6F3F3DvtMdwjV+vYdXfspWjiIrstoVbLrHlk9lTZ+wZF&#10;4lZdjbUsevZT77wf6x+d15n3tRXP/Dn4p/Dv4ueHovFXw28YWOsWMq586zmDFD/ddfvIw7qwBHcV&#10;0FfxfjsDjctxc8Li6UqdWDtKE4uMotbpxaTTXZo/SKdSnWpqdNpp7Nap+jCiiiuU0CiiigAooooA&#10;dFLLDIs0MjIytlWVsEH1r1j4Z/ta+OPCbx2HjANrViBt3SPi4T3D/wAX0bk+oryWivoeHeK+IeE8&#10;Z9ZyrESpS6pP3ZW6Si7xkvVO3Qyq0aVaNpq59tfD74u+A/iZa+d4Y1uNph/rLKb5Jk+qnqPcZHvX&#10;TV8B2l3d2Fwl5Y3MkM0bbo5YXKsp9QRyK9g+Gf7YHirw+8em+P7b+1rMDb9qjwtwnv6P+OD7+v8A&#10;V/BP0jsrzDlwvEVP2E9F7WCbpt/3o6yh8uZdXyo8bEZXOOtJ38up9OUVg+BviZ4K+I1h9u8Ka5Fc&#10;YH7y3Y7ZYvZkPI+vQ9jW9X9JYLHYPMsLHE4SpGpTkrqUWpRa8mrpnlyjKMrNWCiiiuok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qHiXwv4a8Z6LP4b8XeH7HVNPuoylzY6jaJPDKp4KsjgqR9RV+ik0pKzKjKUZJp2aPzt/bG&#10;/wCDfz4MfEuO+8Zfsp66vgnXJN0q6BfNJNpVw5OSqn5pLYE9Nu9F6BAMY/L39pX9jP8AaS/ZG8Qr&#10;oXx1+GN9pMczEWWqovnWN3j/AJ5zrlGP+ySGHGQMiv6VDyMVm+KvB3hTx3oNx4W8beGrHVtNuk2X&#10;Wn6lapNDKvoyOCD+VfJZpwdl2OvOh+7l5L3X8unyt6H6Rw/4nZ5lNqWL/f01/M/fS8pdf+3k/VH8&#10;tuaK/ZD9sL/g33+DXxKF94w/ZV8R/wDCE6zIGlj8P6gzzaTNJ12q3zS2wJ9N6r0CAYA/L79pb9jX&#10;9pD9kXXI9F+O/wAMb7SI55GjsdVVfNsrxgM4inTKMcc7chgOSBX5zmWQ5llTvWh7v8y1X39PnY/c&#10;sh4xyHiKKWGqWn/JLSXyXX1i2eYUUBs0V459QFFFFAByPu1TvtD0/UTvkQwycAyRKPzI4BP5E9zV&#10;yivayPiLPOG8X9ZyyvKlPryvR+Uou8ZLykmjw8/4ZyHijB/Vc1w8a0OnMtV5xkrSi/OLTOX1Dw/q&#10;Ongy7PNjH/LSPnaPUjt/KqYOeldmVJOQapX+gWGoHe6eVJ/FJEvX6jof0J9a/pbg/wCkJha3Lh+I&#10;qXI/+ftNNx/7ehq16x5v8KP5X41+jXiqPNieGq3Ot/ZVGlL0jPSL8lLl/wATZzNFXL/QdQsQ03l+&#10;bGoy0kfO0Z6n0/lVPIIyK/orLc0y3OMIsVga0atN7Si016abPunqup/MOa5PmmR4yWEzCjKlUW8Z&#10;pxfrruuzWj6MKKAc80V3HmhRRRQAUUUUAFFFFABRRRQAUUUUAFFFFABRRRQAUUUUAFFFFABRRRQA&#10;UUUUAFFFFABRRRQBvfDn4o/EP4R+Io/FXw28X32j30LAiazmKh8fwuv3XX1VgQe4r7U/Z0/4K8Wd&#10;wYvDf7SXh3yH4VPEWjQ5Qn/prB1X/eQn/dHWvg2gjIwa/MvETwf8P/FLC+zz7BxlUStGtH3K0P8A&#10;DUWrS/llzQ7xPcyfiTOMjqXwtRqPWL1i/l+qs/M/cDwN8QPBPxM8PQ+K/AHimx1fT7hcx3VjcCRf&#10;occqw7qcEdxWxX4m/Cv4x/FD4KeIk8T/AAw8aXuk3SsC/wBnk/dzD+7JGcrIvswIr7c/Zz/4K6eG&#10;dcaPw3+0XoA0m5bAj17So2e2c/8ATSLlo/qpYeygZr/OzxS+hvxxwl7TG8NS/tDCq75UuXERXnDa&#10;pbvTfM/+faR+xZH4jZVmFqWMXsZ93rB/Pp89PNn2tRWb4T8YeFfHmgW/inwX4is9V026Xdb3thcL&#10;LG//AAJSRkHgjqDwea0q/j3EYfEYSvKjXg4Ti2pRkmmmtGmnqmnunqj9EjONSKlF3T2a6hRRRWJQ&#10;UUUUAFFFFAFjTdU1PRrxNR0jUJrW4jOY5reUoy/QjmvaPhn+2RrWmtHpnxJsPt1vt2/2haqFmX3Z&#10;eA34YP1rw+ivrOFeN+JuDcV7bKsQ4Ju8ovWEv8UXo/XSS6NGNbD0a8bTR90+D/HnhLx7pw1Twprk&#10;F5H/ABrG3zxn0Zeqn6itevgvQ9f1zwzqCar4f1W4s7iM/LNbyFW+nHUex4r3D4Z/tl3ETx6V8T9O&#10;8xNu3+1LOP5gfV4+h9yv5V/WnBP0iOH855cNnsfq1V2XOrulJ+u8P+3rxXWR4uIyypT1p6r8f+Cf&#10;QlFZ3hnxb4b8ZaYuseGNZgvbduPMhfO0+hHVT7HmtGv6Gw+IoYqjGtQmpQkrqSaaaezTWjXmjzGn&#10;F2YUUUVs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DHOay/GXgnwf8AETw5c+EPHnhiw1jS7xNt1p+pWqTQyj3VwQa1KKUo&#10;xlGzV0VGUoSUouzWzPzl/bA/4N8vhH8Qpb3xp+yf4p/4Q3VJFaRfDepM82lyP/djfmW3BP8A10Ud&#10;lA4H5f8A7R37IP7R/wCybry6F8dvhbqGiiWRktNQaPzbO6I/55TpmNzjnAOQOoFf0tVl+NPA/g34&#10;jeG7rwd4+8LafrWlXibbrT9TtUmhlHurAj6elfIZpwbl+MvPD/u5eXwv5dPlb0Z+lcP+KGeZTalj&#10;P39PzdppeUuv/byfqj+W8HPNFfsV+2D/AMG+fwk+ItxdeM/2UPFX/CG6nIpf/hG9SLzaXI//AEzb&#10;mW3ye3zqOyqBivy5/aE/ZM/aI/ZW8RHw78ePhbqWgu8pS2vJYxJa3RH/ADynQmOTjnAbIHUCvzvM&#10;sjzLKpfvoe7/ADLWP39PnY/cch4wyLiKKWFq2n1hLSS+XX1i2jzuijIorxz6cKKKKAEC7eVJqnqG&#10;hadf5do/KkySZI+/1HQ/offpi7RXt5HxJnnDWL+s5ZiJUpdbPR+Uou8ZLyaaPB4g4YyDinBvC5rh&#10;41YdOZarzjJWlF+cWmcvqOhX+nhpNvmRLyZI+gHv6VTzXaAkHKnmqN/oOn367vK8mT/npEOv1HT8&#10;sV/S/CH0g8HiOXD8Q0vZy29rBNx9ZQ1kvWPN/hSP5V41+jXjMPzYnhqt7SO/sqjSl6RnpGXpLlen&#10;xNnM0Vc1DQNQ04M+zzY1/wCWsfIA9+4/lVMGv6Iy7M8uzjCxxOBrRq05bSi016abPunqup/MmaZT&#10;mmR4yWEzCjKlUjvGSafrruuzWj6MKKKK7jzgooooAKKKKACiiigAooooAKKKKACiiigAooooAKKK&#10;KACiiigAooooAKKKKACiiigApNoHNLRQB1/wh+Pfxc+A+uLr/wALfG15pkm/dNbq2+Cf2kibKPx6&#10;jI7EGvuP9nP/AIK2eAfF7ReG/j9oy+Hb5sBNYsVaSxkP+2Ml4j/30vXJHf8AO2jA9K/JPErwQ8Ov&#10;FTDv+2cIlXtaNenaFaPb3kmppdI1FKK6JPU+iyXijOMhkvq1S8OsJaxfy6eqaP3M8P8AiHQvFej2&#10;/iLwzrFtqFhdx+Za3lnMskcq+oYHBq5X4v8AwU/aR+M/7PurLqnwx8a3NnF5wkuNOkbzLW59Q8R+&#10;U5HGRhvQivur9nT/AIKv/C74hyR+HfjZpyeE9UZQE1BGaSwmb0zy0P8AwLK/7XTP+dHil9ELxB4H&#10;9pjck/4UcIrv93G1aC/vUrtyt3puV7NuMUfsWReIWT5palif3NTzfut+Uunzt6s+tqKraRrGla/p&#10;kOs6HqdveWdzGHt7q1mEkcinoVZeCPpVmv5MqU6lGo6dRNSTs01ZprdNdGux9/GSkroKKKKgYUUU&#10;UAFFFFAGl4Z8XeJvBuorqvhfWrixuF/jhfG72I6MPYgivdfhl+2XaXTR6V8TdOEDEbf7Ts1JQn1d&#10;Oo+q5+gr54or7fhDxE4s4JrKWW4hqne7py96nL1i9m+8XGXmc9fC0cQvfXz6n3poev6L4m0yPWPD&#10;+pw3lrL/AKuaCQMp9vr7dauV8L+D/Hvi/wABah/aXhPXZrOTOXWNso/synhvxFe9fDP9sbQtYePS&#10;viNYLpszDH9oW6loGP8AtLyyZ/EeuBX9c8E+P/C/EXLhs1/2Su7K8nelJ+U/s+k7JbczPFxGW1qW&#10;sPeX4nt1FV9M1XTdasY9T0i/hureVcxzQSBlb8RViv3qnUhVgpwaaeqa1TT6pnmhRRRV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WP46+H/gf4n+F7rwV8RvCOna5pF6m2603VLNJ4ZR2yrgjIPIPUHkYNbFFTKMZRcZK6ZUJ&#10;zpyUouzWzW6Pzd/bB/4N7Phd48nuPGP7JHi1fCOoOCz+GtYeSbTZH/6Zy/NLBn0IkXngKBivzC/a&#10;G/ZN/aH/AGVvETeG/jr8LtS0NzKUt7ySMSWl1jvFOmY5ARzw2R3AORX9L9ZHjrwD4I+J/hW88DfE&#10;bwlp2uaPqEfl3mmarZpPBMvX5kcEHB5B6ggEYIr5HNODcvxl54f93Ly+F/Lp8vuP0zh/xQzrK7Us&#10;Z+/p+btNLyl1/wC3rt90fy5Ag9KK/Xv9sX/g3u+HnjSafxn+yD4uXwvfPuaTwvrTvLYSN28qYZkg&#10;+jCQc8bcYP5h/tBfssftBfsteKn8JfHT4YaloM6yFILmeHda3X+1DOuY5Rj+6xx0OCCK/OcyyPMs&#10;ql+/h7v8y1i/n09HZn7hkPF2R8RQX1Wr7/WEtJL5dfWLa8zgKKKK8k+mCiiigABZWDoxUjoR2qhq&#10;Hh7T70NIieTJ/ejHyn6j/DH41foIyMV7mQ8TZ7wxi/rOWV5UpdbPSXlKLvGS8mmfP8RcK8P8WYP6&#10;rm2HjVj0uvej5xkrSi/NNHL6hol9p+XaPzI/+esfI/H0/GqYJPau0XKHcjEMOjDrVC/0DTbwMY4v&#10;Jk7NEvy/iv8Ahj8elf0xwh9ILA4nlw/EFL2ctF7WCbh6yhrKPrHmXkkfyrxr9GvHYXmxPDVb2sdX&#10;7Ko0pryjPSMvSXK/Ns5qirV/ot/p5LPH5kY/5ax8j8fT8aq1/RGX5jl+bYSOKwVWNSnLaUWmvvXX&#10;ut11P5lzPKsyyXGSwmPoypVI7xkmn9z6dmtH0Ciiiuw88KKKKACiiigAooooAKKKKACiiigAoooo&#10;AKKKKACiiigAooooAKKKKACiiigAooooAKCM0UUAei/Ar9qz44/s63yzfDfxpNHY+d5k2jXmZbOb&#10;1zGTxnuylW96+7P2cv8Agqf8GvipND4c+KcA8H6vIoCzXEu+xnf0WXGYz7OAO24ng/mdRgZzX4r4&#10;neAPhv4qU5VcywvssU1piKVoVb9ObRxqLympWXwuO59PkfF2dZC1GjPmp/yS1j8usfk15pn7pWF/&#10;Y6pZxajpl5FcW8yB4Z4JA6SKehBHBHvU1fjx8BP2xvj3+znLHa+AfGEkmlLLvk0HUszWjZPzYQnM&#10;ZPcoVJr7x/Z1/wCCnfwO+Ms0Ph3xsf8AhD9akUBY9SuAbSZvRJ+ADnoHC56DJr/OTxS+if4j+H/t&#10;MZl8Pr+Djd89KL9pGK61KWslpu4OcUk23E/Zci4+yXOLU6r9lUfST0b8pbffZ9kfS1FNgnhuoVub&#10;aVZI5FDRyRsGVlPQgjqKdX8uyjKMrM+4CiiikAUUUUAFFFFAG/4G+J/jj4c3n2rwnrstupbdJbN8&#10;0Mn+8h4P16+9e/8Awy/a98JeJGi0nxzbDR7thj7UG3Wzt9eqZ98j3r5hor9E4M8UuL+B5qOCrc9H&#10;rSneUPkr3g/OLXnc5a+DoYj4lr3Pvy0vLTULZL2xuY5oZF3RyxOGVh6gjrUlfE3w++MPj74ZTf8A&#10;FMa0y25fdJY3GXgc+654J9QQfevoP4Z/tZeBvGLR6Z4oX+xb5uB5zboJG9n/AIf+BY+pr+vOCfHT&#10;hHirlw+Ll9VxDsuWbXJJ/wB2povRSUW9kmeJiMvrUdY6ry/yPVqKbFNFcRLNBIrowyrq2QR6g06v&#10;2xO6ujg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OvUVi+Pvh34D+Knha68D/Enwfpuu6PfR+Xd6bqlmk0Mq+6sCM5&#10;5B6gjIwa2qKmUYyi4yV0yoTnTkpQdmtU1o0fmn+2F/wb1fDzxek3i/8AZA8XHwzqGWaTwvrkzzWM&#10;3oIpuZIT7N5gPH3cc/mP+0H+yv8AH/8AZW8WyeDPjt8NNR0O5VyLe5mj32t2P70M6ZjlH+6xI6EA&#10;giv6ZKw/iH8M/h78WvC9z4J+J3grS9e0m8jKXOn6tZJPE4+jg4PoRyDyCDXyGacG5fjLzw37uXl8&#10;L+XT5fcfpvD3ijnWV2pY39/T83aa/wC3uv8A29d+aP5d856UV+uH7YP/AAbzeBvEUVx4v/Y58Xto&#10;N9lnbwp4guHms5B12w3HzSRHsA+8Hj5l5J/Mv4//ALMPx6/Zd8XSeCvjp8M9S0G7B/0ea4i3W90v&#10;9+GZcxyr/uscdDggivzrMslzLK5fv4afzLWL+f6OzP3HIuLci4ij/slVc/WEtJL5dfVXXmcHRQDn&#10;pRXkn0gUUUUAHI5XrVC+8PaffBmWP7PIed0S/L+K9Pyxj36Vfor3sg4nz7hfFfWMsxEqUuqT92Vu&#10;kou8ZL1TPneIuE+HeLMH9WzbDRqx6Nr3o36xkrSi/Ro5W/0S/wBO+aSLdH/z0j5UfX0/H8M1VzXZ&#10;4Ochqo6h4d0+93SoPIk67o1+Un3X/DH41/THCH0gsDi+XD8QUvZS29rBNwfnKOso+q5l5JH8q8bf&#10;RrzDB82J4bq+1jv7Ko0pryjPSMvSXK/Ns5qirV/ouoacvmSxb4+nmx8r9D6fjVUHNf0NgMwwOaYW&#10;OJwdWNSnLaUWpJ/Nfj2P5lzLK8yyfFywuOoypVI7xknFr5P8Hs+gUUUV2HCFFFFABRRRQAUUUUAF&#10;FFFABRRRQAUUUUAFFFFABRRRQAUUUUAFFFFABRRRQAUUUUAFB6UUUAeufs+ftu/H79nER6Z4R8TC&#10;/wBFWTc2g6uDNb8nnZyGjz/sEDPJBr72/Z2/4KTfAT453Fv4d1u9bwrr0y4Ww1eQeTM3cRz8KT6B&#10;trHsDX5W0hGTnNfgvih9HHw18UVPEYrD/VsZK79vRSjJvvUjblqdL8y5raKcT63I+NM6yO0Iz56a&#10;+xLVW/uvePy08mfuukkciLJG4ZW5VlOQadX5J/s7/t9fH/8AZ3WPR9N17+3NCR8/2JrTtIka9xE+&#10;d0X0B2552nnP3p+zr/wUO+AHx+e30I6z/wAI74gmUD+x9ZkVRI/dYpuEk56D5WP93rj/ADj8Uvou&#10;+JXht7TF0qX13BRu/a0U24xXWpT1lCy1bXNBdZn7LkXHGS51am5ezqP7Mur/ALr2f4PyPeKKAwI3&#10;A8etFfzafZBRRRQAUUUUAFFFFAHYfDj45/EL4ZMtvomrGayDZbT7vLxe+Ocp+BFfQvwz/aj+H3j1&#10;49N1SX+xtQfgW95IPLc+iyYAP0OCe2a+SqK/U+CfGDjDgrlo0qvtsOv+XVS7SXaEvih5WfL1cWce&#10;IwNDEatWfdH3+rK6h0bKnkEd6Wvjn4a/tDfET4ahbK01D7dp6tk2F8SygdwjdU/Dj2r6G+Gn7SHw&#10;7+IxjsRe/wBm6gw/48b5gu4+iP8Adb6cH2r+veCfGfg/jLloOp9XxDt+7qNK77Qn8MvJaSf8p4mI&#10;wNehra67o9AooBzyKK/XDi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xPiD8Nvh98V/DNx4M+JvgnS/EGk3SlZ9P1&#10;exS4hfj+64Iz79R2rboqZRjOLjJXTKhOdOSlB2a2a0aPzK/bE/4N6fBGu2d34x/Y48WvouoBjIvh&#10;HXrhpbObn7sVycyRH0D7wehZetfmR8eP2a/jr+zJ4vbwR8cvhrqXh++5MDXlufJuVB+/DKMpKvup&#10;OOhweK/psrn/AIkfCv4b/GDwzN4M+KfgbS/EGlXAxLY6tZJNGeMZAYHB9xgivj804MwGMvPDP2cu&#10;32X8uny08j9P4e8Us5yy1LHL29Pu3aa/7e+1/wBva/3kfy90V+tP7YP/AAbyeFNahvPGX7HHjNtJ&#10;vNxkj8IeIZ2ktX77Ibnl4/YSBwehZRzX5n/Hj9mn46/sxeKx4M+Onw01Tw7eyBmtWvrc+TdqDgvD&#10;KMpKue6k46HBr86zLJcyyuX7+Gn8y1i/n+js/I/b8i4syPiKH+yVVzdYPSS+XX1V15nDUUZoryj6&#10;QKCAetFFAAODkVn3/h7Tr12kjTyJMfejX5Sfdf8ADH499CivoOH+KM/4XxXt8sxEqb6pO8ZeUou8&#10;ZfNPyPneJOEuHeLcH9WzbDRqx6Nq0o+cZK0ov0a8zlb/AEbUNOBeaLdGGx5sfK//AFvxqr9a7TJH&#10;Q1n33hywvTuRPIfH3ox8pPuP8Mf4/wBMcIfSCy3GcuHz+l7Ge3tIJuD/AMUdZR+XMvRH8o8bfRtz&#10;LBc2J4bq+2hv7KbSmv8ADLSMvnyv1ZzdFWr/AEW/04eZNHuj3Y82Plf/AK344qrX9C4HMMDmmFji&#10;cHVjUpy2lFqSfzWh/NGYZbmGU4uWFxtKVKpHeM04tfJ6+ncKKKK6ziCiiigAooooAKKKKACiiigA&#10;ooooAKKKKACiiigAooooAKKKKACiiigAooooAKKKKADr1oX5SCpwRyCO1FFAHvX7O3/BRT4+/ABI&#10;tCuNT/4SbQUYf8SnWpmZol9IpuWjGP4TuUdl65+9P2eP29PgB+0OLfSdI8Rro+vTL/yAdYdY5Wfu&#10;sTZ2zf8AATuxztHOPyRp0ckkMiywyMrK2VZWwQfUGv5z8Ufow+GviXz4pUfqeNld+2opLmfepT0h&#10;PXd+7N/zn2eRccZ1ktqbl7Smvsy6L+7LdfivI/dYHuaK/LH9nT/gpZ8efgjHFoHie7/4S7Q48BbL&#10;Vpj58K+kc+C2MfwvuA7Ac5+8v2fP21vgL+0ekNj4P8Uiz1qRMt4f1XbDdAgZbaMlZQOuUJ45IFf5&#10;x+KH0bfErwv58TXofWcHG79vRTlFJdakLc9Oy3ck4J6KbP2XI+M8lzy0IT5Kj+xLR38ntL5a+SPX&#10;KKKK/n8+sCiiigAooooAKASDkGiigD0X4aftM/EP4eImnXFz/a2nq3/HrfSEsg9Ek5Kj2OQPSvon&#10;4YfHPwJ8VR9m0K7khvlj3yafdLtkA7kdmA9Qfyr4xr1r9jNFb4tzMw+7osxX2+eMV/Qng74ocYYf&#10;iPB5HVre2w9WahapeTgv7kr3Vuzbj2SPMx2DoulKolZrsfU1FFFf3QfP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jNc/wDEn4VfDb4x+F5vBXxU8DaX4g0m4/1ljq1ms0ecdQGHyn3GCPWugoqZRjUi4yV0+jKp&#10;1KlKanBtNbNaNejPy9/bB/4N49A1U33jT9jTxr/ZtwxaWPwb4iuGe3Pfy4Lrl09FEu7nq4HI/ND4&#10;4fs7/G/9m3xV/wAIZ8cfhrqnhy/bcYVv7ciO4UHBaKQZSVc90JFf041zfxS+EPwv+NvhObwN8W/A&#10;Wl+ItJn5ex1WzWVA2MblyMo3oy4I9a+NzTgvA4q88K/Zy7bxfy6fLTyP1Dh/xTzjLbUsevb0+70m&#10;vntL/t7V/wAx/L/RX6yftgf8G8Og6xNfeNP2N/HC6XM26VPBviSd3t89fLgusM6Z6KJQwz1kA5H5&#10;l/Gv9nz41fs5eLm8D/G/4cap4c1Lkxw6hDhJlBwWjkGUkX/aRiK/O8yybMcrlavDTpJaxfz/AEdn&#10;5H7hkXFWR8RU74OqnLrB6SXy6+quvM4+ijNFeWfRBRRRQAYx09MVn3/hywvB5kQ8iT1QfKfqP8K0&#10;KCM8GvoOH+KuIOFsV7fLMRKm+qWsZf4ou8X81p0Pm+JOEeG+LsJ9XzbDRqro2rSj/hkrSj8nr1uc&#10;pf6Tf6cczw7o92BKnKn/AA/HBqtXaDjPH3hhh6j0rNv/AA5Y3g82H/R5P9kfKfw7fh+Vf03wj9IL&#10;K8dy4fP6XsZ/8/IJyg/WOso/LmXeyP5Q40+jbmuB5sTw5V9vDf2c2o1F6S0jL58j9Wc7RVm+0fUN&#10;OJa4h3R54lj5U/4fjg1WzX9B4LHYHMsNHEYSrGpTltKLUk/Rq6P5qzDLswyrFSwuNpSpVI7xknGS&#10;9U7MKKKK6jjCiiigAooooAKKKKACiiigAooooAKKKKACiiigAooooAKKKKACiiigAooooAKKKKAC&#10;nQTT2twl3azvHJGwaOSNirKwOQQR0INNoo30YH01+zr/AMFQ/jd8IFj0D4iE+MNFUgKt9NtvIF9E&#10;m53D2cN2wQK+7/gH+1/8Cf2jrOMfD/xfGmpNHum0PUMQ3keOvyE/OB/eQsPevx268VLYX99pV5Fq&#10;Ol3k1tcQSB4bi3kKPGw6MrDkEeor+YfFL6KXhv4hc+LwUPqGMld+0oxXs5P/AKeUdIvXVuHJJvVy&#10;Z91kXH2c5RanVftaa6Seq9Jb/J3XofunRX5o/s6f8FVvjB8MBF4d+L1s3i7R1IC3UjBL+BfQSfdl&#10;Hs/zf7QHFfdnwL/ak+Cf7ROmJefDTxnDPdeTvuNJuv3V5B6hojycd2XcvoTX+cnid9HzxK8K5SrZ&#10;jhvbYVbYijedO39/RSpv/HFK+kXLc/ZMj4uyXPko0Z8tT+SWkvl0fyb87HoVFFFfiB9MFFFFABXr&#10;X7GP/JWrj/sCzf8AoyKvJa9a/Yx/5K1cf9gWb/0ZFX6F4U/8nGyz/r7H9Tlxn+6z9D6mooor/So+&#10;V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5j4s/Bj4VfHfwfN4C+MXgHTPEWkzNuay1S1WRUb&#10;GA6E8owycMpBGetdPRUzhCpFxmrp7p6o0p1KlGop021Japp2afkz8t/2wf8Ag3g02/mvPGf7Gvjc&#10;WbMrSL4P8SXBaPd12W9zjcoPQLKDz1cDp+aPxl+AXxm/Z48Ut4K+Nnw31Tw3qSswWHUrYqsoHVo3&#10;GUlX/aQke9f07EZ6iuZ+LfwY+FPx58Gz/D74xeAdM8RaPcMGex1S1Eiq4Bw6k8o4ycOpDDPBFfG5&#10;pwXgcVeeFfs5dt4v5br5aeR+ocP+Kmb5balmC9tT77TS9dpfPV/zH8wIYHiiv1a/bH/4N5bG8kuP&#10;Gv7FvjD7OzKzyeDvEl1lC3pb3OMqOgCy55/5aAcD8z/jD8C/jF+z/wCLJvA/xo+HWqeHNThZlNvq&#10;VqVEmD96NxlJV9GQspHINfneY5PmGVytiIWXRrWL+f6Oz8j9vyPinJOIqfNg6qcusXpJeq/VXXmc&#10;rRQDkZoryz6EKKKKAAgkY9RhvcelZuoeGrG8XfAPIk/2RlW/Dt+H5VpUV9Fw7xZxDwrivb5XiJU3&#10;1W8Zf4ou8X81ddGj5nibg3hrjDC/V82w0aqWzeko/wCGatKPydn1TOVv9IvtOJM8W5M4Eqcqfx7f&#10;jg1VBB6V2gAB6dRgjsR6Vm3/AIbsLkbrUeRJ1+UZVvw7fh+Vf01wh9IDK8dy4fPqfsZ7e0jd036r&#10;WUflzLu0j+UONfo25tl/NieHavt4b+znaNReUZaRn8+V9k2c7RVjUNKv9NfFxD8meJV5U/j/AEPN&#10;V6/oLB43B5hho4jC1I1KctVKLTT9GtD+bMdl+OyvFSw2MpSp1IuzjJOLXqnqFFFFdRxhRRRQAUUU&#10;UAFFFFABRRRQAUUUUAFFFFABRRRQAUUUUAFFFFABRRRQAUUUUAFFFFAAc9qsaPrGseHtTt9b0DVL&#10;iyvLWQSW11azNHLEw6MrKQQfcVXoqZRjUg4TSaejT1TT6NDjKUZXR9c/s7f8FZfib4CWHw58ctL/&#10;AOEo01dqjU4Nsd/Cvv0Sb8drZ6sa+6Pgv+0Z8G/2gNGXV/hb42tdQZYw1xYsfLubf2kib5lweM8g&#10;9iRzX4vEZ5q74c8SeIfB2t2/iXwprl3puoWcm+1vbG4aOWJvUMpBFfyj4o/RF8O+OufGZMv7Pxbu&#10;704p0ZP+9SulG/em4dW1Jn3+ReIWcZXanif31PzfvL0l1+d/VH7l0V+d/wCzl/wVv8b+FfJ8N/tB&#10;aL/b9iNqprenqsd5GO5kThJRj02H/ezx9xfCT47/AAm+OmhL4g+Fvjaz1SErmWGN9s8HtJE2HQ/U&#10;fTNf5z+JXgX4jeFdaTzjCOWHvZV6d50X2vJJODfSNRRb6JrU/Y8l4oyfPor6tU9/rF6SXy6+qujr&#10;q9c/YwRm+LF0yr93Q5i3t+9iFeR17B+xT/yVTUP+xfl/9HwV4XhOubxHyz/r6vyZ6+N/3WfofUFF&#10;FFf6Uny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cp8YPgd8I/j/4Pn8A/Gb4e&#10;6X4i0m4HzWupWok2N/fRvvRuOzoQw7GuroqZwhUi4zSae6eqNKVWrRqKpTk4yWqadmn5NH5X/thf&#10;8G8Ec0k3jD9jHxv5eVLSeD/E1xxu9ILrHA7bJQfXzOw/NX4w/Ar4w/s++MbjwH8aPh1qnh3VLeQo&#10;1vqVsVWTH8UcgykqHs6MynqCa/p6rlPjB8DvhH8f/Btx4A+Mvw90vxFpNzGytbalarIYyRjfG33o&#10;nHZ0IYHkEGvjM04LwOKvPCv2cu28X+q+WnkfqPD/AIqZtl9qWYL20O+0189pfPV/zH8w2aK/Uz9s&#10;L/g3huYRP4w/Yy8beavzM/hDxLNhh7QXXQ+m2QD139q/Nv4ufBT4tfAXxfceA/jH8PdV8O6tbsQ1&#10;rqlo0e8f30b7siHs6EqR0Jr86zDKMwyudsRBpdHun6P9N/I/b8j4oyTiGnzYKqm+sXpJesXr81de&#10;Zy9FAOeKK80+gCiiigAHpj2wR1HpWbf+GrO6Be1/cScfd5U/h2/D8vTSor6Thzi7iLhPE+2yzESp&#10;66x3hL/FF3i/W110aPl+J+DOGeMML7DNsNGpppLacf8ADNWkvROz6pnJ3+k32mn/AEmE7f4ZF5U/&#10;j/Q81XzXae3qMEetZt/4YsrrdJanyJOvH3D+Hb8Pyr+nOD/H/Kcw5cPn1P2FTRe0jd02/Nayh/5M&#10;u7SP5P42+jfnGW82J4dqfWKer9nKyqJeT0jP/wAlfRJs52irF/pd9px/0mD5T9115U/j/TrVev6A&#10;weMwmYYaOIwtSM6ctVKLTTXk1oz+bcdgcdluKlhsXSlTqRdnGScZJ+admgoooroOUKKKKACiiigA&#10;ooooAKKKKACiiigAooooAKKKKACiiigAooooAKKKKACiiigAooooAMY6CtPwh418X/D7X4PFPgbx&#10;JfaTqFs26G80+4aKRfbKnkHuDwRwc1mUVnWo0cVRlRrRUoSTTjJJpp6NNPRp9UyoTnTkpRdmtmt0&#10;fbH7On/BXXX9HSLw5+0b4ebUoRhV8QaTGqToP+msPCyf7ylTx905yP08/wCCbXxg+Gfxm8Z3fij4&#10;Y+NLHWLOTw7IzNazDzIv38HyyRnDRt/ssAa/nrPPFdN8IvjP8WfgJ41tfiJ8GfiFqnhvWrNsw3+l&#10;XTRsRnOxh92RDjlGBVhwQRX8z5/9Ffw+xPFGH4iyGLwOIpT53CCvQno9OT/l2/Om1Fa+427n3+U+&#10;IWa4Wj9Xxn72G138a+f2vnr5n9WVFfkX+xT/AMHIt1beT4I/bh8FmdeFj8aeGbUBh0/4+LXgHud8&#10;RHp5fev1I+DXx2+Dv7Qvgy3+IPwU+I+k+JNIuVBS70u7WTYf7ki/eicd0cKw7gVnnHDubZHUtiqb&#10;S6SWsX6P9HZ+R93lucZfmsObDzu+qejXqv1WnmdZRRRXhnq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cl8Y/gP8AB39oPwjN4G+NHw50vxFpk8bKYNStQzR5/ijfh4n9GQqw&#10;7EV1tFTUp06kXCaTT3T1RpSrVaFRVKcnGS1TTs0/Jo/Kf9sH/g3huLaK48Y/sY+N2mwxZ/B/iafD&#10;bfSC67nsFkA9fM7H81/i38Gviv8AAbxlc/D74xeAdT8O6xan95Z6natGzL2dCeJEPZ1JUjoTX9QF&#10;cb8af2fPgt+0V4Vk8FfGz4baV4j06RSoi1C3y8WepjkXEkTf7SMrDsa+LzTgrB4q88I/Zy7bxf6r&#10;5XXkfqfD3irmuX2pZivbQ77TXz2l87P+8fzG0V+of7YX/BvBq2mw3PjL9jTxv9uRWZ28H+JLgLKF&#10;/u29zja5HZZQvH8ZPB/OD4r/AAc+KnwJ8ZT/AA/+MXgLVPDusQKGax1S1aJmQ9HUnh0ODh1JU9ia&#10;/O8wyjMMrlbEQaXR7p+j2+W5+35JxNkvEFPmwVVN9YvSS9YvX5q68zm6KAc9KK8094KPaiigBNox&#10;tI+VuGU9D7VnX/huwuSz2x+zyHnAHyfl2/Dp6VpUfhX0vDfGHEXCeI9tlmIlDvHeEv8AFF3T9bXX&#10;Ro+V4o4K4Z4ywvsc2w0allpLacf8M1aS9L2fVM5O+0u+04j7TD8rdJF5U/jVeu0IDKUZQVP3lI4N&#10;Zl/4ZtLstLat9nk67eqE/Tt+GfpX9O8IeP2T5ly4fPafsKm3PG7pt+a1lD/yZdXJH8n8bfRvzvLO&#10;bE8PVPrFPf2crRqpeT0jP/yV9FFs56ip7zTL7T+bq3KqTgOOVJ9M+tQZr9+wmMwuPw8a+GqRnCWq&#10;lFqSa8mrpn834zBYzLsTLD4qnKnUjo4yTjJPzTs0FFFFdByhRRRQAUUUUAFFFFABRRRQAUUUUAFF&#10;FFABRRRQAUUUUAFFFFABRRRQAUUUUAFFFFAAVB6iuy+B/wC0J8a/2a/Gtv8AEP4GfErVPDerW0gZ&#10;Z9PuCqSgfwSxnKTIe6OrKe4rjaKmpTp1qbhUScXo01dNeaLp1KlGanBtNbNaM/X79if/AIOQ9B1c&#10;w+CP24PBv9m3HypD4y8M2pe3c9/tFrndH674iwOcbFAzX6cfC34ufDL43eC7P4ifCLx1pfiLRL+P&#10;fa6lpV2s0beqnHKsOhVsMp4IBGK/lJ6dBXffs9/tSftAfsreMovHHwF+KGqeHr1JA8sdrNm3ugP4&#10;ZoWzHMvs6n2r84zzw4y/GXq4B+yn/K9YP9Y/K68j7fKuN8Xh7U8YuePdaSX6P8H5n9TVFfl7+xP/&#10;AMHHPw78ayQ+Cf20vCSeFr9gqw+LNBhkm0+Zu/nQ/NJB2wymRTk52AZP6UfD74i+A/ix4PsfH/wz&#10;8Y6br+iajF5ljquk3iTwTL0OHQkZByCOoIIOCCK/Is2yPNMlq8mLpuPZ7xfo1p8t+6P0bL80wGaU&#10;+fDTT7rqvVbm1RRRXkno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BGeDX&#10;HfGf9n34K/tEeFm8F/G34a6V4k05g22HUbfc0RI5aOQYeJv9pGU+9djRU1KdOrBwmk0909UaUa1b&#10;D1FUpScZLVNNpr0a1R+TP7Y//BvNrukR3njX9jLxg2pQqzSnwb4iuAs4Xrst7nAV8dll2nHV2PX8&#10;4fij8KPiZ8E/F0/gL4teBdT8Paxb8yWGqWrRPtycMueGU4OGXIPY1/UJXE/HH9nT4IftJeFf+EN+&#10;OPw00vxHYLu8lb+DMkDHgtFIMPE3TlSDwK+JzTgnB4i88I/Zy7PWP+a/FeR+q8P+K2aYG1LMo+2h&#10;/MtJr9JfOz7yP5kQ2aK/Tz9r/wD4N4vEmiR33jT9jfxsdVhXdLH4N8RTqlzj/nnBc4VHx2Eu3jq5&#10;PJ/OP4nfCb4n/BbxXN4H+LPgTVPD2rQf6yx1SzaJyM43LkYZf9oZB7Gvz3MMpzDK58uIg12e6fo9&#10;vlv5H7bkvE2S8QU+bBVVJ9YvSS9YvX5q68zn6KKK8094KKKKAEZQ42sMq33lYcGsy/8ADNlcsZbM&#10;+Q7c7cZQ/wBR+GfYVqUm3tmvpuG+MeI+EsR7XLMRKF947wl/ii9H62uujR8nxTwRwvxlhfY5tho1&#10;LbS2nH/DNe8vS9n1TOSvdOvdO/4+7cqCcKw5U/Q9KhHSuycKVMbKCrLhlYZBrNvfDFndPus3Fu3G&#10;V5Mf19R+GfYdq/p7hHx+yXMuXD55T+r1P543lTfrvKHz5l1ckfydxp9G/Pcr5sTkFT6zT35JWjVS&#10;8npGfy5X0UWc/RU15p19YPi7gKqeFYcqfxFQ1++YXFYXHYeNfDzjOEtVKLUk15NXTP5xxmDxmX4i&#10;WHxVOVOpHRxknGSfmnZoKKKK6DmCiiigAooooAKKKKACiiigAooooAKKKKACiiigAooooAKKKKAC&#10;iiigAooooAKKKKAAjIxXpv7NH7Y37Sf7IniePxR8A/irqWiHz1kutNWTzLK8x1WaB8xuCOM43AdC&#10;DgjzKis61GjiKTpVYqUXumk0/kzSjWrYeoqlOTjJbNOzP2u/Yp/4OLPgv8VLiDwR+114bj8C6wyq&#10;sfiLT982k3D9DvBzJbE9RnenXLLgZ/Rjwh4w8KeP/DVn4z8DeJLHWNJ1CHzbHUtNulmguEzjcjoS&#10;GGQRweor+TkgHrXrv7LH7dn7Un7GeuJq3wG+Kd9p1obgS3mg3Lefp950yJIG+X5gMFl2vjowIBH5&#10;pnnhtg8TeplsvZy/ld3F+j1a/Feh91lXHGIo2p42POv5lpL5rZ/h8z+nsHPSivzu/Yp/4OF/2efj&#10;jc2/gj9prR4/hxr8kYEerNK02j3UmQNokwXtyeo8wFMDBkzgH9DbO8tdQtIr+xuI5oZo1khmjYMr&#10;qRkMCOoI5zX5JmeT5lk9b2WLpuL6dn6NaP5M/RcDmODzKl7TDTUl+K9VuvmSUUUV5p2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cP8eP2bfgf+014SPgn45fDjTfENgNxtxe&#10;Q/vbZiMF4pRh4m91Iz3zXcUVFSnTrU3CaTT3TV0zWjWrYeqqtKTjJapp2a9GtUfkh+2D/wAG8ni/&#10;QGvvGX7HHjL+2rQZlj8H+IbhI7tf+mcNydscnsJNhxwXY8n85/iN8LviN8HvE03gv4p+CNU8P6tb&#10;n97Y6tZvDIOcZAYfMPcZBr+oeuE+Pf7M3wJ/ae8J/wDCGfHT4Z6X4hs13G1e8tx51qxGC8Mow8Te&#10;6kZHByOK+KzTgnB4i88G+SXZ6xf6r8V5H6rw/wCK+Z4G1LM4+2h/MrKa/SXzs+7P5ldw9aWv02/b&#10;B/4N5fF+gz3vjP8AY38ZDWLEK0ieD/EMyx3cfGSkNzwkvsJAhHQsx5r84viB8OfiB8KfEs/g74me&#10;C9U0HVbZsTafq1k8Eq89drgce/Q1+eZhlOYZXU5cRBrs90/R7fqft2S8SZNxBR58FVUn1jtJesXr&#10;89V2bMaihSSMmivOPcCiiigBpjEitHIu5WGGVuQazb/wxaXDbrNxbsT905Kf4j9fYVqUjLmvqOGe&#10;NOJOEcR7TLMQ4Ju7i9YS9YvS/no10aPkeKuBeFuNMP7LNsNGbSsprScf8M1ql5XafVM5K7068087&#10;bqBlB+63VT9DUORnFdmygxtGwyrLh1PIYeh9ay7/AMNWdx+8sj5Mm77p5Q/1H6/Qd/6e4Q8fcjzT&#10;lw+dw+r1H9tXdNvz3lD58yW7kj+TuNfo459lPNichqfWaS15JWjVXptGfy5W9lFmBRU17p17p77L&#10;uBl9GHKn6EcVDX75h8Th8ZQjWw81OEldSi0013TV016H85YrCYrA4iVDE05QnF2cZJxkn2admn6h&#10;RRRWxzhRRRQAUUUUAFFFFABRRRQAUUUUAFFFFABRRRQAUUUUAFFFFABRRRQAUUUUAFFFFABX9Wfw&#10;Y/5I94T/AOxasf8A0nSv5TK/qz+DH/JHvCf/AGLVj/6TpX5N4qfwcL6z/KJ+jeH/AMWJ/wC3P/bj&#10;paKKK/HD9K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z/9&#10;oL9lz4CftSeE28G/HT4Z6br1qMm3nuIdtxaN/ehmXEkR/wB0jPQ5HFegUVnUp061NwqRTT3TV0bU&#10;MRXwtZVaMnGS1TTaa9Gj8i/2wP8Ag3m8e+G57rxd+x34xXXtPwXXwrr0yQ3kXfbFcHEcw9A4QjoS&#10;3Wvzn8e/Dn4g/CrxPceDPiZ4L1TQdWtXK3Gn6vYvbzIQcfdcA49D0Pav6jK8/wD2gP2W/gJ+1H4R&#10;k8F/HP4aabr1qw/czTxbbm2b+/DMuJIm/wB1hnocjIr4rNOCcLiLzwcuSXZ6x/zX4+h+rcPeK+ZY&#10;G1LM4+2h/MrKa9ekvnZ92z+ZvNFfpR+2N/wb2fETwlcXHjD9jvxQviPTdpc+FtcuEhvoT/dimOI5&#10;h/vbGHHLda/O3x18P/HXwu8S3Pgv4j+D9S0LVrOQpdabq1k9vNE3urgH8ehHIr88zDK8fllTlxEG&#10;uz6P0e36n7bkvEWT8QUfaYKqpd47SXrF6r127NmTRQDmivPPbCjA9KKKAGvtKNGyKyt95WGQfqKz&#10;b7wzaXA32L+S/dWyVP8AUfr+FalB6V9VwzxrxLwjX9plmIcVe7g9YS9YvT5qz7NHyHFfAfCvGmH9&#10;nmuGU2lZTXu1I/4ZrX5O8X1TOSvdNvtOk2XcG30YcqfoRxUGa7IpvUpIqsrfeVhkH8Ky9Q8K2s2Z&#10;LCTyX6+W3Kn8eo/X8K/p7g/x8yLNuXD51H6tU0XOrum3/wClQ+d0usj+TONvo58QZPzYnIZ/WqWr&#10;5HZVUvLaM9O3K30iYNFTXthd6c/l3kJX0b+Fvoe9Qg5r96w+Iw+MoRrUJqcJK6lFpprumtGj+dMV&#10;hcVgsRKhiIOE4uzjJNNPs07NP1CiiitjAKKKKACiiigAooooAKKKKACiiigAooooAKKKKACiiigA&#10;ooooAKKKKACv6s/gx/yR7wn/ANi1Y/8ApOlfymV/Vn8GP+SPeE/+xasf/SdK/JvFT+DhfWf5RP0b&#10;w/8AixP/AG5/7cdLRRRX44fp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53+0N+yj+z5+1T4Uk8IfHX4YabrkLR7be7kj8u6tT2aGdMSRkH+6wB&#10;6EEEg+iUVnVpU61NwqRTT3TV0bYfEYjC1lVoycZLVNNpr0aPyB/bB/4N6/iT4NaXxh+x/wCLP+Eo&#10;0/5mk8L65MkGoQ+gilwIpx7N5ZHH3snH54ePPh947+Fvim78D/EjwhqOh6xYyeXeabqlm8E0Te6u&#10;AcEcg9CCCMg1/UbXnP7Rn7Jf7Pf7V3hdvCnx1+Gen63GIylreyJ5d3aZ/ihnTEkZzzwcHuCCRXxO&#10;acE4WveeDlyS/lesf81+K8j9X4e8WMxwdqWaR9rD+ZWU167KX4Pu2fzQiiv0e/bC/wCDfD4qeAUm&#10;8X/skeKz4u01dzP4b1dkh1GFe3lycRz/AEPlt0wGzx+e3jfwJ41+Gfim88EfEPwpqGiaxYSbLzTd&#10;UtGgnhb/AGkYAjI5B6EHIr89x+V47LanLiIOPZ9H6PY/bcn4iyfPqPtMFVUu62kvWL1Xrt2ZlUUZ&#10;orzz2gpCuTnNLRQA0opTZIqsv911BH5Gsu+8LWsqtNp7+U/aNiSp/HqP1/DrWtRgelfWcMcb8TcI&#10;VufLcQ4xvdwesJesXp81aXZo+O4s4B4V41w/s81wylK1lNe7Uj6TWvnZ3i+qZyF5Y3lhIEu7dk3c&#10;qx6MPUHvUVdlIquhjkjVlPVWUEGsu/8AC9tOWk06TyWPKxuSV+meSPxz+HWv6f4Q8eshzflw+cx+&#10;rVXpzauk367w/wC3rpdZH8l8bfRz4iybmxORz+tUld8jtGql6fDP/t20n0gYNFTXdheWDBLyBk3f&#10;dY9G+h71Dmv3fD4jD4qjGtQmpwkrqUWmmu6a0aP53xOFxODxEqGIg4Ti7OMk00+zT1T9QooorYwC&#10;iiigAooooAKKKKACiiigAooooAKKKKACiiigAooooAK/qz+DH/JHvCf/AGLVj/6TpX8plf1Z/Bj/&#10;AJI94T/7Fqx/9J0r8m8VP4OF9Z/lE/RvD/4sT/25/wC3HS0UUV+OH6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5v+0R+yP+zv8A&#10;tV+HW8OfHX4XabriiIpbX0kZju7XPeKdMSR4POAceoIyK9IorOrRpV6bhUipJ7pq6NsPiMRhayq0&#10;JuMls02mvRrU/Hf9sL/g3x+KXw6tLrxp+yZ4sk8YabExZvDerFIdTjT/AKZyALFcEDqMRt6BicV+&#10;e3jPwV4x+HXiS68HePvC2oaNq1jJsvNN1OzeCaJv9pHAIyOR6jkV/UiRkYrzP9o39jv9m/8Aaw0L&#10;+w/jr8LNP1pkhMdrqRQxXlqD/wA850xIvPOM7SeoNfEZpwThq154KXI/5XrH5PdfifrPD/ixmGDt&#10;SzSHtY/zKymvVaRl+D82fzTgg9KK/Rb9sD/g30+MHw2trzxn+yl4pPjXS4mL/wDCOakyQapHH/sN&#10;8sVwQOo/dsf4VYnFfn34y8FeMvh34jufCHj3wtf6Pqlm+260/UrR4Joj7q4BHt6jpX57jssx2W1O&#10;TEQcez6P0ezP2zJ+IMnz6j7TBVVPutpL1i9V62t2Zm0UUVwHshQeRRRQA14xJGYZVVlb7ysMg/hW&#10;VqHhWCdmk0+QQtyfKbJX6A8kfjn8O2vSbR1r67hfjnibg+tz5bXcY3u4P3oS9YvS/mrS7M+N4t4A&#10;4V42w/s80w6lK2k17tSPpJa28nePdM5G8sruwk8u7t2Qn7vofoaiByMiuylSOSEwyorIzZKsuQT9&#10;Ky77wtby5k06Xym5Plvkr9Aeo/HPP6f0/wAI+PXD+ccuHziP1aq9ObV0m/XeH/b10usj+SuNfo68&#10;SZLzYjJJfWqS15dFVS9Np/8AbrTfSBg0VJd2d3YyeVd27I36H6HvUdfu9GtRxNGNWjJSjJXTTTTX&#10;dNaNH88YjD4jCVpUa8HCcXZxkmmn2aeqfqFFFFaGIUUUUAFFFFABRRRQAUUUUAFFFFABRRRQAV/V&#10;n8GP+SPeE/8AsWrH/wBJ0r+Uyv6s/gx/yR7wn/2LVj/6TpX5N4qfwcL6z/KJ+jeH/wAWJ/7c/wDb&#10;jpaKKK/HD9K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zP9pD9jv8AZw/az0JdD+O/wt07WmhjZLPUjH5V7aA9RFcJ&#10;iRBnnaDtJAyDXplFZ1qNLEU3CpFST3TV0bYfE4jCVlVoTcJLZptNfNH41fthf8G/Xxq+GaX3jP8A&#10;Za8Rf8Jto8bNIvh+82w6rDH/AHUPEdyQPTYx7ITxXwB4p8JeKvAmvXHhXxt4cvtJ1Ozk2XWn6lav&#10;DNE3oyOARX9SleW/tMfsX/s2ftd6EmjfHb4Y2OrSwRsljqyL5N9aA9o50w6jPO3JUnkg18PmnBGH&#10;rXngpcj/AJXrH5Pdfj8j9a4f8WcdhbUs1h7WP88bKa9Vopf+SvzZ/NaCD0NFfoh+2D/wb8fGn4aP&#10;f+Mv2V/EX/CbaLHulj8P3xSHVYY+u1TxHckf7Oxj0CE9fz/8U+E/FXgfXbjwx408NX+k6lavsudP&#10;1K0eCaJvRkcBh+Ir89x2W47LanJiIOPn0fo9mftmT5/lGfUfaYKqp91tJesXqvut2Zn0UAg9KK4T&#10;2AooooAbKiTRGCaNXjY5ZHXI+tZd/wCFLeU+bpspjbb/AKuQ5Un2PUfjn6+mtRX2HC/HnFHB9bmy&#10;2u1DrCXvU36xeib7q0vM+K4u8PeE+NqPLmmHUp2sqkfdqR9JLVpdpXj5HH3VjeWD+XewMjfofoeh&#10;/Co812UkSTRNBMiyI33lcZBrJvvCsEh8zTpPLOOY5D8pPse345+tf1Bwh488O51y0M3j9Wqv7V70&#10;m/8AFvD/ALeVl/MfyVxt9HbiXI+bE5LL63RWvLa1VL/DtO3918z6QMOipLq0ubKXybqBo27bhwfo&#10;e/4VHX7pRrUsRSVWlJSi1dNNNNd01o0fz1WoVsNWlSrRcZRdmmmmn2aeqYUUUVoZBRRRQAUUUUAF&#10;FFFABRRRQAV/Vn8GP+SPeE/+xasf/SdK/lMr+rP4Mf8AJHvCf/YtWP8A6TpX5N4qfwcL6z/KJ+je&#10;H/xYn/tz/wBuOlooor8cP0o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8n/af/Yj/Zo/a/0JdJ+OXwzs&#10;9QuYUK2OtW48m/tM/wDPOdMNt77DlCeSpNesUVnWo0cRTdOrFSi+jV0dGFxWJwdZVsPNwmtmm018&#10;0fjJ+1//AMG/vx1+Fst94t/Zb1z/AITnQow0sei3TJDq0CDkqBxHckDps2s3QR5xn4C8R+HPEfg/&#10;WZ/Dni3QL3S9QtZClzY6javDNCw6qyOAyn6iv6mK8n/ae/Yi/Zo/a/8AD50T44fDKyv7iMf6HrVs&#10;vkahan/pncJh8f7DEocDKnAr4bNOCMPWvPBS5X/K9V8nuvx+R+tcP+LWOwtqOaw9pH+eNlNeq0Uv&#10;/JX6n82dFfoN+2R/wQF+OnwnluvGP7LusN470FVaT+xp1WHVrZRyVC8Jc4HQrtc9Ah6n4D1zQNe8&#10;K6xceHvFGjXmnX9rKY7qyvrdoZoXBwVZGAKkHsRmvz7HZbjstqcmIg4/k/R7M/a8oz7Kc9oe1wVV&#10;TXVbSXrF6r7vQq0UZx1orhPXCkKg0tFADJoo5YTDNGsiN95XGR/+v361lX/haF/n02bY3/POT7v4&#10;H+n61sUYHpX2PC3HvFHB9W+XV2oXu6cvepv1i9n5xtLzPiOLvDvhLjajy5ph052sqkfdqL0kt0u0&#10;rx8jj7m0urKXybuBo2/2hwfcHuPcVHXYSwxzoYbiFZI2/hbp/wDW+o5rK1HwpGw8zTp9p7xSHg/Q&#10;/wBD+df1Dwh478OZ3y4fNl9VqvS7d6T/AO3t4+klZfzM/knjb6O/E2Q82IyaX1uiteVK1VL/AA7T&#10;9Yu7/kRiUVqeMvA/jP4ceIrjwf8AEDwpqOi6rZybLrT9Vs3t5om9CjgEf1FZea/dIyjOKlF3T6rY&#10;/nqUZQk4yVmugUUUVRIUUUUAFFFFABX9WfwY/wCSPeE/+xasf/SdK/lMr+rP4Mf8ke8J/wDYtWP/&#10;AKTpX5N4qfwcL6z/ACifo3h/8WJ/7c/9uOlooor8cP0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68V5D+1H+wr+zF+2FoEmk/Gv4Z2d1ebcWviCyUW+o2pxxsnUbsf7DbkOBlTgV69RWVahR&#10;xFN06sVKL6NXR0YXF4rA11Ww83Ca2cW0180fi3+2H/wQF+Pnwknn8Vfsyat/wn2gqpkbS5FWDVbb&#10;/YCZ2XAx/EhVieNnc/BWv+H9e8KazdeHPFOh3mm6hZzNFeWOoWzQzQSKcFXRgGVgeoIzX9TNeQ/t&#10;SfsLfsyftgeH5tK+NPw1tLq+aLZa+ILNRBqFoccMkyjJx/dfch7qa+GzTgehVvPAy5X/ACvVfJ7r&#10;53+R+t8P+LWMw/LRzWHtI/zxspL1Wil8uV+p/NyDnkUV99ftg/8ABA79of4NvN4q/Zx1H/hYWgqC&#10;7aesaw6rbD08rO24HuhDE/wcZPwdrmha94X1q68OeJtGutO1CymaG8sL63aGaCRThkdHAZWB4IIB&#10;Ffn2Ny/G5dU5MRBxf4P0ez+R+15TnmU55R9rgqqmuqW69U9V80VqKKK4j1goHJH1ooHWgD+lb9pj&#10;9jb9m39r3wnJ4R+P3wr03W08vba6i0Xl3tmezQ3CYkjOewOD0IIJB/Kf9tb/AINzPiz8OVm8bfsc&#10;+Km8Z6Uu55vDGrMkGp247CKTiO5GPXy2HGA+cj9pqAMcCv6sybijOMjklh6l4dYS1i/l09U0z+A8&#10;yyPLc2j+/h738y0l9/X53R/J3408E+Mfhx4nvPBXxA8K6jomsafMYr7S9Vs3t7iBx/C6OAyn6isu&#10;v6hP2nP2K/2Zv2wPDMnhv4+fCrT9YbySlrqix+TfWfo0VwmHTB5xkqehBGRX5T/tof8ABud8Zvhl&#10;HP4y/ZD8UnxxpK7mk8O6myQapAvbY3EVx/5Db0Vu369kniDk+ZWp4n9zU837r9JdPnb1Z+c5pwZm&#10;GDvPD/vI+XxL5dflf0R+adFanjXwP4z+G3im88D/ABD8KajoesafKYr7S9Vs3t54G9GRwGH5cjms&#10;uvvYyjKKad0z4+UZQlyyVmFFFFMkK/qz+DH/ACR7wn/2LVj/AOk6V/KZX9WfwY/5I94T/wCxasf/&#10;AEnSvybxU/g4X1n+UT9G8P8A4sT/ANuf+3HS0UUV+OH6U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jv7Uf7Bf7Lv7YOjzWfxo+GNrcak0JjtfEVh/o+o2px8rLMvLY7K4dPVS&#10;K9iorGth6OJpunVipRfRq6OjC4zFYGuq2Hm4TWzi2n96PxT/AGwv+CBn7Q/wYjn8Xfs66r/wsLQV&#10;JL6esYh1W3X18v7k494yGz/BjmvhDWtE1rwxq9z4d8S6TdafqFnM0N5Y3tu0U0EinBR0YAqwPUEZ&#10;r+ps814v+1R/wT+/ZY/bE02ZPjH8NbeTVmg8u38S6bi31G3wPlImUfPt7LIHX2r4bNOB6NS88DLl&#10;f8r1Xye6+d/kfrvD3i1i8Pajm0PaR/nikpfNaJ/Kz9T+cPIzjNA6194fthf8EFv2kPgbFceMPgDf&#10;/wDCxNAjZmaztoRDqttH1yYc7ZgOmYyWz/AByPiAeF9atPFsfg3XtOuNOvhfra3NveW7RyQOWCkM&#10;jYIIz0Nfn2My/G5fU9niIOL/AAfo9n8j9pyvPMpzrD+2wVVTXW269U9V80f1J0UUV/QB/GIUUUUA&#10;eV/tO/sU/sy/theGpPDnx8+FWn6w/wBnaK11ZY/JvrPI4aK4TDqQeQpJUnqpBIP5O/to/wDBuj8d&#10;PhPb3HjX9k3xP/wn2jxsWfQb7Zb6tCn+z0iuQO+0o3TCHnH7bUV9FkvFWc5FJLD1Lw/klrH7unya&#10;PHzPIctzaP76HvfzLR/f1+dz+Tnxf4O8WfD3xJd+DfHXhm/0bVrCUx3um6naPBPA3oyOAw/EdKzQ&#10;Qehr+oD9p/8AYf8A2X/2xNCOjfH34Uafq8ywGK01iNfJv7Qc48q4TDqATnaSVz1U5Ir8of2zv+Dd&#10;L45/Ca2vPG/7J3if/hPtHhYt/wAI7ebYNYij6/J0iucDrtKOf4UOcD9eyTxAyfM7U8T+5qeb91+k&#10;unzt6s/N804NzHA3nh/3kPL4l6rr8r+iPzdr+rP4Mf8AJHvCf/YtWP8A6TpX8rXirwv4n8D6/deF&#10;PGXh690rVLGXy7zT9RtWhmhb0ZGAIP1Ff1S/Bj/kj3hP/sWrH/0nSvB8U7Sw+Ea6uf5RPX8P4yjU&#10;xKa/l/8AbjpaKKK/HT9J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H/ANpX9hD9l39q+aHVvjB8M7WfWbXZ9j8RWH+j6hDsOVHnKMuoPRXDL7V7BRWNfD0cVTdO&#10;rFSi+jV0dGFxeKwNZVsPNwkusW0/vQUUUVsc4UUUUAFFFFABRRRQB5D+1R+wl+y3+2boy6b8fPhX&#10;Zandw25hstctx5GoWi8nEc6fMACc7Tlc9VNeo+G9BsvC3h3T/DGmtI1vptlFa27TMCxSNAi5IAyc&#10;AZ4FXaK3nisRUoxozm3GN7Jt2V97LpczjRowqOpGKUna7tq7bX72CiiisDQ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DBAoAAAAAAAAAIQCh8hKitS4AALUuAAAUAAAAZHJzL21lZGlhL2ltYWdlMi5wbmeJUE5H&#10;DQoaCgAAAA1JSERSAAADmgAAA3MIAwAAAYhnp2UAAAABc1JHQgCuzhzpAAAABGdBTUEAALGPC/xh&#10;BQAAAGNQTFRFAAAAQIC/QHC/QHW/SHDHRnPGRXDFRHLERHTDQ3HDQ3PCQ3HCRXLFRXHERHLERHHE&#10;RHLDRHPERHLERHPERXLFRXPFRHLFRHLERHPERHLERHPERHLERXLFRHLERHLERHLERHLEruukPAAA&#10;ACB0Uk5TAAgQGCAoMDhASFBYYGhweICHj5efp6+3v8fP19/n7/e/4fjCAAAACXBIWXMAABcRAAAX&#10;EQHKJvM/AAAtr0lEQVR4Xu3d6WLTShJA4csWlrCEJRAgkHn/pxyWAw6JrdbSS3XrfL8uttSL5MzY&#10;VaXu/0L73//4j4r+98MT/ruWn33+wL8qodP/XfLvGujyJ14pj/7Ai6XR2x+8WhZ93cIbBX2ip9t4&#10;qxz6uYM3C6GTex7xfgln9HEERxRAB0e95ZjcaP4UjsqMxk+64bicaHoKR+ZDuwkcnAutpnB0HrQ5&#10;AydkQIOzPOCczWhvJk7aiMZme8N5W3yhrQU4cwMaWuQ7565FM0tx9jrPaWQ5GliDFtagheU4fyUa&#10;WYqz16KVZTh3AxpagBM3eUlbs3HeRjQ2Eydt9o325uCUHGhxBk7IgzZTODoXWp12zcH50PAUjsyJ&#10;lk/juMxo/ISXHJXbc9o/imMKoIMjOKCIr/Rx1wPeL4Re7uDNcujnNt4piZ5u4Y2y6OsPXi2N3n7j&#10;tQro8CdeqYAOf+CFGujxv/++80IF9PgDL1RwCHrxQg30+N9/b3ihAnr8gRcqeE+PbS5u4f9zuY0e&#10;f+CFCg5BPV6ogR5/4IUK6PAHXqiBHn/ghQro8Je3vFYa3f3Bq4XR2V8Peb0kurqNd8p5SEf/4s1S&#10;6OUu3i2DPo7ggAIu6OEYDsmP9k/goMxo/KQPHJfTjDAwR2ZEw5OecGwuNJvC0ZnQaBrH50CLc3DG&#10;drQ3EydtRWtzcdY2tLUAJ26wJgd3rMZhEdpZiJNXopHFnnL+Gq9oYwVaWIEG1qGNpTh7LVpZZkni&#10;4DgaWoIzt6Cl+ThvIxqbi7O2+kpzs3BOBjQ4AydkMTuDzPGZ0GgCB+dDu1M4MidansCBedH2KRyV&#10;G60fN5n62YQOjuGIEr7RxT28Xwid3PGFd0s5mg/kvYLo6BbeKIu+/uLlwugMvFge/f3EKzXQ4w+8&#10;UEeLPskm8d8VNen0vxyFg801uHKXDT4kP7tcUb+1xe8uf+DfFdyKnm3/ETYT/f3Ga4XR2V+8XBRd&#10;HfB6QXT0D94qhV7u4M1C6OQe3i6BHo4o9t2d9o/jmNxo/YRTRVub0PZpHJfRZ1qewqHZ0Ow0js2E&#10;RpM4PIf5EVZOyIAGZ+GUrWhtpqectQ2NzcZpW9DSAlecuRrtLMO5a9HKUpy9Ck0sx/kr0MAqNLEY&#10;p69DGwtx8mo0s8SiwPhRy5/J58RNaGouztroA63Ncs5Jm9HeHJyRAy0mcXgetJnC0bnQ6iQOzYd2&#10;J3BgVjR9EoflNf0oPgdlR/PHcEQBpx/E54Ai6OIu3i3k6GP4J5MnudDPbbxTEj39xctl0Rde8Wpp&#10;dPcLL5V3qP7hhRrosUllPf+ugR5bdFmxTzr0ymZHh02mecO/K6DHmtP8+72If9dAj9WeyPiBHlct&#10;G7LS7a9hvFQc3f22fhGPJejsL14u6ci3Pt4ph37+wVul0MtdvFsGfdzD2yXQwzEckR3NH1fo5wOt&#10;n8JRWdH0aflXYphTQs+h2dBsAgfnQZtJHJ7DgtIXztiO9mbhlK1obS7O2mRx3UaGB/hpaQnOXI1m&#10;ltn4OD2tLMXZq9DEcut/gtPAKjSxGKevRCPLcO5qNLMEZ25BS/Nx3iYLfzNy1la0Nss552y24Ecc&#10;Z+RAi0kcnscjGp12zdG50OwkDs2Ihk/juKxo+iQOy4zGj+OY7Gj+GI4ogR7u4/0iTjxNz7ul0Ms/&#10;eKucI8/S805J9PQXLxdGZ78948XS6O4XXqqADmt2+bfTz/yzkl998t/VXNXv8ocWff70rd6TAi39&#10;+iQ1ubFVMc2feGVEdzP/vDwaZvcP3hoJM7uHtwcxGdApuTVLXcl8Rbaf+k0xmWmLimNDYiJpRZ4l&#10;qmVhWJmzusPwl+DMrjD0pTi7F1tK9GiiB1uTWzQTHaPd5PhipKEw0s1qxXfWuWCUWZTax247BphP&#10;5djSTAwur627cGVXcIVmegihcPUsvTTHcEqip6YYSmn01krFuuR8+z4uxwiqqb1xNui9qvrrVM2r&#10;TSjgEwOoo+LDGPfVS9vQYUMMpCz6aozBFPOefgJgREXQRRSMKjuaj4SR5dTs/04SMqdtaDWkF4wx&#10;A1oMK1PahtZC2562+bWWZxcY8Dq00QkGvRznd4SBL/KYczvD6GfjtB4xg1k4pVdz0zYc3rMZKydu&#10;3sAoiETahqOGMJG24YhhHE/bnPHuWJjcAa+P5X4QjTfGwtxu4Y2xMLeDK94YC5M74PWx3C8U5Y2x&#10;MLeDLdsaxsXkDnh9LPfjKbwxFuZ2C2+Mhbkd1FuuqyYmd8DrY7m/sQdvjIW5/Yv3BsLE7uP9MUzv&#10;dchB/WM+E5oWWuTCXBK2bz/QGPOY4cRSDF1YuAtMndUv82P4S0RN1k9h6Itxeic2FdjTRgcY8Hq0&#10;ExyD3Ya2AmOg29FeTGcMMo/ie06sxfgyCpkwZGyZvab1KArWWh9ZuaoZhlRKxb02JjGcouiqJUZS&#10;HN01UvXhFvpsgAHUQ7+V0XldGZaVXuaSjuubs4FwNvTZSLWHCemvoSp5VPpqrODT2788pp8IGFIJ&#10;9BAGw8qN1kNhaBmFXXyL8WVCozExxgxoMK4saZujG4iGszlt089qhy8Y8Sq00YnVaRvO7wkjX+I9&#10;p/aG4c/FWV1iCnNwRreYRkIf/3eSwFwmdLDw3TzTaRsOGsPptA0HjOPo6rJxl/Xb4l7ahtcH9E/a&#10;htdGxSyH+L+ThB/TbLgG2hwZF+KIbPg/ql/28WfFegvDfE874fcsf+DfY2KOP8VehnmTf6syeHE8&#10;zO+PMb+VHvldxRtjYW63xVxSexNmdgdvDuPU7+PBviwwqyNG+rLAlI7jmP7d3ZTtjoUPzITFdE7j&#10;uL4xlyn1V5XObt7KPRzcL+aRcsXhnWIWM3BCl5aUi4fbZWQ+ZjBT8JDdSYtrbDmvMwx+gUabM2zC&#10;0Jfh3H6sXFGrty8LDHs5zu8DY16j7kYbmyzc3vMOGomP8a7VyS7wjHYDGgoty7MLtBUYA90o+pcF&#10;hrkd7cWU8TnWlzQZEUPMgzbjybzeUrtH+6YxvHxoNxbGllPALwtlHuKk8TgYV3Y0HwSDKiDSsydF&#10;H8aljwAYUCH3l4lug+GUQz9tPWMwBUV4cJOhlEVf7TCO0rZvMrZJ6YfjD+iwDcZQBV02UHch2GZf&#10;Fui/GrqtjM4rur8IeHlNFo2n74rouLLaFat0Wx/919Fwj+iaXxbosg3GUB79tVKpYrX9AttVKlbp&#10;qymGUhAdNVa6YjXMQumMpxA6CaDkl4VQO1QwpgLoIIhSj7fQfByMK69rGg+kRMUqTceSvWKVdsNh&#10;eJnE3TEm65cF2gyJIWZAg0Hlqlg9p72wGOdGNBZYjsdbaCo2xroe6zVEt/XLAs3Et+nLAm10gSGv&#10;QQt9WF2xyvndYNgLhd2+6KTXjHwRzu0KQ1+AEzuz9PGWS87rDuOfiZM6tKRilVP6xBzSEus1hMc0&#10;Uji6X7O+LHBs15jKhEjbwq2XfLyF47rHdE7goAFMVaxG2d4vC+Z0BAcM4tSXhf5+mCQwrzt4cyTM&#10;7DbeGQtzOwi5P+5mTO6A18fC3A54fSz3HuDZtl5DVEzugNfHwtwOeH0s977wzVtIrjdM7oDXx8Lc&#10;Dnh9LNdM7q+hfpj8xeQOeH0szO0gVPVhNkzugNfHwtwOeH0s9x6lq7rpdjVM7oDXx8LcDnh9LPd2&#10;2rngjbEwuQNeHwtzO+D1sdzbpbTKJvjVMbkDXh8Lczvg9bF8YXJ/1VuvoSYmd8DrY2FuB0P+MDny&#10;SCvvDIWp/WO8dMKJx3Z5dxhM657XvD8GJnUMR4xgct+9MWpkfmJCp3BU75jNaUMEauc8er14N4x4&#10;mEkCB3eLaST1/WVhwcPlnNElpjBLv5l5JjAXZ/Vm8Vo7fYaHGPwSnNmTVU/99fdlgYEv1dmXBUa9&#10;Ag10YcsiCB3lAxnxSjQSHsNdrejq5tlkWOaBlkJjqJvE/7LAQLeitaiy7dMaO9PCIHMInIVghJnQ&#10;aDi51/VqsqZyGqPLiIZDKbHbbsAvC4wsMxoPg2Fl13493tvOGFUB9BACQyoizGq1RWf5Q5AvC68Y&#10;Tjl01BZjKekrXTXESAqjs2Zq7QndeBVQRlEBHTbBEKp4QZ/1Vd7Ikl6ro/tq2nxZKPHDJIGeq6Lr&#10;uui7HvqtrfISH4/ptj4GUAd9tlDxywI9NsIgimu9O/tLxlEYvTXEQIqiq6bKV6wG2X+e0RRDN+0x&#10;njLoI4KCXxburdfQFIPKj/ajKFSxSuuBMLC8aDuSAo+30HIwDC6bZlsfJ2T+skCrATHALGgypHwV&#10;q/cWkoslV8UqzcXFOLehrciuGOoG99ZrCInBrkc70W18vIVWOsCAV6m5QfdWGypWaaETDHoxTu/G&#10;ui8LlbYgz2nNlwVO7Qtjny/qD5OEpY+3cFp/GP88nNOjBRWrzzmlT0wijeN7NfPLAkd3jIlMKrlV&#10;fi0zHm/hyM6lKlY5rH/M57h7C8n1a6pilUPGwJzu4/1RnPiy0OEPkwQm9i/eG8mRx1tOLCTXOSZ3&#10;wOujuVOxyqsDYoK/bFmvITzm+AMvDOrPlwX+Oa5fs7zgHwP7WbHKf45tH7M86D0SpINnv/7XqMJT&#10;mirv1nISIwS+9o0b+Ueth1JVwLEQ7oJ1WRXJqYxZ5WdwlcNUzmG8sObguG+njRnbHBI/TBLaPXes&#10;Beavczd0KHcM3KmZWj9mrSkrFjjZQeS6U++4Qwt94HRFsmH5PiML0XBj1jKyEEiOFWFzryOtlbKt&#10;qdlgzTbdwa3Io9Pnc0aRf+VFIwvNvOcW5GURShPl1hXPsIeRluHKF9LHshCjqLD6tEUotVRa7L+n&#10;VTD6xcWuwchCYbWXhL8xslBOkx04LEIpg8tb3xMGoHy4tG0YWcjqnMvajo+3ZHPNJW3Lx1uy4GoG&#10;YGRhqzZ7VZ1kEcoWjbcGPMYilLW4gNH4eMsaXLyQjCwsU2kLrvUsQpmv8o6H61iEMg+XKz4fb0l6&#10;zKXqg4+3TLrkMvXDx1tO4gp1xsjCUVydDsXaIzKC8D9MplmEclsXP0wSLEIB16N7RhZqbNhd0d4j&#10;Cx+5DsPYcxEKl2AsO328Jd/GuNHs8PGWV0x9TDsrQhnhh8m0HT3ewowHt4/IwlA/TKaN/3jLJ2a6&#10;F0MXoTDHXRn18ZZxf5gkjBhZeM3cdmm0IpTxf5gkjPR4C1Pat0EiC2dMRwMUoVwxFf3U+eMtzEJ/&#10;9ft4y25/mCR0GVl4w+B1X3dFKN8ZuI7rqgiFMWtCL5EFf5jM1EMRij9MFoj+eAvD1FyBIwv+MFkj&#10;6OMtFwxPSwUsQim3KPsuxCpCYVBaL0xk4SkD0jZnXM+mPjMYbde8CIVxKJOWkQV/mBTwjotbmz9M&#10;CmlRhOIPk4JqP95CtyqlYmThGV2qpEqPt3yhOxVXvgiFjlRH0cdbHtKJ6ikWWXhLB6qrSBGKP0za&#10;yf54C+2qkZyRBX+YBJCrCMUfJkHkeLyFphTBxsdbgu0WpS2RhXe0oFDWFaH4wySs5Y+3cKJiWhRZ&#10;eM5Jimt2EcpXTlBssx5v4ViFl44r+MOkG+mvQ+85UuFxxyb4w6QXM2JDHKnw0hsSvuBIhZcuB/OH&#10;STe4YxM4UOFdccdO84dJN9IPC37gSIXHHZvAgQpvxvMNHKnw0rH2c45UeOkfJtccqfC4YxM4UOH5&#10;w2Qg/jAZCHdsAgcqvBnl0Ryp8F5zx057yZEKL/3DZPe7RfWDOzaBAxVe+pm/xxyp8NKLIFxypMLj&#10;jk3gQIXnD5OBvOKOneb/ZXZj3speO9rKv2fcrRlc0Sm6j9ypuaxrD2zN6mwGhILi/ixmTXQ8mxaU&#10;+UQjimHzCnuuQBIHt2Qbty2OgduxnatXNHfJrcjDyEJTj7kN+VjH1wx3IDN3JWohx0qXp3ynD1VS&#10;ev95IwsVcc2LcovGSrjexVkQX96sRdZyMbJQVvWtjy2mLodLXJd7VhdxzeWtz8hCdudc2jYsQsmK&#10;q9qSRSi5cEFbswglg6o/TBKMLGxU/YdJwkfGpRW4hqG4P+c6tbeRn83IwnIvuHYhWYSyDJctLotQ&#10;Ztu4YV8lRhZmec/liu+BkYWUaD9MEowsTOEi9cQilBPC/jBJ8PGWI55zcXrk4y13cF26ZRHKQR8/&#10;TBKMLPz2juvRvTMmtGed/TCZtvciFC7DOHb8eMsXLsFg9vl4yzNmP6D9RRaY+Kh2VYQyxA+ThN08&#10;3vKWCY9uF5GFh0x2D4YvQmGeuzHy4y2D/jCZNmpkYeAfJtNGLEJhajs1VhHKHn6YJIxThHLBjHZu&#10;jMjCvEXZd6H/IhQmot+6frzlM5PQQbeRhadMQP/qsgiFseuI3h5v8YdJQk+RBX+YzNDL4y3+MJmr&#10;gyIURqpZYhehXDFKzRY3snDGCLXIey5fLAxOy4UrQvnOwLROqMjCGwal9cI83uIPkzxCFKEwFmXQ&#10;+vEWf5jk1jCy4A+TEq65upXRu7KrX4RScrcoVX685TW9qph6kQV/mFRRpwiFzlRe8cdbPtGR6iga&#10;WXhCJ6qnWBEK7au2AkUo/jBpKfPjLa9oVq1kjCz4wySCTEUotKbmtj/e8pGWFMK2yII/TMJZX4RC&#10;A4pl1eMt/jCJa3Fk4SUnKqZFj7dwjiKbW4TC4YpuxuMtlxyqHiQiC485TL2YeLyFI9SV40Uo/jDp&#10;1v3Igj9MuvZvEQovql+HIhReUN9+Pd7ygX9oAEPtFlWfi5oN5NJfA+P49X9V5/xDnft5M10QYhB/&#10;i3ZcE2IA3MufLHLs3T+ZY3/o9e1uLZ2/9XrGTTxwdfR+HXtUxFhCp55xA//1lXfVF27fPc95Xx35&#10;ws27z1hCdyYrz40ldIb7doqxhJ585K6dZCyhH3MeCDGW0Atu2DSX5+nD3OedfRC2A/MXCzaWEN+S&#10;h+6MJQT3ihs1j7GE2LhNsxlLCGz5Kls3xhKiWrU6yFtOVjDcn6UecroiOZ06STCWEM+WPamNJUTD&#10;jVnHWEIsW9ekNJYQyPZl130EKQ5uySau4hxEnv2Kb2hNTWXbZ9FYQgAZd0IwltDaa+5EFsYSGuM+&#10;5GIsoaXMG5T4CFJLJXb3f0bbqo0bkJexhDZmrO67iusbNnDGxc/PWEJ9XPoijCVUdsWFL8RYQk1F&#10;d6z9yQX1K+Kal+Sa+rXkSZ0kGEuoI1vqJMHlTGoosIn0ccYSyju+RUUZxhJK40LX4SNIZc3dgS2X&#10;C/pVAedc5IqMJRTDFa7K5UwKueYCV+ZyJiWUS50kGEsogGvbgrGE3AqnTqZdMwjlUTx1kuA2Kzlx&#10;UdsxlpDPB65pSy5nkkmt1EmCy5lkwdVszlhCBhdczACMJWzGlQzhijFppWop6nmMJWzRIHUyzeVM&#10;NuAaRuJyJms1Sp1MM5awzlOuXzTGEtbg4gVkLGGxz1y6iN4zRs30mAsXlLGERbhqYbmcyQKXXLTA&#10;XM5kriCpk2nGEmbiekVnLGGOQKmTacYSZuBa9cBYQkqw1Mk0t1mZ9pLr1AuXM5nCReqIjyCdlH1h&#10;xAqMJZzwjAvUGWMJR3F1umMs4YjVe0q1ZyzhruCpk2kuZ3IH16VXLmdyWwepk2kujXrwkGvSM2MJ&#10;f3BBOmcs4Ze3XI7eGUv4oYsU9TzGEvpKnSTsfjmTV1yIQez8ESSuwjB2HUvoMXWSsN9YQqepk2m7&#10;jSUw/9HsM5bQceokYYexhCdMfUT722aFiQ9qZ48gfWLao9pVLKH1wogV7CiWwIyHtptYwjsmPLh9&#10;xBIGSp1M28UjSCOlThLG32ZlsNRJwuiPIDHNvRh7adQBUycJA8cSnjPFPRk3lsAEd2bQWMJXprc3&#10;Q26z0mxPqfZecAkGwsx2abhYwuipk4SxljPZQeokYaRYAlPas3FiCe+Z0b4NEkvYTeokYYxtVnaU&#10;Okk444p07A1T0QjLmTAR/dL5cibfmYZ+6zqW8IJJ6K+OYwnMQLf1GkvYa+okoc9tVnacOknoMZbA&#10;0HVff8uZXDFyHdPZciamTqb1FUtg0Dqpo1jCB4as07qJJZg6maWTWAKjVUIX26yYOpmtg+VMGKnm&#10;iL6ciamTRWLHEs4ZpeaKHEtgiJovbizhmhFqiaCxhKcMT8vEXM6EwWmxgMuZfGZoWi7c0qimTjYJ&#10;FktgVForUizB1MlmcWIJpk5yiBJLYDjaJsZyJheMRltFWM6EoWi79rEEn+7LqXEs4SXDUB5tYwkM&#10;Qtk0jCXsb2HEClrFEkydFNFoORN6V24tHkEydVJM/VjCY3pWCbVjCXSrMurGEi7pVaVUjCU8pEuV&#10;U+8RJDpUUZUeQXpLdyqsyiNI9KXiKsQSTJ1UVDqWYOqkqsKxBHpRLSVjCaZOqiv3CNIzelBNpbZZ&#10;oXnVVSaW8IXWVVuBWMITmlYD2WMJtKsmMscSPtKsGskZSzB10lzGR5BoUS3l2mbF1EkIeWIJPt0X&#10;RY7lTEydhLE9lvCKlhTB1lgCzSiITbEEUyfRvOPOrPCcJhTI6lgC5yuUlbEEUydBrVnOxNRJWCti&#10;CZypiJbGEj5xnkJaFktwYcToXnOn5uAUxTV/m5X3nKHIZi5nYuqkE7OWMzF10ouP3LEJrzlU4XHH&#10;pnCkwrvgjk0wddIN7tgEUyfdmPEbhSMV3ozK6a8cqvC4YxPOOFLhzUhcc6TCm/E4/RWHKjzu2ART&#10;J92YsTICRyq8a+7YBFMn3eCOTTB10o1zbtkEjlR4MzbeeMOhCo87NoUjFd6M54u+c6jC445NOOdI&#10;hWfqZCAzUifXHKrwuGMTTJ10w9TJQK64YxNMnXSDOzbB1Ek3ZiwExZEKb8ajmx84VOFxxyaYOunG&#10;jNXBOVLhzXgG94JDFR53bApHKrwZqROf7uvFjBS1qZNumDoZyHvu2ASf7usGd2zCU45UeKZOBjJj&#10;scTPHKrwuGMTHnOkwjN1MpAZqZNLDlV43LEJpk66MWMBU45UeN+4YxNMnXSDOzaFIxXeK+7YBFMn&#10;vZiROnnJoQrP1MlAZmxPZOqkG9yxCc84UuGZOhnIjNSJe0p1gzs2wdRJN2ZsGeaapb34wh2bZP1I&#10;J7hfKRYd9OAZdyvJJzbjm5E6+cvH/KLjRs1jtjq2GamTf7iwXmAzUid3uRpbWLP3Y7zFzFhQM3dj&#10;vMt0SkjcncWMJQQ0a2PN44wlRHPJnVnFWEIw3Je1jCVE8pi7stpDGlJ7s1InCW9pS61xQzayxjaE&#10;2amTBGMJASxJnSQYS2iOO5GFsYTGXnIjMjGW0NKK1Mm0JzSsBrgHOX2kadV2wR3IylhCI1z/3Iwl&#10;tLAmRT2PsYTqNqVOEowl1MaFL8RYQlWbUycJz+lHFXzmohfk04HVcMWLMpZQyVMueGGf6E4lXXO1&#10;izOWUAHXugZjCaWdc6XrMJZQVPbUScJr+lUJXOSKjCUUUyR1kmAsoRQucGUuZ1JEudTJNGMJBXzg&#10;4jZgLCE7rmwTPoKU2YyFEUt6xzCUwxVXtZkHxhLy4Zq25HImuczYU6oClzPJolrqJMFYQg5czACM&#10;JWxWN3Uy7YwxaaXvXMggjCVswlUMw1jCBm+4iIG4nMlatVPUs7g06kqtUicJxhLWeM/Vi8dYwnJc&#10;uoheMETN1Th1kmAsYZHmqZMElzNZgosWmMuZzBYjdTLNWMJMX7lgwRlLmIWrFZ6xhBmec7E6YCwh&#10;JePCiBUYS5jGZeqFy5lMec1V6oePIJ0UMnWSYCzhlKCpkwRjCUfFTZ1MM5ZwDBenQ8YS7omdOpnm&#10;ciZ3fOLCdMrlTP7BVemXjyAdPOGadMxYwh859pRqz1jCb1yO3hlL+Kmj1EmCsYTOUifTXM6ECzGI&#10;nW+z8orLMIpdxxJ6TJ0k7DiW0GfqJGGvsYS3zH8wO40lMPvx7DGW8JC5D2h/y5l8ZOZj2tsjSEx7&#10;VPuKJQyQOknY0XImY6ROpu0nlsCEB7eTWMIzpju6XSyNOlLqJGEH26ww030Y/RGkl8xzJ8aOJQyY&#10;OkkYOZbAFPdk3FjCoKmThFFjCUxvb8Z8BGng1EnCgNusXDK1PRpvORMmtlODLWfymGnt1kixhM/M&#10;accGiiUwo30bJZbwlPns3BjbrOwodZIwQiyBqWiEWMLOUicJnS9nsr/UybS+YwlMQn91HEu4YAq6&#10;pdtYAuPXPzrdZmXIp/ty6DGW8IGx654OlzNh5Dqmt+VMel4YsYK+YgmmTlJ6iiUwZJ3WTyzB1Mkc&#10;ncQSrhmuErqIJTBWJXWwnMk5Q9UM0Zcz+c44NUvwWAKj1FyRYwlvGKNmCxxLYIRaImoswdTJKjGX&#10;MzF1slbE5UwYmlYIt5yJqZMtgsUSrhiWVgoVS2BMWi1QLOGMIWmDKLGEr4xHmwRZzoTRaKsIjyC9&#10;YCzarH0swdRJTq1jCQxDmTSNJZg6ya1hLMGn+wpoFkswdVJCo+VM3tO9MmvyCBJ9K7sGsQRTJwXV&#10;jiV8ol8VUTmWQK8qpWYswdRJcfW2WTF1UkOtR5DoToVVeQTpOZ2ptAqxBBdGrKh4LIF+VEXhWMIr&#10;ulElJWMJpk6qK/gIkqmTBt5z8XN7R/uqqtByJrSu2krEEkydtJM9lmDqpKXcsQSaVSNZYwlPaFSt&#10;ZNxm5QtNqqErbsZmtKemMsUSntGcGsuxnImpkzAyxBJoSRFsjSWYOollUyzB1Ek059yZNUydxHPN&#10;vVnsLQ0okrXLmXC6glm1nMlDTlY0K2IJl5yqgBbHEjhPIS2MJTzmNAV1wY2aw9RJfPNjCZygyOYu&#10;Z2LqpA+zljMxddKLObEEDlUHkrGElxyoHiRiCaZOOnPJjTuKY9SNieVMLjhEHTm5nAnvqy/HlzMx&#10;Rd2pY7EEUyf9uh9L4A316G4swaf7+vZPLOEzL6pXt5cz4SV17O9yJk95QT0jlnDNP9W5X7EE/lv9&#10;u/nfOf+lAZgHG9mjb/97a5hPioZ1aj74/IIUya31Fz8ZupWCeHBnLbDPLuclBXB2pMDkq+F4qbFT&#10;Kwx9dXcbqaGplTO/veAgSXU9Sj15/d2cmVTfC/4AJ9284WhJdczfs8pyBKmauzmTBMsRpCqO5UwS&#10;LEeQilu5K8MnyxGkkjbsNvb5jDYkZZbMmSRYLCSVsGUPoz++WSwkZZZjb86fLEeQMnqwep+4IyxH&#10;kDI5448qH8sRpO227mR93DvLEaRNNuRMEj5YjiCttTVnkmCxkLRKjpxJgmuXSIvlypkkWI4gLZE1&#10;Z5JgOYI015ydjXOyHEGa44K/mJq+v6ZzSSckd48v5OaN5QjSSY+WPzSdkcVC0nEVciYJrl0i3Vcp&#10;Z5JgOYL0j5o5kwTLEaS/audMEr5YjiD91CJnkuBWKlKznEmCW6lo3x43zZlMs1hI+/WSv4KoXLtE&#10;+3TJX0BoliNobx5848MfnuUI2pNgOZOEj5YjaCcC5kwS3EpFexA0Z5LgVioaXOScSYJrl2hg0XMm&#10;Ca5dokF1kTOZZjmCxvOwm5zJNMsRNJZnfLJHcGM5gobxlk/1MNxKRUP4wgd6KG6lot51nDNJcO0S&#10;9azznEmCa5eoVx/5DI/LcgR1aJScSYLlCOrMSDmThG+WI6gfw+VMprmVivrwYMicyTS3UlF8T4bN&#10;mSRYLKTQXvFB3SXXLlFY4+dMEixHUEQ7yZkkWI6gaHaUM0lwKxVF8o7PpX5yKxUFscecSYJbqSiA&#10;3eZMprl2iRrbdc5kmmuXqKFPfAx1nOUIauKROZM0yxFU3XM+fEpwKxVVZc5kAbdSUS3mTJZyKxXV&#10;YM5kDdcuUWmv+axpKdcuUUnmTLawHEGFmDPZzHIEFWDOJAu3UlFm7/loaTu3UlE2D77yqVIeFgsp&#10;izNzJvm5dok2M2dSiGuXaBNzJgVZjqC1zJmUZjmC1njB50cluZWKljJnUotbqWgBcyZVWSykmcyZ&#10;1GexkNLe8GlRXZYjaNoVnxTVZzmCTnr0nU+J2rAcQUeZMwnArVR0jzmTINxKRbc9uOaDoQAsFtIf&#10;Z3wmFIVrl+gncyYRWY4gcyZhWY6wZ+ZMYrMcYa/O+QQoLrdS2aMP3H3F5lYqO2POpCMWC+2IOZPO&#10;uHbJTpgz6ZDlCDvwmZutzliOMLZHPjTdMcsRxmXOpHdupTImcyZDcCuV0ZgzGYfFQiN5yl3VGFy7&#10;ZBQX3FGNw3KEEZgzGZPlCJ0zZzIwyxE6Zs5kcG6l0qlLbqAG5lYq/Xng5nw7YbFQX8yZ7IrFQt0w&#10;Z7I7liN0wZzJLlmOEN1jcya7ZTlCZC+5S9ont1KJypyJvj7jw6A4zJnoF4uFgjFnor9cuySQt9wU&#10;6RfLEYL4wg2RDixHaM6ciU6wHKEpcyaa4FYqzZgzUcKnx3xWVNFDcyaawWKh2p5x5aUU1y6pyZyJ&#10;lrAcoRZzJlrKcoQKnpgz0RqWIxT2igstLeZWKgV95CJL67y1HKEEcybKwGKh7MyZKBPXLsnKnIky&#10;shwhlwfmTJSZ5Qg5mDNRCZYjbGXORKW4lcoW5kxU0vdXfNC0zCNzJirNYqEVnnPxpLIsFlrmHddN&#10;Ks9yhNnMmagyyxFmMWeiBixHSDJnokbcSmXSJy6T1IBbqZxizkStWSx0jDkTReDaJXeZM1EUliPc&#10;8uArV0UKwXKE387MmSgcyxH+++8110KKZe9bqZgzUVw73krFnImC22mxkDkTdWCHa5e8Z+pScPsq&#10;RzBnop7spxzBnIl6s49yBHMm6tHNxejlCFfMVOrOyFupPPrOJKUujVos9IL5Sf0ace0ScyYaw2Dl&#10;COZMNJCByhHMmWgwg5QjvGE60kC+nfP57pc5Ew2q761UzJloZP0WC50zA2lYXa5d8oHBS0PrrRzh&#10;wTUDl4bXUznCGWOW9qGXcgRzJtqfzx2UI5gz0T4F30rFnIl2LHCxkDkT7VzQtUvMmUgByxHMmUgI&#10;VY7wlEFJ+iFMOcIFA5KEywjlCJ8ZjKRbWm+l8siHpqUTWhYLmTORprRau8SciZTSoBzBnIk0S+Vy&#10;BHMm0mwVyxHMmUiLVNpKxZyJtFzxrVQemzOR1ilaLPSSTiStUGztkks6kLRSiXKEB99oXNIGucsR&#10;zJlIueQsRzBnIuWUaysVcyZSZq/549rCnImU2c0Zf11bmDORMvuao0LInImU2Xv+uLZ4aM5EyixH&#10;gPYZbUnK5FuOoqC3NCYpk0/8cW3yhcYkZZJj83lzJlJmNzlqaM2ZSJl9MWciBfSOP64tzJlIuZkz&#10;kQIyZyJFlCNn8sCciZRZjpzJE3MmUl5ZciavaExSJllyJh9pTFImb/nj2sKciZTbM/66tjBnImX2&#10;LcfS0OZMpMw+8se1hTkTKTdzJlJA5kykiLLkTD7RmKRMcuRMHpkzkTLLkTN5TluSMsmSM3lHY5Iy&#10;ueSPawtzJlJuL/nr2sKciZTZzWP+urYwZyJl9oU/rk3MmUiZmTORIjJnIgWUJWfynsYkZZIlZ/KV&#10;xiRlkiNncmbORMorS87kNY1JyuQzf1ybmDORMrvgj2sLcyZSbk/569rCnImU2bccD02bM5EyM2ci&#10;RWTORAooS87kDY1JyiRLzuSKxiRlkiVn8p3GJGWSI2fygrYkZXJtzkQK6AN/XFuYM5FyO+evawtz&#10;JlJmN4/469rCnImUmTkTKaIcOZMfPzTd0lbKKkfOBG/8tSllkiVncstLSw6kDHLkTO469yFqaaMc&#10;OZNjnl/TgaTlvufImZzy1PoDaZ0r/oiKefKZniTN94Y/oKIeuayetMwZfzzFPfxAj5KScudMplmO&#10;IM1TImcy7cGF5QhSSqmcScIbyxGkCUVzJgkWC0mnFM+ZJDy3WEg6okrOJMFyBOmOm2o5kwTLEaRb&#10;vlbNmSRYjiDhPX8UYTy6ZGTSnr3gDyKUhy6QqZ1rmTOZZrGQ9qx1ziTBtUu0UxFyJgmWI2h/wuRM&#10;EixH0L6EypkkWI6g/QiXM0l4ajmCduE5n/iePHExeI3uW9icSYLFQhraJz7oXXLtEg3rNR/yblmO&#10;oBH1kjNJsBxBg+kpZ5JgOYIG8o6P9SDcSkWD6DFnkuBWKupftzmTBIuF1LeucyYJrl2ifr3iUzwq&#10;yxHUpZsnfIJHZjmCuvNlnJzJNMsR1JXBcibT3EpF3RgwZ5LgVirqwKg5kwSLhRTcRz6qO+TaJQps&#10;9JxJguUIimkXOZMEyxEUz25yJgmPLUdQKG/5ZMqtVBTJMz6V+s2tVBTCt4d8InVgsZCa23HOJMG1&#10;S9TSznMmCZYjqBFzJkmWI6iBL3z8NOmZ5Qiqy5zJbG6loorMmSziViqqw5zJcq5dovIu+bRpGdcu&#10;UVkv+aRpOcsRVMzNYz5lWslyBJVgziSHV5YjKDNzJrm4lYpyMmeSk1upKJNvPjSdm2uXKANzJkW4&#10;dok2MmdSjOUIWs+cSVmWI2idz3yCVM5DyxG02AWfHpXlVipa5imfHFXgViqay5xJba5dojnMmbTg&#10;2iVKOeezotosR9CEm31uzheF5Qg6wZxJc26loiPMmYTgViq6w5xJGG6looNrcyahuHaJfvvAJ0KB&#10;uHaJzJlEZTnCvpkzicxyhP0yZxKdW6ns0xvuvyJzK5X9OePeKzqLhXbFnElXXLtkN8yZdMe1S3bB&#10;nEmXLEcY3XdzJv2yHGFgV9xkdcqtVAZlzmQAbqUyIHMmg7BYaCzmTEbi2iXjeM891SgsRxjDC+6n&#10;RmI5QvfMmQzLcoSumTMZmlupdMucyfDcSqVHN+ZM9sFioc58NWeyH65d0hFzJjtjOUInzJnskOUI&#10;8Zkz2SvLEWL7xH3SHrmVSlyvuUfaK7dSCcmciX6wWCgccyaCa5eEYs5Et1mOEMVz7oj0h+UIAXwz&#10;Z6JjLEdozJyJTnIrlYbMmWiSW6m0cfOEGyCdZLFQfV/MmWgW1y6p6x3XXUqzHKEecyZaxnKEKsyZ&#10;aA3LEUozZ6K13EqlpFdcZWkNt1IpxJyJNrNYqABzJsrCtUsyM2eibCxHyOgZF1XKwnKEPL495IJK&#10;2ViOsN1HrqWUl1upbGPOROU8eGs5wkrmTFSaxUJrmDNRDa5dstRbrpxUmuUIS5gzUU2WI8xkzkTV&#10;WY4wgzkTNeFWKgkvuVBSdY8+8inUPTePuUhSExYLHfeF6yO149ol95kzURCWI/zDnIkCsRzhD3Mm&#10;isZyhJ8uuRpSJG6lYs5EUT39wod0j8yZKLTdFguZM1F4u1y75ILJS6HtrhzhKROXwttTOcI3H5pW&#10;X3ZSjmDORB3awVYq5kzUqZdDlyOYM1HPxi0W+swMpV6NuXaJORONYLxyBHMmGsVQ5QjX5kw0kmHK&#10;ET4wIWkYQ2ylcs5kpKH0vpXKzSMmIo2n42IhcyYaXKdrl5gz0Q50WI5gzkQ70Vc5gjkT7Uk/5Qjm&#10;TLQ3fWylYs5EexR+K5Xv5ky0V6GLha4YpLRLYdcuecMApf2KWI5wxtikfQtWjmDORPorUDmCORPp&#10;H89jlCOYM5Huab+VijkT6bi2xULmTKTT2q1dYs5EmtakHOHGnImUVr0c4as5E2mmmuUI7+lT0hyv&#10;K5UjvKA/SXNV2ErFnIm0SuFiIXMm0moF1y4xZyJtUqYcwZyJtF3+cgRzJlIeecsRzJlI+Tx8xx/W&#10;Zs9pUVIeWbZS+WbORCpga7HQJ9qRlNuWtUte04akElaWI5gzkYpbUY5gzkSqYmE5gjkTqZon88sR&#10;zJlIVc3bSsWciVRfuljInInUxvTaJa84SlIDp8oRbp5wgKRGjpUjfDFnIgVwtxzhHa9Lau32Virm&#10;TKRI2ErFnIkUzpPP5kw2+O+//wMmxeHkOL4zBwAAAABJRU5ErkJgglBLAQItABQABgAIAAAAIQA9&#10;/K5oFAEAAEcCAAATAAAAAAAAAAAAAAAAAAAAAABbQ29udGVudF9UeXBlc10ueG1sUEsBAi0AFAAG&#10;AAgAAAAhADj9If/WAAAAlAEAAAsAAAAAAAAAAAAAAAAARQEAAF9yZWxzLy5yZWxzUEsBAi0AFAAG&#10;AAgAAAAhAFl/0sgWBQAAOQ4AAA4AAAAAAAAAAAAAAAAARAIAAGRycy9lMm9Eb2MueG1sUEsBAi0A&#10;FAAGAAgAAAAhACvZ2PHIAAAApgEAABkAAAAAAAAAAAAAAAAAhgcAAGRycy9fcmVscy9lMm9Eb2Mu&#10;eG1sLnJlbHNQSwECLQAUAAYACAAAACEAZYCJDOQAAAAOAQAADwAAAAAAAAAAAAAAAACFCAAAZHJz&#10;L2Rvd25yZXYueG1sUEsBAi0ACgAAAAAAAAAhAIoa4DbAkgQAwJIEABUAAAAAAAAAAAAAAAAAlgkA&#10;AGRycy9tZWRpYS9pbWFnZTEuanBlZ1BLAQItAAoAAAAAAAAAIQCh8hKitS4AALUuAAAUAAAAAAAA&#10;AAAAAAAAAImcBABkcnMvbWVkaWEvaW1hZ2UyLnBuZ1BLBQYAAAAABwAHAL8BAABwy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7" type="#_x0000_t75" style="position:absolute;left:35814;top:10572;width:78225;height:6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gKuwwAAANoAAAAPAAAAZHJzL2Rvd25yZXYueG1sRI9Ba8JA&#10;FITvQv/D8oTedKOHVKKrtIFKaZFiFHp9ZF+TYPbtsruN8d+7hUKPw8x8w2x2o+nFQD50lhUs5hkI&#10;4trqjhsF59PrbAUiRGSNvWVScKMAu+3DZIOFtlc+0lDFRiQIhwIVtDG6QspQt2QwzK0jTt639QZj&#10;kr6R2uM1wU0vl1mWS4Mdp4UWHZUt1ZfqxyhwF+TGvX+eDx+HUH499eMq378o9Tgdn9cgIo3xP/zX&#10;ftMKcvi9km6A3N4BAAD//wMAUEsBAi0AFAAGAAgAAAAhANvh9svuAAAAhQEAABMAAAAAAAAAAAAA&#10;AAAAAAAAAFtDb250ZW50X1R5cGVzXS54bWxQSwECLQAUAAYACAAAACEAWvQsW78AAAAVAQAACwAA&#10;AAAAAAAAAAAAAAAfAQAAX3JlbHMvLnJlbHNQSwECLQAUAAYACAAAACEA6wYCrsMAAADaAAAADwAA&#10;AAAAAAAAAAAAAAAHAgAAZHJzL2Rvd25yZXYueG1sUEsFBgAAAAADAAMAtwAAAPcCAAAAAA==&#10;">
                  <v:imagedata r:id="rId10" o:title="" cropbottom="29070f"/>
                </v:shape>
                <v:shape id="Imagem 12" o:spid="_x0000_s1028" type="#_x0000_t75" style="position:absolute;width:54000;height:51714;rotation:-176928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Dk+wQAAANsAAAAPAAAAZHJzL2Rvd25yZXYueG1sRE9LasMw&#10;EN0Xcgcxge5quVmE1rUcQiGQQgNxkgMM0tQWtkaOpcbu7atAobt5vO+Um9n14kZjsJ4VPGc5CGLt&#10;jeVGweW8e3oBESKywd4zKfihAJtq8VBiYfzENd1OsREphEOBCtoYh0LKoFtyGDI/ECfuy48OY4Jj&#10;I82IUwp3vVzl+Vo6tJwaWhzovSXdnb6dgmN9Na6zR3uo6eNTm9fdtF33Sj0u5+0biEhz/Bf/ufcm&#10;zV/B/Zd0gKx+AQAA//8DAFBLAQItABQABgAIAAAAIQDb4fbL7gAAAIUBAAATAAAAAAAAAAAAAAAA&#10;AAAAAABbQ29udGVudF9UeXBlc10ueG1sUEsBAi0AFAAGAAgAAAAhAFr0LFu/AAAAFQEAAAsAAAAA&#10;AAAAAAAAAAAAHwEAAF9yZWxzLy5yZWxzUEsBAi0AFAAGAAgAAAAhABSwOT7BAAAA2wAAAA8AAAAA&#10;AAAAAAAAAAAABwIAAGRycy9kb3ducmV2LnhtbFBLBQYAAAAAAwADALcAAAD1AgAAAAA=&#10;">
                  <v:imagedata r:id="rId11" o:title=""/>
                </v:shape>
                <v:rect id="Retângulo 1" o:spid="_x0000_s1029" style="position:absolute;left:17335;top:33623;width:26670;height:24098;rotation:190845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TcSvwAAANoAAAAPAAAAZHJzL2Rvd25yZXYueG1sRI9Bi8Iw&#10;EIXvgv8hjOBN01UR6RpFBEG8WUX0NjSzbdhmUppU6783guBpGN6b971ZrjtbiTs13jhW8DNOQBDn&#10;ThsuFJxPu9EChA/IGivHpOBJHtarfm+JqXYPPtI9C4WIIexTVFCGUKdS+rwki37sauKo/bnGYohr&#10;U0jd4COG20pOkmQuLRqOhBJr2paU/2etjZBzezAzzq7mcpxzkd+mm/bJSg0H3eYXRKAufM2f672O&#10;9eH9ynvK1QsAAP//AwBQSwECLQAUAAYACAAAACEA2+H2y+4AAACFAQAAEwAAAAAAAAAAAAAAAAAA&#10;AAAAW0NvbnRlbnRfVHlwZXNdLnhtbFBLAQItABQABgAIAAAAIQBa9CxbvwAAABUBAAALAAAAAAAA&#10;AAAAAAAAAB8BAABfcmVscy8ucmVsc1BLAQItABQABgAIAAAAIQB2/TcSvwAAANoAAAAPAAAAAAAA&#10;AAAAAAAAAAcCAABkcnMvZG93bnJldi54bWxQSwUGAAAAAAMAAwC3AAAA8wIAAAAA&#10;" fillcolor="#2f5496 [2404]" stroked="f" strokeweight="1pt"/>
              </v:group>
            </w:pict>
          </mc:Fallback>
        </mc:AlternateContent>
      </w:r>
      <w:r w:rsidR="00FA662F">
        <w:tab/>
      </w:r>
    </w:p>
    <w:p w14:paraId="089296CC" w14:textId="58A959B1" w:rsidR="006F27D1" w:rsidRDefault="006F27D1"/>
    <w:p w14:paraId="7AAFD21E" w14:textId="50E0DD36" w:rsidR="00C53D7A" w:rsidRDefault="00C53D7A" w:rsidP="00735A4D">
      <w:pPr>
        <w:jc w:val="center"/>
      </w:pPr>
    </w:p>
    <w:p w14:paraId="461CCA13" w14:textId="25D7E924" w:rsidR="00C53D7A" w:rsidRDefault="00247F4B" w:rsidP="00247F4B">
      <w:pPr>
        <w:tabs>
          <w:tab w:val="left" w:pos="2790"/>
        </w:tabs>
      </w:pPr>
      <w:r>
        <w:tab/>
      </w:r>
    </w:p>
    <w:p w14:paraId="59811A6F" w14:textId="69104742" w:rsidR="00C53D7A" w:rsidRDefault="00C53D7A"/>
    <w:p w14:paraId="48E004DE" w14:textId="6349DCCD" w:rsidR="00A804E1" w:rsidRDefault="00A804E1"/>
    <w:p w14:paraId="55278BBE" w14:textId="09728D74" w:rsidR="00A804E1" w:rsidRDefault="00A804E1"/>
    <w:p w14:paraId="6928E2B8" w14:textId="79921E24" w:rsidR="00A804E1" w:rsidRDefault="00A804E1"/>
    <w:p w14:paraId="608E9FDB" w14:textId="0C032177" w:rsidR="00A804E1" w:rsidRDefault="00A804E1"/>
    <w:p w14:paraId="5A978DCB" w14:textId="1E1C098F" w:rsidR="00A804E1" w:rsidRDefault="00A804E1"/>
    <w:p w14:paraId="03277A8B" w14:textId="79865D0F" w:rsidR="00A804E1" w:rsidRDefault="00A804E1"/>
    <w:p w14:paraId="1C94D926" w14:textId="6F277F7C" w:rsidR="00A804E1" w:rsidRDefault="00087900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21C3E6" wp14:editId="64954BEE">
                <wp:simplePos x="0" y="0"/>
                <wp:positionH relativeFrom="margin">
                  <wp:posOffset>-260985</wp:posOffset>
                </wp:positionH>
                <wp:positionV relativeFrom="paragraph">
                  <wp:posOffset>101600</wp:posOffset>
                </wp:positionV>
                <wp:extent cx="6124575" cy="161925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AC41A" w14:textId="3B35609A" w:rsidR="00A804E1" w:rsidRPr="001A6D7A" w:rsidRDefault="001642DA" w:rsidP="00FE4CD9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1A6D7A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Formulário de Candidatura</w:t>
                            </w:r>
                          </w:p>
                          <w:p w14:paraId="2671D757" w14:textId="37DA81F9" w:rsidR="00A804E1" w:rsidRPr="001A6D7A" w:rsidRDefault="00445B6C" w:rsidP="00FE4CD9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1A6D7A">
                              <w:rPr>
                                <w:rFonts w:cstheme="minorHAnsi"/>
                                <w:b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PROAGES-</w:t>
                            </w:r>
                            <w:r w:rsidRPr="001A6D7A">
                              <w:rPr>
                                <w:rFonts w:cstheme="minorHAnsi"/>
                                <w:color w:val="2F5496" w:themeColor="accent1" w:themeShade="BF"/>
                                <w:sz w:val="44"/>
                                <w:szCs w:val="40"/>
                              </w:rPr>
                              <w:t>202</w:t>
                            </w:r>
                            <w:r w:rsidR="001642DA" w:rsidRPr="001A6D7A">
                              <w:rPr>
                                <w:rFonts w:cstheme="minorHAnsi"/>
                                <w:color w:val="2F5496" w:themeColor="accent1" w:themeShade="BF"/>
                                <w:sz w:val="44"/>
                                <w:szCs w:val="40"/>
                              </w:rPr>
                              <w:t>3</w:t>
                            </w:r>
                          </w:p>
                          <w:p w14:paraId="1AB6E5A6" w14:textId="26E1043A" w:rsidR="00445B6C" w:rsidRPr="001A6D7A" w:rsidRDefault="00445B6C" w:rsidP="00FE4CD9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1A6D7A">
                              <w:rPr>
                                <w:rFonts w:cstheme="minorHAnsi"/>
                                <w:color w:val="000000" w:themeColor="text1"/>
                                <w:sz w:val="32"/>
                                <w:szCs w:val="24"/>
                              </w:rPr>
                              <w:t>Programa de Apoio à Garantia de Estabilidade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1C3E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20.55pt;margin-top:8pt;width:482.25pt;height:127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povMQIAAFgEAAAOAAAAZHJzL2Uyb0RvYy54bWysVN9v2jAQfp+0/8Hy+wjJgK2IUDEqpklV&#10;W4lOfTaOTSzFPs82JOyv39kJlHV7mvbinO/O9+O777K47XRDjsJ5Baak+WhMiTAcKmX2Jf3+vPnw&#10;mRIfmKlYA0aU9CQ8vV2+f7do7VwUUENTCUcwiPHz1pa0DsHOs8zzWmjmR2CFQaMEp1nAq9tnlWMt&#10;RtdNVozHs6wFV1kHXHiP2rveSJcpvpSCh0cpvQikKSnWFtLp0rmLZ7ZcsPneMVsrPpTB/qEKzZTB&#10;pJdQdywwcnDqj1BacQceZBhx0BlIqbhIPWA3+fhNN9uaWZF6QXC8vcDk/19Y/nB8ckRVJS0oMUzj&#10;iNZMdYxUggTRBSBFxKi1fo6uW4vOofsCHc76rPeojK130un4xaYI2hHt0wVhjEQ4Kmd5MZl+mlLC&#10;0ZbP8ptimmaQvT63zoevAjSJQkkdjjAhy473PmAp6Hp2idkMbFTTpDE2hrSY4iOG/M2CLxqDD2MT&#10;fbFRCt2uGzrbQXXCxhz09PCWbxQmv2c+PDGHfMBekOPhEQ/ZACaBQaKkBvfzb/roj2NCKyUt8quk&#10;/seBOUFJ883gAG/yySQSMl0QkwIv7tqyu7aYg14DUjjHbbI8idE/NGdROtAvuAqrmBVNzHDMXdJw&#10;FtehZz2uEherVXJCCloW7s3W8hg6ghahfe5emLMD/pEED3BmIpu/GUPv28O9OgSQKs0oAtyjOuCO&#10;9E2jG1Yt7sf1PXm9/hCWvwAAAP//AwBQSwMEFAAGAAgAAAAhAAoF7OjiAAAACgEAAA8AAABkcnMv&#10;ZG93bnJldi54bWxMj0FPwkAQhe8m/ofNmHiDbSsi1G4JaUJMjBxALty23aFt7M7W7gLVX+940uPk&#10;fXnzvWw12k5ccPCtIwXxNAKBVDnTUq3g8L6ZLED4oMnozhEq+EIPq/z2JtOpcVfa4WUfasEl5FOt&#10;oAmhT6X0VYNW+6nrkTg7ucHqwOdQSzPoK5fbTiZRNJdWt8QfGt1j0WD1sT9bBa/FZqt3ZWIX313x&#10;8nZa95+H46NS93fj+hlEwDH8wfCrz+qQs1PpzmS86BRMZnHMKAdz3sTAMnmYgSgVJE9xBDLP5P8J&#10;+Q8AAAD//wMAUEsBAi0AFAAGAAgAAAAhALaDOJL+AAAA4QEAABMAAAAAAAAAAAAAAAAAAAAAAFtD&#10;b250ZW50X1R5cGVzXS54bWxQSwECLQAUAAYACAAAACEAOP0h/9YAAACUAQAACwAAAAAAAAAAAAAA&#10;AAAvAQAAX3JlbHMvLnJlbHNQSwECLQAUAAYACAAAACEAOQaaLzECAABYBAAADgAAAAAAAAAAAAAA&#10;AAAuAgAAZHJzL2Uyb0RvYy54bWxQSwECLQAUAAYACAAAACEACgXs6OIAAAAKAQAADwAAAAAAAAAA&#10;AAAAAACLBAAAZHJzL2Rvd25yZXYueG1sUEsFBgAAAAAEAAQA8wAAAJoFAAAAAA==&#10;" filled="f" stroked="f" strokeweight=".5pt">
                <v:textbox>
                  <w:txbxContent>
                    <w:p w14:paraId="01EAC41A" w14:textId="3B35609A" w:rsidR="00A804E1" w:rsidRPr="001A6D7A" w:rsidRDefault="001642DA" w:rsidP="00FE4CD9">
                      <w:pPr>
                        <w:spacing w:line="276" w:lineRule="auto"/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1A6D7A">
                        <w:rPr>
                          <w:rFonts w:cstheme="minorHAnsi"/>
                          <w:b/>
                          <w:color w:val="2F5496" w:themeColor="accent1" w:themeShade="BF"/>
                          <w:sz w:val="72"/>
                          <w:szCs w:val="72"/>
                        </w:rPr>
                        <w:t>Formulário de Candidatura</w:t>
                      </w:r>
                    </w:p>
                    <w:p w14:paraId="2671D757" w14:textId="37DA81F9" w:rsidR="00A804E1" w:rsidRPr="001A6D7A" w:rsidRDefault="00445B6C" w:rsidP="00FE4CD9">
                      <w:pPr>
                        <w:spacing w:line="276" w:lineRule="auto"/>
                        <w:jc w:val="center"/>
                        <w:rPr>
                          <w:rFonts w:cstheme="minorHAnsi"/>
                          <w:b/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1A6D7A">
                        <w:rPr>
                          <w:rFonts w:cstheme="minorHAnsi"/>
                          <w:b/>
                          <w:color w:val="2F5496" w:themeColor="accent1" w:themeShade="BF"/>
                          <w:sz w:val="40"/>
                          <w:szCs w:val="40"/>
                        </w:rPr>
                        <w:t>PROAGES-</w:t>
                      </w:r>
                      <w:r w:rsidRPr="001A6D7A">
                        <w:rPr>
                          <w:rFonts w:cstheme="minorHAnsi"/>
                          <w:color w:val="2F5496" w:themeColor="accent1" w:themeShade="BF"/>
                          <w:sz w:val="44"/>
                          <w:szCs w:val="40"/>
                        </w:rPr>
                        <w:t>202</w:t>
                      </w:r>
                      <w:r w:rsidR="001642DA" w:rsidRPr="001A6D7A">
                        <w:rPr>
                          <w:rFonts w:cstheme="minorHAnsi"/>
                          <w:color w:val="2F5496" w:themeColor="accent1" w:themeShade="BF"/>
                          <w:sz w:val="44"/>
                          <w:szCs w:val="40"/>
                        </w:rPr>
                        <w:t>3</w:t>
                      </w:r>
                    </w:p>
                    <w:p w14:paraId="1AB6E5A6" w14:textId="26E1043A" w:rsidR="00445B6C" w:rsidRPr="001A6D7A" w:rsidRDefault="00445B6C" w:rsidP="00FE4CD9">
                      <w:pPr>
                        <w:spacing w:line="276" w:lineRule="auto"/>
                        <w:jc w:val="center"/>
                        <w:rPr>
                          <w:rFonts w:cstheme="minorHAnsi"/>
                          <w:color w:val="000000" w:themeColor="text1"/>
                          <w:sz w:val="32"/>
                          <w:szCs w:val="24"/>
                        </w:rPr>
                      </w:pPr>
                      <w:r w:rsidRPr="001A6D7A">
                        <w:rPr>
                          <w:rFonts w:cstheme="minorHAnsi"/>
                          <w:color w:val="000000" w:themeColor="text1"/>
                          <w:sz w:val="32"/>
                          <w:szCs w:val="24"/>
                        </w:rPr>
                        <w:t>Programa de Apoio à Garantia de Estabilidade 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B588F" w14:textId="7E6FDD5C" w:rsidR="00A804E1" w:rsidRDefault="00A804E1"/>
    <w:p w14:paraId="6C611095" w14:textId="419A5D91" w:rsidR="00A804E1" w:rsidRDefault="003D14C3" w:rsidP="003D14C3">
      <w:pPr>
        <w:tabs>
          <w:tab w:val="left" w:pos="2016"/>
        </w:tabs>
      </w:pPr>
      <w:r>
        <w:tab/>
      </w:r>
    </w:p>
    <w:p w14:paraId="17DFB3F5" w14:textId="09A8BA4B" w:rsidR="00A804E1" w:rsidRDefault="006C6545" w:rsidP="006C6545">
      <w:pPr>
        <w:tabs>
          <w:tab w:val="left" w:pos="2865"/>
        </w:tabs>
      </w:pPr>
      <w:r>
        <w:tab/>
      </w:r>
    </w:p>
    <w:p w14:paraId="28FF9169" w14:textId="6F7A2B87" w:rsidR="001642DA" w:rsidRDefault="001642DA" w:rsidP="006C6545">
      <w:pPr>
        <w:tabs>
          <w:tab w:val="left" w:pos="2865"/>
        </w:tabs>
      </w:pPr>
    </w:p>
    <w:p w14:paraId="3CE4D7B3" w14:textId="77777777" w:rsidR="001642DA" w:rsidRDefault="001642DA" w:rsidP="006C6545">
      <w:pPr>
        <w:tabs>
          <w:tab w:val="left" w:pos="2865"/>
        </w:tabs>
      </w:pPr>
    </w:p>
    <w:p w14:paraId="7505E2AC" w14:textId="68185028" w:rsidR="00E12D4D" w:rsidRDefault="00E12D4D" w:rsidP="00735A4D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</w:pPr>
    </w:p>
    <w:p w14:paraId="71DF4073" w14:textId="1CB875D7" w:rsidR="00087900" w:rsidRDefault="00087900" w:rsidP="00735A4D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</w:pPr>
    </w:p>
    <w:p w14:paraId="6B8D6888" w14:textId="77777777" w:rsidR="00087900" w:rsidRDefault="00087900" w:rsidP="00735A4D">
      <w:pPr>
        <w:spacing w:after="0" w:line="48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PT"/>
        </w:rPr>
      </w:pPr>
    </w:p>
    <w:p w14:paraId="65BA6B2E" w14:textId="60B31924" w:rsidR="00735A4D" w:rsidRPr="001A6D7A" w:rsidRDefault="00735A4D" w:rsidP="00FB5F31">
      <w:pPr>
        <w:spacing w:after="0" w:line="480" w:lineRule="auto"/>
        <w:jc w:val="center"/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eastAsia="pt-PT"/>
        </w:rPr>
      </w:pPr>
      <w:r w:rsidRPr="001A6D7A">
        <w:rPr>
          <w:rFonts w:eastAsia="Times New Roman" w:cstheme="minorHAnsi"/>
          <w:b/>
          <w:bCs/>
          <w:color w:val="2F5496" w:themeColor="accent1" w:themeShade="BF"/>
          <w:sz w:val="28"/>
          <w:szCs w:val="28"/>
          <w:lang w:eastAsia="pt-PT"/>
        </w:rPr>
        <w:t>IDENTIFICAÇÃO DO PROJETO</w:t>
      </w:r>
    </w:p>
    <w:tbl>
      <w:tblPr>
        <w:tblStyle w:val="TabelacomGrelhaClara"/>
        <w:tblW w:w="9923" w:type="dxa"/>
        <w:jc w:val="center"/>
        <w:tblLook w:val="04A0" w:firstRow="1" w:lastRow="0" w:firstColumn="1" w:lastColumn="0" w:noHBand="0" w:noVBand="1"/>
      </w:tblPr>
      <w:tblGrid>
        <w:gridCol w:w="4815"/>
        <w:gridCol w:w="5108"/>
      </w:tblGrid>
      <w:tr w:rsidR="00735A4D" w:rsidRPr="001A6D7A" w14:paraId="026A28A1" w14:textId="77777777" w:rsidTr="009679A1">
        <w:trPr>
          <w:trHeight w:val="437"/>
          <w:jc w:val="center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3BAEB6E0" w14:textId="2B339D50" w:rsidR="00735A4D" w:rsidRPr="001A6D7A" w:rsidRDefault="00735A4D" w:rsidP="00705F39">
            <w:pPr>
              <w:spacing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1A6D7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PT"/>
              </w:rPr>
              <w:t>Designação:</w:t>
            </w:r>
          </w:p>
        </w:tc>
        <w:tc>
          <w:tcPr>
            <w:tcW w:w="5108" w:type="dxa"/>
            <w:vAlign w:val="center"/>
          </w:tcPr>
          <w:p w14:paraId="38AA902F" w14:textId="26CED978" w:rsidR="00735A4D" w:rsidRPr="001A6D7A" w:rsidRDefault="00EF26D9" w:rsidP="00FB5F3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A6D7A">
              <w:rPr>
                <w:rFonts w:cstheme="minorHAnsi"/>
                <w:sz w:val="28"/>
                <w:szCs w:val="28"/>
              </w:rPr>
              <w:t>PROAGES-202</w:t>
            </w:r>
            <w:r w:rsidR="001642DA" w:rsidRPr="001A6D7A"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735A4D" w:rsidRPr="001A6D7A" w14:paraId="5391C9EB" w14:textId="77777777" w:rsidTr="009679A1">
        <w:trPr>
          <w:trHeight w:val="953"/>
          <w:jc w:val="center"/>
        </w:trPr>
        <w:tc>
          <w:tcPr>
            <w:tcW w:w="4815" w:type="dxa"/>
            <w:shd w:val="clear" w:color="auto" w:fill="DEEAF6" w:themeFill="accent5" w:themeFillTint="33"/>
            <w:vAlign w:val="center"/>
          </w:tcPr>
          <w:p w14:paraId="3DA55BE4" w14:textId="7C47A748" w:rsidR="00735A4D" w:rsidRPr="001A6D7A" w:rsidRDefault="00735A4D" w:rsidP="00705F39">
            <w:pPr>
              <w:spacing w:after="120" w:line="36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1A6D7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PT"/>
              </w:rPr>
              <w:t xml:space="preserve">Designação da </w:t>
            </w:r>
            <w:r w:rsidR="00445B6C" w:rsidRPr="001A6D7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PT"/>
              </w:rPr>
              <w:t>Entidade</w:t>
            </w:r>
            <w:r w:rsidRPr="001A6D7A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t-PT"/>
              </w:rPr>
              <w:t xml:space="preserve"> Promotora:</w:t>
            </w:r>
          </w:p>
        </w:tc>
        <w:tc>
          <w:tcPr>
            <w:tcW w:w="5108" w:type="dxa"/>
            <w:vAlign w:val="center"/>
          </w:tcPr>
          <w:p w14:paraId="0BC3048A" w14:textId="73341750" w:rsidR="00735A4D" w:rsidRPr="001A6D7A" w:rsidRDefault="00735A4D" w:rsidP="00705F39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0E3A491B" w14:textId="06E150C8" w:rsidR="0035383B" w:rsidRDefault="0035383B"/>
    <w:p w14:paraId="50A724BD" w14:textId="6B604A89" w:rsidR="001E2CAA" w:rsidRDefault="001E2CAA"/>
    <w:p w14:paraId="4F44B541" w14:textId="0447E643" w:rsidR="001E2CAA" w:rsidRDefault="001E2CAA"/>
    <w:p w14:paraId="1205DE1D" w14:textId="45E5D1D8" w:rsidR="00087900" w:rsidRDefault="00087900"/>
    <w:p w14:paraId="178A779D" w14:textId="361B92A9" w:rsidR="00087900" w:rsidRDefault="00087900"/>
    <w:p w14:paraId="04B8E29A" w14:textId="337CB78D" w:rsidR="00C76608" w:rsidRDefault="00C76608" w:rsidP="00C76608"/>
    <w:p w14:paraId="45BB1321" w14:textId="1C388545" w:rsidR="00A21840" w:rsidRPr="00C76608" w:rsidRDefault="00A21840" w:rsidP="00C909E2">
      <w:pPr>
        <w:numPr>
          <w:ilvl w:val="0"/>
          <w:numId w:val="16"/>
        </w:numPr>
        <w:pBdr>
          <w:bottom w:val="single" w:sz="4" w:space="1" w:color="auto"/>
        </w:pBdr>
        <w:tabs>
          <w:tab w:val="left" w:pos="7928"/>
        </w:tabs>
        <w:spacing w:after="120" w:line="360" w:lineRule="auto"/>
        <w:ind w:left="284" w:hanging="284"/>
        <w:jc w:val="both"/>
        <w:rPr>
          <w:rFonts w:eastAsia="Calibri" w:cstheme="minorHAnsi"/>
          <w:b/>
          <w:color w:val="2F8295"/>
          <w:sz w:val="32"/>
          <w:szCs w:val="32"/>
          <w:lang w:eastAsia="pt-PT"/>
        </w:rPr>
      </w:pPr>
      <w:r w:rsidRPr="00C76608">
        <w:rPr>
          <w:rFonts w:eastAsia="Calibri" w:cstheme="minorHAnsi"/>
          <w:b/>
          <w:color w:val="2F8295"/>
          <w:sz w:val="32"/>
          <w:szCs w:val="32"/>
          <w:lang w:eastAsia="pt-PT"/>
        </w:rPr>
        <w:lastRenderedPageBreak/>
        <w:t xml:space="preserve">IDENTIFICAÇÃO DA ENTIDADE PROMOTORA </w:t>
      </w:r>
    </w:p>
    <w:p w14:paraId="1F20978D" w14:textId="12CDC7BD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Sede social: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965186374"/>
          <w:placeholder>
            <w:docPart w:val="88B4D9E2478048BBB594EE34EC0AF913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4062C427" w14:textId="647857F9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Localidade: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169135983"/>
          <w:placeholder>
            <w:docPart w:val="4379A3B4E3934A559C7E90370763F33E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80BF465" w14:textId="794FFAC7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Concelho: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403840409"/>
          <w:placeholder>
            <w:docPart w:val="A9CED1BD74404DEE8FDAE43C5A293EDE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DAB9391" w14:textId="3EC25E27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 Código Postal: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028059700"/>
          <w:placeholder>
            <w:docPart w:val="03564DC62E5242E99F3654B37BD001DC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A490973" w14:textId="503EA5EE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Telemóvel: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031105548"/>
          <w:placeholder>
            <w:docPart w:val="5E5DEF0DD21C4AA4B66CDA78CC51832A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EFC70A6" w14:textId="3803CD4C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Telefone: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997787456"/>
          <w:placeholder>
            <w:docPart w:val="8237D26138AD4B1A9BE440249A92178F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57A4B0D" w14:textId="4D7C5863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E-mail: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180708191"/>
          <w:placeholder>
            <w:docPart w:val="B80B00313C844FF1BF2DC777CEBFA5D0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3F9DF4C9" w14:textId="6C482D39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N.º de Identificação de Segurança Social (NISS):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764831531"/>
          <w:placeholder>
            <w:docPart w:val="B1D2616A741942BFBA73165E96BBA126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9C48C4D" w14:textId="7A7207C2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N.º de Identificação de Pessoa Coletiva (NIPC):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719257815"/>
          <w:placeholder>
            <w:docPart w:val="2A83972098684A63A8CECE1CAF62E690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74AB42DD" w14:textId="3B305D34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IBAN: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398779142"/>
          <w:placeholder>
            <w:docPart w:val="B4C88016D6154559857BDDB57DC17D35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A5CB7C5" w14:textId="645543E8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>Nome do Responsável</w:t>
      </w:r>
      <w:r w:rsidR="00433FA2">
        <w:rPr>
          <w:rFonts w:eastAsia="Calibri" w:cstheme="minorHAnsi"/>
          <w:bCs/>
          <w:sz w:val="24"/>
          <w:szCs w:val="24"/>
          <w:lang w:eastAsia="pt-PT"/>
        </w:rPr>
        <w:t>:</w:t>
      </w: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 </w:t>
      </w:r>
    </w:p>
    <w:p w14:paraId="0202EF17" w14:textId="7AFD90EF" w:rsidR="00A21840" w:rsidRPr="00087900" w:rsidRDefault="00A21840" w:rsidP="00C909E2">
      <w:pPr>
        <w:numPr>
          <w:ilvl w:val="1"/>
          <w:numId w:val="17"/>
        </w:numPr>
        <w:spacing w:after="0" w:line="360" w:lineRule="auto"/>
        <w:ind w:left="567" w:hanging="431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sz w:val="24"/>
          <w:szCs w:val="24"/>
          <w:lang w:eastAsia="pt-PT"/>
        </w:rPr>
        <w:t xml:space="preserve">N.º de membros da Direção que obriga a Instituição: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1979644297"/>
          <w:placeholder>
            <w:docPart w:val="E4BB490670814FA78E3354B469D61070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459AF5C2" w14:textId="64B1DA51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913904601"/>
          <w:placeholder>
            <w:docPart w:val="6FAB5BB47B2C432E9B2A136AEF5212F2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4D2FA5B" w14:textId="050D3091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Cargo: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225266536"/>
          <w:placeholder>
            <w:docPart w:val="726D4513EE7341618C4B0EDF6CA60476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CDB4E9A" w14:textId="1E0A0A07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440277268"/>
          <w:placeholder>
            <w:docPart w:val="F4DCCDFC134E4F7FA82F2F1C850FE914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54631FBE" w14:textId="1295EFD8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Cargo: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1502239143"/>
          <w:placeholder>
            <w:docPart w:val="1BB33752EA87495DB6CF280AEFA239CE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79C5A5E5" w14:textId="77777777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25847373"/>
          <w:placeholder>
            <w:docPart w:val="DC97AA8B1FDD46B1A11D1AB6660CC0E1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15AE4FF" w14:textId="56434872" w:rsidR="00A21840" w:rsidRPr="00087900" w:rsidRDefault="00A21840" w:rsidP="00885011">
      <w:pPr>
        <w:numPr>
          <w:ilvl w:val="3"/>
          <w:numId w:val="18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Cargo: </w:t>
      </w:r>
      <w:sdt>
        <w:sdtPr>
          <w:rPr>
            <w:rFonts w:eastAsia="Calibri" w:cstheme="minorHAnsi"/>
            <w:bCs/>
            <w:sz w:val="24"/>
            <w:szCs w:val="24"/>
            <w:lang w:eastAsia="pt-PT"/>
          </w:rPr>
          <w:id w:val="-125856892"/>
          <w:placeholder>
            <w:docPart w:val="DAB667E76B5E4691A7BEDF536C593B4D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1BC0E0C0" w14:textId="6CB9B59F" w:rsidR="00A21840" w:rsidRPr="00087900" w:rsidRDefault="00A21840" w:rsidP="00885011">
      <w:pPr>
        <w:numPr>
          <w:ilvl w:val="1"/>
          <w:numId w:val="17"/>
        </w:numPr>
        <w:spacing w:after="0" w:line="360" w:lineRule="auto"/>
        <w:ind w:left="709" w:hanging="567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 xml:space="preserve">Coordenador do </w:t>
      </w:r>
      <w:r w:rsidR="00101122" w:rsidRPr="00087900">
        <w:rPr>
          <w:rFonts w:eastAsia="Calibri" w:cstheme="minorHAnsi"/>
          <w:bCs/>
          <w:sz w:val="24"/>
          <w:szCs w:val="24"/>
          <w:lang w:eastAsia="pt-PT"/>
        </w:rPr>
        <w:t>PROAGES</w:t>
      </w:r>
      <w:r w:rsidR="003E540A">
        <w:rPr>
          <w:rFonts w:eastAsia="Calibri" w:cstheme="minorHAnsi"/>
          <w:bCs/>
          <w:sz w:val="24"/>
          <w:szCs w:val="24"/>
          <w:lang w:eastAsia="pt-PT"/>
        </w:rPr>
        <w:t>-</w:t>
      </w:r>
      <w:r w:rsidR="00101122" w:rsidRPr="00087900">
        <w:rPr>
          <w:rFonts w:eastAsia="Calibri" w:cstheme="minorHAnsi"/>
          <w:bCs/>
          <w:sz w:val="24"/>
          <w:szCs w:val="24"/>
          <w:lang w:eastAsia="pt-PT"/>
        </w:rPr>
        <w:t>2023</w:t>
      </w:r>
      <w:r w:rsidR="00433FA2">
        <w:rPr>
          <w:rFonts w:eastAsia="Calibri" w:cstheme="minorHAnsi"/>
          <w:bCs/>
          <w:sz w:val="24"/>
          <w:szCs w:val="24"/>
          <w:lang w:eastAsia="pt-PT"/>
        </w:rPr>
        <w:t>:</w:t>
      </w:r>
    </w:p>
    <w:p w14:paraId="517ADF38" w14:textId="63C83CDA" w:rsidR="00A21840" w:rsidRPr="00087900" w:rsidRDefault="00A21840" w:rsidP="00885011">
      <w:pPr>
        <w:numPr>
          <w:ilvl w:val="2"/>
          <w:numId w:val="17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Nome: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-16009050"/>
          <w:placeholder>
            <w:docPart w:val="61BA3008D7664D73B73E98D185A57019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71D24D65" w14:textId="7EE8213A" w:rsidR="00A21840" w:rsidRPr="00087900" w:rsidRDefault="00A21840" w:rsidP="00885011">
      <w:pPr>
        <w:numPr>
          <w:ilvl w:val="2"/>
          <w:numId w:val="17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bCs/>
          <w:sz w:val="24"/>
          <w:szCs w:val="24"/>
          <w:lang w:eastAsia="pt-PT"/>
        </w:rPr>
        <w:t>Função que ocupa:</w:t>
      </w:r>
    </w:p>
    <w:p w14:paraId="2BF004AB" w14:textId="5DEC390B" w:rsidR="00A21840" w:rsidRPr="00087900" w:rsidRDefault="00A21840" w:rsidP="00885011">
      <w:pPr>
        <w:numPr>
          <w:ilvl w:val="2"/>
          <w:numId w:val="17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Contacto telefónico: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-537965467"/>
          <w:placeholder>
            <w:docPart w:val="1173B1D44F8C43EC8EE87F0D21879F0E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31EFDA08" w14:textId="3FC49B3E" w:rsidR="00A21840" w:rsidRPr="00087900" w:rsidRDefault="00A21840" w:rsidP="00885011">
      <w:pPr>
        <w:numPr>
          <w:ilvl w:val="2"/>
          <w:numId w:val="17"/>
        </w:numPr>
        <w:spacing w:after="0" w:line="360" w:lineRule="auto"/>
        <w:ind w:left="1985" w:hanging="1136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Email: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-893189649"/>
          <w:placeholder>
            <w:docPart w:val="B4D25208C5CF46B0BD5E1D6B59FD31F0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354A02CF" w14:textId="68C21116" w:rsidR="001642DA" w:rsidRPr="00087900" w:rsidRDefault="001642DA" w:rsidP="00B87107">
      <w:pPr>
        <w:ind w:left="1843" w:hanging="992"/>
        <w:rPr>
          <w:rFonts w:cstheme="minorHAnsi"/>
          <w:b/>
          <w:color w:val="2D6E77"/>
          <w:sz w:val="24"/>
          <w:szCs w:val="24"/>
        </w:rPr>
      </w:pPr>
    </w:p>
    <w:p w14:paraId="763ABFF7" w14:textId="29CFEBFB" w:rsidR="001642DA" w:rsidRPr="00087900" w:rsidRDefault="001642DA" w:rsidP="00FB5F31">
      <w:pPr>
        <w:rPr>
          <w:rFonts w:cstheme="minorHAnsi"/>
          <w:b/>
          <w:color w:val="2D6E77"/>
          <w:sz w:val="24"/>
          <w:szCs w:val="24"/>
        </w:rPr>
      </w:pPr>
    </w:p>
    <w:p w14:paraId="2F380D60" w14:textId="3142FA6C" w:rsidR="00FB5F31" w:rsidRDefault="00FB5F31" w:rsidP="00FB5F31">
      <w:pPr>
        <w:pStyle w:val="PargrafodaLista"/>
        <w:spacing w:line="360" w:lineRule="auto"/>
        <w:rPr>
          <w:rFonts w:cstheme="minorHAnsi"/>
          <w:sz w:val="24"/>
          <w:szCs w:val="24"/>
        </w:rPr>
      </w:pPr>
    </w:p>
    <w:p w14:paraId="718DC903" w14:textId="5AFD3DB9" w:rsidR="00B87107" w:rsidRDefault="00B87107" w:rsidP="00FB5F31">
      <w:pPr>
        <w:pStyle w:val="PargrafodaLista"/>
        <w:spacing w:line="360" w:lineRule="auto"/>
        <w:rPr>
          <w:rFonts w:cstheme="minorHAnsi"/>
          <w:sz w:val="24"/>
          <w:szCs w:val="24"/>
        </w:rPr>
      </w:pPr>
    </w:p>
    <w:p w14:paraId="4035C21E" w14:textId="77777777" w:rsidR="00E9600B" w:rsidRPr="00087900" w:rsidRDefault="00E9600B" w:rsidP="00FB5F31">
      <w:pPr>
        <w:pStyle w:val="PargrafodaLista"/>
        <w:spacing w:line="360" w:lineRule="auto"/>
        <w:rPr>
          <w:rFonts w:cstheme="minorHAnsi"/>
          <w:sz w:val="24"/>
          <w:szCs w:val="24"/>
        </w:rPr>
      </w:pPr>
    </w:p>
    <w:p w14:paraId="60512ABB" w14:textId="529A58C4" w:rsidR="00C76608" w:rsidRDefault="00C76608" w:rsidP="00EA3FCC">
      <w:pPr>
        <w:tabs>
          <w:tab w:val="left" w:pos="7928"/>
        </w:tabs>
        <w:spacing w:after="120" w:line="312" w:lineRule="auto"/>
        <w:jc w:val="both"/>
        <w:rPr>
          <w:rFonts w:eastAsia="Calibri" w:cstheme="minorHAnsi"/>
          <w:b/>
          <w:color w:val="2F8295"/>
          <w:sz w:val="28"/>
          <w:szCs w:val="28"/>
          <w:lang w:eastAsia="pt-PT"/>
        </w:rPr>
      </w:pPr>
    </w:p>
    <w:p w14:paraId="51D64817" w14:textId="1C40D9E4" w:rsidR="00C76608" w:rsidRPr="00C76608" w:rsidRDefault="00087900" w:rsidP="00C909E2">
      <w:pPr>
        <w:pStyle w:val="PargrafodaLista"/>
        <w:numPr>
          <w:ilvl w:val="0"/>
          <w:numId w:val="17"/>
        </w:numPr>
        <w:pBdr>
          <w:bottom w:val="single" w:sz="4" w:space="1" w:color="auto"/>
        </w:pBd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color w:val="2F8295"/>
          <w:sz w:val="28"/>
          <w:szCs w:val="28"/>
          <w:lang w:eastAsia="pt-PT"/>
        </w:rPr>
      </w:pPr>
      <w:r w:rsidRPr="00C76608">
        <w:rPr>
          <w:rFonts w:eastAsia="Calibri" w:cstheme="minorHAnsi"/>
          <w:b/>
          <w:color w:val="2F8295"/>
          <w:sz w:val="32"/>
          <w:szCs w:val="32"/>
          <w:lang w:eastAsia="pt-PT"/>
        </w:rPr>
        <w:lastRenderedPageBreak/>
        <w:t>CARATERIZAÇÃO DA ENTIDADE PROMOTORA</w:t>
      </w:r>
    </w:p>
    <w:p w14:paraId="1165F02C" w14:textId="32DB600E" w:rsidR="00705F39" w:rsidRPr="005232DB" w:rsidRDefault="005232DB" w:rsidP="00C909E2">
      <w:pPr>
        <w:pStyle w:val="PargrafodaLista"/>
        <w:numPr>
          <w:ilvl w:val="1"/>
          <w:numId w:val="17"/>
        </w:numPr>
        <w:tabs>
          <w:tab w:val="left" w:pos="7928"/>
        </w:tabs>
        <w:spacing w:after="120" w:line="360" w:lineRule="auto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EA3FCC">
        <w:rPr>
          <w:rFonts w:eastAsia="Calibri" w:cstheme="minorHAnsi"/>
          <w:bCs/>
          <w:sz w:val="24"/>
          <w:szCs w:val="24"/>
          <w:lang w:eastAsia="pt-PT"/>
        </w:rPr>
        <w:t>Recursos Humanos</w:t>
      </w:r>
      <w:r w:rsidR="00D3034C">
        <w:rPr>
          <w:rFonts w:eastAsia="Calibri" w:cstheme="minorHAnsi"/>
          <w:bCs/>
          <w:sz w:val="24"/>
          <w:szCs w:val="24"/>
          <w:lang w:eastAsia="pt-PT"/>
        </w:rPr>
        <w:t xml:space="preserve">: </w:t>
      </w:r>
      <w:r w:rsidRPr="00EA3FCC">
        <w:rPr>
          <w:rFonts w:eastAsia="Calibri" w:cstheme="minorHAnsi"/>
          <w:sz w:val="24"/>
          <w:szCs w:val="24"/>
          <w:lang w:eastAsia="pt-PT"/>
        </w:rPr>
        <w:t xml:space="preserve"> </w:t>
      </w:r>
      <w:sdt>
        <w:sdtPr>
          <w:rPr>
            <w:lang w:eastAsia="pt-PT"/>
          </w:rPr>
          <w:id w:val="287475348"/>
          <w:placeholder>
            <w:docPart w:val="C3799C01D45E4655A7C77F9776DA17FD"/>
          </w:placeholder>
          <w:showingPlcHdr/>
          <w:text/>
        </w:sdtPr>
        <w:sdtEndPr/>
        <w:sdtContent>
          <w:r w:rsidRPr="00EA3FCC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43348441" w14:textId="320DC602" w:rsidR="005232DB" w:rsidRPr="005232DB" w:rsidRDefault="005232DB" w:rsidP="00C909E2">
      <w:pPr>
        <w:pStyle w:val="PargrafodaLista"/>
        <w:numPr>
          <w:ilvl w:val="1"/>
          <w:numId w:val="17"/>
        </w:numPr>
        <w:tabs>
          <w:tab w:val="left" w:pos="7928"/>
        </w:tabs>
        <w:spacing w:after="120" w:line="360" w:lineRule="auto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>Âmbito de atividade</w:t>
      </w:r>
      <w:r w:rsidR="00D3034C">
        <w:rPr>
          <w:rFonts w:eastAsia="Calibri" w:cstheme="minorHAnsi"/>
          <w:color w:val="000000"/>
          <w:sz w:val="24"/>
          <w:szCs w:val="24"/>
          <w:lang w:eastAsia="pt-PT"/>
        </w:rPr>
        <w:t xml:space="preserve">: </w:t>
      </w:r>
      <w:sdt>
        <w:sdtPr>
          <w:rPr>
            <w:rFonts w:eastAsia="Calibri" w:cstheme="minorHAnsi"/>
            <w:color w:val="000000"/>
            <w:sz w:val="24"/>
            <w:szCs w:val="24"/>
            <w:lang w:eastAsia="pt-PT"/>
          </w:rPr>
          <w:id w:val="1068224643"/>
          <w:placeholder>
            <w:docPart w:val="4D4D19C9AF284DF9B7F650FED8D94662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lang w:eastAsia="pt-PT"/>
            </w:rPr>
            <w:t>…</w:t>
          </w:r>
        </w:sdtContent>
      </w:sdt>
    </w:p>
    <w:p w14:paraId="00DE1D9A" w14:textId="122A6BC5" w:rsidR="005232DB" w:rsidRPr="005232DB" w:rsidRDefault="005232DB" w:rsidP="00C909E2">
      <w:pPr>
        <w:pStyle w:val="PargrafodaLista"/>
        <w:numPr>
          <w:ilvl w:val="2"/>
          <w:numId w:val="17"/>
        </w:numPr>
        <w:spacing w:after="120" w:line="360" w:lineRule="auto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>Área Geográfica de Atuação</w:t>
      </w:r>
      <w:r w:rsidR="00D3034C">
        <w:rPr>
          <w:rFonts w:eastAsia="Calibri" w:cstheme="minorHAnsi"/>
          <w:color w:val="000000"/>
          <w:sz w:val="24"/>
          <w:szCs w:val="24"/>
          <w:lang w:eastAsia="pt-PT"/>
        </w:rPr>
        <w:t xml:space="preserve">: </w:t>
      </w:r>
      <w:sdt>
        <w:sdtPr>
          <w:rPr>
            <w:rFonts w:eastAsia="Calibri" w:cstheme="minorHAnsi"/>
            <w:sz w:val="24"/>
            <w:szCs w:val="24"/>
            <w:lang w:eastAsia="pt-PT"/>
          </w:rPr>
          <w:id w:val="563230252"/>
          <w:placeholder>
            <w:docPart w:val="7072A384B2CA4272AB20AA2A2A612592"/>
          </w:placeholder>
          <w:showingPlcHdr/>
          <w:text/>
        </w:sdtPr>
        <w:sdtEndPr/>
        <w:sdtContent>
          <w:r w:rsidRPr="00087900">
            <w:rPr>
              <w:rFonts w:eastAsia="Calibri" w:cstheme="minorHAnsi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49B2A4BE" w14:textId="58C89463" w:rsidR="005232DB" w:rsidRPr="005232DB" w:rsidRDefault="005232DB" w:rsidP="00433FA2">
      <w:pPr>
        <w:pStyle w:val="PargrafodaLista"/>
        <w:numPr>
          <w:ilvl w:val="2"/>
          <w:numId w:val="17"/>
        </w:numPr>
        <w:spacing w:after="120" w:line="360" w:lineRule="auto"/>
        <w:ind w:left="1418" w:hanging="698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EA3FCC">
        <w:rPr>
          <w:rFonts w:eastAsia="Calibri" w:cstheme="minorHAnsi"/>
          <w:color w:val="000000"/>
          <w:sz w:val="24"/>
          <w:szCs w:val="24"/>
          <w:lang w:eastAsia="pt-PT"/>
        </w:rPr>
        <w:t>Área Geográfica de Implementação do PROAGES</w:t>
      </w:r>
      <w:r w:rsidR="00D3034C">
        <w:rPr>
          <w:rFonts w:eastAsia="Calibri" w:cstheme="minorHAnsi"/>
          <w:color w:val="000000"/>
          <w:sz w:val="24"/>
          <w:szCs w:val="24"/>
          <w:lang w:eastAsia="pt-PT"/>
        </w:rPr>
        <w:t>-</w:t>
      </w:r>
      <w:r w:rsidRPr="00EA3FCC">
        <w:rPr>
          <w:rFonts w:eastAsia="Calibri" w:cstheme="minorHAnsi"/>
          <w:color w:val="000000"/>
          <w:sz w:val="24"/>
          <w:szCs w:val="24"/>
          <w:lang w:eastAsia="pt-PT"/>
        </w:rPr>
        <w:t>202</w:t>
      </w:r>
      <w:r w:rsidR="00433FA2">
        <w:rPr>
          <w:rFonts w:eastAsia="Calibri" w:cstheme="minorHAnsi"/>
          <w:color w:val="000000"/>
          <w:sz w:val="24"/>
          <w:szCs w:val="24"/>
          <w:lang w:eastAsia="pt-PT"/>
        </w:rPr>
        <w:t xml:space="preserve">3 </w:t>
      </w:r>
      <w:r w:rsidR="00433FA2" w:rsidRPr="00433FA2">
        <w:rPr>
          <w:rFonts w:cstheme="minorHAnsi"/>
          <w:sz w:val="24"/>
          <w:szCs w:val="24"/>
        </w:rPr>
        <w:t>(de acordo com o anexo II do Regulamento PROAGES</w:t>
      </w:r>
      <w:r w:rsidR="00D3034C">
        <w:rPr>
          <w:rFonts w:cstheme="minorHAnsi"/>
          <w:sz w:val="24"/>
          <w:szCs w:val="24"/>
        </w:rPr>
        <w:t>-</w:t>
      </w:r>
      <w:r w:rsidR="00433FA2" w:rsidRPr="00433FA2">
        <w:rPr>
          <w:rFonts w:cstheme="minorHAnsi"/>
          <w:sz w:val="24"/>
          <w:szCs w:val="24"/>
        </w:rPr>
        <w:t xml:space="preserve">2023, aprovado em anexo à </w:t>
      </w:r>
      <w:r w:rsidR="00D3034C">
        <w:rPr>
          <w:rFonts w:cstheme="minorHAnsi"/>
          <w:sz w:val="24"/>
          <w:szCs w:val="24"/>
        </w:rPr>
        <w:t>P</w:t>
      </w:r>
      <w:r w:rsidR="00433FA2" w:rsidRPr="00433FA2">
        <w:rPr>
          <w:rFonts w:cstheme="minorHAnsi"/>
          <w:sz w:val="24"/>
          <w:szCs w:val="24"/>
        </w:rPr>
        <w:t xml:space="preserve">ortaria nº </w:t>
      </w:r>
      <w:r w:rsidR="00A76EC2">
        <w:rPr>
          <w:rFonts w:cstheme="minorHAnsi"/>
          <w:sz w:val="24"/>
          <w:szCs w:val="24"/>
        </w:rPr>
        <w:t>59/2023</w:t>
      </w:r>
      <w:r w:rsidR="004F5BC4">
        <w:rPr>
          <w:rFonts w:cstheme="minorHAnsi"/>
          <w:sz w:val="24"/>
          <w:szCs w:val="24"/>
        </w:rPr>
        <w:t>, de 31 de janeiro</w:t>
      </w:r>
      <w:r w:rsidR="00433FA2" w:rsidRPr="00433FA2">
        <w:rPr>
          <w:rFonts w:cstheme="minorHAnsi"/>
          <w:sz w:val="24"/>
          <w:szCs w:val="24"/>
        </w:rPr>
        <w:t>)</w:t>
      </w:r>
      <w:r w:rsidR="00433FA2">
        <w:rPr>
          <w:rFonts w:cstheme="minorHAnsi"/>
          <w:sz w:val="24"/>
          <w:szCs w:val="24"/>
        </w:rPr>
        <w:t>.</w:t>
      </w:r>
    </w:p>
    <w:p w14:paraId="55DE8D3F" w14:textId="1FABB808" w:rsidR="005232DB" w:rsidRPr="00C56678" w:rsidRDefault="005232DB" w:rsidP="00C909E2">
      <w:pPr>
        <w:pStyle w:val="PargrafodaLista"/>
        <w:numPr>
          <w:ilvl w:val="2"/>
          <w:numId w:val="17"/>
        </w:numPr>
        <w:spacing w:after="120" w:line="360" w:lineRule="auto"/>
        <w:jc w:val="both"/>
        <w:rPr>
          <w:rFonts w:eastAsia="Calibri" w:cstheme="minorHAnsi"/>
          <w:bCs/>
          <w:sz w:val="24"/>
          <w:szCs w:val="24"/>
          <w:lang w:eastAsia="pt-PT"/>
        </w:rPr>
      </w:pPr>
      <w:r>
        <w:rPr>
          <w:rFonts w:eastAsia="Calibri" w:cstheme="minorHAnsi"/>
          <w:color w:val="000000"/>
          <w:sz w:val="24"/>
          <w:szCs w:val="24"/>
          <w:lang w:eastAsia="pt-PT"/>
        </w:rPr>
        <w:t>Manifestação de interesse</w:t>
      </w:r>
      <w:r w:rsidR="00D26F32">
        <w:rPr>
          <w:rFonts w:eastAsia="Calibri" w:cstheme="minorHAnsi"/>
          <w:color w:val="000000"/>
          <w:sz w:val="24"/>
          <w:szCs w:val="24"/>
          <w:lang w:eastAsia="pt-PT"/>
        </w:rPr>
        <w:t>:</w:t>
      </w:r>
    </w:p>
    <w:p w14:paraId="7DFFA9A5" w14:textId="0A08AA39" w:rsidR="00C56678" w:rsidRPr="00C56678" w:rsidRDefault="00C56678" w:rsidP="00C56678">
      <w:pPr>
        <w:pStyle w:val="PargrafodaLista"/>
        <w:spacing w:after="120" w:line="360" w:lineRule="auto"/>
        <w:ind w:left="1224"/>
        <w:jc w:val="both"/>
        <w:rPr>
          <w:rFonts w:eastAsia="Calibri" w:cstheme="minorHAnsi"/>
          <w:bCs/>
          <w:sz w:val="10"/>
          <w:szCs w:val="24"/>
          <w:lang w:eastAsia="pt-PT"/>
        </w:rPr>
      </w:pPr>
    </w:p>
    <w:p w14:paraId="1FCBC9F4" w14:textId="0976F579" w:rsidR="00EA3FCC" w:rsidRPr="00C76608" w:rsidRDefault="00C56678" w:rsidP="00C56678">
      <w:pPr>
        <w:pStyle w:val="PargrafodaLista"/>
        <w:spacing w:after="0" w:line="360" w:lineRule="auto"/>
        <w:ind w:left="1418"/>
        <w:contextualSpacing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6DED3C" wp14:editId="10D34C12">
                <wp:simplePos x="0" y="0"/>
                <wp:positionH relativeFrom="column">
                  <wp:posOffset>321945</wp:posOffset>
                </wp:positionH>
                <wp:positionV relativeFrom="paragraph">
                  <wp:posOffset>10160</wp:posOffset>
                </wp:positionV>
                <wp:extent cx="457200" cy="386080"/>
                <wp:effectExtent l="0" t="0" r="0" b="0"/>
                <wp:wrapSquare wrapText="bothSides"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45720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sz w:val="32"/>
                              </w:rPr>
                              <w:id w:val="-6056574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B6F5D0B" w14:textId="673E285B" w:rsidR="00D26F32" w:rsidRPr="00D26F32" w:rsidRDefault="00D3034C" w:rsidP="00D26F32">
                                <w:pPr>
                                  <w:rPr>
                                    <w:sz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sz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DED3C" id="Retângulo 5" o:spid="_x0000_s1027" style="position:absolute;left:0;text-align:left;margin-left:25.35pt;margin-top:.8pt;width:36pt;height:3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PbyAIAANcFAAAOAAAAZHJzL2Uyb0RvYy54bWysVF2OmzAQfq/UO1h+Z4EsSQCFrHZDqCpt&#10;29Xu9gAOGLAKNrWdkLTqZXqVXqxjk9/dl6otD8j2jL+Zb+bzzG62bYM2VComeIL9Kw8jynNRMF4l&#10;+PNz5oQYKU14QRrBaYJ3VOGb+ds3s76L6UjUoimoRADCVdx3Ca617mLXVXlNW6KuREc5GEshW6Jh&#10;Kyu3kKQH9LZxR543cXshi06KnCoFp+lgxHOLX5Y015/KUlGNmgRDbtr+pf2vzN+dz0hcSdLVLN+n&#10;Qf4ii5YwDkGPUCnRBK0lewXVslwKJUp9lYvWFWXJcmo5ABvfe8HmqSYdtVygOKo7lkn9P9j84+ZB&#10;IlYkeIwRJy206JHqXz95tW4EGpv69J2Kwe2pe5CGoeruRf5FIS4eBZTTh2tiURNe0VspRV9TUkB+&#10;Z8eWxfOuA2jf4LkXgGajABqt+g+iAB+y1sKWclvK1gSEIqGt7dju2DG61SiHw2A8BRVglIPpOpx4&#10;oe2oS+LD5U4q/Y6KFplFgiUIwoKTzb3SJhkSH1xMLC4y1jRWFA2/OADH4QRCw1VjM0nYHn+PvGgZ&#10;LsPACUaTpRN4aercZovAmWT+dJxep4tF6v8wcf0grllRUG7CHPTmB3/Wz73yB6UcFadEwwoDZ1JS&#10;slotGok2BPSe2c+WHCwnN/cyDVsE4PKCkj8KvLtR5GSTcOoEWTB2oqkXOp4f3UUTL4iCNLukdM84&#10;/XdKqE9wNB6NbZfOkn7BzbPfa24kbpmGidKwNsHh0YnERpdLXtjWasKaYX1WCpP+qRTQ7kOjrV6N&#10;RIenoLerrX0wVsxGvitR7EDA0jwH0CJMQ1jUQn7DqIfJkmD1dU0kxah5z+FpRH4QmFFkN1bAGMlz&#10;y+rcQngOUAnWGA3LhR7G17qTrKohkm9LxcUtPJySWVGfsto/N5geltt+0pnxdL63Xqd5PP8NAAD/&#10;/wMAUEsDBBQABgAIAAAAIQBs9K133AAAAAcBAAAPAAAAZHJzL2Rvd25yZXYueG1sTI7NSsNAFIX3&#10;Qt9huEI3YicGjRIzKVIoFhGKqXY9zVyT0MydNDNN4tt7u9Ll+eGcL1tOthUD9r5xpOBuEYFAKp1p&#10;qFLwuVvfPoHwQZPRrSNU8IMelvnsKtOpcSN94FCESvAI+VQrqEPoUil9WaPVfuE6JM6+XW91YNlX&#10;0vR65HHbyjiKEml1Q/xQ6w5XNZbH4mwVjOV22O/eX+X2Zr9xdNqcVsXXm1Lz6+nlGUTAKfyV4YLP&#10;6JAz08GdyXjRKniIHrnJfgLiEscx64OCJL4HmWfyP3/+CwAA//8DAFBLAQItABQABgAIAAAAIQC2&#10;gziS/gAAAOEBAAATAAAAAAAAAAAAAAAAAAAAAABbQ29udGVudF9UeXBlc10ueG1sUEsBAi0AFAAG&#10;AAgAAAAhADj9If/WAAAAlAEAAAsAAAAAAAAAAAAAAAAALwEAAF9yZWxzLy5yZWxzUEsBAi0AFAAG&#10;AAgAAAAhAMQQc9vIAgAA1wUAAA4AAAAAAAAAAAAAAAAALgIAAGRycy9lMm9Eb2MueG1sUEsBAi0A&#10;FAAGAAgAAAAhAGz0rXfcAAAABwEAAA8AAAAAAAAAAAAAAAAAIgUAAGRycy9kb3ducmV2LnhtbFBL&#10;BQYAAAAABAAEAPMAAAArBgAAAAA=&#10;" filled="f" stroked="f">
                <o:lock v:ext="edit" rotation="t" shapetype="t"/>
                <v:textbox>
                  <w:txbxContent>
                    <w:sdt>
                      <w:sdtPr>
                        <w:rPr>
                          <w:b/>
                          <w:sz w:val="32"/>
                        </w:rPr>
                        <w:id w:val="-6056574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 w14:paraId="4B6F5D0B" w14:textId="673E285B" w:rsidR="00D26F32" w:rsidRPr="00D26F32" w:rsidRDefault="00D3034C" w:rsidP="00D26F32">
                          <w:pPr>
                            <w:rPr>
                              <w:sz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b/>
                              <w:sz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/>
              </v:rect>
            </w:pict>
          </mc:Fallback>
        </mc:AlternateContent>
      </w:r>
      <w:r w:rsidR="00EA3FCC" w:rsidRPr="00C76608">
        <w:rPr>
          <w:rFonts w:eastAsia="Times New Roman"/>
          <w:sz w:val="24"/>
          <w:szCs w:val="24"/>
        </w:rPr>
        <w:t>Manifesto interesse de atuação além da área de projeto, anteriormente identificado, a nível regional, em casos devidamente</w:t>
      </w:r>
      <w:r w:rsidR="00147DFC">
        <w:rPr>
          <w:rFonts w:eastAsia="Times New Roman"/>
          <w:sz w:val="24"/>
          <w:szCs w:val="24"/>
        </w:rPr>
        <w:t xml:space="preserve"> </w:t>
      </w:r>
      <w:proofErr w:type="gramStart"/>
      <w:r w:rsidR="00147DFC">
        <w:rPr>
          <w:rFonts w:eastAsia="Times New Roman"/>
          <w:sz w:val="24"/>
          <w:szCs w:val="24"/>
        </w:rPr>
        <w:t>j</w:t>
      </w:r>
      <w:r w:rsidR="00EA3FCC" w:rsidRPr="00C76608">
        <w:rPr>
          <w:rFonts w:eastAsia="Times New Roman"/>
          <w:sz w:val="24"/>
          <w:szCs w:val="24"/>
        </w:rPr>
        <w:t xml:space="preserve">ustificados,   </w:t>
      </w:r>
      <w:proofErr w:type="gramEnd"/>
      <w:r w:rsidR="00EA3FCC" w:rsidRPr="00C76608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nomeadamente</w:t>
      </w:r>
      <w:r w:rsidR="00B87107">
        <w:rPr>
          <w:rFonts w:eastAsia="Times New Roman"/>
          <w:sz w:val="24"/>
          <w:szCs w:val="24"/>
        </w:rPr>
        <w:t>,</w:t>
      </w:r>
      <w:r w:rsidR="00EA3FCC" w:rsidRPr="00C76608">
        <w:rPr>
          <w:rFonts w:eastAsia="Times New Roman"/>
          <w:sz w:val="24"/>
          <w:szCs w:val="24"/>
        </w:rPr>
        <w:t xml:space="preserve"> quando a nível local se esgotem as verbas</w:t>
      </w:r>
      <w:r w:rsidR="00B87107">
        <w:rPr>
          <w:rFonts w:eastAsia="Times New Roman"/>
          <w:sz w:val="24"/>
          <w:szCs w:val="24"/>
        </w:rPr>
        <w:t xml:space="preserve"> atribuídas. </w:t>
      </w:r>
      <w:r w:rsidR="00EA3FCC" w:rsidRPr="00C76608">
        <w:rPr>
          <w:rFonts w:eastAsia="Times New Roman"/>
          <w:sz w:val="24"/>
          <w:szCs w:val="24"/>
        </w:rPr>
        <w:t xml:space="preserve">                                      </w:t>
      </w:r>
    </w:p>
    <w:p w14:paraId="0D5077ED" w14:textId="4D465175" w:rsidR="00C76608" w:rsidRDefault="00C76608" w:rsidP="00C76608">
      <w:pPr>
        <w:tabs>
          <w:tab w:val="left" w:pos="7928"/>
        </w:tabs>
        <w:spacing w:after="120" w:line="312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</w:p>
    <w:p w14:paraId="17DBD7FD" w14:textId="07086D2E" w:rsidR="00E91766" w:rsidRPr="00C76608" w:rsidRDefault="00C76608" w:rsidP="00C909E2">
      <w:pPr>
        <w:pStyle w:val="PargrafodaLista"/>
        <w:numPr>
          <w:ilvl w:val="0"/>
          <w:numId w:val="17"/>
        </w:numPr>
        <w:pBdr>
          <w:bottom w:val="single" w:sz="4" w:space="1" w:color="auto"/>
        </w:pBd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color w:val="2F8295"/>
          <w:sz w:val="28"/>
          <w:szCs w:val="28"/>
          <w:lang w:eastAsia="pt-PT"/>
        </w:rPr>
      </w:pPr>
      <w:r w:rsidRPr="00C76608">
        <w:rPr>
          <w:rFonts w:eastAsia="Calibri" w:cstheme="minorHAnsi"/>
          <w:b/>
          <w:color w:val="2F8295"/>
          <w:sz w:val="32"/>
          <w:szCs w:val="32"/>
          <w:lang w:eastAsia="pt-PT"/>
        </w:rPr>
        <w:t>IDENTIFICAÇÃO DAS ENTIDADES PARCEIRAS</w:t>
      </w:r>
      <w:r w:rsidR="00087900" w:rsidRPr="00C76608">
        <w:rPr>
          <w:rFonts w:eastAsia="Calibri" w:cstheme="minorHAnsi"/>
          <w:b/>
          <w:color w:val="2F8295"/>
          <w:sz w:val="32"/>
          <w:szCs w:val="32"/>
          <w:lang w:eastAsia="pt-PT"/>
        </w:rPr>
        <w:t xml:space="preserve"> </w:t>
      </w:r>
      <w:r w:rsidR="00087900" w:rsidRPr="00C76608">
        <w:rPr>
          <w:rFonts w:eastAsia="Calibri" w:cstheme="minorHAnsi"/>
          <w:b/>
          <w:color w:val="2F8295"/>
          <w:sz w:val="28"/>
          <w:szCs w:val="28"/>
          <w:lang w:eastAsia="pt-PT"/>
        </w:rPr>
        <w:t>(quando aplicável)</w:t>
      </w:r>
    </w:p>
    <w:p w14:paraId="426E0219" w14:textId="3E2B15DA" w:rsidR="00087900" w:rsidRPr="00C909E2" w:rsidRDefault="00087900" w:rsidP="00C909E2">
      <w:pPr>
        <w:pStyle w:val="PargrafodaLista"/>
        <w:numPr>
          <w:ilvl w:val="1"/>
          <w:numId w:val="17"/>
        </w:numPr>
        <w:tabs>
          <w:tab w:val="left" w:pos="7928"/>
        </w:tabs>
        <w:spacing w:after="120" w:line="360" w:lineRule="auto"/>
        <w:jc w:val="both"/>
        <w:rPr>
          <w:rFonts w:eastAsia="Calibri" w:cstheme="minorHAnsi"/>
          <w:bCs/>
          <w:sz w:val="24"/>
          <w:szCs w:val="24"/>
          <w:lang w:eastAsia="pt-PT"/>
        </w:rPr>
      </w:pPr>
      <w:r w:rsidRPr="00C909E2">
        <w:rPr>
          <w:rFonts w:eastAsia="Calibri" w:cstheme="minorHAnsi"/>
          <w:bCs/>
          <w:sz w:val="24"/>
          <w:szCs w:val="24"/>
          <w:lang w:eastAsia="pt-PT"/>
        </w:rPr>
        <w:t>Identificação</w:t>
      </w:r>
      <w:r w:rsidR="00D3034C">
        <w:rPr>
          <w:rFonts w:eastAsia="Calibri" w:cstheme="minorHAnsi"/>
          <w:bCs/>
          <w:sz w:val="24"/>
          <w:szCs w:val="24"/>
          <w:lang w:eastAsia="pt-PT"/>
        </w:rPr>
        <w:t xml:space="preserve">: </w:t>
      </w:r>
      <w:sdt>
        <w:sdtPr>
          <w:rPr>
            <w:lang w:eastAsia="pt-PT"/>
          </w:rPr>
          <w:id w:val="-663007270"/>
          <w:placeholder>
            <w:docPart w:val="B886DE6038E84ECEAA6D778979746400"/>
          </w:placeholder>
          <w:showingPlcHdr/>
          <w:text/>
        </w:sdtPr>
        <w:sdtEndPr/>
        <w:sdtContent>
          <w:r w:rsidR="00EA3FCC" w:rsidRPr="00C909E2">
            <w:rPr>
              <w:rFonts w:eastAsia="Calibri" w:cstheme="minorHAnsi"/>
              <w:bCs/>
              <w:sz w:val="24"/>
              <w:szCs w:val="24"/>
              <w:lang w:eastAsia="pt-PT"/>
            </w:rPr>
            <w:t>…</w:t>
          </w:r>
        </w:sdtContent>
      </w:sdt>
    </w:p>
    <w:p w14:paraId="26805BC5" w14:textId="122B2A9A" w:rsidR="00087900" w:rsidRPr="00087900" w:rsidRDefault="00087900" w:rsidP="00C909E2">
      <w:pPr>
        <w:pStyle w:val="PargrafodaLista"/>
        <w:tabs>
          <w:tab w:val="left" w:pos="7928"/>
        </w:tabs>
        <w:spacing w:after="120" w:line="360" w:lineRule="auto"/>
        <w:ind w:left="890"/>
        <w:jc w:val="both"/>
        <w:rPr>
          <w:rFonts w:eastAsia="Calibri" w:cstheme="minorHAnsi"/>
          <w:b/>
          <w:color w:val="2F8295"/>
          <w:sz w:val="24"/>
          <w:szCs w:val="24"/>
          <w:lang w:eastAsia="pt-PT"/>
        </w:rPr>
      </w:pPr>
    </w:p>
    <w:p w14:paraId="2571EA63" w14:textId="43FBEA60" w:rsidR="00087900" w:rsidRPr="00C76608" w:rsidRDefault="00087900" w:rsidP="00C909E2">
      <w:pPr>
        <w:pStyle w:val="PargrafodaLista"/>
        <w:numPr>
          <w:ilvl w:val="0"/>
          <w:numId w:val="17"/>
        </w:numPr>
        <w:pBdr>
          <w:bottom w:val="single" w:sz="4" w:space="1" w:color="auto"/>
        </w:pBdr>
        <w:tabs>
          <w:tab w:val="left" w:pos="7928"/>
        </w:tabs>
        <w:spacing w:after="120" w:line="360" w:lineRule="auto"/>
        <w:jc w:val="both"/>
        <w:rPr>
          <w:rFonts w:eastAsia="Calibri" w:cstheme="minorHAnsi"/>
          <w:b/>
          <w:color w:val="2F8295"/>
          <w:sz w:val="28"/>
          <w:szCs w:val="28"/>
          <w:lang w:eastAsia="pt-PT"/>
        </w:rPr>
      </w:pPr>
      <w:r w:rsidRPr="00C76608">
        <w:rPr>
          <w:rFonts w:eastAsia="Calibri" w:cstheme="minorHAnsi"/>
          <w:b/>
          <w:color w:val="2F8295"/>
          <w:sz w:val="28"/>
          <w:szCs w:val="28"/>
          <w:lang w:eastAsia="pt-PT"/>
        </w:rPr>
        <w:t>CONDIÇÕES DE ACESSO</w:t>
      </w:r>
    </w:p>
    <w:p w14:paraId="0DEC2789" w14:textId="49D0A650" w:rsidR="00087900" w:rsidRDefault="009B076F" w:rsidP="00C909E2">
      <w:pPr>
        <w:pStyle w:val="PargrafodaLista"/>
        <w:numPr>
          <w:ilvl w:val="1"/>
          <w:numId w:val="17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bookmarkStart w:id="1" w:name="_Hlk40780517"/>
      <w:r w:rsidRPr="00C909E2">
        <w:rPr>
          <w:rFonts w:cstheme="minorHAnsi"/>
          <w:color w:val="000000" w:themeColor="text1"/>
          <w:sz w:val="24"/>
          <w:szCs w:val="24"/>
        </w:rPr>
        <w:t>Documentos</w:t>
      </w:r>
      <w:bookmarkEnd w:id="1"/>
    </w:p>
    <w:p w14:paraId="38C1F73C" w14:textId="6903BB77" w:rsidR="001A6D7A" w:rsidRPr="001A6D7A" w:rsidRDefault="001A6D7A" w:rsidP="00C909E2">
      <w:pPr>
        <w:pStyle w:val="PargrafodaLista"/>
        <w:spacing w:after="0" w:line="360" w:lineRule="auto"/>
        <w:ind w:left="792"/>
        <w:jc w:val="both"/>
        <w:rPr>
          <w:rFonts w:cstheme="minorHAnsi"/>
          <w:color w:val="000000" w:themeColor="text1"/>
          <w:sz w:val="24"/>
          <w:szCs w:val="24"/>
        </w:rPr>
      </w:pPr>
    </w:p>
    <w:p w14:paraId="37B56BCA" w14:textId="5E139DA6" w:rsidR="00087900" w:rsidRPr="00087900" w:rsidRDefault="00087900" w:rsidP="00C909E2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 xml:space="preserve">A candidatura deverá ser submetida via correio eletrónico para </w:t>
      </w:r>
      <w:hyperlink r:id="rId12" w:history="1">
        <w:r w:rsidRPr="00087900">
          <w:rPr>
            <w:rStyle w:val="Hiperligao"/>
            <w:rFonts w:cstheme="minorHAnsi"/>
            <w:sz w:val="24"/>
            <w:szCs w:val="24"/>
          </w:rPr>
          <w:t>dras@madeira.gov.pt</w:t>
        </w:r>
      </w:hyperlink>
      <w:r w:rsidRPr="00087900">
        <w:rPr>
          <w:rFonts w:cstheme="minorHAnsi"/>
          <w:color w:val="000000" w:themeColor="text1"/>
          <w:sz w:val="24"/>
          <w:szCs w:val="24"/>
        </w:rPr>
        <w:t xml:space="preserve"> ou entregue presencialmente na sede da Direção Regional</w:t>
      </w:r>
      <w:r w:rsidR="001A6D7A">
        <w:rPr>
          <w:rFonts w:cstheme="minorHAnsi"/>
          <w:color w:val="000000" w:themeColor="text1"/>
          <w:sz w:val="24"/>
          <w:szCs w:val="24"/>
        </w:rPr>
        <w:t xml:space="preserve"> da Cidadania e </w:t>
      </w:r>
      <w:r w:rsidRPr="00087900">
        <w:rPr>
          <w:rFonts w:cstheme="minorHAnsi"/>
          <w:color w:val="000000" w:themeColor="text1"/>
          <w:sz w:val="24"/>
          <w:szCs w:val="24"/>
        </w:rPr>
        <w:t xml:space="preserve"> dos Assuntos Sociais, </w:t>
      </w:r>
      <w:r w:rsidR="00FC382A">
        <w:rPr>
          <w:rFonts w:cstheme="minorHAnsi"/>
          <w:color w:val="000000" w:themeColor="text1"/>
          <w:sz w:val="24"/>
          <w:szCs w:val="24"/>
        </w:rPr>
        <w:t xml:space="preserve">sita à Rua do Esmeraldo nº 64, 9004-554 Funchal, </w:t>
      </w:r>
      <w:r w:rsidRPr="00087900">
        <w:rPr>
          <w:rFonts w:cstheme="minorHAnsi"/>
          <w:color w:val="000000" w:themeColor="text1"/>
          <w:sz w:val="24"/>
          <w:szCs w:val="24"/>
        </w:rPr>
        <w:t xml:space="preserve">devendo cumprir os critérios de elegibilidade constantes na Portaria n.º </w:t>
      </w:r>
      <w:r w:rsidR="00A661D8">
        <w:rPr>
          <w:rFonts w:cstheme="minorHAnsi"/>
          <w:color w:val="000000" w:themeColor="text1"/>
          <w:sz w:val="24"/>
          <w:szCs w:val="24"/>
        </w:rPr>
        <w:t>59</w:t>
      </w:r>
      <w:r w:rsidRPr="00087900">
        <w:rPr>
          <w:rFonts w:cstheme="minorHAnsi"/>
          <w:color w:val="000000" w:themeColor="text1"/>
          <w:sz w:val="24"/>
          <w:szCs w:val="24"/>
        </w:rPr>
        <w:t>/</w:t>
      </w:r>
      <w:r w:rsidR="00A661D8">
        <w:rPr>
          <w:rFonts w:cstheme="minorHAnsi"/>
          <w:color w:val="000000" w:themeColor="text1"/>
          <w:sz w:val="24"/>
          <w:szCs w:val="24"/>
        </w:rPr>
        <w:t>2023, de 31 de janeiro</w:t>
      </w:r>
      <w:r w:rsidRPr="00087900">
        <w:rPr>
          <w:rFonts w:cstheme="minorHAnsi"/>
          <w:color w:val="000000" w:themeColor="text1"/>
          <w:sz w:val="24"/>
          <w:szCs w:val="24"/>
        </w:rPr>
        <w:t>, e ser acompanhada pelos seguintes documentos:</w:t>
      </w:r>
    </w:p>
    <w:p w14:paraId="45F506FD" w14:textId="7D0E158A" w:rsidR="00087900" w:rsidRPr="00087900" w:rsidRDefault="00087900" w:rsidP="00C909E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Estatutos atualizados da entidade promotora;</w:t>
      </w:r>
      <w:bookmarkStart w:id="2" w:name="_GoBack"/>
      <w:bookmarkEnd w:id="2"/>
    </w:p>
    <w:p w14:paraId="6419F33F" w14:textId="1611302B" w:rsidR="00087900" w:rsidRPr="00087900" w:rsidRDefault="00087900" w:rsidP="00C909E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Última ata de eleição e de tomada de posse dos órgãos sociais;</w:t>
      </w:r>
    </w:p>
    <w:p w14:paraId="5295A1D6" w14:textId="354F8012" w:rsidR="00087900" w:rsidRPr="00087900" w:rsidRDefault="00087900" w:rsidP="00C909E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Documentos comprovativos da situação tributária e contributiva regularizada ou respetiva autorização de consulta à Direção Regional da Cidadania e dos Assuntos Socias (NIPC 671001302);</w:t>
      </w:r>
    </w:p>
    <w:p w14:paraId="516E6270" w14:textId="6DCB9E51" w:rsidR="00087900" w:rsidRDefault="00087900" w:rsidP="00C909E2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Comprovativo de IBAN.</w:t>
      </w:r>
    </w:p>
    <w:p w14:paraId="37858C54" w14:textId="69D46749" w:rsidR="00B65C0B" w:rsidRPr="00B65C0B" w:rsidRDefault="00B65C0B" w:rsidP="00B65C0B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C5BF6BF" w14:textId="0F15C373" w:rsidR="00C909E2" w:rsidRDefault="00C909E2" w:rsidP="00087900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0DDEC29" w14:textId="03496375" w:rsidR="00C909E2" w:rsidRPr="00C909E2" w:rsidRDefault="00481DD1" w:rsidP="00C909E2">
      <w:pPr>
        <w:pStyle w:val="PargrafodaLista"/>
        <w:numPr>
          <w:ilvl w:val="1"/>
          <w:numId w:val="17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A6D7A">
        <w:rPr>
          <w:rFonts w:cstheme="minorHAnsi"/>
          <w:color w:val="000000" w:themeColor="text1"/>
          <w:sz w:val="24"/>
          <w:szCs w:val="24"/>
        </w:rPr>
        <w:t xml:space="preserve">Declaração da </w:t>
      </w:r>
      <w:r>
        <w:rPr>
          <w:rFonts w:cstheme="minorHAnsi"/>
          <w:color w:val="000000" w:themeColor="text1"/>
          <w:sz w:val="24"/>
          <w:szCs w:val="24"/>
        </w:rPr>
        <w:t>E</w:t>
      </w:r>
      <w:r w:rsidRPr="001A6D7A">
        <w:rPr>
          <w:rFonts w:cstheme="minorHAnsi"/>
          <w:color w:val="000000" w:themeColor="text1"/>
          <w:sz w:val="24"/>
          <w:szCs w:val="24"/>
        </w:rPr>
        <w:t xml:space="preserve">ntidade </w:t>
      </w:r>
      <w:r>
        <w:rPr>
          <w:rFonts w:cstheme="minorHAnsi"/>
          <w:color w:val="000000" w:themeColor="text1"/>
          <w:sz w:val="24"/>
          <w:szCs w:val="24"/>
        </w:rPr>
        <w:t>P</w:t>
      </w:r>
      <w:r w:rsidRPr="001A6D7A">
        <w:rPr>
          <w:rFonts w:cstheme="minorHAnsi"/>
          <w:color w:val="000000" w:themeColor="text1"/>
          <w:sz w:val="24"/>
          <w:szCs w:val="24"/>
        </w:rPr>
        <w:t>romotora</w:t>
      </w:r>
    </w:p>
    <w:p w14:paraId="33DC5622" w14:textId="77777777" w:rsidR="001A6D7A" w:rsidRPr="001A6D7A" w:rsidRDefault="001A6D7A" w:rsidP="00C909E2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14:paraId="4F66FDE2" w14:textId="2D433FE9" w:rsidR="00087900" w:rsidRPr="00087900" w:rsidRDefault="00087900" w:rsidP="00C909E2">
      <w:p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087900">
        <w:rPr>
          <w:rFonts w:eastAsia="Calibri" w:cstheme="minorHAnsi"/>
          <w:color w:val="000000"/>
          <w:sz w:val="24"/>
          <w:szCs w:val="24"/>
        </w:rPr>
        <w:t>A entidade promotora signatária do presente formulário declara, para os devidos efeitos, que:</w:t>
      </w:r>
    </w:p>
    <w:p w14:paraId="3D26A716" w14:textId="4CC13123" w:rsidR="00087900" w:rsidRPr="00087900" w:rsidRDefault="00087900" w:rsidP="00C909E2">
      <w:pPr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Tomou conhecimento e aceita todas as informações constantes no </w:t>
      </w:r>
      <w:r w:rsidRPr="00087900">
        <w:rPr>
          <w:rFonts w:eastAsia="Calibri" w:cstheme="minorHAnsi"/>
          <w:sz w:val="24"/>
          <w:szCs w:val="24"/>
          <w:lang w:eastAsia="pt-PT"/>
        </w:rPr>
        <w:t>Regulamento do PROAGES-202</w:t>
      </w:r>
      <w:r w:rsidR="00EA3FCC">
        <w:rPr>
          <w:rFonts w:eastAsia="Calibri" w:cstheme="minorHAnsi"/>
          <w:sz w:val="24"/>
          <w:szCs w:val="24"/>
          <w:lang w:eastAsia="pt-PT"/>
        </w:rPr>
        <w:t>3</w:t>
      </w:r>
      <w:r w:rsidRPr="00087900">
        <w:rPr>
          <w:rFonts w:eastAsia="Calibri" w:cstheme="minorHAnsi"/>
          <w:sz w:val="24"/>
          <w:szCs w:val="24"/>
          <w:lang w:eastAsia="pt-PT"/>
        </w:rPr>
        <w:t xml:space="preserve">, aprovado </w:t>
      </w:r>
      <w:r w:rsidR="00A56BA3">
        <w:rPr>
          <w:rFonts w:eastAsia="Calibri" w:cstheme="minorHAnsi"/>
          <w:sz w:val="24"/>
          <w:szCs w:val="24"/>
          <w:lang w:eastAsia="pt-PT"/>
        </w:rPr>
        <w:t>em anexo à</w:t>
      </w:r>
      <w:r w:rsidRPr="00087900">
        <w:rPr>
          <w:rFonts w:eastAsia="Calibri" w:cstheme="minorHAnsi"/>
          <w:sz w:val="24"/>
          <w:szCs w:val="24"/>
          <w:lang w:eastAsia="pt-PT"/>
        </w:rPr>
        <w:t xml:space="preserve"> Portaria n.º </w:t>
      </w:r>
      <w:r w:rsidR="00A661D8">
        <w:rPr>
          <w:rFonts w:eastAsia="Calibri" w:cstheme="minorHAnsi"/>
          <w:sz w:val="24"/>
          <w:szCs w:val="24"/>
          <w:lang w:eastAsia="pt-PT"/>
        </w:rPr>
        <w:t>59</w:t>
      </w:r>
      <w:r w:rsidRPr="00087900">
        <w:rPr>
          <w:rFonts w:eastAsia="Calibri" w:cstheme="minorHAnsi"/>
          <w:sz w:val="24"/>
          <w:szCs w:val="24"/>
          <w:lang w:eastAsia="pt-PT"/>
        </w:rPr>
        <w:t>/</w:t>
      </w:r>
      <w:r w:rsidR="00A661D8">
        <w:rPr>
          <w:rFonts w:eastAsia="Calibri" w:cstheme="minorHAnsi"/>
          <w:sz w:val="24"/>
          <w:szCs w:val="24"/>
          <w:lang w:eastAsia="pt-PT"/>
        </w:rPr>
        <w:t>2023</w:t>
      </w:r>
      <w:r w:rsidRPr="00087900">
        <w:rPr>
          <w:rFonts w:eastAsia="Calibri" w:cstheme="minorHAnsi"/>
          <w:sz w:val="24"/>
          <w:szCs w:val="24"/>
          <w:lang w:eastAsia="pt-PT"/>
        </w:rPr>
        <w:t xml:space="preserve">, de </w:t>
      </w:r>
      <w:r w:rsidR="00A661D8">
        <w:rPr>
          <w:rFonts w:eastAsia="Calibri" w:cstheme="minorHAnsi"/>
          <w:sz w:val="24"/>
          <w:szCs w:val="24"/>
          <w:lang w:eastAsia="pt-PT"/>
        </w:rPr>
        <w:t>31 de janeiro</w:t>
      </w:r>
      <w:r w:rsidRPr="00087900">
        <w:rPr>
          <w:rFonts w:eastAsia="Calibri" w:cstheme="minorHAnsi"/>
          <w:sz w:val="24"/>
          <w:szCs w:val="24"/>
          <w:lang w:eastAsia="pt-PT"/>
        </w:rPr>
        <w:t>;</w:t>
      </w:r>
    </w:p>
    <w:p w14:paraId="0EE4C49F" w14:textId="7538D351" w:rsidR="00087900" w:rsidRPr="00087900" w:rsidRDefault="00087900" w:rsidP="00C909E2">
      <w:pPr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>Reúne os requisitos de acesso exigidos, nos termos do</w:t>
      </w:r>
      <w:r w:rsidR="00845DAE">
        <w:rPr>
          <w:rFonts w:eastAsia="Calibri" w:cstheme="minorHAnsi"/>
          <w:color w:val="000000"/>
          <w:sz w:val="24"/>
          <w:szCs w:val="24"/>
          <w:lang w:eastAsia="pt-PT"/>
        </w:rPr>
        <w:t>s</w:t>
      </w: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 artigo</w:t>
      </w:r>
      <w:r w:rsidR="00845DAE">
        <w:rPr>
          <w:rFonts w:eastAsia="Calibri" w:cstheme="minorHAnsi"/>
          <w:color w:val="000000"/>
          <w:sz w:val="24"/>
          <w:szCs w:val="24"/>
          <w:lang w:eastAsia="pt-PT"/>
        </w:rPr>
        <w:t>s 6º, 9º e 10º</w:t>
      </w: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 do referido regulamento;</w:t>
      </w:r>
    </w:p>
    <w:p w14:paraId="36BF58EF" w14:textId="6A5A3DE0" w:rsidR="00087900" w:rsidRPr="00EA3FCC" w:rsidRDefault="00087900" w:rsidP="00C909E2">
      <w:pPr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>Presta o seu consentimento para efeitos de tratamento de dados pessoais fornecidos no âmbito dos procedimentos inerentes à candidatura ao</w:t>
      </w:r>
      <w:r w:rsidRPr="00087900">
        <w:rPr>
          <w:rFonts w:eastAsia="Calibri" w:cstheme="minorHAnsi"/>
          <w:sz w:val="24"/>
          <w:szCs w:val="24"/>
          <w:lang w:eastAsia="pt-PT"/>
        </w:rPr>
        <w:t xml:space="preserve"> PROAGES-202</w:t>
      </w:r>
      <w:r w:rsidR="00EA3FCC">
        <w:rPr>
          <w:rFonts w:eastAsia="Calibri" w:cstheme="minorHAnsi"/>
          <w:sz w:val="24"/>
          <w:szCs w:val="24"/>
          <w:lang w:eastAsia="pt-PT"/>
        </w:rPr>
        <w:t>3</w:t>
      </w: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 xml:space="preserve">, e dos decorrentes </w:t>
      </w:r>
      <w:r w:rsidRPr="00EA3FCC">
        <w:rPr>
          <w:rFonts w:eastAsia="Calibri" w:cstheme="minorHAnsi"/>
          <w:color w:val="000000"/>
          <w:sz w:val="24"/>
          <w:szCs w:val="24"/>
          <w:lang w:eastAsia="pt-PT"/>
        </w:rPr>
        <w:t>da sua eventual aprovação, em conformidade com o definido em sede de Regulamento Geral sobre a Proteção de Dados (RGPD);</w:t>
      </w:r>
    </w:p>
    <w:p w14:paraId="65C3A6DB" w14:textId="3A3A19EE" w:rsidR="00087900" w:rsidRDefault="00087900" w:rsidP="00C909E2">
      <w:pPr>
        <w:numPr>
          <w:ilvl w:val="0"/>
          <w:numId w:val="22"/>
        </w:numPr>
        <w:spacing w:after="0" w:line="360" w:lineRule="auto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  <w:r w:rsidRPr="00087900">
        <w:rPr>
          <w:rFonts w:eastAsia="Calibri" w:cstheme="minorHAnsi"/>
          <w:color w:val="000000"/>
          <w:sz w:val="24"/>
          <w:szCs w:val="24"/>
          <w:lang w:eastAsia="pt-PT"/>
        </w:rPr>
        <w:t>Todas as declarações prestadas no âmbito desta candidatura são verdadeiras.</w:t>
      </w:r>
    </w:p>
    <w:p w14:paraId="62018CC9" w14:textId="77777777" w:rsidR="00B87107" w:rsidRPr="00087900" w:rsidRDefault="00B87107" w:rsidP="00C909E2">
      <w:pPr>
        <w:spacing w:after="0" w:line="360" w:lineRule="auto"/>
        <w:ind w:left="720"/>
        <w:jc w:val="both"/>
        <w:rPr>
          <w:rFonts w:eastAsia="Calibri" w:cstheme="minorHAnsi"/>
          <w:color w:val="000000"/>
          <w:sz w:val="24"/>
          <w:szCs w:val="24"/>
          <w:lang w:eastAsia="pt-PT"/>
        </w:rPr>
      </w:pPr>
    </w:p>
    <w:p w14:paraId="1DE51E31" w14:textId="77777777" w:rsidR="00087900" w:rsidRPr="00087900" w:rsidRDefault="00087900" w:rsidP="00C909E2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6CE3C446" w14:textId="72D21D65" w:rsidR="00087900" w:rsidRPr="00087900" w:rsidRDefault="00694894" w:rsidP="00C909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233817647"/>
          <w:placeholder>
            <w:docPart w:val="72A135CD714A432786D18F6986DC897E"/>
          </w:placeholder>
          <w:showingPlcHdr/>
          <w:text/>
        </w:sdtPr>
        <w:sdtEndPr/>
        <w:sdtContent>
          <w:r w:rsidR="00087900" w:rsidRPr="00087900">
            <w:rPr>
              <w:rFonts w:cstheme="minorHAnsi"/>
              <w:color w:val="000000" w:themeColor="text1"/>
              <w:sz w:val="24"/>
              <w:szCs w:val="24"/>
              <w:shd w:val="clear" w:color="auto" w:fill="D4DDE4"/>
            </w:rPr>
            <w:t>…</w:t>
          </w:r>
        </w:sdtContent>
      </w:sdt>
      <w:r w:rsidR="00087900" w:rsidRPr="00087900">
        <w:rPr>
          <w:rFonts w:cstheme="minorHAnsi"/>
          <w:color w:val="000000" w:themeColor="text1"/>
          <w:sz w:val="24"/>
          <w:szCs w:val="24"/>
        </w:rPr>
        <w:t xml:space="preserve"> de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998849235"/>
          <w:placeholder>
            <w:docPart w:val="DA06AA9FCC0A426C9C8BFB742281895A"/>
          </w:placeholder>
          <w:showingPlcHdr/>
          <w:text/>
        </w:sdtPr>
        <w:sdtEndPr/>
        <w:sdtContent>
          <w:r w:rsidR="00087900" w:rsidRPr="00087900">
            <w:rPr>
              <w:rFonts w:cstheme="minorHAnsi"/>
              <w:color w:val="000000" w:themeColor="text1"/>
              <w:sz w:val="24"/>
              <w:szCs w:val="24"/>
              <w:shd w:val="clear" w:color="auto" w:fill="D4DDE4"/>
            </w:rPr>
            <w:t>…</w:t>
          </w:r>
        </w:sdtContent>
      </w:sdt>
      <w:r w:rsidR="00087900" w:rsidRPr="00087900">
        <w:rPr>
          <w:rFonts w:cstheme="minorHAnsi"/>
          <w:color w:val="000000" w:themeColor="text1"/>
          <w:sz w:val="24"/>
          <w:szCs w:val="24"/>
        </w:rPr>
        <w:t xml:space="preserve"> de 202</w:t>
      </w:r>
      <w:r w:rsidR="00EA3FCC">
        <w:rPr>
          <w:rFonts w:cstheme="minorHAnsi"/>
          <w:color w:val="000000" w:themeColor="text1"/>
          <w:sz w:val="24"/>
          <w:szCs w:val="24"/>
        </w:rPr>
        <w:t>3</w:t>
      </w:r>
    </w:p>
    <w:p w14:paraId="78ED9E26" w14:textId="77777777" w:rsidR="00087900" w:rsidRPr="00087900" w:rsidRDefault="00087900" w:rsidP="00C909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14:paraId="4ED90739" w14:textId="77777777" w:rsidR="00087900" w:rsidRPr="00087900" w:rsidRDefault="00087900" w:rsidP="00C909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_____________________________________________________________</w:t>
      </w:r>
    </w:p>
    <w:p w14:paraId="76F6F370" w14:textId="0D4198C9" w:rsidR="00087900" w:rsidRPr="00087900" w:rsidRDefault="00087900" w:rsidP="00C909E2">
      <w:pPr>
        <w:spacing w:after="0" w:line="36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087900">
        <w:rPr>
          <w:rFonts w:cstheme="minorHAnsi"/>
          <w:color w:val="000000" w:themeColor="text1"/>
          <w:sz w:val="24"/>
          <w:szCs w:val="24"/>
        </w:rPr>
        <w:t>(</w:t>
      </w:r>
      <w:r w:rsidR="00DB77BD">
        <w:rPr>
          <w:rFonts w:cstheme="minorHAnsi"/>
          <w:color w:val="000000" w:themeColor="text1"/>
          <w:sz w:val="24"/>
          <w:szCs w:val="24"/>
        </w:rPr>
        <w:t>A</w:t>
      </w:r>
      <w:r w:rsidRPr="00087900">
        <w:rPr>
          <w:rFonts w:cstheme="minorHAnsi"/>
          <w:color w:val="000000" w:themeColor="text1"/>
          <w:sz w:val="24"/>
          <w:szCs w:val="24"/>
        </w:rPr>
        <w:t>ssinatura do Responsável)</w:t>
      </w:r>
    </w:p>
    <w:p w14:paraId="496F9728" w14:textId="4BEAC481" w:rsidR="00E12D4D" w:rsidRPr="00087900" w:rsidRDefault="00E12D4D" w:rsidP="00E12D4D">
      <w:pPr>
        <w:rPr>
          <w:rFonts w:cstheme="minorHAnsi"/>
          <w:sz w:val="24"/>
          <w:szCs w:val="24"/>
        </w:rPr>
      </w:pPr>
    </w:p>
    <w:p w14:paraId="3419A166" w14:textId="4F7DF3EC" w:rsidR="00E12D4D" w:rsidRPr="00087900" w:rsidRDefault="00E12D4D" w:rsidP="00E12D4D">
      <w:pPr>
        <w:rPr>
          <w:rFonts w:cstheme="minorHAnsi"/>
          <w:sz w:val="24"/>
          <w:szCs w:val="24"/>
        </w:rPr>
      </w:pPr>
    </w:p>
    <w:p w14:paraId="7152B2B9" w14:textId="2D0D7293" w:rsidR="00A804E1" w:rsidRPr="00087900" w:rsidRDefault="00E12D4D" w:rsidP="00E12D4D">
      <w:pPr>
        <w:tabs>
          <w:tab w:val="left" w:pos="1770"/>
        </w:tabs>
        <w:rPr>
          <w:rFonts w:cstheme="minorHAnsi"/>
          <w:sz w:val="24"/>
          <w:szCs w:val="24"/>
        </w:rPr>
      </w:pPr>
      <w:r w:rsidRPr="00087900">
        <w:rPr>
          <w:rFonts w:cstheme="minorHAnsi"/>
          <w:sz w:val="24"/>
          <w:szCs w:val="24"/>
        </w:rPr>
        <w:tab/>
      </w:r>
    </w:p>
    <w:sectPr w:rsidR="00A804E1" w:rsidRPr="00087900" w:rsidSect="00241CE3">
      <w:headerReference w:type="default" r:id="rId13"/>
      <w:footerReference w:type="default" r:id="rId14"/>
      <w:footerReference w:type="first" r:id="rId15"/>
      <w:pgSz w:w="11906" w:h="16838"/>
      <w:pgMar w:top="1417" w:right="1701" w:bottom="1417" w:left="1701" w:header="708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AB996" w14:textId="77777777" w:rsidR="00694894" w:rsidRDefault="00694894" w:rsidP="00C53D7A">
      <w:pPr>
        <w:spacing w:after="0" w:line="240" w:lineRule="auto"/>
      </w:pPr>
      <w:r>
        <w:separator/>
      </w:r>
    </w:p>
  </w:endnote>
  <w:endnote w:type="continuationSeparator" w:id="0">
    <w:p w14:paraId="628B78CB" w14:textId="77777777" w:rsidR="00694894" w:rsidRDefault="00694894" w:rsidP="00C5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9ACC3" w14:textId="0C4065B0" w:rsidR="00C53D7A" w:rsidRDefault="001A6D7A" w:rsidP="00624849">
    <w:pPr>
      <w:pStyle w:val="Rodap"/>
      <w:tabs>
        <w:tab w:val="clear" w:pos="4252"/>
        <w:tab w:val="clear" w:pos="8504"/>
        <w:tab w:val="left" w:pos="5891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1D89B55B" wp14:editId="249683C5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953895" cy="714375"/>
          <wp:effectExtent l="0" t="0" r="8255" b="0"/>
          <wp:wrapTight wrapText="bothSides">
            <wp:wrapPolygon edited="0">
              <wp:start x="211" y="2304"/>
              <wp:lineTo x="211" y="18432"/>
              <wp:lineTo x="17479" y="18432"/>
              <wp:lineTo x="18743" y="17280"/>
              <wp:lineTo x="21270" y="14400"/>
              <wp:lineTo x="21481" y="6336"/>
              <wp:lineTo x="17901" y="4608"/>
              <wp:lineTo x="2738" y="2304"/>
              <wp:lineTo x="211" y="2304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2DA">
      <w:rPr>
        <w:noProof/>
      </w:rPr>
      <w:drawing>
        <wp:anchor distT="0" distB="0" distL="114300" distR="114300" simplePos="0" relativeHeight="251661312" behindDoc="0" locked="0" layoutInCell="1" allowOverlap="1" wp14:anchorId="4A28D2ED" wp14:editId="2CE7D1A2">
          <wp:simplePos x="0" y="0"/>
          <wp:positionH relativeFrom="margin">
            <wp:posOffset>3619500</wp:posOffset>
          </wp:positionH>
          <wp:positionV relativeFrom="paragraph">
            <wp:posOffset>9525</wp:posOffset>
          </wp:positionV>
          <wp:extent cx="2295525" cy="397142"/>
          <wp:effectExtent l="0" t="0" r="0" b="317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97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849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83218" w14:textId="01176A0D" w:rsidR="001642DA" w:rsidRDefault="001A6D7A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073B9B" wp14:editId="15D41966">
          <wp:simplePos x="0" y="0"/>
          <wp:positionH relativeFrom="margin">
            <wp:posOffset>3301365</wp:posOffset>
          </wp:positionH>
          <wp:positionV relativeFrom="paragraph">
            <wp:posOffset>-156210</wp:posOffset>
          </wp:positionV>
          <wp:extent cx="2752778" cy="47625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78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B21B881" wp14:editId="3FD17B5C">
          <wp:simplePos x="0" y="0"/>
          <wp:positionH relativeFrom="column">
            <wp:posOffset>-346710</wp:posOffset>
          </wp:positionH>
          <wp:positionV relativeFrom="paragraph">
            <wp:posOffset>-241935</wp:posOffset>
          </wp:positionV>
          <wp:extent cx="1953895" cy="714375"/>
          <wp:effectExtent l="0" t="0" r="8255" b="0"/>
          <wp:wrapTight wrapText="bothSides">
            <wp:wrapPolygon edited="0">
              <wp:start x="211" y="2304"/>
              <wp:lineTo x="211" y="18432"/>
              <wp:lineTo x="17479" y="18432"/>
              <wp:lineTo x="18743" y="17280"/>
              <wp:lineTo x="21270" y="14400"/>
              <wp:lineTo x="21481" y="6336"/>
              <wp:lineTo x="17901" y="4608"/>
              <wp:lineTo x="2738" y="2304"/>
              <wp:lineTo x="211" y="2304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9028" w14:textId="77777777" w:rsidR="00694894" w:rsidRDefault="00694894" w:rsidP="00C53D7A">
      <w:pPr>
        <w:spacing w:after="0" w:line="240" w:lineRule="auto"/>
      </w:pPr>
      <w:bookmarkStart w:id="0" w:name="_Hlk63697043"/>
      <w:bookmarkEnd w:id="0"/>
      <w:r>
        <w:separator/>
      </w:r>
    </w:p>
  </w:footnote>
  <w:footnote w:type="continuationSeparator" w:id="0">
    <w:p w14:paraId="05F66B99" w14:textId="77777777" w:rsidR="00694894" w:rsidRDefault="00694894" w:rsidP="00C5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64618" w14:textId="732BD29C" w:rsidR="007F657F" w:rsidRDefault="001E2CAA">
    <w:pPr>
      <w:pStyle w:val="Cabealho"/>
    </w:pPr>
    <w:r>
      <w:t xml:space="preserve">     </w:t>
    </w:r>
    <w:r w:rsidR="00D92904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132"/>
    <w:multiLevelType w:val="multilevel"/>
    <w:tmpl w:val="04FC9CDC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0"/>
        <w:u w:val="single"/>
      </w:rPr>
    </w:lvl>
  </w:abstractNum>
  <w:abstractNum w:abstractNumId="1" w15:restartNumberingAfterBreak="0">
    <w:nsid w:val="04957A41"/>
    <w:multiLevelType w:val="multilevel"/>
    <w:tmpl w:val="30DA73D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%3."/>
      <w:lvlJc w:val="left"/>
      <w:pPr>
        <w:ind w:left="1145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2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7962680"/>
    <w:multiLevelType w:val="multilevel"/>
    <w:tmpl w:val="645ED1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1800"/>
      </w:pPr>
      <w:rPr>
        <w:rFonts w:hint="default"/>
      </w:rPr>
    </w:lvl>
  </w:abstractNum>
  <w:abstractNum w:abstractNumId="3" w15:restartNumberingAfterBreak="0">
    <w:nsid w:val="0B5455B9"/>
    <w:multiLevelType w:val="multilevel"/>
    <w:tmpl w:val="E1E0C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  <w:b/>
        <w:color w:val="FFC000" w:themeColor="accent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FFC000" w:themeColor="accent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FFC000" w:themeColor="accent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FFC000" w:themeColor="accent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FFC000" w:themeColor="accent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FFC000" w:themeColor="accent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FFC000" w:themeColor="accent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FFC000" w:themeColor="accent4"/>
      </w:rPr>
    </w:lvl>
  </w:abstractNum>
  <w:abstractNum w:abstractNumId="4" w15:restartNumberingAfterBreak="0">
    <w:nsid w:val="0CD90056"/>
    <w:multiLevelType w:val="hybridMultilevel"/>
    <w:tmpl w:val="1B88A2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670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3279F3"/>
    <w:multiLevelType w:val="hybridMultilevel"/>
    <w:tmpl w:val="61D8305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4441"/>
    <w:multiLevelType w:val="hybridMultilevel"/>
    <w:tmpl w:val="5FA01A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D21E9"/>
    <w:multiLevelType w:val="hybridMultilevel"/>
    <w:tmpl w:val="5E26368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70385"/>
    <w:multiLevelType w:val="hybridMultilevel"/>
    <w:tmpl w:val="5282A03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162A"/>
    <w:multiLevelType w:val="hybridMultilevel"/>
    <w:tmpl w:val="1CD46A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52068"/>
    <w:multiLevelType w:val="hybridMultilevel"/>
    <w:tmpl w:val="3C088CC0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52C4B"/>
    <w:multiLevelType w:val="multilevel"/>
    <w:tmpl w:val="EF50798A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E1A2A47"/>
    <w:multiLevelType w:val="hybridMultilevel"/>
    <w:tmpl w:val="5570FB88"/>
    <w:lvl w:ilvl="0" w:tplc="0816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46712E50"/>
    <w:multiLevelType w:val="hybridMultilevel"/>
    <w:tmpl w:val="F42856F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812FC8"/>
    <w:multiLevelType w:val="hybridMultilevel"/>
    <w:tmpl w:val="B2DA07E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A7A49"/>
    <w:multiLevelType w:val="hybridMultilevel"/>
    <w:tmpl w:val="4886D4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74B50"/>
    <w:multiLevelType w:val="multilevel"/>
    <w:tmpl w:val="F4646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A8A2FF0"/>
    <w:multiLevelType w:val="hybridMultilevel"/>
    <w:tmpl w:val="7FA0947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D0E7A"/>
    <w:multiLevelType w:val="hybridMultilevel"/>
    <w:tmpl w:val="36E8CBE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10F20"/>
    <w:multiLevelType w:val="hybridMultilevel"/>
    <w:tmpl w:val="03D0C168"/>
    <w:lvl w:ilvl="0" w:tplc="B980054E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2495F21"/>
    <w:multiLevelType w:val="hybridMultilevel"/>
    <w:tmpl w:val="1572F8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446F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CBB184F"/>
    <w:multiLevelType w:val="hybridMultilevel"/>
    <w:tmpl w:val="7CEE388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F4D97"/>
    <w:multiLevelType w:val="hybridMultilevel"/>
    <w:tmpl w:val="D0A83D80"/>
    <w:lvl w:ilvl="0" w:tplc="19F2D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03846"/>
    <w:multiLevelType w:val="multilevel"/>
    <w:tmpl w:val="037630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0" w:hanging="2160"/>
      </w:pPr>
      <w:rPr>
        <w:rFonts w:hint="default"/>
      </w:rPr>
    </w:lvl>
  </w:abstractNum>
  <w:abstractNum w:abstractNumId="26" w15:restartNumberingAfterBreak="0">
    <w:nsid w:val="744F5C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0D3FA3"/>
    <w:multiLevelType w:val="multilevel"/>
    <w:tmpl w:val="3EE2C3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9"/>
  </w:num>
  <w:num w:numId="5">
    <w:abstractNumId w:val="9"/>
  </w:num>
  <w:num w:numId="6">
    <w:abstractNumId w:val="4"/>
  </w:num>
  <w:num w:numId="7">
    <w:abstractNumId w:val="6"/>
  </w:num>
  <w:num w:numId="8">
    <w:abstractNumId w:val="18"/>
  </w:num>
  <w:num w:numId="9">
    <w:abstractNumId w:val="15"/>
  </w:num>
  <w:num w:numId="10">
    <w:abstractNumId w:val="21"/>
  </w:num>
  <w:num w:numId="11">
    <w:abstractNumId w:val="12"/>
  </w:num>
  <w:num w:numId="12">
    <w:abstractNumId w:val="10"/>
  </w:num>
  <w:num w:numId="13">
    <w:abstractNumId w:val="17"/>
  </w:num>
  <w:num w:numId="14">
    <w:abstractNumId w:val="0"/>
  </w:num>
  <w:num w:numId="15">
    <w:abstractNumId w:val="14"/>
  </w:num>
  <w:num w:numId="16">
    <w:abstractNumId w:val="3"/>
  </w:num>
  <w:num w:numId="17">
    <w:abstractNumId w:val="26"/>
  </w:num>
  <w:num w:numId="18">
    <w:abstractNumId w:val="1"/>
  </w:num>
  <w:num w:numId="19">
    <w:abstractNumId w:val="27"/>
  </w:num>
  <w:num w:numId="20">
    <w:abstractNumId w:val="20"/>
  </w:num>
  <w:num w:numId="21">
    <w:abstractNumId w:val="2"/>
  </w:num>
  <w:num w:numId="22">
    <w:abstractNumId w:val="23"/>
  </w:num>
  <w:num w:numId="23">
    <w:abstractNumId w:val="24"/>
  </w:num>
  <w:num w:numId="24">
    <w:abstractNumId w:val="25"/>
  </w:num>
  <w:num w:numId="25">
    <w:abstractNumId w:val="11"/>
  </w:num>
  <w:num w:numId="26">
    <w:abstractNumId w:val="13"/>
  </w:num>
  <w:num w:numId="27">
    <w:abstractNumId w:val="2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D1"/>
    <w:rsid w:val="0005013C"/>
    <w:rsid w:val="000506D2"/>
    <w:rsid w:val="00061D0D"/>
    <w:rsid w:val="000627B9"/>
    <w:rsid w:val="00087900"/>
    <w:rsid w:val="00095E30"/>
    <w:rsid w:val="00101122"/>
    <w:rsid w:val="00147DFC"/>
    <w:rsid w:val="001545E5"/>
    <w:rsid w:val="001642DA"/>
    <w:rsid w:val="00174A78"/>
    <w:rsid w:val="001A43DA"/>
    <w:rsid w:val="001A5B4D"/>
    <w:rsid w:val="001A6D7A"/>
    <w:rsid w:val="001D3352"/>
    <w:rsid w:val="001E2CAA"/>
    <w:rsid w:val="0021745A"/>
    <w:rsid w:val="00241CE3"/>
    <w:rsid w:val="00247F4B"/>
    <w:rsid w:val="00251199"/>
    <w:rsid w:val="00280811"/>
    <w:rsid w:val="002B06FB"/>
    <w:rsid w:val="002B1421"/>
    <w:rsid w:val="002D75AA"/>
    <w:rsid w:val="00350EB6"/>
    <w:rsid w:val="0035383B"/>
    <w:rsid w:val="00355158"/>
    <w:rsid w:val="00356CD9"/>
    <w:rsid w:val="003C13F6"/>
    <w:rsid w:val="003C2086"/>
    <w:rsid w:val="003C3F83"/>
    <w:rsid w:val="003D14C3"/>
    <w:rsid w:val="003E540A"/>
    <w:rsid w:val="003F6053"/>
    <w:rsid w:val="00433FA2"/>
    <w:rsid w:val="00445B6C"/>
    <w:rsid w:val="00481DD1"/>
    <w:rsid w:val="004B00FD"/>
    <w:rsid w:val="004B4E33"/>
    <w:rsid w:val="004C0905"/>
    <w:rsid w:val="004C1BDB"/>
    <w:rsid w:val="004F5BC4"/>
    <w:rsid w:val="005232DB"/>
    <w:rsid w:val="0052427F"/>
    <w:rsid w:val="005869E5"/>
    <w:rsid w:val="005D21BC"/>
    <w:rsid w:val="00624849"/>
    <w:rsid w:val="00634475"/>
    <w:rsid w:val="0065148D"/>
    <w:rsid w:val="00663ABB"/>
    <w:rsid w:val="006722DA"/>
    <w:rsid w:val="00685689"/>
    <w:rsid w:val="00694894"/>
    <w:rsid w:val="006B6A41"/>
    <w:rsid w:val="006C6545"/>
    <w:rsid w:val="006E6C1C"/>
    <w:rsid w:val="006F27D1"/>
    <w:rsid w:val="00705F39"/>
    <w:rsid w:val="00723882"/>
    <w:rsid w:val="0072495A"/>
    <w:rsid w:val="00733E19"/>
    <w:rsid w:val="00735A4D"/>
    <w:rsid w:val="007439F2"/>
    <w:rsid w:val="00753E7A"/>
    <w:rsid w:val="00785B22"/>
    <w:rsid w:val="007B7E2A"/>
    <w:rsid w:val="007F657F"/>
    <w:rsid w:val="00817415"/>
    <w:rsid w:val="00830CE2"/>
    <w:rsid w:val="00845DAE"/>
    <w:rsid w:val="008804AB"/>
    <w:rsid w:val="00885011"/>
    <w:rsid w:val="008A71B8"/>
    <w:rsid w:val="00922EAD"/>
    <w:rsid w:val="009679A1"/>
    <w:rsid w:val="0097353F"/>
    <w:rsid w:val="00977FB4"/>
    <w:rsid w:val="00986735"/>
    <w:rsid w:val="009B076F"/>
    <w:rsid w:val="00A21840"/>
    <w:rsid w:val="00A31E7D"/>
    <w:rsid w:val="00A56BA3"/>
    <w:rsid w:val="00A661D8"/>
    <w:rsid w:val="00A76EC2"/>
    <w:rsid w:val="00A804E1"/>
    <w:rsid w:val="00AA5C7C"/>
    <w:rsid w:val="00B27B4C"/>
    <w:rsid w:val="00B54E75"/>
    <w:rsid w:val="00B55B47"/>
    <w:rsid w:val="00B65C0B"/>
    <w:rsid w:val="00B65E88"/>
    <w:rsid w:val="00B77D33"/>
    <w:rsid w:val="00B87107"/>
    <w:rsid w:val="00BA1D4E"/>
    <w:rsid w:val="00C211A2"/>
    <w:rsid w:val="00C53D7A"/>
    <w:rsid w:val="00C56678"/>
    <w:rsid w:val="00C76608"/>
    <w:rsid w:val="00C909E2"/>
    <w:rsid w:val="00C96348"/>
    <w:rsid w:val="00CA5487"/>
    <w:rsid w:val="00D04E56"/>
    <w:rsid w:val="00D26F32"/>
    <w:rsid w:val="00D3034C"/>
    <w:rsid w:val="00D915B6"/>
    <w:rsid w:val="00D92904"/>
    <w:rsid w:val="00DB77BD"/>
    <w:rsid w:val="00DF1EA2"/>
    <w:rsid w:val="00E05A14"/>
    <w:rsid w:val="00E12D4D"/>
    <w:rsid w:val="00E1691B"/>
    <w:rsid w:val="00E16A58"/>
    <w:rsid w:val="00E50742"/>
    <w:rsid w:val="00E81077"/>
    <w:rsid w:val="00E91766"/>
    <w:rsid w:val="00E93668"/>
    <w:rsid w:val="00E9600B"/>
    <w:rsid w:val="00EA3FCC"/>
    <w:rsid w:val="00EF26D9"/>
    <w:rsid w:val="00F16189"/>
    <w:rsid w:val="00FA662F"/>
    <w:rsid w:val="00FB5F31"/>
    <w:rsid w:val="00FC382A"/>
    <w:rsid w:val="00FE4CD9"/>
    <w:rsid w:val="00FF0F6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C8B8"/>
  <w15:chartTrackingRefBased/>
  <w15:docId w15:val="{BF9053E1-E6DA-45D8-8FB4-E5D1E600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53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538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538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53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53D7A"/>
  </w:style>
  <w:style w:type="paragraph" w:styleId="Rodap">
    <w:name w:val="footer"/>
    <w:basedOn w:val="Normal"/>
    <w:link w:val="RodapCarter"/>
    <w:uiPriority w:val="99"/>
    <w:unhideWhenUsed/>
    <w:rsid w:val="00C53D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53D7A"/>
  </w:style>
  <w:style w:type="character" w:customStyle="1" w:styleId="Ttulo1Carter">
    <w:name w:val="Título 1 Caráter"/>
    <w:basedOn w:val="Tipodeletrapredefinidodopargrafo"/>
    <w:link w:val="Ttulo1"/>
    <w:uiPriority w:val="9"/>
    <w:rsid w:val="00C53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C53D7A"/>
    <w:pPr>
      <w:outlineLvl w:val="9"/>
    </w:pPr>
    <w:rPr>
      <w:lang w:eastAsia="pt-PT"/>
    </w:rPr>
  </w:style>
  <w:style w:type="paragraph" w:styleId="ndice2">
    <w:name w:val="toc 2"/>
    <w:basedOn w:val="Normal"/>
    <w:next w:val="Normal"/>
    <w:autoRedefine/>
    <w:uiPriority w:val="39"/>
    <w:unhideWhenUsed/>
    <w:rsid w:val="00C53D7A"/>
    <w:pPr>
      <w:spacing w:after="100"/>
      <w:ind w:left="220"/>
    </w:pPr>
    <w:rPr>
      <w:rFonts w:eastAsiaTheme="minorEastAsia" w:cs="Times New Roman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C53D7A"/>
    <w:pPr>
      <w:spacing w:after="100"/>
    </w:pPr>
    <w:rPr>
      <w:rFonts w:eastAsiaTheme="minorEastAsia" w:cs="Times New Roman"/>
      <w:lang w:eastAsia="pt-PT"/>
    </w:rPr>
  </w:style>
  <w:style w:type="paragraph" w:styleId="ndice3">
    <w:name w:val="toc 3"/>
    <w:basedOn w:val="Normal"/>
    <w:next w:val="Normal"/>
    <w:autoRedefine/>
    <w:uiPriority w:val="39"/>
    <w:unhideWhenUsed/>
    <w:rsid w:val="00C53D7A"/>
    <w:pPr>
      <w:spacing w:after="100"/>
      <w:ind w:left="440"/>
    </w:pPr>
    <w:rPr>
      <w:rFonts w:eastAsiaTheme="minorEastAsia" w:cs="Times New Roman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538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35383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53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5383B"/>
    <w:rPr>
      <w:rFonts w:ascii="Segoe UI" w:hAnsi="Segoe UI" w:cs="Segoe UI"/>
      <w:sz w:val="18"/>
      <w:szCs w:val="18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538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B1421"/>
    <w:pPr>
      <w:ind w:left="720"/>
      <w:contextualSpacing/>
    </w:pPr>
  </w:style>
  <w:style w:type="paragraph" w:styleId="SemEspaamento">
    <w:name w:val="No Spacing"/>
    <w:link w:val="SemEspaamentoCarter"/>
    <w:uiPriority w:val="1"/>
    <w:qFormat/>
    <w:rsid w:val="00247F4B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247F4B"/>
    <w:rPr>
      <w:rFonts w:eastAsiaTheme="minorEastAsia"/>
      <w:lang w:eastAsia="pt-PT"/>
    </w:rPr>
  </w:style>
  <w:style w:type="table" w:styleId="TabelacomGrelha">
    <w:name w:val="Table Grid"/>
    <w:basedOn w:val="Tabelanormal"/>
    <w:uiPriority w:val="39"/>
    <w:rsid w:val="0073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735A4D"/>
    <w:rPr>
      <w:color w:val="808080"/>
    </w:rPr>
  </w:style>
  <w:style w:type="table" w:styleId="TabelacomGrelhaClara">
    <w:name w:val="Grid Table Light"/>
    <w:basedOn w:val="Tabelanormal"/>
    <w:uiPriority w:val="40"/>
    <w:rsid w:val="001545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as@madeira.gov.p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B4D9E2478048BBB594EE34EC0AF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87299-00A2-411A-BD23-272367DB913F}"/>
      </w:docPartPr>
      <w:docPartBody>
        <w:p w:rsidR="00803095" w:rsidRDefault="003C7994" w:rsidP="003C7994">
          <w:pPr>
            <w:pStyle w:val="88B4D9E2478048BBB594EE34EC0AF913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4379A3B4E3934A559C7E90370763F3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387605-E1E4-43FA-896F-78B9299EC219}"/>
      </w:docPartPr>
      <w:docPartBody>
        <w:p w:rsidR="00803095" w:rsidRDefault="003C7994" w:rsidP="003C7994">
          <w:pPr>
            <w:pStyle w:val="4379A3B4E3934A559C7E90370763F33E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A9CED1BD74404DEE8FDAE43C5A293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A8D981-7B8C-4061-9970-F274BE29B456}"/>
      </w:docPartPr>
      <w:docPartBody>
        <w:p w:rsidR="00803095" w:rsidRDefault="003C7994" w:rsidP="003C7994">
          <w:pPr>
            <w:pStyle w:val="A9CED1BD74404DEE8FDAE43C5A293EDE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03564DC62E5242E99F3654B37BD001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44D95-C50C-47C0-8CB4-F7F5F1992D51}"/>
      </w:docPartPr>
      <w:docPartBody>
        <w:p w:rsidR="00803095" w:rsidRDefault="003C7994" w:rsidP="003C7994">
          <w:pPr>
            <w:pStyle w:val="03564DC62E5242E99F3654B37BD001DC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5E5DEF0DD21C4AA4B66CDA78CC518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93892-29DC-40B9-9C9A-7E8AE9B10BF0}"/>
      </w:docPartPr>
      <w:docPartBody>
        <w:p w:rsidR="00803095" w:rsidRDefault="003C7994" w:rsidP="003C7994">
          <w:pPr>
            <w:pStyle w:val="5E5DEF0DD21C4AA4B66CDA78CC51832A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8237D26138AD4B1A9BE440249A9217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2117D-F86F-40B4-953D-6A9F78A7478F}"/>
      </w:docPartPr>
      <w:docPartBody>
        <w:p w:rsidR="00803095" w:rsidRDefault="003C7994" w:rsidP="003C7994">
          <w:pPr>
            <w:pStyle w:val="8237D26138AD4B1A9BE440249A92178F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80B00313C844FF1BF2DC777CEBFA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AF52D-8AF2-4201-8D0A-BEE6FC1960FD}"/>
      </w:docPartPr>
      <w:docPartBody>
        <w:p w:rsidR="00803095" w:rsidRDefault="003C7994" w:rsidP="003C7994">
          <w:pPr>
            <w:pStyle w:val="B80B00313C844FF1BF2DC777CEBFA5D0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1D2616A741942BFBA73165E96BBA1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B7998-23A5-4221-ADEF-27B0AF95E9D1}"/>
      </w:docPartPr>
      <w:docPartBody>
        <w:p w:rsidR="00803095" w:rsidRDefault="003C7994" w:rsidP="003C7994">
          <w:pPr>
            <w:pStyle w:val="B1D2616A741942BFBA73165E96BBA126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2A83972098684A63A8CECE1CAF62E6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AF515-F596-46AD-AB4D-5545E9084E5E}"/>
      </w:docPartPr>
      <w:docPartBody>
        <w:p w:rsidR="00803095" w:rsidRDefault="003C7994" w:rsidP="003C7994">
          <w:pPr>
            <w:pStyle w:val="2A83972098684A63A8CECE1CAF62E690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4C88016D6154559857BDDB57DC17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4A0A9-EE1C-49E0-A1BB-5059E3DCFA4B}"/>
      </w:docPartPr>
      <w:docPartBody>
        <w:p w:rsidR="00803095" w:rsidRDefault="003C7994" w:rsidP="003C7994">
          <w:pPr>
            <w:pStyle w:val="B4C88016D6154559857BDDB57DC17D35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E4BB490670814FA78E3354B469D610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21145-FA36-4646-A55C-BC275A6408AC}"/>
      </w:docPartPr>
      <w:docPartBody>
        <w:p w:rsidR="00803095" w:rsidRDefault="003C7994" w:rsidP="003C7994">
          <w:pPr>
            <w:pStyle w:val="E4BB490670814FA78E3354B469D61070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6FAB5BB47B2C432E9B2A136AEF5212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E87B8-E404-41A7-ACBE-0F5A2C1A2435}"/>
      </w:docPartPr>
      <w:docPartBody>
        <w:p w:rsidR="00803095" w:rsidRDefault="003C7994" w:rsidP="003C7994">
          <w:pPr>
            <w:pStyle w:val="6FAB5BB47B2C432E9B2A136AEF5212F2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726D4513EE7341618C4B0EDF6CA604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3E4195-CAB1-499A-A488-B9DF4ED81895}"/>
      </w:docPartPr>
      <w:docPartBody>
        <w:p w:rsidR="00803095" w:rsidRDefault="003C7994" w:rsidP="003C7994">
          <w:pPr>
            <w:pStyle w:val="726D4513EE7341618C4B0EDF6CA60476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F4DCCDFC134E4F7FA82F2F1C850FE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200E8C-F7CC-4ABC-BB09-C0BEBC7B0AFD}"/>
      </w:docPartPr>
      <w:docPartBody>
        <w:p w:rsidR="00803095" w:rsidRDefault="003C7994" w:rsidP="003C7994">
          <w:pPr>
            <w:pStyle w:val="F4DCCDFC134E4F7FA82F2F1C850FE914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1BB33752EA87495DB6CF280AEFA239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86805-9A2A-406A-B0D6-CDBEF1437D59}"/>
      </w:docPartPr>
      <w:docPartBody>
        <w:p w:rsidR="00803095" w:rsidRDefault="003C7994" w:rsidP="003C7994">
          <w:pPr>
            <w:pStyle w:val="1BB33752EA87495DB6CF280AEFA239CE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DC97AA8B1FDD46B1A11D1AB6660CC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D6A6A-11D1-4B2F-9623-4C63FF0A035E}"/>
      </w:docPartPr>
      <w:docPartBody>
        <w:p w:rsidR="00803095" w:rsidRDefault="003C7994" w:rsidP="003C7994">
          <w:pPr>
            <w:pStyle w:val="DC97AA8B1FDD46B1A11D1AB6660CC0E1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DAB667E76B5E4691A7BEDF536C593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A3A17-1F36-4C9C-8C40-17229AF36543}"/>
      </w:docPartPr>
      <w:docPartBody>
        <w:p w:rsidR="00803095" w:rsidRDefault="003C7994" w:rsidP="003C7994">
          <w:pPr>
            <w:pStyle w:val="DAB667E76B5E4691A7BEDF536C593B4D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61BA3008D7664D73B73E98D185A57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D88765-F728-4C16-8AD4-2A7D0AE7608F}"/>
      </w:docPartPr>
      <w:docPartBody>
        <w:p w:rsidR="00803095" w:rsidRDefault="003C7994" w:rsidP="003C7994">
          <w:pPr>
            <w:pStyle w:val="61BA3008D7664D73B73E98D185A57019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1173B1D44F8C43EC8EE87F0D21879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B1A656-AE19-42B0-AEA2-1E987A813770}"/>
      </w:docPartPr>
      <w:docPartBody>
        <w:p w:rsidR="00803095" w:rsidRDefault="003C7994" w:rsidP="003C7994">
          <w:pPr>
            <w:pStyle w:val="1173B1D44F8C43EC8EE87F0D21879F0E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4D25208C5CF46B0BD5E1D6B59FD3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657175-E8C9-45F1-A9EE-D15EC7B75922}"/>
      </w:docPartPr>
      <w:docPartBody>
        <w:p w:rsidR="00803095" w:rsidRDefault="003C7994" w:rsidP="003C7994">
          <w:pPr>
            <w:pStyle w:val="B4D25208C5CF46B0BD5E1D6B59FD31F0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72A135CD714A432786D18F6986DC8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B5E462-B978-4BD0-B2B0-953DBE6A3F94}"/>
      </w:docPartPr>
      <w:docPartBody>
        <w:p w:rsidR="00803095" w:rsidRDefault="003C7994" w:rsidP="003C7994">
          <w:pPr>
            <w:pStyle w:val="72A135CD714A432786D18F6986DC897E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DA06AA9FCC0A426C9C8BFB74228189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A4280-68D4-4AB6-83C9-14BE6470D57D}"/>
      </w:docPartPr>
      <w:docPartBody>
        <w:p w:rsidR="00803095" w:rsidRDefault="003C7994" w:rsidP="003C7994">
          <w:pPr>
            <w:pStyle w:val="DA06AA9FCC0A426C9C8BFB742281895A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886DE6038E84ECEAA6D7789797464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C9D7AF-8BBC-4227-984B-12A7D9D7017B}"/>
      </w:docPartPr>
      <w:docPartBody>
        <w:p w:rsidR="00803095" w:rsidRDefault="003C7994" w:rsidP="003C7994">
          <w:pPr>
            <w:pStyle w:val="B886DE6038E84ECEAA6D778979746400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C3799C01D45E4655A7C77F9776DA1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608DF-9BEB-484C-837B-CF00F7BE91C7}"/>
      </w:docPartPr>
      <w:docPartBody>
        <w:p w:rsidR="00A35603" w:rsidRDefault="00803095" w:rsidP="00803095">
          <w:pPr>
            <w:pStyle w:val="C3799C01D45E4655A7C77F9776DA17FD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4D4D19C9AF284DF9B7F650FED8D946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A61E2-C5EC-4BF5-B614-44DDC7C1EBC3}"/>
      </w:docPartPr>
      <w:docPartBody>
        <w:p w:rsidR="00A35603" w:rsidRDefault="00803095" w:rsidP="00803095">
          <w:pPr>
            <w:pStyle w:val="4D4D19C9AF284DF9B7F650FED8D94662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7072A384B2CA4272AB20AA2A2A612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0F559-A99B-47E6-89AF-C2F07B07B76D}"/>
      </w:docPartPr>
      <w:docPartBody>
        <w:p w:rsidR="00A35603" w:rsidRDefault="00803095" w:rsidP="00803095">
          <w:pPr>
            <w:pStyle w:val="7072A384B2CA4272AB20AA2A2A612592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79"/>
    <w:rsid w:val="00007D2A"/>
    <w:rsid w:val="000450E6"/>
    <w:rsid w:val="00097541"/>
    <w:rsid w:val="001A647E"/>
    <w:rsid w:val="00384022"/>
    <w:rsid w:val="003C7994"/>
    <w:rsid w:val="004464D4"/>
    <w:rsid w:val="005C2545"/>
    <w:rsid w:val="005F2D36"/>
    <w:rsid w:val="0061128B"/>
    <w:rsid w:val="00625398"/>
    <w:rsid w:val="007454A3"/>
    <w:rsid w:val="00803095"/>
    <w:rsid w:val="00846EF0"/>
    <w:rsid w:val="00876CE0"/>
    <w:rsid w:val="00883B79"/>
    <w:rsid w:val="008B592E"/>
    <w:rsid w:val="00A0434F"/>
    <w:rsid w:val="00A35603"/>
    <w:rsid w:val="00A67C59"/>
    <w:rsid w:val="00B015A1"/>
    <w:rsid w:val="00B92A5D"/>
    <w:rsid w:val="00BE5B68"/>
    <w:rsid w:val="00C42FB1"/>
    <w:rsid w:val="00EA3B12"/>
    <w:rsid w:val="00ED7020"/>
    <w:rsid w:val="00F73A53"/>
    <w:rsid w:val="00F745D8"/>
    <w:rsid w:val="00FB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C7994"/>
    <w:rPr>
      <w:color w:val="808080"/>
    </w:rPr>
  </w:style>
  <w:style w:type="paragraph" w:customStyle="1" w:styleId="6EAF3A506CD2420BB3A734FC052519A9">
    <w:name w:val="6EAF3A506CD2420BB3A734FC052519A9"/>
    <w:rsid w:val="00883B79"/>
  </w:style>
  <w:style w:type="paragraph" w:customStyle="1" w:styleId="49FF01EE4ED841928FB7FAD60EABE5F2">
    <w:name w:val="49FF01EE4ED841928FB7FAD60EABE5F2"/>
    <w:rsid w:val="00B92A5D"/>
  </w:style>
  <w:style w:type="paragraph" w:customStyle="1" w:styleId="2A203CF6C00D4F2FAA5E4D5813FAE070">
    <w:name w:val="2A203CF6C00D4F2FAA5E4D5813FAE070"/>
    <w:rsid w:val="00B92A5D"/>
  </w:style>
  <w:style w:type="paragraph" w:customStyle="1" w:styleId="88DFC8F67F48467B93EE76F98CED8348">
    <w:name w:val="88DFC8F67F48467B93EE76F98CED8348"/>
    <w:rsid w:val="00B92A5D"/>
  </w:style>
  <w:style w:type="paragraph" w:customStyle="1" w:styleId="6EAF3A506CD2420BB3A734FC052519A91">
    <w:name w:val="6EAF3A506CD2420BB3A734FC052519A91"/>
    <w:rsid w:val="00B92A5D"/>
    <w:rPr>
      <w:rFonts w:eastAsiaTheme="minorHAnsi"/>
      <w:lang w:eastAsia="en-US"/>
    </w:rPr>
  </w:style>
  <w:style w:type="paragraph" w:customStyle="1" w:styleId="4C1C7FB8F47A4AD7B7C217AAC4FC0AAD">
    <w:name w:val="4C1C7FB8F47A4AD7B7C217AAC4FC0AAD"/>
    <w:rsid w:val="00B92A5D"/>
    <w:pPr>
      <w:ind w:left="720"/>
      <w:contextualSpacing/>
    </w:pPr>
    <w:rPr>
      <w:rFonts w:eastAsiaTheme="minorHAnsi"/>
      <w:lang w:eastAsia="en-US"/>
    </w:rPr>
  </w:style>
  <w:style w:type="paragraph" w:customStyle="1" w:styleId="AA96D93F6B7B412D98AC03D1684AB3DB">
    <w:name w:val="AA96D93F6B7B412D98AC03D1684AB3DB"/>
    <w:rsid w:val="00B92A5D"/>
    <w:pPr>
      <w:ind w:left="720"/>
      <w:contextualSpacing/>
    </w:pPr>
    <w:rPr>
      <w:rFonts w:eastAsiaTheme="minorHAnsi"/>
      <w:lang w:eastAsia="en-US"/>
    </w:rPr>
  </w:style>
  <w:style w:type="paragraph" w:customStyle="1" w:styleId="382023C163274532BA1D406CAA8CBE59">
    <w:name w:val="382023C163274532BA1D406CAA8CBE59"/>
    <w:rsid w:val="00B92A5D"/>
    <w:rPr>
      <w:rFonts w:eastAsiaTheme="minorHAnsi"/>
      <w:lang w:eastAsia="en-US"/>
    </w:rPr>
  </w:style>
  <w:style w:type="paragraph" w:customStyle="1" w:styleId="32448228253B4FBE9C3CFF246EBC2EF3">
    <w:name w:val="32448228253B4FBE9C3CFF246EBC2EF3"/>
    <w:rsid w:val="00B92A5D"/>
    <w:rPr>
      <w:rFonts w:eastAsiaTheme="minorHAnsi"/>
      <w:lang w:eastAsia="en-US"/>
    </w:rPr>
  </w:style>
  <w:style w:type="paragraph" w:customStyle="1" w:styleId="447F4C3DE4AA4818AFAB0B18009732A4">
    <w:name w:val="447F4C3DE4AA4818AFAB0B18009732A4"/>
    <w:rsid w:val="00B92A5D"/>
  </w:style>
  <w:style w:type="paragraph" w:customStyle="1" w:styleId="A802F390F0AE47A5B448D0180BE3BBC7">
    <w:name w:val="A802F390F0AE47A5B448D0180BE3BBC7"/>
    <w:rsid w:val="00B92A5D"/>
  </w:style>
  <w:style w:type="paragraph" w:customStyle="1" w:styleId="8B19CBCC695E47679F30C13D5B68B470">
    <w:name w:val="8B19CBCC695E47679F30C13D5B68B470"/>
    <w:rsid w:val="00B92A5D"/>
  </w:style>
  <w:style w:type="paragraph" w:customStyle="1" w:styleId="93BAE372CE014902BF933769AA15A0D3">
    <w:name w:val="93BAE372CE014902BF933769AA15A0D3"/>
    <w:rsid w:val="00BE5B68"/>
  </w:style>
  <w:style w:type="paragraph" w:customStyle="1" w:styleId="D22EAADC74B74C9EB2641D96DE3FB11B">
    <w:name w:val="D22EAADC74B74C9EB2641D96DE3FB11B"/>
    <w:rsid w:val="00BE5B68"/>
  </w:style>
  <w:style w:type="paragraph" w:customStyle="1" w:styleId="851772B4CB2245EE9F930510489411FC">
    <w:name w:val="851772B4CB2245EE9F930510489411FC"/>
    <w:rsid w:val="005F2D36"/>
  </w:style>
  <w:style w:type="paragraph" w:customStyle="1" w:styleId="88D531F804504DB1B57DC71F8F5CAD76">
    <w:name w:val="88D531F804504DB1B57DC71F8F5CAD76"/>
    <w:rsid w:val="005F2D36"/>
  </w:style>
  <w:style w:type="paragraph" w:customStyle="1" w:styleId="B9A7F939631D40AFA3DA324114F577A1">
    <w:name w:val="B9A7F939631D40AFA3DA324114F577A1"/>
    <w:rsid w:val="005F2D36"/>
  </w:style>
  <w:style w:type="paragraph" w:customStyle="1" w:styleId="FF63B5791F024D02A90AC0B1CB90256B">
    <w:name w:val="FF63B5791F024D02A90AC0B1CB90256B"/>
    <w:rsid w:val="005F2D36"/>
  </w:style>
  <w:style w:type="paragraph" w:customStyle="1" w:styleId="C570C5E1AB554028A2E88FFEEC7399C4">
    <w:name w:val="C570C5E1AB554028A2E88FFEEC7399C4"/>
    <w:rsid w:val="005F2D36"/>
  </w:style>
  <w:style w:type="paragraph" w:customStyle="1" w:styleId="FA3D6DC4F5F74D1B82B40DA1F7B255FD">
    <w:name w:val="FA3D6DC4F5F74D1B82B40DA1F7B255FD"/>
    <w:rsid w:val="00FB0E52"/>
  </w:style>
  <w:style w:type="paragraph" w:customStyle="1" w:styleId="C3D8F031C24447AEAD67ADCE864462C3">
    <w:name w:val="C3D8F031C24447AEAD67ADCE864462C3"/>
    <w:rsid w:val="00FB0E52"/>
  </w:style>
  <w:style w:type="paragraph" w:customStyle="1" w:styleId="32AEEA2E94D04E399D7C6BC89817C0E1">
    <w:name w:val="32AEEA2E94D04E399D7C6BC89817C0E1"/>
    <w:rsid w:val="00EA3B12"/>
  </w:style>
  <w:style w:type="paragraph" w:customStyle="1" w:styleId="8C533051BED7466AA3E1C807D79F865B">
    <w:name w:val="8C533051BED7466AA3E1C807D79F865B"/>
    <w:rsid w:val="00EA3B12"/>
  </w:style>
  <w:style w:type="paragraph" w:customStyle="1" w:styleId="6E1B4334B18B4633AC1EB8D803739D4D">
    <w:name w:val="6E1B4334B18B4633AC1EB8D803739D4D"/>
    <w:rsid w:val="00EA3B12"/>
  </w:style>
  <w:style w:type="paragraph" w:customStyle="1" w:styleId="5B550589210F4533992FECA3411A80AF">
    <w:name w:val="5B550589210F4533992FECA3411A80AF"/>
    <w:rsid w:val="00EA3B12"/>
  </w:style>
  <w:style w:type="paragraph" w:customStyle="1" w:styleId="1D64DDFFA65648C7B681E54AE9245880">
    <w:name w:val="1D64DDFFA65648C7B681E54AE9245880"/>
    <w:rsid w:val="00EA3B12"/>
  </w:style>
  <w:style w:type="paragraph" w:customStyle="1" w:styleId="D5313EDA38A542AE8AC13E5C57504FB7">
    <w:name w:val="D5313EDA38A542AE8AC13E5C57504FB7"/>
    <w:rsid w:val="00EA3B12"/>
  </w:style>
  <w:style w:type="paragraph" w:customStyle="1" w:styleId="88B4D9E2478048BBB594EE34EC0AF913">
    <w:name w:val="88B4D9E2478048BBB594EE34EC0AF913"/>
    <w:rsid w:val="003C7994"/>
  </w:style>
  <w:style w:type="paragraph" w:customStyle="1" w:styleId="4379A3B4E3934A559C7E90370763F33E">
    <w:name w:val="4379A3B4E3934A559C7E90370763F33E"/>
    <w:rsid w:val="003C7994"/>
  </w:style>
  <w:style w:type="paragraph" w:customStyle="1" w:styleId="A9CED1BD74404DEE8FDAE43C5A293EDE">
    <w:name w:val="A9CED1BD74404DEE8FDAE43C5A293EDE"/>
    <w:rsid w:val="003C7994"/>
  </w:style>
  <w:style w:type="paragraph" w:customStyle="1" w:styleId="03564DC62E5242E99F3654B37BD001DC">
    <w:name w:val="03564DC62E5242E99F3654B37BD001DC"/>
    <w:rsid w:val="003C7994"/>
  </w:style>
  <w:style w:type="paragraph" w:customStyle="1" w:styleId="5E5DEF0DD21C4AA4B66CDA78CC51832A">
    <w:name w:val="5E5DEF0DD21C4AA4B66CDA78CC51832A"/>
    <w:rsid w:val="003C7994"/>
  </w:style>
  <w:style w:type="paragraph" w:customStyle="1" w:styleId="8237D26138AD4B1A9BE440249A92178F">
    <w:name w:val="8237D26138AD4B1A9BE440249A92178F"/>
    <w:rsid w:val="003C7994"/>
  </w:style>
  <w:style w:type="paragraph" w:customStyle="1" w:styleId="B80B00313C844FF1BF2DC777CEBFA5D0">
    <w:name w:val="B80B00313C844FF1BF2DC777CEBFA5D0"/>
    <w:rsid w:val="003C7994"/>
  </w:style>
  <w:style w:type="paragraph" w:customStyle="1" w:styleId="B1D2616A741942BFBA73165E96BBA126">
    <w:name w:val="B1D2616A741942BFBA73165E96BBA126"/>
    <w:rsid w:val="003C7994"/>
  </w:style>
  <w:style w:type="paragraph" w:customStyle="1" w:styleId="2A83972098684A63A8CECE1CAF62E690">
    <w:name w:val="2A83972098684A63A8CECE1CAF62E690"/>
    <w:rsid w:val="003C7994"/>
  </w:style>
  <w:style w:type="paragraph" w:customStyle="1" w:styleId="B4C88016D6154559857BDDB57DC17D35">
    <w:name w:val="B4C88016D6154559857BDDB57DC17D35"/>
    <w:rsid w:val="003C7994"/>
  </w:style>
  <w:style w:type="paragraph" w:customStyle="1" w:styleId="E4BB490670814FA78E3354B469D61070">
    <w:name w:val="E4BB490670814FA78E3354B469D61070"/>
    <w:rsid w:val="003C7994"/>
  </w:style>
  <w:style w:type="paragraph" w:customStyle="1" w:styleId="6FAB5BB47B2C432E9B2A136AEF5212F2">
    <w:name w:val="6FAB5BB47B2C432E9B2A136AEF5212F2"/>
    <w:rsid w:val="003C7994"/>
  </w:style>
  <w:style w:type="paragraph" w:customStyle="1" w:styleId="726D4513EE7341618C4B0EDF6CA60476">
    <w:name w:val="726D4513EE7341618C4B0EDF6CA60476"/>
    <w:rsid w:val="003C7994"/>
  </w:style>
  <w:style w:type="paragraph" w:customStyle="1" w:styleId="F4DCCDFC134E4F7FA82F2F1C850FE914">
    <w:name w:val="F4DCCDFC134E4F7FA82F2F1C850FE914"/>
    <w:rsid w:val="003C7994"/>
  </w:style>
  <w:style w:type="paragraph" w:customStyle="1" w:styleId="1BB33752EA87495DB6CF280AEFA239CE">
    <w:name w:val="1BB33752EA87495DB6CF280AEFA239CE"/>
    <w:rsid w:val="003C7994"/>
  </w:style>
  <w:style w:type="paragraph" w:customStyle="1" w:styleId="DC97AA8B1FDD46B1A11D1AB6660CC0E1">
    <w:name w:val="DC97AA8B1FDD46B1A11D1AB6660CC0E1"/>
    <w:rsid w:val="003C7994"/>
  </w:style>
  <w:style w:type="paragraph" w:customStyle="1" w:styleId="DAB667E76B5E4691A7BEDF536C593B4D">
    <w:name w:val="DAB667E76B5E4691A7BEDF536C593B4D"/>
    <w:rsid w:val="003C7994"/>
  </w:style>
  <w:style w:type="paragraph" w:customStyle="1" w:styleId="99C3B76AC6E2408D996D5FE9D57893A7">
    <w:name w:val="99C3B76AC6E2408D996D5FE9D57893A7"/>
    <w:rsid w:val="003C7994"/>
  </w:style>
  <w:style w:type="paragraph" w:customStyle="1" w:styleId="8B9601A1213847F0A57B45A2268725C7">
    <w:name w:val="8B9601A1213847F0A57B45A2268725C7"/>
    <w:rsid w:val="003C7994"/>
  </w:style>
  <w:style w:type="paragraph" w:customStyle="1" w:styleId="B335C1FEC6A64DFBA380476477DA8FF4">
    <w:name w:val="B335C1FEC6A64DFBA380476477DA8FF4"/>
    <w:rsid w:val="003C7994"/>
  </w:style>
  <w:style w:type="paragraph" w:customStyle="1" w:styleId="A4743DCD519144DFB5B3C23F82E7DCD9">
    <w:name w:val="A4743DCD519144DFB5B3C23F82E7DCD9"/>
    <w:rsid w:val="003C7994"/>
  </w:style>
  <w:style w:type="paragraph" w:customStyle="1" w:styleId="B4B198AD93AF476F86314CFAEB4C917D">
    <w:name w:val="B4B198AD93AF476F86314CFAEB4C917D"/>
    <w:rsid w:val="003C7994"/>
  </w:style>
  <w:style w:type="paragraph" w:customStyle="1" w:styleId="61BA3008D7664D73B73E98D185A57019">
    <w:name w:val="61BA3008D7664D73B73E98D185A57019"/>
    <w:rsid w:val="003C7994"/>
  </w:style>
  <w:style w:type="paragraph" w:customStyle="1" w:styleId="1173B1D44F8C43EC8EE87F0D21879F0E">
    <w:name w:val="1173B1D44F8C43EC8EE87F0D21879F0E"/>
    <w:rsid w:val="003C7994"/>
  </w:style>
  <w:style w:type="paragraph" w:customStyle="1" w:styleId="B4D25208C5CF46B0BD5E1D6B59FD31F0">
    <w:name w:val="B4D25208C5CF46B0BD5E1D6B59FD31F0"/>
    <w:rsid w:val="003C7994"/>
  </w:style>
  <w:style w:type="paragraph" w:customStyle="1" w:styleId="8B0507891E144DA3B87D2601339D22B4">
    <w:name w:val="8B0507891E144DA3B87D2601339D22B4"/>
    <w:rsid w:val="003C7994"/>
  </w:style>
  <w:style w:type="paragraph" w:customStyle="1" w:styleId="C865B8AAF52D4628984C2B159A2DDA4E">
    <w:name w:val="C865B8AAF52D4628984C2B159A2DDA4E"/>
    <w:rsid w:val="003C7994"/>
  </w:style>
  <w:style w:type="paragraph" w:customStyle="1" w:styleId="B8AC3ECF4D6F4795A708C42AD916385A">
    <w:name w:val="B8AC3ECF4D6F4795A708C42AD916385A"/>
    <w:rsid w:val="003C7994"/>
  </w:style>
  <w:style w:type="paragraph" w:customStyle="1" w:styleId="72A135CD714A432786D18F6986DC897E">
    <w:name w:val="72A135CD714A432786D18F6986DC897E"/>
    <w:rsid w:val="003C7994"/>
  </w:style>
  <w:style w:type="paragraph" w:customStyle="1" w:styleId="DA06AA9FCC0A426C9C8BFB742281895A">
    <w:name w:val="DA06AA9FCC0A426C9C8BFB742281895A"/>
    <w:rsid w:val="003C7994"/>
  </w:style>
  <w:style w:type="paragraph" w:customStyle="1" w:styleId="2707D5FEC4724F9889FACC7481DA8EE4">
    <w:name w:val="2707D5FEC4724F9889FACC7481DA8EE4"/>
    <w:rsid w:val="003C7994"/>
  </w:style>
  <w:style w:type="paragraph" w:customStyle="1" w:styleId="F06B0D8DA5ED4CEBB7FC1925958E0D9B">
    <w:name w:val="F06B0D8DA5ED4CEBB7FC1925958E0D9B"/>
    <w:rsid w:val="003C7994"/>
  </w:style>
  <w:style w:type="paragraph" w:customStyle="1" w:styleId="B886DE6038E84ECEAA6D778979746400">
    <w:name w:val="B886DE6038E84ECEAA6D778979746400"/>
    <w:rsid w:val="003C7994"/>
  </w:style>
  <w:style w:type="paragraph" w:customStyle="1" w:styleId="67BC189503B54AB78D3E9214B2BA0BDC">
    <w:name w:val="67BC189503B54AB78D3E9214B2BA0BDC"/>
    <w:rsid w:val="00803095"/>
  </w:style>
  <w:style w:type="paragraph" w:customStyle="1" w:styleId="D999D69166C248D887E5DC43F0B5597A">
    <w:name w:val="D999D69166C248D887E5DC43F0B5597A"/>
    <w:rsid w:val="00803095"/>
  </w:style>
  <w:style w:type="paragraph" w:customStyle="1" w:styleId="26713691098845F892B064314F7DB900">
    <w:name w:val="26713691098845F892B064314F7DB900"/>
    <w:rsid w:val="00803095"/>
  </w:style>
  <w:style w:type="paragraph" w:customStyle="1" w:styleId="1A1CC6D352D84417B509CCCBAB239FAB">
    <w:name w:val="1A1CC6D352D84417B509CCCBAB239FAB"/>
    <w:rsid w:val="00803095"/>
  </w:style>
  <w:style w:type="paragraph" w:customStyle="1" w:styleId="C3799C01D45E4655A7C77F9776DA17FD">
    <w:name w:val="C3799C01D45E4655A7C77F9776DA17FD"/>
    <w:rsid w:val="00803095"/>
  </w:style>
  <w:style w:type="paragraph" w:customStyle="1" w:styleId="4D4D19C9AF284DF9B7F650FED8D94662">
    <w:name w:val="4D4D19C9AF284DF9B7F650FED8D94662"/>
    <w:rsid w:val="00803095"/>
  </w:style>
  <w:style w:type="paragraph" w:customStyle="1" w:styleId="7072A384B2CA4272AB20AA2A2A612592">
    <w:name w:val="7072A384B2CA4272AB20AA2A2A612592"/>
    <w:rsid w:val="00803095"/>
  </w:style>
  <w:style w:type="paragraph" w:customStyle="1" w:styleId="CFFC0A46868F4982B57CB4DA41B887B0">
    <w:name w:val="CFFC0A46868F4982B57CB4DA41B887B0"/>
    <w:rsid w:val="00803095"/>
  </w:style>
  <w:style w:type="paragraph" w:customStyle="1" w:styleId="1728E0824A8E4F6A8D6BD957B129C111">
    <w:name w:val="1728E0824A8E4F6A8D6BD957B129C111"/>
    <w:rsid w:val="00A35603"/>
  </w:style>
  <w:style w:type="paragraph" w:customStyle="1" w:styleId="8A932779477046D39D3EA2E157CBC53B">
    <w:name w:val="8A932779477046D39D3EA2E157CBC53B"/>
    <w:rsid w:val="00A35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1AAC-00BA-41F2-A0E4-CE0DE1CD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Catarina Silva Nunes</dc:creator>
  <cp:keywords/>
  <dc:description/>
  <cp:lastModifiedBy>Sonia Maria Castro Silva Freitas</cp:lastModifiedBy>
  <cp:revision>33</cp:revision>
  <cp:lastPrinted>2023-01-26T11:45:00Z</cp:lastPrinted>
  <dcterms:created xsi:type="dcterms:W3CDTF">2023-01-26T11:03:00Z</dcterms:created>
  <dcterms:modified xsi:type="dcterms:W3CDTF">2023-02-01T10:01:00Z</dcterms:modified>
</cp:coreProperties>
</file>