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FFBC" w14:textId="77777777" w:rsidR="007624EC" w:rsidRPr="00CF0FBA" w:rsidRDefault="007624EC" w:rsidP="002C2C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</w:rPr>
      </w:pPr>
      <w:bookmarkStart w:id="0" w:name="_Hlk151719491"/>
      <w:r w:rsidRPr="00CF0FBA">
        <w:rPr>
          <w:rFonts w:asciiTheme="minorHAnsi" w:hAnsiTheme="minorHAnsi" w:cstheme="minorHAnsi"/>
          <w:b/>
          <w:bCs/>
        </w:rPr>
        <w:t>PEDIDO DE AUTORIZAÇÃO</w:t>
      </w:r>
    </w:p>
    <w:p w14:paraId="0B119522" w14:textId="77777777" w:rsidR="007624EC" w:rsidRDefault="007624EC" w:rsidP="002C2C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  <w:b/>
          <w:bCs/>
        </w:rPr>
      </w:pPr>
      <w:bookmarkStart w:id="1" w:name="_Hlk163465414"/>
      <w:r w:rsidRPr="00CF0FBA">
        <w:rPr>
          <w:rFonts w:asciiTheme="minorHAnsi" w:hAnsiTheme="minorHAnsi" w:cstheme="minorHAnsi"/>
          <w:b/>
          <w:bCs/>
        </w:rPr>
        <w:t>INTERVENÇÃO EM ANIMAIS DE CRIAÇÃO BIOLÓGICA</w:t>
      </w:r>
    </w:p>
    <w:p w14:paraId="6A6F1D6F" w14:textId="285577E8" w:rsidR="00C954A9" w:rsidRPr="00C954A9" w:rsidRDefault="00C954A9" w:rsidP="002C2C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C954A9">
        <w:rPr>
          <w:rFonts w:asciiTheme="minorHAnsi" w:hAnsiTheme="minorHAnsi" w:cstheme="minorHAnsi"/>
          <w:sz w:val="20"/>
          <w:szCs w:val="20"/>
        </w:rPr>
        <w:t xml:space="preserve">Regulamento (UE) 2018/848 |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C954A9">
        <w:rPr>
          <w:rFonts w:asciiTheme="minorHAnsi" w:hAnsiTheme="minorHAnsi" w:cstheme="minorHAnsi"/>
          <w:sz w:val="20"/>
          <w:szCs w:val="20"/>
        </w:rPr>
        <w:t>ontos 1.7.8, 1.7.9 e 1.7.10, parte II, Anexo II</w:t>
      </w:r>
    </w:p>
    <w:bookmarkEnd w:id="1"/>
    <w:p w14:paraId="74EA3B24" w14:textId="0F008949" w:rsidR="007624EC" w:rsidRPr="00CF0FBA" w:rsidRDefault="00DC0CB7" w:rsidP="007624EC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CF0FBA">
        <w:rPr>
          <w:rFonts w:cstheme="minorHAnsi"/>
          <w:b/>
          <w:bCs/>
          <w:sz w:val="20"/>
        </w:rPr>
        <w:t>IDENTIFICAÇÃO DO OPERADOR E DA UNIDADE DE PRODUÇÃO</w:t>
      </w:r>
      <w:r w:rsidRPr="00CF0FBA">
        <w:rPr>
          <w:rFonts w:cstheme="minorHAnsi"/>
          <w:b/>
          <w:bCs/>
          <w:color w:val="000000"/>
          <w:sz w:val="20"/>
          <w:szCs w:val="20"/>
        </w:rPr>
        <w:t>:</w:t>
      </w:r>
    </w:p>
    <w:tbl>
      <w:tblPr>
        <w:tblStyle w:val="TabeladeGrelha4-Destaque5"/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702"/>
        <w:gridCol w:w="1552"/>
        <w:gridCol w:w="298"/>
        <w:gridCol w:w="711"/>
        <w:gridCol w:w="139"/>
        <w:gridCol w:w="2413"/>
        <w:gridCol w:w="42"/>
        <w:gridCol w:w="2252"/>
        <w:gridCol w:w="2102"/>
      </w:tblGrid>
      <w:tr w:rsidR="00113DB6" w:rsidRPr="00CF0FBA" w14:paraId="4ED50D0F" w14:textId="77777777" w:rsidTr="0095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dxa"/>
            <w:gridSpan w:val="2"/>
            <w:shd w:val="clear" w:color="auto" w:fill="FFFFFF" w:themeFill="background1"/>
            <w:vAlign w:val="center"/>
          </w:tcPr>
          <w:bookmarkEnd w:id="0"/>
          <w:p w14:paraId="00AD0864" w14:textId="77777777" w:rsidR="00113DB6" w:rsidRPr="00CF0FBA" w:rsidRDefault="00113DB6" w:rsidP="00113D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350532770" w:edGrp="everyone" w:colFirst="1" w:colLast="1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 do Operador:</w:t>
            </w:r>
          </w:p>
        </w:tc>
        <w:tc>
          <w:tcPr>
            <w:tcW w:w="7957" w:type="dxa"/>
            <w:gridSpan w:val="7"/>
            <w:shd w:val="clear" w:color="auto" w:fill="D9E2F3" w:themeFill="accent1" w:themeFillTint="33"/>
            <w:vAlign w:val="center"/>
          </w:tcPr>
          <w:p w14:paraId="092796E9" w14:textId="77777777" w:rsidR="00113DB6" w:rsidRPr="00CF0FBA" w:rsidRDefault="00113DB6" w:rsidP="00522340">
            <w:pPr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</w:tr>
      <w:tr w:rsidR="00113DB6" w:rsidRPr="00CF0FBA" w14:paraId="1EEDA221" w14:textId="77777777" w:rsidTr="00953ED6">
        <w:trPr>
          <w:trHeight w:val="454"/>
        </w:trPr>
        <w:tc>
          <w:tcPr>
            <w:tcW w:w="702" w:type="dxa"/>
            <w:shd w:val="clear" w:color="auto" w:fill="FFFFFF" w:themeFill="background1"/>
            <w:vAlign w:val="center"/>
          </w:tcPr>
          <w:p w14:paraId="137B9C61" w14:textId="77777777" w:rsidR="00113DB6" w:rsidRPr="00CF0FBA" w:rsidRDefault="00113DB6" w:rsidP="00522340">
            <w:pPr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1258319247" w:edGrp="everyone" w:colFirst="1" w:colLast="1"/>
            <w:permStart w:id="438072748" w:edGrp="everyone" w:colFirst="3" w:colLast="3"/>
            <w:permEnd w:id="1350532770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2561" w:type="dxa"/>
            <w:gridSpan w:val="3"/>
            <w:shd w:val="clear" w:color="auto" w:fill="D9E2F3" w:themeFill="accent1" w:themeFillTint="33"/>
            <w:vAlign w:val="center"/>
          </w:tcPr>
          <w:p w14:paraId="082AF59B" w14:textId="77777777" w:rsidR="00113DB6" w:rsidRPr="00CF0FBA" w:rsidRDefault="00113DB6" w:rsidP="00522340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731CEFE8" w14:textId="5DEB46DD" w:rsidR="00113DB6" w:rsidRPr="00CF0FBA" w:rsidRDefault="00113DB6" w:rsidP="00522340">
            <w:pPr>
              <w:rPr>
                <w:rFonts w:cstheme="minorHAnsi"/>
                <w:sz w:val="18"/>
                <w:szCs w:val="18"/>
              </w:rPr>
            </w:pPr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Marca da Exploração:</w:t>
            </w:r>
          </w:p>
        </w:tc>
        <w:tc>
          <w:tcPr>
            <w:tcW w:w="4396" w:type="dxa"/>
            <w:gridSpan w:val="3"/>
            <w:shd w:val="clear" w:color="auto" w:fill="D9E2F3" w:themeFill="accent1" w:themeFillTint="33"/>
            <w:vAlign w:val="center"/>
          </w:tcPr>
          <w:p w14:paraId="382C84C1" w14:textId="77777777" w:rsidR="00113DB6" w:rsidRPr="00CF0FBA" w:rsidRDefault="00113DB6" w:rsidP="0052234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13DB6" w:rsidRPr="00CF0FBA" w14:paraId="001DBFF6" w14:textId="77777777" w:rsidTr="0095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92839" w14:textId="77777777" w:rsidR="00113DB6" w:rsidRPr="00CF0FBA" w:rsidRDefault="00113DB6" w:rsidP="00522340">
            <w:pPr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1974949432" w:edGrp="everyone" w:colFirst="3" w:colLast="3"/>
            <w:permStart w:id="1507870619" w:edGrp="everyone" w:colFirst="1" w:colLast="1"/>
            <w:permEnd w:id="1258319247"/>
            <w:permEnd w:id="438072748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Organismo de Controlo:</w:t>
            </w:r>
          </w:p>
        </w:tc>
        <w:tc>
          <w:tcPr>
            <w:tcW w:w="3603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68DCE3" w14:textId="77777777" w:rsidR="00113DB6" w:rsidRPr="00CF0FBA" w:rsidRDefault="00113DB6" w:rsidP="00522340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EC38F" w14:textId="77777777" w:rsidR="00113DB6" w:rsidRPr="00CF0FBA" w:rsidRDefault="00113DB6" w:rsidP="00522340">
            <w:pPr>
              <w:rPr>
                <w:rFonts w:cstheme="minorHAnsi"/>
                <w:sz w:val="18"/>
                <w:szCs w:val="18"/>
              </w:rPr>
            </w:pPr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do último controlo: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12FA5" w14:textId="77777777" w:rsidR="00113DB6" w:rsidRPr="00CF0FBA" w:rsidRDefault="00113DB6" w:rsidP="0052234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C0CB7" w:rsidRPr="00CF0FBA" w14:paraId="33828F75" w14:textId="77777777" w:rsidTr="00953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3A1A4" w14:textId="63949CFE" w:rsidR="00DC0CB7" w:rsidRPr="00CF0FBA" w:rsidRDefault="00DC0CB7" w:rsidP="00A306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913139783" w:edGrp="everyone" w:colFirst="1" w:colLast="1"/>
            <w:permStart w:id="132259531" w:edGrp="everyone" w:colFirst="1" w:colLast="1"/>
            <w:permEnd w:id="1974949432"/>
            <w:permEnd w:id="1507870619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Localização </w:t>
            </w:r>
            <w:r w:rsidRPr="00CF0FBA">
              <w:rPr>
                <w:rFonts w:cstheme="minorHAnsi"/>
                <w:b/>
                <w:bCs/>
                <w:sz w:val="18"/>
                <w:szCs w:val="18"/>
              </w:rPr>
              <w:t>da Unidade de produção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753B1" w14:textId="77777777" w:rsidR="00DC0CB7" w:rsidRPr="00CF0FBA" w:rsidRDefault="00DC0CB7" w:rsidP="00A306F9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</w:tr>
      <w:permEnd w:id="913139783"/>
      <w:tr w:rsidR="00DC0CB7" w:rsidRPr="00CF0FBA" w14:paraId="054A1692" w14:textId="77777777" w:rsidTr="00953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66D91" w14:textId="77777777" w:rsidR="00DC0CB7" w:rsidRPr="00CF0FBA" w:rsidRDefault="00DC0CB7" w:rsidP="00A306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Freguesia/Concelho</w:t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81453E" w14:textId="77777777" w:rsidR="00DC0CB7" w:rsidRPr="00CF0FBA" w:rsidRDefault="00DC0CB7" w:rsidP="00A306F9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</w:tr>
      <w:permEnd w:id="132259531"/>
    </w:tbl>
    <w:p w14:paraId="2A2A7544" w14:textId="77777777" w:rsidR="00113DB6" w:rsidRPr="00CF0FBA" w:rsidRDefault="00113DB6" w:rsidP="00113DB6">
      <w:pPr>
        <w:spacing w:after="0" w:line="240" w:lineRule="auto"/>
        <w:rPr>
          <w:rFonts w:cstheme="minorHAnsi"/>
          <w:sz w:val="12"/>
          <w:szCs w:val="12"/>
        </w:rPr>
      </w:pPr>
    </w:p>
    <w:p w14:paraId="39E17CB5" w14:textId="10160442" w:rsidR="00113DB6" w:rsidRPr="00CF0FBA" w:rsidRDefault="00DC0CB7" w:rsidP="00113DB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CF0FBA">
        <w:rPr>
          <w:rFonts w:cstheme="minorHAnsi"/>
          <w:b/>
          <w:bCs/>
          <w:sz w:val="20"/>
        </w:rPr>
        <w:t xml:space="preserve">ESPÉCIE E EFETIVO DA EXPLORAÇÃO À DATA DO PEDIDO </w:t>
      </w:r>
      <w:r w:rsidR="00953ED6" w:rsidRPr="00CF0FBA">
        <w:rPr>
          <w:rFonts w:cstheme="minorHAnsi"/>
          <w:sz w:val="16"/>
          <w:szCs w:val="16"/>
        </w:rPr>
        <w:t>(</w:t>
      </w:r>
      <w:r w:rsidR="00953ED6" w:rsidRPr="00CF0FBA">
        <w:rPr>
          <w:rFonts w:cstheme="minorHAnsi"/>
          <w:sz w:val="16"/>
          <w:szCs w:val="16"/>
          <w:vertAlign w:val="superscript"/>
        </w:rPr>
        <w:t>1</w:t>
      </w:r>
      <w:r w:rsidR="00953ED6" w:rsidRPr="00CF0FBA">
        <w:rPr>
          <w:rFonts w:cstheme="minorHAnsi"/>
          <w:sz w:val="16"/>
          <w:szCs w:val="16"/>
        </w:rPr>
        <w:t>)</w:t>
      </w:r>
    </w:p>
    <w:tbl>
      <w:tblPr>
        <w:tblStyle w:val="TabeladeGrelha4-Destaque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268"/>
        <w:gridCol w:w="1129"/>
        <w:gridCol w:w="856"/>
        <w:gridCol w:w="1129"/>
        <w:gridCol w:w="1134"/>
        <w:gridCol w:w="713"/>
        <w:gridCol w:w="568"/>
        <w:gridCol w:w="204"/>
        <w:gridCol w:w="705"/>
        <w:gridCol w:w="1500"/>
      </w:tblGrid>
      <w:tr w:rsidR="00953ED6" w:rsidRPr="00CF0FBA" w14:paraId="231A12E0" w14:textId="77777777" w:rsidTr="0095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253" w:type="dxa"/>
            <w:gridSpan w:val="3"/>
            <w:shd w:val="clear" w:color="auto" w:fill="FFFFFF" w:themeFill="background1"/>
            <w:vAlign w:val="center"/>
          </w:tcPr>
          <w:p w14:paraId="2564FA3D" w14:textId="76BA9F09" w:rsidR="00953ED6" w:rsidRPr="00CF0FBA" w:rsidRDefault="00953ED6" w:rsidP="005223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029403893" w:edGrp="everyone" w:colFirst="1" w:colLast="1"/>
            <w:permStart w:id="1866208663" w:edGrp="everyone" w:colFirst="2" w:colLast="2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Identificar a Espécie </w:t>
            </w:r>
            <w:r w:rsidRPr="00CF0FBA">
              <w:rPr>
                <w:rFonts w:cstheme="minorHAnsi"/>
                <w:color w:val="000000"/>
                <w:sz w:val="18"/>
                <w:szCs w:val="18"/>
              </w:rPr>
              <w:t>(Nome vulgar e Nome cientifico):</w:t>
            </w:r>
          </w:p>
        </w:tc>
        <w:tc>
          <w:tcPr>
            <w:tcW w:w="2976" w:type="dxa"/>
            <w:gridSpan w:val="3"/>
            <w:shd w:val="clear" w:color="auto" w:fill="D9E2F3" w:themeFill="accent1" w:themeFillTint="33"/>
            <w:vAlign w:val="center"/>
          </w:tcPr>
          <w:p w14:paraId="43EA7BAD" w14:textId="77777777" w:rsidR="00953ED6" w:rsidRPr="00CF0FBA" w:rsidRDefault="00953ED6" w:rsidP="00522340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shd w:val="clear" w:color="auto" w:fill="D9E2F3" w:themeFill="accent1" w:themeFillTint="33"/>
            <w:vAlign w:val="center"/>
          </w:tcPr>
          <w:p w14:paraId="2DE0C609" w14:textId="0CEB8F70" w:rsidR="00953ED6" w:rsidRPr="00CF0FBA" w:rsidRDefault="00953ED6" w:rsidP="00522340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</w:tr>
      <w:tr w:rsidR="00113DB6" w:rsidRPr="00CF0FBA" w14:paraId="48A6CA26" w14:textId="77777777" w:rsidTr="00953ED6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14:paraId="6371955D" w14:textId="77777777" w:rsidR="007624EC" w:rsidRPr="00CF0FBA" w:rsidRDefault="007624EC" w:rsidP="005223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374346880" w:edGrp="everyone" w:colFirst="3" w:colLast="3"/>
            <w:permStart w:id="1610627264" w:edGrp="everyone" w:colFirst="1" w:colLast="1"/>
            <w:permEnd w:id="1029403893"/>
            <w:permEnd w:id="1866208663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Efetivo Total à data do Pedido </w:t>
            </w:r>
            <w:r w:rsidRPr="00CF0FBA">
              <w:rPr>
                <w:rFonts w:cstheme="minorHAnsi"/>
                <w:color w:val="000000"/>
                <w:sz w:val="18"/>
                <w:szCs w:val="18"/>
              </w:rPr>
              <w:t>(N.º de Animais):</w:t>
            </w:r>
          </w:p>
        </w:tc>
        <w:tc>
          <w:tcPr>
            <w:tcW w:w="3114" w:type="dxa"/>
            <w:gridSpan w:val="3"/>
            <w:shd w:val="clear" w:color="auto" w:fill="D9E2F3" w:themeFill="accent1" w:themeFillTint="33"/>
            <w:vAlign w:val="center"/>
          </w:tcPr>
          <w:p w14:paraId="177BF62A" w14:textId="33251114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2619" w:type="dxa"/>
            <w:gridSpan w:val="4"/>
            <w:shd w:val="clear" w:color="auto" w:fill="FFFFFF" w:themeFill="background1"/>
          </w:tcPr>
          <w:p w14:paraId="099F79E2" w14:textId="77777777" w:rsidR="007624EC" w:rsidRPr="00CF0FBA" w:rsidRDefault="007624EC" w:rsidP="0052234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CF0FBA">
              <w:rPr>
                <w:rFonts w:cstheme="minorHAnsi"/>
                <w:b/>
                <w:bCs/>
                <w:sz w:val="18"/>
                <w:szCs w:val="18"/>
              </w:rPr>
              <w:t>Animais a Intervencionar</w:t>
            </w:r>
          </w:p>
          <w:p w14:paraId="461397A9" w14:textId="77777777" w:rsidR="007624EC" w:rsidRPr="00CF0FBA" w:rsidRDefault="007624EC" w:rsidP="0052234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CF0FBA">
              <w:rPr>
                <w:rFonts w:cstheme="minorHAnsi"/>
                <w:sz w:val="18"/>
                <w:szCs w:val="18"/>
              </w:rPr>
              <w:t>(</w:t>
            </w:r>
            <w:r w:rsidRPr="00CF0FBA">
              <w:rPr>
                <w:rFonts w:cstheme="minorHAnsi"/>
                <w:color w:val="000000"/>
                <w:sz w:val="18"/>
                <w:szCs w:val="18"/>
              </w:rPr>
              <w:t>N.º de Animais):</w:t>
            </w:r>
          </w:p>
        </w:tc>
        <w:tc>
          <w:tcPr>
            <w:tcW w:w="2205" w:type="dxa"/>
            <w:gridSpan w:val="2"/>
            <w:shd w:val="clear" w:color="auto" w:fill="D9E2F3" w:themeFill="accent1" w:themeFillTint="33"/>
          </w:tcPr>
          <w:p w14:paraId="78AE0FF3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CF0FB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624EC" w:rsidRPr="00CF0FBA" w14:paraId="337B54E1" w14:textId="77777777" w:rsidTr="0095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52D6988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b/>
                <w:iCs/>
                <w:sz w:val="18"/>
                <w:szCs w:val="18"/>
              </w:rPr>
            </w:pPr>
            <w:permStart w:id="1768169329" w:edGrp="everyone" w:colFirst="2" w:colLast="2"/>
            <w:permStart w:id="1643801365" w:edGrp="everyone" w:colFirst="4" w:colLast="4"/>
            <w:permStart w:id="380702053" w:edGrp="everyone" w:colFirst="6" w:colLast="6"/>
            <w:permEnd w:id="374346880"/>
            <w:permEnd w:id="1610627264"/>
            <w:r w:rsidRPr="00CF0FBA">
              <w:rPr>
                <w:rFonts w:cstheme="minorHAnsi"/>
                <w:b/>
                <w:iCs/>
                <w:sz w:val="18"/>
                <w:szCs w:val="18"/>
              </w:rPr>
              <w:t xml:space="preserve">Idade doa Animais: 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0A363C95" w14:textId="77777777" w:rsidR="007624EC" w:rsidRPr="00CF0FBA" w:rsidRDefault="007624EC" w:rsidP="00953ED6">
            <w:pPr>
              <w:spacing w:beforeLines="40" w:before="96" w:afterLines="40" w:after="96"/>
              <w:jc w:val="right"/>
              <w:rPr>
                <w:rFonts w:cstheme="minorHAnsi"/>
                <w:b/>
                <w:iCs/>
                <w:sz w:val="18"/>
                <w:szCs w:val="18"/>
              </w:rPr>
            </w:pPr>
            <w:r w:rsidRPr="00CF0FBA">
              <w:rPr>
                <w:rFonts w:cstheme="minorHAnsi"/>
                <w:b/>
                <w:iCs/>
                <w:sz w:val="18"/>
                <w:szCs w:val="18"/>
              </w:rPr>
              <w:t>Dias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5DBEE01E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A8BD61" w14:textId="77777777" w:rsidR="007624EC" w:rsidRPr="00CF0FBA" w:rsidRDefault="007624EC" w:rsidP="00522340">
            <w:pPr>
              <w:spacing w:beforeLines="40" w:before="96" w:afterLines="40" w:after="96"/>
              <w:jc w:val="right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CF0FBA">
              <w:rPr>
                <w:rFonts w:cstheme="minorHAnsi"/>
                <w:b/>
                <w:bCs/>
                <w:iCs/>
                <w:sz w:val="18"/>
                <w:szCs w:val="18"/>
              </w:rPr>
              <w:t>Semanas</w:t>
            </w:r>
          </w:p>
        </w:tc>
        <w:tc>
          <w:tcPr>
            <w:tcW w:w="1281" w:type="dxa"/>
            <w:gridSpan w:val="2"/>
            <w:shd w:val="clear" w:color="auto" w:fill="D9E2F3" w:themeFill="accent1" w:themeFillTint="33"/>
            <w:vAlign w:val="center"/>
          </w:tcPr>
          <w:p w14:paraId="2A763451" w14:textId="77777777" w:rsidR="007624EC" w:rsidRPr="00CF0FBA" w:rsidRDefault="007624EC" w:rsidP="00522340">
            <w:pPr>
              <w:rPr>
                <w:rFonts w:cstheme="minorHAnsi"/>
                <w:sz w:val="18"/>
                <w:szCs w:val="18"/>
              </w:rPr>
            </w:pPr>
            <w:r w:rsidRPr="00CF0FBA">
              <w:rPr>
                <w:rFonts w:cstheme="minorHAnsi"/>
              </w:rPr>
              <w:t xml:space="preserve"> 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14:paraId="13C1C77E" w14:textId="77777777" w:rsidR="007624EC" w:rsidRPr="00CF0FBA" w:rsidRDefault="007624EC" w:rsidP="005223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CF0FBA">
              <w:rPr>
                <w:rFonts w:cstheme="minorHAnsi"/>
                <w:b/>
                <w:bCs/>
                <w:sz w:val="18"/>
                <w:szCs w:val="18"/>
              </w:rPr>
              <w:t>Meses: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14:paraId="0C0EEBDE" w14:textId="77777777" w:rsidR="007624EC" w:rsidRPr="00CF0FBA" w:rsidRDefault="007624EC" w:rsidP="005223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24EC" w:rsidRPr="00CF0FBA" w14:paraId="764B466F" w14:textId="77777777" w:rsidTr="00953ED6">
        <w:trPr>
          <w:trHeight w:hRule="exact" w:val="1111"/>
        </w:trPr>
        <w:tc>
          <w:tcPr>
            <w:tcW w:w="2268" w:type="dxa"/>
            <w:shd w:val="clear" w:color="auto" w:fill="FFFFFF" w:themeFill="background1"/>
          </w:tcPr>
          <w:p w14:paraId="059E2C48" w14:textId="562AC984" w:rsidR="007624EC" w:rsidRPr="00CF0FBA" w:rsidRDefault="007624EC" w:rsidP="005223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160326778" w:edGrp="everyone" w:colFirst="1" w:colLast="1"/>
            <w:permEnd w:id="1768169329"/>
            <w:permEnd w:id="1643801365"/>
            <w:permEnd w:id="380702053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Intervenção a realizar</w:t>
            </w:r>
          </w:p>
        </w:tc>
        <w:tc>
          <w:tcPr>
            <w:tcW w:w="7938" w:type="dxa"/>
            <w:gridSpan w:val="9"/>
            <w:shd w:val="clear" w:color="auto" w:fill="D9E2F3" w:themeFill="accent1" w:themeFillTint="33"/>
          </w:tcPr>
          <w:p w14:paraId="753B12C0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</w:p>
        </w:tc>
      </w:tr>
    </w:tbl>
    <w:permEnd w:id="1160326778"/>
    <w:p w14:paraId="071AEF6B" w14:textId="77777777" w:rsidR="007624EC" w:rsidRPr="00CF0FBA" w:rsidRDefault="007624EC" w:rsidP="007624EC">
      <w:pPr>
        <w:pStyle w:val="PargrafodaLista"/>
        <w:numPr>
          <w:ilvl w:val="1"/>
          <w:numId w:val="2"/>
        </w:numPr>
        <w:spacing w:before="120" w:after="120" w:line="240" w:lineRule="auto"/>
        <w:ind w:left="397" w:hanging="397"/>
        <w:rPr>
          <w:rFonts w:cstheme="minorHAnsi"/>
          <w:b/>
          <w:bCs/>
        </w:rPr>
      </w:pPr>
      <w:r w:rsidRPr="00CF0FBA">
        <w:rPr>
          <w:rFonts w:cstheme="minorHAnsi"/>
          <w:b/>
          <w:bCs/>
        </w:rPr>
        <w:t>Intervenção prevista no Plano de Gestão Agrícola Sustentável?</w:t>
      </w:r>
    </w:p>
    <w:permStart w:id="70538518" w:edGrp="everyone"/>
    <w:p w14:paraId="3BF2F085" w14:textId="5DE1E59D" w:rsidR="00113DB6" w:rsidRPr="00CF0FBA" w:rsidRDefault="00407446" w:rsidP="00113DB6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ind w:left="284"/>
        <w:rPr>
          <w:rFonts w:cstheme="minorHAnsi"/>
          <w:color w:val="000000"/>
          <w:sz w:val="24"/>
          <w:szCs w:val="24"/>
        </w:rPr>
      </w:pPr>
      <w:sdt>
        <w:sdtPr>
          <w:rPr>
            <w:rFonts w:eastAsia="MS Gothic"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83374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4EC" w:rsidRPr="00CF0FBA">
            <w:rPr>
              <w:rFonts w:ascii="Segoe UI Symbol" w:eastAsia="MS Gothic" w:hAnsi="Segoe UI Symbol" w:cs="Segoe UI Symbol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r w:rsidR="007624EC" w:rsidRPr="00CF0FBA">
        <w:rPr>
          <w:rFonts w:cstheme="minorHAnsi"/>
          <w:color w:val="000000"/>
        </w:rPr>
        <w:t xml:space="preserve"> </w:t>
      </w:r>
      <w:permEnd w:id="70538518"/>
      <w:r w:rsidR="007624EC" w:rsidRPr="00CF0FBA">
        <w:rPr>
          <w:rFonts w:cstheme="minorHAnsi"/>
          <w:b/>
          <w:bCs/>
          <w:color w:val="000000"/>
          <w:sz w:val="18"/>
          <w:szCs w:val="18"/>
        </w:rPr>
        <w:t>SIM</w:t>
      </w:r>
      <w:r w:rsidR="007624EC" w:rsidRPr="00CF0FBA">
        <w:rPr>
          <w:rFonts w:cstheme="minorHAnsi"/>
          <w:b/>
          <w:bCs/>
          <w:color w:val="000000"/>
          <w:sz w:val="18"/>
          <w:szCs w:val="18"/>
        </w:rPr>
        <w:tab/>
      </w:r>
      <w:permStart w:id="240134246" w:edGrp="everyone"/>
      <w:sdt>
        <w:sdtPr>
          <w:rPr>
            <w:rFonts w:eastAsia="MS Gothic"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118363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3FB" w:rsidRPr="00CF0FBA">
            <w:rPr>
              <w:rFonts w:ascii="Segoe UI Symbol" w:eastAsia="MS Gothic" w:hAnsi="Segoe UI Symbol" w:cs="Segoe UI Symbol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240134246"/>
      <w:r w:rsidR="007624EC" w:rsidRPr="00CF0FBA">
        <w:rPr>
          <w:rFonts w:cstheme="minorHAnsi"/>
          <w:color w:val="000000"/>
        </w:rPr>
        <w:t xml:space="preserve"> </w:t>
      </w:r>
      <w:r w:rsidR="007624EC" w:rsidRPr="00CF0FBA">
        <w:rPr>
          <w:rFonts w:cstheme="minorHAnsi"/>
          <w:b/>
          <w:bCs/>
          <w:color w:val="000000"/>
          <w:sz w:val="18"/>
          <w:szCs w:val="18"/>
        </w:rPr>
        <w:t>NÃO</w:t>
      </w:r>
    </w:p>
    <w:p w14:paraId="6B4DFFF0" w14:textId="0631684A" w:rsidR="00113DB6" w:rsidRPr="00CF0FBA" w:rsidRDefault="007624EC" w:rsidP="00113DB6">
      <w:pPr>
        <w:pStyle w:val="PargrafodaLista"/>
        <w:numPr>
          <w:ilvl w:val="1"/>
          <w:numId w:val="2"/>
        </w:numPr>
        <w:spacing w:before="120" w:after="120" w:line="240" w:lineRule="auto"/>
        <w:ind w:left="397" w:hanging="397"/>
        <w:rPr>
          <w:rFonts w:cstheme="minorHAnsi"/>
          <w:b/>
          <w:bCs/>
        </w:rPr>
      </w:pPr>
      <w:r w:rsidRPr="00CF0FBA">
        <w:rPr>
          <w:rFonts w:cstheme="minorHAnsi"/>
          <w:b/>
          <w:bCs/>
        </w:rPr>
        <w:t>Fundamentação técnica da necessidade inevitável da intervenção:</w:t>
      </w:r>
    </w:p>
    <w:tbl>
      <w:tblPr>
        <w:tblStyle w:val="TabelacomGrelha"/>
        <w:tblW w:w="10206" w:type="dxa"/>
        <w:tblInd w:w="-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7624EC" w:rsidRPr="00CF0FBA" w14:paraId="1BB0ACB6" w14:textId="77777777" w:rsidTr="00113DB6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5698218" w14:textId="7785C3FD" w:rsidR="007624EC" w:rsidRPr="00CF0FBA" w:rsidRDefault="007624EC" w:rsidP="00407446">
            <w:pPr>
              <w:autoSpaceDE w:val="0"/>
              <w:autoSpaceDN w:val="0"/>
              <w:adjustRightInd w:val="0"/>
              <w:spacing w:before="60"/>
              <w:rPr>
                <w:rFonts w:cstheme="minorHAnsi"/>
                <w:color w:val="000000"/>
                <w:sz w:val="18"/>
                <w:szCs w:val="18"/>
              </w:rPr>
            </w:pPr>
            <w:permStart w:id="1383683966" w:edGrp="everyone" w:colFirst="0" w:colLast="0"/>
          </w:p>
        </w:tc>
      </w:tr>
    </w:tbl>
    <w:permEnd w:id="1383683966"/>
    <w:p w14:paraId="5E30AA4A" w14:textId="497FFA28" w:rsidR="00953ED6" w:rsidRPr="00CF0FBA" w:rsidRDefault="00953ED6" w:rsidP="00113DB6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F0FBA">
        <w:rPr>
          <w:rFonts w:cstheme="minorHAnsi"/>
          <w:sz w:val="16"/>
          <w:szCs w:val="16"/>
        </w:rPr>
        <w:t>(</w:t>
      </w:r>
      <w:r w:rsidRPr="00CF0FBA">
        <w:rPr>
          <w:rFonts w:cstheme="minorHAnsi"/>
          <w:sz w:val="16"/>
          <w:szCs w:val="16"/>
          <w:vertAlign w:val="superscript"/>
        </w:rPr>
        <w:t>1</w:t>
      </w:r>
      <w:r w:rsidRPr="00CF0FBA">
        <w:rPr>
          <w:rFonts w:cstheme="minorHAnsi"/>
          <w:sz w:val="16"/>
          <w:szCs w:val="16"/>
        </w:rPr>
        <w:t>) A preencher por espécie.</w:t>
      </w:r>
    </w:p>
    <w:p w14:paraId="692F6FEE" w14:textId="5DD20C59" w:rsidR="007624EC" w:rsidRPr="00CF0FBA" w:rsidRDefault="007624EC" w:rsidP="00113DB6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F0FBA">
        <w:rPr>
          <w:rFonts w:cstheme="minorHAnsi"/>
          <w:b/>
          <w:bCs/>
          <w:sz w:val="18"/>
          <w:szCs w:val="18"/>
        </w:rPr>
        <w:br w:type="page"/>
      </w:r>
    </w:p>
    <w:p w14:paraId="37C30A3C" w14:textId="0E1CCFCF" w:rsidR="00113DB6" w:rsidRPr="00CF0FBA" w:rsidRDefault="007624EC" w:rsidP="00113DB6">
      <w:pPr>
        <w:pStyle w:val="PargrafodaLista"/>
        <w:numPr>
          <w:ilvl w:val="1"/>
          <w:numId w:val="2"/>
        </w:numPr>
        <w:spacing w:before="120" w:after="120" w:line="240" w:lineRule="auto"/>
        <w:ind w:left="397" w:hanging="397"/>
        <w:rPr>
          <w:rFonts w:cstheme="minorHAnsi"/>
          <w:b/>
          <w:bCs/>
        </w:rPr>
      </w:pPr>
      <w:r w:rsidRPr="00CF0FBA">
        <w:rPr>
          <w:rFonts w:cstheme="minorHAnsi"/>
          <w:b/>
          <w:bCs/>
        </w:rPr>
        <w:lastRenderedPageBreak/>
        <w:t>Descrição do procedimento a adotar na realização da intervenção:</w:t>
      </w:r>
    </w:p>
    <w:tbl>
      <w:tblPr>
        <w:tblStyle w:val="TabelacomGrelha"/>
        <w:tblW w:w="10206" w:type="dxa"/>
        <w:tblInd w:w="-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7624EC" w:rsidRPr="00CF0FBA" w14:paraId="7CBC9284" w14:textId="77777777" w:rsidTr="00953ED6">
        <w:trPr>
          <w:trHeight w:val="1442"/>
        </w:trPr>
        <w:tc>
          <w:tcPr>
            <w:tcW w:w="10206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7A33F34" w14:textId="7EFE50E9" w:rsidR="007624EC" w:rsidRPr="00CF0FBA" w:rsidRDefault="007624EC" w:rsidP="00407446">
            <w:pPr>
              <w:autoSpaceDE w:val="0"/>
              <w:autoSpaceDN w:val="0"/>
              <w:adjustRightInd w:val="0"/>
              <w:spacing w:before="60"/>
              <w:rPr>
                <w:rFonts w:cstheme="minorHAnsi"/>
                <w:color w:val="000000"/>
                <w:sz w:val="18"/>
                <w:szCs w:val="18"/>
              </w:rPr>
            </w:pPr>
            <w:permStart w:id="1547772298" w:edGrp="everyone" w:colFirst="0" w:colLast="0"/>
          </w:p>
        </w:tc>
      </w:tr>
      <w:permEnd w:id="1547772298"/>
    </w:tbl>
    <w:p w14:paraId="7D72E8F0" w14:textId="77777777" w:rsidR="00113DB6" w:rsidRPr="00CF0FBA" w:rsidRDefault="00113DB6" w:rsidP="00113DB6">
      <w:pPr>
        <w:spacing w:after="0" w:line="240" w:lineRule="auto"/>
        <w:rPr>
          <w:rFonts w:cstheme="minorHAnsi"/>
          <w:sz w:val="12"/>
          <w:szCs w:val="12"/>
        </w:rPr>
      </w:pPr>
    </w:p>
    <w:p w14:paraId="6930BE1A" w14:textId="77777777" w:rsidR="007624EC" w:rsidRPr="00CF0FBA" w:rsidRDefault="007624EC" w:rsidP="007624EC">
      <w:pPr>
        <w:pStyle w:val="PargrafodaLista"/>
        <w:spacing w:after="0" w:line="240" w:lineRule="auto"/>
        <w:ind w:left="397" w:hanging="397"/>
        <w:rPr>
          <w:rFonts w:cstheme="minorHAnsi"/>
          <w:b/>
          <w:bCs/>
        </w:rPr>
      </w:pPr>
      <w:r w:rsidRPr="00CF0FBA">
        <w:rPr>
          <w:rFonts w:cstheme="minorHAnsi"/>
          <w:b/>
          <w:bCs/>
        </w:rPr>
        <w:t>2.4</w:t>
      </w:r>
      <w:r w:rsidRPr="00CF0FBA">
        <w:rPr>
          <w:rFonts w:cstheme="minorHAnsi"/>
          <w:b/>
          <w:bCs/>
        </w:rPr>
        <w:tab/>
        <w:t>A técnica de intervenção inclui:</w:t>
      </w:r>
    </w:p>
    <w:permStart w:id="1719950621" w:edGrp="everyone"/>
    <w:p w14:paraId="0DF9D732" w14:textId="4E0728AF" w:rsidR="007624EC" w:rsidRPr="00CF0FBA" w:rsidRDefault="00407446" w:rsidP="00113DB6">
      <w:pPr>
        <w:tabs>
          <w:tab w:val="left" w:pos="2835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color w:val="000000"/>
        </w:rPr>
      </w:pPr>
      <w:sdt>
        <w:sdtPr>
          <w:rPr>
            <w:rFonts w:eastAsia="MS Gothic"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3928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B6" w:rsidRPr="00CF0FBA">
            <w:rPr>
              <w:rFonts w:ascii="Segoe UI Symbol" w:eastAsia="MS Gothic" w:hAnsi="Segoe UI Symbol" w:cs="Segoe UI Symbol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r w:rsidR="007624EC" w:rsidRPr="00CF0FBA">
        <w:rPr>
          <w:rFonts w:cstheme="minorHAnsi"/>
          <w:color w:val="000000"/>
        </w:rPr>
        <w:t xml:space="preserve"> </w:t>
      </w:r>
      <w:permEnd w:id="1719950621"/>
      <w:r w:rsidR="007624EC" w:rsidRPr="00CF0FBA">
        <w:rPr>
          <w:rFonts w:cstheme="minorHAnsi"/>
          <w:b/>
          <w:bCs/>
          <w:color w:val="000000"/>
        </w:rPr>
        <w:t>Anestesia</w:t>
      </w:r>
      <w:r w:rsidR="007624EC" w:rsidRPr="00CF0FBA">
        <w:rPr>
          <w:rFonts w:cstheme="minorHAnsi"/>
          <w:b/>
          <w:bCs/>
          <w:color w:val="000000"/>
          <w:sz w:val="18"/>
          <w:szCs w:val="18"/>
        </w:rPr>
        <w:tab/>
      </w:r>
      <w:permStart w:id="762321598" w:edGrp="everyone"/>
      <w:sdt>
        <w:sdtPr>
          <w:rPr>
            <w:rFonts w:eastAsia="MS Gothic"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2837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4EC" w:rsidRPr="00CF0FBA">
            <w:rPr>
              <w:rFonts w:ascii="Segoe UI Symbol" w:eastAsia="MS Gothic" w:hAnsi="Segoe UI Symbol" w:cs="Segoe UI Symbol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r w:rsidR="007624EC" w:rsidRPr="00CF0FBA">
        <w:rPr>
          <w:rFonts w:cstheme="minorHAnsi"/>
          <w:color w:val="000000"/>
        </w:rPr>
        <w:t xml:space="preserve"> </w:t>
      </w:r>
      <w:permEnd w:id="762321598"/>
      <w:r w:rsidR="007624EC" w:rsidRPr="00CF0FBA">
        <w:rPr>
          <w:rFonts w:cstheme="minorHAnsi"/>
          <w:b/>
          <w:bCs/>
          <w:color w:val="000000"/>
        </w:rPr>
        <w:t>Analgesia</w:t>
      </w:r>
    </w:p>
    <w:p w14:paraId="3C5F276A" w14:textId="77777777" w:rsidR="00113DB6" w:rsidRPr="00CF0FBA" w:rsidRDefault="00113DB6" w:rsidP="00113DB6">
      <w:pPr>
        <w:spacing w:after="0" w:line="240" w:lineRule="auto"/>
        <w:rPr>
          <w:rFonts w:cstheme="minorHAnsi"/>
          <w:sz w:val="12"/>
          <w:szCs w:val="12"/>
        </w:rPr>
      </w:pPr>
    </w:p>
    <w:p w14:paraId="47CB340F" w14:textId="77777777" w:rsidR="007624EC" w:rsidRPr="00CF0FBA" w:rsidRDefault="007624EC" w:rsidP="007624EC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CF0FBA">
        <w:rPr>
          <w:rFonts w:cstheme="minorHAnsi"/>
          <w:b/>
          <w:bCs/>
          <w:sz w:val="20"/>
        </w:rPr>
        <w:t>Identificação do Médico Veterinário Assistente</w:t>
      </w:r>
      <w:r w:rsidRPr="00CF0FBA">
        <w:rPr>
          <w:rFonts w:cstheme="minorHAnsi"/>
          <w:b/>
          <w:bCs/>
          <w:color w:val="000000"/>
          <w:sz w:val="20"/>
          <w:szCs w:val="20"/>
        </w:rPr>
        <w:t>:</w:t>
      </w:r>
    </w:p>
    <w:tbl>
      <w:tblPr>
        <w:tblStyle w:val="TabeladeGrelha4-Destaque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901"/>
        <w:gridCol w:w="654"/>
        <w:gridCol w:w="855"/>
        <w:gridCol w:w="7796"/>
      </w:tblGrid>
      <w:tr w:rsidR="007624EC" w:rsidRPr="00CF0FBA" w14:paraId="728FAC39" w14:textId="77777777" w:rsidTr="000A4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01" w:type="dxa"/>
            <w:shd w:val="clear" w:color="auto" w:fill="FFFFFF" w:themeFill="background1"/>
            <w:vAlign w:val="center"/>
          </w:tcPr>
          <w:p w14:paraId="5998FE7C" w14:textId="77777777" w:rsidR="007624EC" w:rsidRPr="00CF0FBA" w:rsidRDefault="007624EC" w:rsidP="005223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586252167" w:edGrp="everyone" w:colFirst="1" w:colLast="1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9305" w:type="dxa"/>
            <w:gridSpan w:val="3"/>
            <w:shd w:val="clear" w:color="auto" w:fill="D9E2F3" w:themeFill="accent1" w:themeFillTint="33"/>
            <w:vAlign w:val="center"/>
          </w:tcPr>
          <w:p w14:paraId="5D67CF7C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  <w:r w:rsidRPr="00CF0FBA">
              <w:rPr>
                <w:rFonts w:cstheme="minorHAnsi"/>
              </w:rPr>
              <w:t xml:space="preserve"> </w:t>
            </w:r>
          </w:p>
        </w:tc>
      </w:tr>
      <w:tr w:rsidR="007624EC" w:rsidRPr="00CF0FBA" w14:paraId="7A4DE717" w14:textId="77777777" w:rsidTr="000A466A">
        <w:trPr>
          <w:trHeight w:val="454"/>
        </w:trPr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7C715403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1442586450" w:edGrp="everyone" w:colFirst="1" w:colLast="1"/>
            <w:permEnd w:id="586252167"/>
            <w:r w:rsidRPr="00CF0F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N.º de Cédula Profissional:</w:t>
            </w:r>
          </w:p>
        </w:tc>
        <w:tc>
          <w:tcPr>
            <w:tcW w:w="7796" w:type="dxa"/>
            <w:shd w:val="clear" w:color="auto" w:fill="D9E2F3" w:themeFill="accent1" w:themeFillTint="33"/>
            <w:vAlign w:val="center"/>
          </w:tcPr>
          <w:p w14:paraId="22B0F905" w14:textId="77777777" w:rsidR="007624EC" w:rsidRPr="00CF0FBA" w:rsidRDefault="007624EC" w:rsidP="0052234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0A466A" w:rsidRPr="00CF0FBA" w14:paraId="6942C9C8" w14:textId="77777777" w:rsidTr="000A4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tcW w:w="1555" w:type="dxa"/>
            <w:gridSpan w:val="2"/>
            <w:shd w:val="clear" w:color="auto" w:fill="FFFFFF" w:themeFill="background1"/>
          </w:tcPr>
          <w:p w14:paraId="223E09FE" w14:textId="525E7FE7" w:rsidR="000A466A" w:rsidRPr="00CF0FBA" w:rsidRDefault="000A466A" w:rsidP="00522340">
            <w:pPr>
              <w:spacing w:beforeLines="40" w:before="96" w:afterLines="40" w:after="96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243509936" w:edGrp="everyone" w:colFirst="1" w:colLast="1"/>
            <w:permEnd w:id="1442586450"/>
            <w:r w:rsidRPr="00CF0FB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Observações:</w:t>
            </w:r>
          </w:p>
        </w:tc>
        <w:tc>
          <w:tcPr>
            <w:tcW w:w="8651" w:type="dxa"/>
            <w:gridSpan w:val="2"/>
            <w:shd w:val="clear" w:color="auto" w:fill="D9E2F3" w:themeFill="accent1" w:themeFillTint="33"/>
          </w:tcPr>
          <w:p w14:paraId="21A59B47" w14:textId="77777777" w:rsidR="000A466A" w:rsidRPr="00CF0FBA" w:rsidRDefault="000A466A" w:rsidP="0052234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1243509936"/>
    </w:tbl>
    <w:p w14:paraId="01E4036A" w14:textId="77777777" w:rsidR="00113DB6" w:rsidRPr="00CF0FBA" w:rsidRDefault="00113DB6" w:rsidP="00113DB6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7624EC" w:rsidRPr="00CF0FBA" w14:paraId="66F0DB9C" w14:textId="77777777" w:rsidTr="000A4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6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1853D6" w14:textId="77777777" w:rsidR="007624EC" w:rsidRPr="00CF0FBA" w:rsidRDefault="007624EC" w:rsidP="00522340">
            <w:pPr>
              <w:rPr>
                <w:rFonts w:cstheme="minorHAnsi"/>
                <w:iCs/>
                <w:sz w:val="16"/>
                <w:szCs w:val="16"/>
              </w:rPr>
            </w:pPr>
            <w:permStart w:id="1233390293" w:edGrp="everyone" w:colFirst="2" w:colLast="2"/>
            <w:permStart w:id="1650139663" w:edGrp="everyone" w:colFirst="0" w:colLast="0"/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14:paraId="75551799" w14:textId="77777777" w:rsidR="007624EC" w:rsidRPr="00CF0FBA" w:rsidRDefault="007624EC" w:rsidP="00522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774722" w14:textId="77777777" w:rsidR="007624EC" w:rsidRPr="00CF0FBA" w:rsidRDefault="007624EC" w:rsidP="00522340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</w:p>
        </w:tc>
      </w:tr>
      <w:permEnd w:id="1233390293"/>
      <w:permEnd w:id="1650139663"/>
      <w:tr w:rsidR="007624EC" w:rsidRPr="00CF0FBA" w14:paraId="60B30A83" w14:textId="77777777" w:rsidTr="000A466A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tcBorders>
              <w:top w:val="single" w:sz="4" w:space="0" w:color="auto"/>
            </w:tcBorders>
          </w:tcPr>
          <w:p w14:paraId="4125DDF7" w14:textId="77777777" w:rsidR="007624EC" w:rsidRPr="00CF0FBA" w:rsidRDefault="007624EC" w:rsidP="005223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 w:val="0"/>
                <w:bCs w:val="0"/>
                <w:color w:val="000000"/>
                <w:sz w:val="16"/>
                <w:szCs w:val="16"/>
              </w:rPr>
            </w:pPr>
            <w:r w:rsidRPr="00CF0FBA">
              <w:rPr>
                <w:rFonts w:cstheme="minorHAnsi"/>
                <w:b w:val="0"/>
                <w:bCs w:val="0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206" w:type="dxa"/>
          </w:tcPr>
          <w:p w14:paraId="64C134F4" w14:textId="77777777" w:rsidR="007624EC" w:rsidRPr="00CF0FBA" w:rsidRDefault="007624EC" w:rsidP="0052234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</w:tcPr>
          <w:p w14:paraId="631967E1" w14:textId="77777777" w:rsidR="007624EC" w:rsidRPr="00CF0FBA" w:rsidRDefault="007624EC" w:rsidP="0052234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  <w:r w:rsidRPr="00CF0FBA">
              <w:rPr>
                <w:rFonts w:cstheme="minorHAnsi"/>
                <w:color w:val="000000"/>
                <w:sz w:val="16"/>
                <w:szCs w:val="16"/>
              </w:rPr>
              <w:t>Assinatura</w:t>
            </w:r>
            <w:r w:rsidRPr="00CF0FBA">
              <w:rPr>
                <w:rFonts w:cstheme="minorHAnsi"/>
              </w:rPr>
              <w:t xml:space="preserve"> </w:t>
            </w:r>
            <w:r w:rsidRPr="00CF0FBA">
              <w:rPr>
                <w:rFonts w:cstheme="minorHAnsi"/>
                <w:color w:val="000000"/>
                <w:sz w:val="16"/>
                <w:szCs w:val="16"/>
              </w:rPr>
              <w:t>Médico Veterinário Assistente com carimbo</w:t>
            </w:r>
          </w:p>
        </w:tc>
      </w:tr>
    </w:tbl>
    <w:p w14:paraId="4FA73362" w14:textId="77777777" w:rsidR="007624EC" w:rsidRPr="00CF0FBA" w:rsidRDefault="007624EC" w:rsidP="007624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2"/>
          <w:szCs w:val="12"/>
        </w:rPr>
      </w:pPr>
    </w:p>
    <w:p w14:paraId="5C6B10BD" w14:textId="77777777" w:rsidR="007624EC" w:rsidRPr="00CF0FBA" w:rsidRDefault="007624EC" w:rsidP="007624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F0FBA">
        <w:rPr>
          <w:rFonts w:cstheme="minorHAnsi"/>
          <w:b/>
          <w:bCs/>
        </w:rPr>
        <w:t>Solicito autorização,</w:t>
      </w:r>
    </w:p>
    <w:p w14:paraId="126E1035" w14:textId="77777777" w:rsidR="007624EC" w:rsidRPr="00CF0FBA" w:rsidRDefault="007624EC" w:rsidP="007624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7624EC" w:rsidRPr="00CF0FBA" w14:paraId="0BF4353F" w14:textId="77777777" w:rsidTr="00113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708A29" w14:textId="77777777" w:rsidR="007624EC" w:rsidRPr="00CF0FBA" w:rsidRDefault="007624EC" w:rsidP="00522340">
            <w:pPr>
              <w:rPr>
                <w:rFonts w:cstheme="minorHAnsi"/>
                <w:iCs/>
                <w:sz w:val="16"/>
                <w:szCs w:val="16"/>
              </w:rPr>
            </w:pPr>
            <w:permStart w:id="568658497" w:edGrp="everyone" w:colFirst="2" w:colLast="2"/>
            <w:permStart w:id="1768913987" w:edGrp="everyone" w:colFirst="0" w:colLast="0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71169F" w14:textId="77777777" w:rsidR="007624EC" w:rsidRPr="00CF0FBA" w:rsidRDefault="007624EC" w:rsidP="00522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07D8F6E" w14:textId="77777777" w:rsidR="007624EC" w:rsidRPr="00CF0FBA" w:rsidRDefault="007624EC" w:rsidP="00522340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</w:p>
        </w:tc>
      </w:tr>
      <w:permEnd w:id="568658497"/>
      <w:permEnd w:id="1768913987"/>
      <w:tr w:rsidR="007624EC" w:rsidRPr="00CF0FBA" w14:paraId="2232A5D5" w14:textId="77777777" w:rsidTr="00113DB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</w:tcPr>
          <w:p w14:paraId="32AB73E6" w14:textId="77777777" w:rsidR="007624EC" w:rsidRPr="00CF0FBA" w:rsidRDefault="007624EC" w:rsidP="005223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 w:val="0"/>
                <w:bCs w:val="0"/>
                <w:color w:val="000000"/>
                <w:sz w:val="16"/>
                <w:szCs w:val="16"/>
              </w:rPr>
            </w:pPr>
            <w:r w:rsidRPr="00CF0FBA">
              <w:rPr>
                <w:rFonts w:cstheme="minorHAnsi"/>
                <w:b w:val="0"/>
                <w:bCs w:val="0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768A195D" w14:textId="77777777" w:rsidR="007624EC" w:rsidRPr="00CF0FBA" w:rsidRDefault="007624EC" w:rsidP="0052234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2AFC0AAF" w14:textId="77777777" w:rsidR="007624EC" w:rsidRPr="00CF0FBA" w:rsidRDefault="007624EC" w:rsidP="0052234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  <w:r w:rsidRPr="00CF0FBA">
              <w:rPr>
                <w:rFonts w:cstheme="minorHAnsi"/>
                <w:color w:val="000000"/>
                <w:sz w:val="16"/>
                <w:szCs w:val="16"/>
              </w:rPr>
              <w:t>Assinatura do Operador</w:t>
            </w:r>
          </w:p>
        </w:tc>
      </w:tr>
    </w:tbl>
    <w:p w14:paraId="6261B628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  <w:bookmarkStart w:id="2" w:name="_Hlk151724005"/>
    </w:p>
    <w:p w14:paraId="5995FB2A" w14:textId="77777777" w:rsidR="00113DB6" w:rsidRPr="00CF0FBA" w:rsidRDefault="00113DB6" w:rsidP="00113DB6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F0FBA">
        <w:rPr>
          <w:rFonts w:cstheme="minorHAnsi"/>
          <w:b/>
          <w:bCs/>
          <w:color w:val="000000"/>
          <w:sz w:val="20"/>
          <w:szCs w:val="20"/>
        </w:rPr>
        <w:t>Proteção de Dados</w:t>
      </w:r>
    </w:p>
    <w:p w14:paraId="69D163E8" w14:textId="77777777" w:rsidR="00113DB6" w:rsidRPr="00CF0FBA" w:rsidRDefault="00113DB6" w:rsidP="00113DB6">
      <w:pPr>
        <w:pStyle w:val="Corpodetexto"/>
        <w:numPr>
          <w:ilvl w:val="0"/>
          <w:numId w:val="3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CF0FBA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finalidade.</w:t>
      </w:r>
    </w:p>
    <w:p w14:paraId="20F29978" w14:textId="77777777" w:rsidR="00113DB6" w:rsidRPr="00CF0FBA" w:rsidRDefault="00113DB6" w:rsidP="00113DB6">
      <w:pPr>
        <w:pStyle w:val="Corpodetexto"/>
        <w:numPr>
          <w:ilvl w:val="0"/>
          <w:numId w:val="3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CF0FBA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sectorial.</w:t>
      </w:r>
    </w:p>
    <w:p w14:paraId="15F65070" w14:textId="77777777" w:rsidR="00113DB6" w:rsidRPr="00CF0FBA" w:rsidRDefault="00113DB6" w:rsidP="00113DB6">
      <w:pPr>
        <w:pStyle w:val="Corpodetexto"/>
        <w:numPr>
          <w:ilvl w:val="0"/>
          <w:numId w:val="3"/>
        </w:numPr>
        <w:tabs>
          <w:tab w:val="left" w:pos="426"/>
        </w:tabs>
        <w:spacing w:before="60"/>
        <w:ind w:left="426" w:right="142" w:hanging="142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CF0FBA">
        <w:rPr>
          <w:rFonts w:asciiTheme="minorHAnsi" w:hAnsiTheme="minorHAnsi" w:cstheme="minorHAnsi"/>
          <w:bCs/>
          <w:sz w:val="20"/>
          <w:szCs w:val="20"/>
        </w:rPr>
        <w:t xml:space="preserve">É garantido o direito de acesso, retificação e eliminação sempre que o utente solicite por email para protecaodedados.sra@madeira.gov.pt  ou para dra@madeira.gov.pt </w:t>
      </w:r>
    </w:p>
    <w:p w14:paraId="257882E0" w14:textId="77777777" w:rsidR="00113DB6" w:rsidRPr="00CF0FBA" w:rsidRDefault="00113DB6" w:rsidP="00113DB6">
      <w:pPr>
        <w:pStyle w:val="Corpodetexto"/>
        <w:numPr>
          <w:ilvl w:val="0"/>
          <w:numId w:val="3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CF0FBA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</w:t>
      </w:r>
    </w:p>
    <w:p w14:paraId="3C305169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24AFEF48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F0FBA">
        <w:rPr>
          <w:rFonts w:cstheme="minorHAnsi"/>
          <w:b/>
          <w:bCs/>
          <w:color w:val="000000"/>
          <w:sz w:val="20"/>
          <w:szCs w:val="20"/>
        </w:rPr>
        <w:t xml:space="preserve">Enviar o formulário preenchido e documentação anexa para: </w:t>
      </w:r>
      <w:hyperlink r:id="rId7" w:history="1">
        <w:r w:rsidRPr="00CF0FBA">
          <w:rPr>
            <w:rStyle w:val="Hiperligao"/>
            <w:rFonts w:cstheme="minorHAnsi"/>
            <w:b/>
            <w:bCs/>
            <w:sz w:val="20"/>
            <w:szCs w:val="20"/>
          </w:rPr>
          <w:t>dra@madeira.gov.pt</w:t>
        </w:r>
      </w:hyperlink>
    </w:p>
    <w:p w14:paraId="0C7B513C" w14:textId="743D4A86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F0FBA">
        <w:rPr>
          <w:rFonts w:cstheme="minorHAnsi"/>
          <w:color w:val="000000"/>
          <w:sz w:val="20"/>
          <w:szCs w:val="20"/>
        </w:rPr>
        <w:t>(Indicar no assunto “Pedido</w:t>
      </w:r>
      <w:r w:rsidR="00953ED6" w:rsidRPr="00CF0FBA">
        <w:rPr>
          <w:rFonts w:cstheme="minorHAnsi"/>
          <w:color w:val="000000"/>
          <w:sz w:val="20"/>
          <w:szCs w:val="20"/>
        </w:rPr>
        <w:t xml:space="preserve"> de</w:t>
      </w:r>
      <w:r w:rsidRPr="00CF0FBA">
        <w:rPr>
          <w:rFonts w:cstheme="minorHAnsi"/>
          <w:color w:val="000000"/>
          <w:sz w:val="20"/>
          <w:szCs w:val="20"/>
        </w:rPr>
        <w:t xml:space="preserve"> </w:t>
      </w:r>
      <w:r w:rsidR="00953ED6" w:rsidRPr="00CF0FBA">
        <w:rPr>
          <w:rFonts w:cstheme="minorHAnsi"/>
          <w:color w:val="000000"/>
          <w:sz w:val="20"/>
          <w:szCs w:val="20"/>
        </w:rPr>
        <w:t>intervenção em animais de criação biológica</w:t>
      </w:r>
      <w:r w:rsidRPr="00CF0FBA">
        <w:rPr>
          <w:rFonts w:cstheme="minorHAnsi"/>
          <w:color w:val="000000"/>
          <w:sz w:val="20"/>
          <w:szCs w:val="20"/>
        </w:rPr>
        <w:t>– NIF do operador”).</w:t>
      </w:r>
    </w:p>
    <w:p w14:paraId="71E8277C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F0FBA">
        <w:rPr>
          <w:rFonts w:cstheme="minorHAnsi"/>
          <w:b/>
          <w:bCs/>
          <w:color w:val="000000"/>
          <w:sz w:val="20"/>
          <w:szCs w:val="20"/>
        </w:rPr>
        <w:t>Ou entregar no seguinte endereço:</w:t>
      </w:r>
    </w:p>
    <w:p w14:paraId="723FC531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F0FBA">
        <w:rPr>
          <w:rFonts w:cstheme="minorHAnsi"/>
          <w:color w:val="000000"/>
          <w:sz w:val="20"/>
          <w:szCs w:val="20"/>
        </w:rPr>
        <w:t>Direção Regional de Agricultura e Desenvolvimento Rural</w:t>
      </w:r>
    </w:p>
    <w:p w14:paraId="137CE077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F0FBA">
        <w:rPr>
          <w:rFonts w:cstheme="minorHAnsi"/>
          <w:color w:val="000000"/>
          <w:sz w:val="20"/>
          <w:szCs w:val="20"/>
        </w:rPr>
        <w:t>Avenida do Mar e das Comunidades Madeirenses, N.º 23-1º - 9000-054 FUNCHAL</w:t>
      </w:r>
    </w:p>
    <w:p w14:paraId="1C53F3FF" w14:textId="77777777" w:rsidR="00113DB6" w:rsidRPr="00CF0FBA" w:rsidRDefault="00113DB6" w:rsidP="00113DB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bookmarkEnd w:id="2"/>
    <w:p w14:paraId="5BC44365" w14:textId="5EDF426B" w:rsidR="00113DB6" w:rsidRPr="00CF0FBA" w:rsidRDefault="00113DB6" w:rsidP="00113DB6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F0FBA">
        <w:rPr>
          <w:rFonts w:cstheme="minorHAnsi"/>
          <w:b/>
          <w:bCs/>
          <w:color w:val="000000"/>
        </w:rPr>
        <w:t>DRA</w:t>
      </w:r>
    </w:p>
    <w:p w14:paraId="135A57A8" w14:textId="6002A250" w:rsidR="00113DB6" w:rsidRPr="00CF0FBA" w:rsidRDefault="00407446" w:rsidP="00113DB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z w:val="32"/>
            <w:szCs w:val="32"/>
          </w:rPr>
          <w:id w:val="-90629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7459714" w:edGrp="everyone"/>
          <w:r w:rsidR="00113DB6" w:rsidRPr="00CF0FBA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  <w:permEnd w:id="1067459714"/>
        </w:sdtContent>
      </w:sdt>
      <w:r w:rsidR="00113DB6" w:rsidRPr="00CF0FBA">
        <w:rPr>
          <w:rFonts w:cstheme="minorHAnsi"/>
          <w:b/>
          <w:bCs/>
          <w:color w:val="000000"/>
        </w:rPr>
        <w:t xml:space="preserve"> Autorizado</w:t>
      </w:r>
      <w:r w:rsidR="00113DB6" w:rsidRPr="00CF0FBA"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  <w:sz w:val="32"/>
            <w:szCs w:val="32"/>
          </w:rPr>
          <w:id w:val="33041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9909015" w:edGrp="everyone"/>
          <w:r w:rsidR="004C3DD9" w:rsidRPr="00CF0FBA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  <w:permEnd w:id="1919909015"/>
        </w:sdtContent>
      </w:sdt>
      <w:r w:rsidR="004C3DD9" w:rsidRPr="00CF0FBA">
        <w:rPr>
          <w:rFonts w:cstheme="minorHAnsi"/>
          <w:b/>
          <w:bCs/>
          <w:color w:val="000000"/>
        </w:rPr>
        <w:t xml:space="preserve"> Não Autorizado</w:t>
      </w: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13DB6" w:rsidRPr="00CF0FBA" w14:paraId="63044AA4" w14:textId="77777777" w:rsidTr="00522340">
        <w:trPr>
          <w:trHeight w:val="85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172F8" w14:textId="77777777" w:rsidR="00113DB6" w:rsidRPr="00CF0FBA" w:rsidRDefault="00113DB6" w:rsidP="005223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ermStart w:id="815604288" w:edGrp="everyone" w:colFirst="0" w:colLast="0"/>
          </w:p>
        </w:tc>
      </w:tr>
      <w:permEnd w:id="815604288"/>
    </w:tbl>
    <w:p w14:paraId="36B05869" w14:textId="77777777" w:rsidR="00113DB6" w:rsidRPr="00CF0FBA" w:rsidRDefault="00113DB6" w:rsidP="00113DB6">
      <w:pPr>
        <w:spacing w:after="0" w:line="240" w:lineRule="auto"/>
        <w:rPr>
          <w:rFonts w:cstheme="minorHAnsi"/>
          <w:sz w:val="12"/>
          <w:szCs w:val="12"/>
          <w:u w:val="single"/>
        </w:rPr>
      </w:pPr>
    </w:p>
    <w:p w14:paraId="263C7E07" w14:textId="77777777" w:rsidR="00113DB6" w:rsidRPr="00CF0FBA" w:rsidRDefault="00113DB6" w:rsidP="00113DB6">
      <w:pPr>
        <w:spacing w:after="0" w:line="240" w:lineRule="auto"/>
        <w:rPr>
          <w:rFonts w:cstheme="minorHAnsi"/>
          <w:sz w:val="12"/>
          <w:szCs w:val="12"/>
          <w:u w:val="single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113DB6" w:rsidRPr="00CF0FBA" w14:paraId="0E916BD7" w14:textId="77777777" w:rsidTr="00522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BB89C3" w14:textId="77777777" w:rsidR="00113DB6" w:rsidRPr="00CF0FBA" w:rsidRDefault="00113DB6" w:rsidP="00522340">
            <w:pPr>
              <w:rPr>
                <w:rFonts w:cstheme="minorHAnsi"/>
                <w:iCs/>
                <w:sz w:val="16"/>
                <w:szCs w:val="16"/>
              </w:rPr>
            </w:pPr>
            <w:permStart w:id="929763630" w:edGrp="everyone" w:colFirst="0" w:colLast="0"/>
            <w:permStart w:id="603732986" w:edGrp="everyone" w:colFirst="2" w:colLast="2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A0F906" w14:textId="77777777" w:rsidR="00113DB6" w:rsidRPr="00CF0FBA" w:rsidRDefault="00113DB6" w:rsidP="00522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7E2654" w14:textId="77777777" w:rsidR="00113DB6" w:rsidRPr="00CF0FBA" w:rsidRDefault="00113DB6" w:rsidP="00522340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</w:p>
        </w:tc>
      </w:tr>
      <w:permEnd w:id="929763630"/>
      <w:permEnd w:id="603732986"/>
      <w:tr w:rsidR="00113DB6" w:rsidRPr="00CF0FBA" w14:paraId="33DBDD1E" w14:textId="77777777" w:rsidTr="00522340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</w:tcPr>
          <w:p w14:paraId="7BE2CC60" w14:textId="77777777" w:rsidR="00113DB6" w:rsidRPr="00CF0FBA" w:rsidRDefault="00113DB6" w:rsidP="005223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 w:val="0"/>
                <w:bCs w:val="0"/>
                <w:color w:val="000000"/>
                <w:sz w:val="16"/>
                <w:szCs w:val="16"/>
              </w:rPr>
            </w:pPr>
            <w:r w:rsidRPr="00CF0FBA">
              <w:rPr>
                <w:rFonts w:cstheme="minorHAnsi"/>
                <w:b w:val="0"/>
                <w:bCs w:val="0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46C784B2" w14:textId="77777777" w:rsidR="00113DB6" w:rsidRPr="00CF0FBA" w:rsidRDefault="00113DB6" w:rsidP="0052234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6F3A8A63" w14:textId="3CE85293" w:rsidR="00113DB6" w:rsidRPr="00CF0FBA" w:rsidRDefault="00113DB6" w:rsidP="0052234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  <w:r w:rsidRPr="00CF0FBA">
              <w:rPr>
                <w:rFonts w:cstheme="minorHAnsi"/>
                <w:color w:val="000000"/>
                <w:sz w:val="16"/>
                <w:szCs w:val="16"/>
              </w:rPr>
              <w:t>Assinatura do Diretor Regional</w:t>
            </w:r>
          </w:p>
        </w:tc>
      </w:tr>
    </w:tbl>
    <w:p w14:paraId="2FF19805" w14:textId="77777777" w:rsidR="00113DB6" w:rsidRPr="00CF0FBA" w:rsidRDefault="00113DB6" w:rsidP="007624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2"/>
          <w:szCs w:val="12"/>
        </w:rPr>
      </w:pPr>
    </w:p>
    <w:sectPr w:rsidR="00113DB6" w:rsidRPr="00CF0FBA" w:rsidSect="00953ED6">
      <w:headerReference w:type="default" r:id="rId8"/>
      <w:footerReference w:type="default" r:id="rId9"/>
      <w:pgSz w:w="11906" w:h="16838"/>
      <w:pgMar w:top="1985" w:right="851" w:bottom="851" w:left="851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B6B4" w14:textId="77777777" w:rsidR="0041600C" w:rsidRDefault="0041600C" w:rsidP="007624EC">
      <w:pPr>
        <w:spacing w:after="0" w:line="240" w:lineRule="auto"/>
      </w:pPr>
      <w:r>
        <w:separator/>
      </w:r>
    </w:p>
  </w:endnote>
  <w:endnote w:type="continuationSeparator" w:id="0">
    <w:p w14:paraId="513B9173" w14:textId="77777777" w:rsidR="0041600C" w:rsidRDefault="0041600C" w:rsidP="0076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330D" w14:textId="0D177F04" w:rsidR="0048103F" w:rsidRPr="00455C7E" w:rsidRDefault="0048103F" w:rsidP="00113DB6">
    <w:pPr>
      <w:pStyle w:val="Rodap"/>
      <w:tabs>
        <w:tab w:val="clear" w:pos="8504"/>
        <w:tab w:val="left" w:pos="9639"/>
      </w:tabs>
      <w:ind w:right="-1"/>
      <w:rPr>
        <w:rFonts w:cstheme="minorHAnsi"/>
        <w:sz w:val="18"/>
        <w:szCs w:val="18"/>
      </w:rPr>
    </w:pPr>
    <w:r w:rsidRPr="00455C7E">
      <w:rPr>
        <w:rStyle w:val="Nmerodepgina"/>
        <w:rFonts w:cstheme="minorHAnsi"/>
        <w:bCs/>
        <w:sz w:val="18"/>
        <w:szCs w:val="18"/>
      </w:rPr>
      <w:t>Imp.DIA.06.</w:t>
    </w:r>
    <w:r>
      <w:rPr>
        <w:rStyle w:val="Nmerodepgina"/>
        <w:rFonts w:cstheme="minorHAnsi"/>
        <w:bCs/>
        <w:sz w:val="18"/>
        <w:szCs w:val="18"/>
      </w:rPr>
      <w:t>10</w:t>
    </w:r>
    <w:r w:rsidRPr="00455C7E">
      <w:rPr>
        <w:rStyle w:val="Nmerodepgina"/>
        <w:rFonts w:cstheme="minorHAnsi"/>
        <w:bCs/>
        <w:sz w:val="18"/>
        <w:szCs w:val="18"/>
      </w:rPr>
      <w:t>.</w:t>
    </w:r>
    <w:r w:rsidR="00407446">
      <w:rPr>
        <w:rStyle w:val="Nmerodepgina"/>
        <w:rFonts w:cstheme="minorHAnsi"/>
        <w:bCs/>
        <w:sz w:val="18"/>
        <w:szCs w:val="18"/>
      </w:rPr>
      <w:t>D</w:t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sdt>
      <w:sdtPr>
        <w:rPr>
          <w:rFonts w:cstheme="minorHAnsi"/>
          <w:b/>
          <w:bCs/>
          <w:sz w:val="18"/>
          <w:szCs w:val="18"/>
        </w:rPr>
        <w:id w:val="-206574943"/>
        <w:docPartObj>
          <w:docPartGallery w:val="Page Numbers (Top of Page)"/>
          <w:docPartUnique/>
        </w:docPartObj>
      </w:sdtPr>
      <w:sdtEndPr>
        <w:rPr>
          <w:b w:val="0"/>
          <w:bCs w:val="0"/>
        </w:rPr>
      </w:sdtEndPr>
      <w:sdtContent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PAGE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 w:rsidRPr="00455C7E">
          <w:rPr>
            <w:rFonts w:cstheme="minorHAnsi"/>
            <w:sz w:val="18"/>
            <w:szCs w:val="18"/>
          </w:rPr>
          <w:t>1</w:t>
        </w:r>
        <w:r w:rsidRPr="00455C7E">
          <w:rPr>
            <w:rFonts w:cstheme="minorHAnsi"/>
            <w:sz w:val="18"/>
            <w:szCs w:val="18"/>
          </w:rPr>
          <w:fldChar w:fldCharType="end"/>
        </w:r>
        <w:r w:rsidRPr="00455C7E">
          <w:rPr>
            <w:rFonts w:cstheme="minorHAnsi"/>
            <w:sz w:val="18"/>
            <w:szCs w:val="18"/>
          </w:rPr>
          <w:t>/</w:t>
        </w:r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NUMPAGES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 w:rsidRPr="00455C7E">
          <w:rPr>
            <w:rFonts w:cstheme="minorHAnsi"/>
            <w:sz w:val="18"/>
            <w:szCs w:val="18"/>
          </w:rPr>
          <w:t>2</w:t>
        </w:r>
        <w:r w:rsidRPr="00455C7E">
          <w:rPr>
            <w:rFonts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44AA" w14:textId="77777777" w:rsidR="0041600C" w:rsidRDefault="0041600C" w:rsidP="007624EC">
      <w:pPr>
        <w:spacing w:after="0" w:line="240" w:lineRule="auto"/>
      </w:pPr>
      <w:r>
        <w:separator/>
      </w:r>
    </w:p>
  </w:footnote>
  <w:footnote w:type="continuationSeparator" w:id="0">
    <w:p w14:paraId="29BDCAF6" w14:textId="77777777" w:rsidR="0041600C" w:rsidRDefault="0041600C" w:rsidP="0076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E529" w14:textId="57E9995C" w:rsidR="0048103F" w:rsidRPr="0073300D" w:rsidRDefault="0073300D" w:rsidP="00113DB6">
    <w:pPr>
      <w:pStyle w:val="Cabealho"/>
      <w:tabs>
        <w:tab w:val="clear" w:pos="4252"/>
        <w:tab w:val="clear" w:pos="8504"/>
        <w:tab w:val="left" w:pos="970"/>
      </w:tabs>
      <w:rPr>
        <w:sz w:val="4"/>
        <w:szCs w:val="4"/>
      </w:rPr>
    </w:pPr>
    <w:bookmarkStart w:id="3" w:name="_Hlk151719451"/>
    <w:bookmarkStart w:id="4" w:name="_Hlk151719452"/>
    <w:r>
      <w:rPr>
        <w:noProof/>
        <w:sz w:val="4"/>
        <w:szCs w:val="4"/>
      </w:rPr>
      <w:drawing>
        <wp:anchor distT="0" distB="0" distL="114300" distR="114300" simplePos="0" relativeHeight="251660288" behindDoc="0" locked="0" layoutInCell="1" allowOverlap="1" wp14:anchorId="37AD40CE" wp14:editId="2B3E7B0E">
          <wp:simplePos x="0" y="0"/>
          <wp:positionH relativeFrom="margin">
            <wp:posOffset>-635</wp:posOffset>
          </wp:positionH>
          <wp:positionV relativeFrom="paragraph">
            <wp:posOffset>-465763</wp:posOffset>
          </wp:positionV>
          <wp:extent cx="3864610" cy="822960"/>
          <wp:effectExtent l="0" t="0" r="2540" b="0"/>
          <wp:wrapNone/>
          <wp:docPr id="2055870043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70043" name="Imagem 2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61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3DB6" w:rsidRPr="0073300D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1" wp14:anchorId="14C8D6D5" wp14:editId="217371B0">
          <wp:simplePos x="0" y="0"/>
          <wp:positionH relativeFrom="margin">
            <wp:align>right</wp:align>
          </wp:positionH>
          <wp:positionV relativeFrom="paragraph">
            <wp:posOffset>-426349</wp:posOffset>
          </wp:positionV>
          <wp:extent cx="1011555" cy="67437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DD2"/>
    <w:multiLevelType w:val="multilevel"/>
    <w:tmpl w:val="4606D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B5DFA"/>
    <w:multiLevelType w:val="hybridMultilevel"/>
    <w:tmpl w:val="7D968460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88054700">
    <w:abstractNumId w:val="2"/>
  </w:num>
  <w:num w:numId="2" w16cid:durableId="1655640739">
    <w:abstractNumId w:val="0"/>
  </w:num>
  <w:num w:numId="3" w16cid:durableId="42303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kP0qqak2BQl9uDLJX/fTAT5NCemD6+ydZ61m6bG0UTnPasv0Ubitmvh5k7HKJ0wM91Aw6nFu9FvCffWSJqVbg==" w:salt="sh3sNk9qMB37FWfhfJoRt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EC"/>
    <w:rsid w:val="0000512F"/>
    <w:rsid w:val="000A466A"/>
    <w:rsid w:val="001046C9"/>
    <w:rsid w:val="00105A4C"/>
    <w:rsid w:val="00113DB6"/>
    <w:rsid w:val="00271C28"/>
    <w:rsid w:val="00277817"/>
    <w:rsid w:val="00293648"/>
    <w:rsid w:val="002C2C9D"/>
    <w:rsid w:val="00407446"/>
    <w:rsid w:val="0041600C"/>
    <w:rsid w:val="0048103F"/>
    <w:rsid w:val="004C3DD9"/>
    <w:rsid w:val="005F1238"/>
    <w:rsid w:val="005F5BEF"/>
    <w:rsid w:val="006A74EE"/>
    <w:rsid w:val="0073300D"/>
    <w:rsid w:val="007624EC"/>
    <w:rsid w:val="00792D8C"/>
    <w:rsid w:val="00953ED6"/>
    <w:rsid w:val="00B25459"/>
    <w:rsid w:val="00C954A9"/>
    <w:rsid w:val="00CC6EF9"/>
    <w:rsid w:val="00CF0FBA"/>
    <w:rsid w:val="00D8692A"/>
    <w:rsid w:val="00DA33FB"/>
    <w:rsid w:val="00D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FC273"/>
  <w15:chartTrackingRefBased/>
  <w15:docId w15:val="{0F254836-AE4E-4675-BD92-EC942FF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E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62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24EC"/>
  </w:style>
  <w:style w:type="paragraph" w:styleId="Rodap">
    <w:name w:val="footer"/>
    <w:basedOn w:val="Normal"/>
    <w:link w:val="RodapCarter"/>
    <w:uiPriority w:val="99"/>
    <w:unhideWhenUsed/>
    <w:rsid w:val="00762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24EC"/>
  </w:style>
  <w:style w:type="character" w:styleId="Nmerodepgina">
    <w:name w:val="page number"/>
    <w:basedOn w:val="Tipodeletrapredefinidodopargrafo"/>
    <w:rsid w:val="007624EC"/>
  </w:style>
  <w:style w:type="paragraph" w:customStyle="1" w:styleId="Default">
    <w:name w:val="Default"/>
    <w:rsid w:val="00762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deGrelha4-Destaque5">
    <w:name w:val="Grid Table 4 Accent 5"/>
    <w:basedOn w:val="Tabelanormal"/>
    <w:uiPriority w:val="49"/>
    <w:rsid w:val="007624E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uiPriority w:val="39"/>
    <w:rsid w:val="0076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624E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24EC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624E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624E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624EC"/>
    <w:rPr>
      <w:vertAlign w:val="superscript"/>
    </w:rPr>
  </w:style>
  <w:style w:type="paragraph" w:styleId="Corpodetexto">
    <w:name w:val="Body Text"/>
    <w:basedOn w:val="Normal"/>
    <w:link w:val="CorpodetextoCarter"/>
    <w:rsid w:val="00113DB6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113DB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@madeira.gov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1755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6</cp:revision>
  <dcterms:created xsi:type="dcterms:W3CDTF">2025-06-05T10:09:00Z</dcterms:created>
  <dcterms:modified xsi:type="dcterms:W3CDTF">2025-06-05T10:15:00Z</dcterms:modified>
</cp:coreProperties>
</file>