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4E8B" w14:textId="015A13BB" w:rsidR="00437495" w:rsidRPr="00F5196F" w:rsidRDefault="00B42BFE" w:rsidP="00465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0" w:name="_Hlk163122805"/>
      <w:r w:rsidRPr="00F5196F">
        <w:rPr>
          <w:rFonts w:cstheme="minorHAnsi"/>
          <w:b/>
          <w:bCs/>
          <w:color w:val="000000"/>
          <w:sz w:val="24"/>
          <w:szCs w:val="24"/>
        </w:rPr>
        <w:t>CERTIFICAÇÃO EM GRUPO EM MODO DE PRODUÇÃO BIOLÓGICA</w:t>
      </w:r>
      <w:r w:rsidR="003550FA" w:rsidRPr="00F5196F">
        <w:rPr>
          <w:rFonts w:cstheme="minorHAnsi"/>
          <w:b/>
          <w:bCs/>
          <w:color w:val="000000"/>
          <w:sz w:val="24"/>
          <w:szCs w:val="24"/>
        </w:rPr>
        <w:t xml:space="preserve"> (MPB) - </w:t>
      </w:r>
    </w:p>
    <w:p w14:paraId="10524C37" w14:textId="593E0833" w:rsidR="003E67C0" w:rsidRPr="00F5196F" w:rsidRDefault="003E67C0" w:rsidP="003E67C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r w:rsidRPr="00F5196F">
        <w:rPr>
          <w:rFonts w:asciiTheme="minorHAnsi" w:hAnsiTheme="minorHAnsi" w:cstheme="minorHAnsi"/>
          <w:b/>
          <w:bCs/>
        </w:rPr>
        <w:t>REGISTO DE GRUPO DE OPERADORES</w:t>
      </w:r>
      <w:r w:rsidR="003550FA" w:rsidRPr="00F5196F">
        <w:rPr>
          <w:rFonts w:asciiTheme="minorHAnsi" w:hAnsiTheme="minorHAnsi" w:cstheme="minorHAnsi"/>
          <w:b/>
          <w:bCs/>
        </w:rPr>
        <w:t xml:space="preserve"> MPB</w:t>
      </w:r>
    </w:p>
    <w:bookmarkEnd w:id="0"/>
    <w:p w14:paraId="7DF1E349" w14:textId="3B8007B5" w:rsidR="00437495" w:rsidRPr="00F5196F" w:rsidRDefault="00437495" w:rsidP="00465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cstheme="minorHAnsi"/>
          <w:sz w:val="20"/>
          <w:szCs w:val="20"/>
        </w:rPr>
      </w:pPr>
      <w:r w:rsidRPr="00F5196F">
        <w:rPr>
          <w:rFonts w:cstheme="minorHAnsi"/>
          <w:sz w:val="20"/>
          <w:szCs w:val="20"/>
        </w:rPr>
        <w:t>Artigo 10º do Regulamento (UE) 2018/848</w:t>
      </w:r>
    </w:p>
    <w:p w14:paraId="715C56C1" w14:textId="15D28F9E" w:rsidR="00744046" w:rsidRPr="00F5196F" w:rsidRDefault="002D3958" w:rsidP="00437495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F5196F">
        <w:rPr>
          <w:rFonts w:cstheme="minorHAnsi"/>
          <w:b/>
          <w:bCs/>
          <w:sz w:val="20"/>
        </w:rPr>
        <w:t>IDENTIFICAÇÃO DO GRUPO DE OPERADORES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deGrelha4-Destaque5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02"/>
        <w:gridCol w:w="301"/>
        <w:gridCol w:w="751"/>
        <w:gridCol w:w="1502"/>
        <w:gridCol w:w="1499"/>
        <w:gridCol w:w="447"/>
        <w:gridCol w:w="156"/>
        <w:gridCol w:w="750"/>
        <w:gridCol w:w="599"/>
        <w:gridCol w:w="452"/>
        <w:gridCol w:w="600"/>
        <w:gridCol w:w="2252"/>
      </w:tblGrid>
      <w:tr w:rsidR="00744046" w:rsidRPr="00F5196F" w14:paraId="0DBA8F7E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1201" w:type="dxa"/>
            <w:gridSpan w:val="2"/>
            <w:shd w:val="clear" w:color="auto" w:fill="FFFFFF" w:themeFill="background1"/>
            <w:vAlign w:val="center"/>
          </w:tcPr>
          <w:p w14:paraId="3432982F" w14:textId="77777777" w:rsidR="00744046" w:rsidRPr="00F5196F" w:rsidRDefault="00744046" w:rsidP="00744046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permStart w:id="578054895" w:edGrp="everyone" w:colFirst="1" w:colLast="1"/>
            <w:permStart w:id="422540756" w:edGrp="everyone" w:colFirst="3" w:colLast="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Designação:</w:t>
            </w:r>
          </w:p>
        </w:tc>
        <w:tc>
          <w:tcPr>
            <w:tcW w:w="6154" w:type="dxa"/>
            <w:gridSpan w:val="8"/>
            <w:shd w:val="clear" w:color="auto" w:fill="D9E2F3" w:themeFill="accent1" w:themeFillTint="33"/>
            <w:vAlign w:val="center"/>
          </w:tcPr>
          <w:p w14:paraId="14050769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1FFA13CC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7D64BFB" w14:textId="77777777" w:rsidR="00744046" w:rsidRPr="00F5196F" w:rsidRDefault="00744046" w:rsidP="0074404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251" w:type="dxa"/>
            <w:shd w:val="clear" w:color="auto" w:fill="D9E2F3" w:themeFill="accent1" w:themeFillTint="33"/>
            <w:vAlign w:val="center"/>
          </w:tcPr>
          <w:p w14:paraId="532DB1FA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1B119CD6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76E8BED5" w14:textId="77777777" w:rsidTr="002D3958">
        <w:trPr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5AB4E5AB" w14:textId="77777777" w:rsidR="00744046" w:rsidRPr="00F5196F" w:rsidRDefault="00744046" w:rsidP="0074404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permStart w:id="333669779" w:edGrp="everyone" w:colFirst="1" w:colLast="1"/>
            <w:permStart w:id="1766204947" w:edGrp="everyone" w:colFirst="3" w:colLast="3"/>
            <w:permEnd w:id="578054895"/>
            <w:permEnd w:id="422540756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NIFAP:</w:t>
            </w:r>
          </w:p>
        </w:tc>
        <w:tc>
          <w:tcPr>
            <w:tcW w:w="2552" w:type="dxa"/>
            <w:gridSpan w:val="3"/>
            <w:shd w:val="clear" w:color="auto" w:fill="D9E2F3" w:themeFill="accent1" w:themeFillTint="33"/>
            <w:vAlign w:val="center"/>
          </w:tcPr>
          <w:p w14:paraId="68DBC39C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51EC267D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shd w:val="clear" w:color="auto" w:fill="FFFFFF" w:themeFill="background1"/>
            <w:vAlign w:val="center"/>
          </w:tcPr>
          <w:p w14:paraId="6B8D7C0C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Contacto (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Telefone(s)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4652" w:type="dxa"/>
            <w:gridSpan w:val="5"/>
            <w:shd w:val="clear" w:color="auto" w:fill="D9E2F3" w:themeFill="accent1" w:themeFillTint="33"/>
            <w:vAlign w:val="center"/>
          </w:tcPr>
          <w:p w14:paraId="2DDCD51E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0BE8A403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66FF5C3F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1952" w:type="dxa"/>
            <w:gridSpan w:val="3"/>
            <w:shd w:val="clear" w:color="auto" w:fill="FFFFFF" w:themeFill="background1"/>
            <w:vAlign w:val="center"/>
          </w:tcPr>
          <w:p w14:paraId="1928A991" w14:textId="77777777" w:rsidR="00744046" w:rsidRPr="00F5196F" w:rsidRDefault="00744046" w:rsidP="0074404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permStart w:id="116720042" w:edGrp="everyone" w:colFirst="1" w:colLast="1"/>
            <w:permStart w:id="728764390" w:edGrp="everyone" w:colFirst="3" w:colLast="3"/>
            <w:permEnd w:id="333669779"/>
            <w:permEnd w:id="1766204947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3446" w:type="dxa"/>
            <w:gridSpan w:val="3"/>
            <w:shd w:val="clear" w:color="auto" w:fill="D9E2F3" w:themeFill="accent1" w:themeFillTint="33"/>
            <w:vAlign w:val="center"/>
          </w:tcPr>
          <w:p w14:paraId="47FDE3DC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721B53FF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FFFFFF" w:themeFill="background1"/>
            <w:vAlign w:val="center"/>
          </w:tcPr>
          <w:p w14:paraId="1D725F1E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Morada:</w:t>
            </w:r>
          </w:p>
        </w:tc>
        <w:tc>
          <w:tcPr>
            <w:tcW w:w="3902" w:type="dxa"/>
            <w:gridSpan w:val="4"/>
            <w:shd w:val="clear" w:color="auto" w:fill="D9E2F3" w:themeFill="accent1" w:themeFillTint="33"/>
            <w:vAlign w:val="center"/>
          </w:tcPr>
          <w:p w14:paraId="47B7B094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6CFDFDD2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7DC48647" w14:textId="77777777" w:rsidTr="002D3958">
        <w:trPr>
          <w:trHeight w:hRule="exact" w:val="397"/>
        </w:trPr>
        <w:tc>
          <w:tcPr>
            <w:tcW w:w="4951" w:type="dxa"/>
            <w:gridSpan w:val="5"/>
            <w:shd w:val="clear" w:color="auto" w:fill="D9E2F3" w:themeFill="accent1" w:themeFillTint="33"/>
            <w:vAlign w:val="center"/>
          </w:tcPr>
          <w:p w14:paraId="4B160A54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permStart w:id="1489186163" w:edGrp="everyone" w:colFirst="0" w:colLast="0"/>
            <w:permStart w:id="1618378185" w:edGrp="everyone" w:colFirst="2" w:colLast="2"/>
            <w:permEnd w:id="116720042"/>
            <w:permEnd w:id="728764390"/>
          </w:p>
          <w:p w14:paraId="27970EC3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shd w:val="clear" w:color="auto" w:fill="FFFFFF" w:themeFill="background1"/>
            <w:vAlign w:val="center"/>
          </w:tcPr>
          <w:p w14:paraId="691E04F0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Freguesia/Concelho:</w:t>
            </w:r>
          </w:p>
        </w:tc>
        <w:tc>
          <w:tcPr>
            <w:tcW w:w="3303" w:type="dxa"/>
            <w:gridSpan w:val="3"/>
            <w:shd w:val="clear" w:color="auto" w:fill="D9E2F3" w:themeFill="accent1" w:themeFillTint="33"/>
            <w:vAlign w:val="center"/>
          </w:tcPr>
          <w:p w14:paraId="3FB04A92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6929A5A4" w14:textId="77777777" w:rsidR="00744046" w:rsidRPr="00F5196F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489186163"/>
      <w:permEnd w:id="1618378185"/>
    </w:tbl>
    <w:p w14:paraId="3F525FE0" w14:textId="77777777" w:rsidR="006649E9" w:rsidRPr="00F5196F" w:rsidRDefault="006649E9" w:rsidP="006649E9">
      <w:pPr>
        <w:spacing w:after="0" w:line="240" w:lineRule="auto"/>
        <w:rPr>
          <w:rFonts w:cstheme="minorHAnsi"/>
          <w:sz w:val="12"/>
          <w:szCs w:val="12"/>
        </w:rPr>
      </w:pPr>
    </w:p>
    <w:p w14:paraId="0E3A05F1" w14:textId="6469FAA4" w:rsidR="00744046" w:rsidRPr="00F5196F" w:rsidRDefault="002D3958" w:rsidP="0074404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F5196F">
        <w:rPr>
          <w:rFonts w:cstheme="minorHAnsi"/>
          <w:b/>
          <w:bCs/>
          <w:sz w:val="20"/>
        </w:rPr>
        <w:t>ATIVIDADE(S) DO GRUPO DE OPERADORES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p w14:paraId="6302B309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2.1 </w:t>
      </w:r>
      <w:r w:rsidRPr="00F5196F">
        <w:rPr>
          <w:rFonts w:cstheme="minorHAnsi"/>
          <w:b/>
          <w:bCs/>
          <w:sz w:val="20"/>
        </w:rPr>
        <w:t xml:space="preserve">Atividade Produtiva </w:t>
      </w:r>
      <w:r w:rsidRPr="00F5196F">
        <w:rPr>
          <w:rFonts w:cstheme="minorHAnsi"/>
          <w:b/>
          <w:bCs/>
          <w:sz w:val="20"/>
          <w:szCs w:val="20"/>
        </w:rPr>
        <w:t>Principal:</w:t>
      </w:r>
    </w:p>
    <w:permStart w:id="610864896" w:edGrp="everyone"/>
    <w:p w14:paraId="532DD48D" w14:textId="698100F7" w:rsidR="00744046" w:rsidRPr="00F5196F" w:rsidRDefault="00000000" w:rsidP="00744046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163676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610864896"/>
      <w:r w:rsidR="00744046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color w:val="000000" w:themeColor="text1"/>
          <w:sz w:val="18"/>
          <w:szCs w:val="18"/>
        </w:rPr>
        <w:t>Produção Agrícola (incluindo produção animal);</w:t>
      </w:r>
    </w:p>
    <w:permStart w:id="392908154" w:edGrp="everyone"/>
    <w:p w14:paraId="203FFBC4" w14:textId="18DB8D05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165394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392908154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sz w:val="18"/>
          <w:szCs w:val="18"/>
        </w:rPr>
        <w:t>Produção de algas;</w:t>
      </w:r>
    </w:p>
    <w:permStart w:id="589977656" w:edGrp="everyone"/>
    <w:p w14:paraId="51AA602D" w14:textId="28E4D06E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200686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589977656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color w:val="000000" w:themeColor="text1"/>
          <w:sz w:val="18"/>
          <w:szCs w:val="18"/>
        </w:rPr>
        <w:t>Produção de animais de aquicultura.</w:t>
      </w:r>
    </w:p>
    <w:p w14:paraId="2216DC59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5FC3EDFD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2.2 </w:t>
      </w:r>
      <w:r w:rsidRPr="00F5196F">
        <w:rPr>
          <w:rFonts w:cstheme="minorHAnsi"/>
          <w:b/>
          <w:bCs/>
          <w:sz w:val="20"/>
        </w:rPr>
        <w:t xml:space="preserve">Atividade(s) </w:t>
      </w:r>
      <w:r w:rsidRPr="00F5196F">
        <w:rPr>
          <w:rFonts w:cstheme="minorHAnsi"/>
          <w:b/>
          <w:bCs/>
          <w:sz w:val="20"/>
          <w:szCs w:val="20"/>
        </w:rPr>
        <w:t>Complementar(es):</w:t>
      </w:r>
    </w:p>
    <w:permStart w:id="547820985" w:edGrp="everyone"/>
    <w:p w14:paraId="333756EF" w14:textId="5DB46596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203053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547820985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color w:val="000000" w:themeColor="text1"/>
          <w:sz w:val="18"/>
          <w:szCs w:val="18"/>
        </w:rPr>
        <w:t>Transformação ou preparação de géneros alimentícios ou de alimentos para animais biológicos (atividade de preparação);</w:t>
      </w:r>
    </w:p>
    <w:permStart w:id="978982073" w:edGrp="everyone"/>
    <w:p w14:paraId="6D0EEA29" w14:textId="4B0680E7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37297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978982073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sz w:val="18"/>
          <w:szCs w:val="18"/>
        </w:rPr>
        <w:t>Colocação no mercado de géneros alimentícios ou de alimentos para animais biológicos (atividade de distribuição)</w:t>
      </w:r>
    </w:p>
    <w:p w14:paraId="3244185D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7EA5024F" w14:textId="28DBD67C" w:rsidR="00744046" w:rsidRPr="00F5196F" w:rsidRDefault="002D3958" w:rsidP="0074404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F5196F">
        <w:rPr>
          <w:rFonts w:cstheme="minorHAnsi"/>
          <w:b/>
          <w:bCs/>
          <w:sz w:val="20"/>
        </w:rPr>
        <w:t>RESPONSÁVEIS PELO SISTEMA DE GESTÃO INTERNO DO GRUPO DE OPERADORES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p w14:paraId="1B569ACB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3.1 </w:t>
      </w:r>
      <w:r w:rsidRPr="00F5196F">
        <w:rPr>
          <w:rFonts w:cstheme="minorHAnsi"/>
          <w:b/>
          <w:bCs/>
          <w:sz w:val="20"/>
        </w:rPr>
        <w:t xml:space="preserve">Documentos do Sistema de Gestão Interno </w:t>
      </w:r>
      <w:r w:rsidRPr="00F5196F">
        <w:rPr>
          <w:rFonts w:cstheme="minorHAnsi"/>
          <w:sz w:val="20"/>
        </w:rPr>
        <w:t>(a anexar ao formulário)</w:t>
      </w:r>
      <w:r w:rsidRPr="00F5196F">
        <w:rPr>
          <w:rFonts w:cstheme="minorHAnsi"/>
          <w:color w:val="000000"/>
          <w:sz w:val="20"/>
          <w:szCs w:val="20"/>
        </w:rPr>
        <w:t>:</w:t>
      </w:r>
    </w:p>
    <w:permStart w:id="817512142" w:edGrp="everyone"/>
    <w:p w14:paraId="317156AF" w14:textId="7FB6CB62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-139357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817512142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color w:val="000000" w:themeColor="text1"/>
          <w:sz w:val="18"/>
          <w:szCs w:val="18"/>
        </w:rPr>
        <w:t>Procedimentos documentados do Sistema de controlo interno;</w:t>
      </w:r>
    </w:p>
    <w:permStart w:id="677984206" w:edGrp="everyone"/>
    <w:p w14:paraId="64174CC4" w14:textId="027705DD" w:rsidR="00744046" w:rsidRPr="00F5196F" w:rsidRDefault="00000000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sdt>
        <w:sdtPr>
          <w:rPr>
            <w:rFonts w:eastAsia="MS Gothic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-211588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C8" w:rsidRPr="00F5196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677984206"/>
      <w:r w:rsidR="00D67CC8" w:rsidRPr="00F5196F">
        <w:rPr>
          <w:rFonts w:cstheme="minorHAnsi"/>
          <w:b/>
          <w:bCs/>
          <w:sz w:val="20"/>
          <w:szCs w:val="20"/>
        </w:rPr>
        <w:t xml:space="preserve"> </w:t>
      </w:r>
      <w:r w:rsidR="00744046" w:rsidRPr="00F5196F">
        <w:rPr>
          <w:rFonts w:cstheme="minorHAnsi"/>
          <w:b/>
          <w:bCs/>
          <w:color w:val="000000" w:themeColor="text1"/>
          <w:sz w:val="18"/>
          <w:szCs w:val="18"/>
        </w:rPr>
        <w:t>Procedimentos documentados do Sistema comum de comercialização dos produtos.</w:t>
      </w:r>
    </w:p>
    <w:p w14:paraId="2EC91920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3E4715E1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3.2 </w:t>
      </w:r>
      <w:r w:rsidRPr="00F5196F">
        <w:rPr>
          <w:rFonts w:cstheme="minorHAnsi"/>
          <w:b/>
          <w:bCs/>
          <w:sz w:val="20"/>
        </w:rPr>
        <w:t>Gestor do Sistema de Gestão Interno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p w14:paraId="481F362C" w14:textId="77777777" w:rsidR="00744046" w:rsidRPr="00F5196F" w:rsidRDefault="00744046" w:rsidP="007440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01"/>
        <w:gridCol w:w="1195"/>
        <w:gridCol w:w="1357"/>
        <w:gridCol w:w="2101"/>
        <w:gridCol w:w="1801"/>
        <w:gridCol w:w="600"/>
        <w:gridCol w:w="2251"/>
      </w:tblGrid>
      <w:tr w:rsidR="00744046" w:rsidRPr="00F5196F" w14:paraId="7CAC4339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706E233A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310796584" w:edGrp="everyone" w:colFirst="1" w:colLast="1"/>
            <w:permStart w:id="2027977675" w:edGrp="everyone" w:colFirst="3" w:colLast="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6454" w:type="dxa"/>
            <w:gridSpan w:val="4"/>
            <w:shd w:val="clear" w:color="auto" w:fill="D9E2F3" w:themeFill="accent1" w:themeFillTint="33"/>
            <w:vAlign w:val="center"/>
          </w:tcPr>
          <w:p w14:paraId="4C4A61D4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C97E24C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D1671C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251" w:type="dxa"/>
            <w:shd w:val="clear" w:color="auto" w:fill="D9E2F3" w:themeFill="accent1" w:themeFillTint="33"/>
            <w:vAlign w:val="center"/>
          </w:tcPr>
          <w:p w14:paraId="016D6D6D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E0B9050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2F75CF94" w14:textId="77777777" w:rsidTr="002D3958">
        <w:trPr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30C0CA34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permStart w:id="881158488" w:edGrp="everyone" w:colFirst="3" w:colLast="3"/>
            <w:permStart w:id="604112456" w:edGrp="everyone" w:colFirst="1" w:colLast="1"/>
            <w:permEnd w:id="1310796584"/>
            <w:permEnd w:id="2027977675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NIFAP:</w:t>
            </w:r>
          </w:p>
        </w:tc>
        <w:tc>
          <w:tcPr>
            <w:tcW w:w="2552" w:type="dxa"/>
            <w:gridSpan w:val="2"/>
            <w:shd w:val="clear" w:color="auto" w:fill="D9E2F3" w:themeFill="accent1" w:themeFillTint="33"/>
            <w:vAlign w:val="center"/>
          </w:tcPr>
          <w:p w14:paraId="6F1A0BF9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54A3C8D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1C01D90C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Contacto (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Telefone(s)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4652" w:type="dxa"/>
            <w:gridSpan w:val="3"/>
            <w:shd w:val="clear" w:color="auto" w:fill="D9E2F3" w:themeFill="accent1" w:themeFillTint="33"/>
            <w:vAlign w:val="center"/>
          </w:tcPr>
          <w:p w14:paraId="0DF06373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A23EE32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06C5E4F8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2096" w:type="dxa"/>
            <w:gridSpan w:val="2"/>
            <w:shd w:val="clear" w:color="auto" w:fill="FFFFFF" w:themeFill="background1"/>
            <w:vAlign w:val="center"/>
          </w:tcPr>
          <w:p w14:paraId="55EFB85D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permStart w:id="138093913" w:edGrp="everyone" w:colFirst="1" w:colLast="1"/>
            <w:permEnd w:id="881158488"/>
            <w:permEnd w:id="604112456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8110" w:type="dxa"/>
            <w:gridSpan w:val="5"/>
            <w:shd w:val="clear" w:color="auto" w:fill="D9E2F3" w:themeFill="accent1" w:themeFillTint="33"/>
            <w:vAlign w:val="center"/>
          </w:tcPr>
          <w:p w14:paraId="68809DE0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29358F44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38093913"/>
    </w:tbl>
    <w:p w14:paraId="3E6EB116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6AF591DF" w14:textId="61F16275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3.3 </w:t>
      </w:r>
      <w:r w:rsidRPr="00F5196F">
        <w:rPr>
          <w:rFonts w:cstheme="minorHAnsi"/>
          <w:b/>
          <w:bCs/>
          <w:sz w:val="20"/>
        </w:rPr>
        <w:t>Inspetor(es) do Sistema de Gestão Interno</w:t>
      </w:r>
      <w:r w:rsidR="002D3958" w:rsidRPr="00F5196F">
        <w:rPr>
          <w:rFonts w:cstheme="minorHAnsi"/>
          <w:b/>
          <w:bCs/>
          <w:sz w:val="20"/>
        </w:rPr>
        <w:t xml:space="preserve"> </w:t>
      </w:r>
      <w:r w:rsidRPr="00F5196F">
        <w:rPr>
          <w:rFonts w:cstheme="minorHAnsi"/>
          <w:sz w:val="16"/>
          <w:szCs w:val="16"/>
        </w:rPr>
        <w:t>(</w:t>
      </w:r>
      <w:r w:rsidRPr="00F5196F">
        <w:rPr>
          <w:rStyle w:val="Refdenotaderodap"/>
          <w:rFonts w:cstheme="minorHAnsi"/>
          <w:sz w:val="16"/>
          <w:szCs w:val="16"/>
        </w:rPr>
        <w:footnoteReference w:id="1"/>
      </w:r>
      <w:r w:rsidRPr="00F5196F">
        <w:rPr>
          <w:rFonts w:cstheme="minorHAnsi"/>
          <w:sz w:val="16"/>
          <w:szCs w:val="16"/>
        </w:rPr>
        <w:t>)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p w14:paraId="69EA04E1" w14:textId="77777777" w:rsidR="00744046" w:rsidRPr="00F5196F" w:rsidRDefault="00744046" w:rsidP="007440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01"/>
        <w:gridCol w:w="1195"/>
        <w:gridCol w:w="1357"/>
        <w:gridCol w:w="2101"/>
        <w:gridCol w:w="1801"/>
        <w:gridCol w:w="600"/>
        <w:gridCol w:w="2251"/>
      </w:tblGrid>
      <w:tr w:rsidR="00744046" w:rsidRPr="00F5196F" w14:paraId="63F270B1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51CA2918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588159436" w:edGrp="everyone" w:colFirst="1" w:colLast="1"/>
            <w:permStart w:id="368789395" w:edGrp="everyone" w:colFirst="3" w:colLast="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6454" w:type="dxa"/>
            <w:gridSpan w:val="4"/>
            <w:shd w:val="clear" w:color="auto" w:fill="D9E2F3" w:themeFill="accent1" w:themeFillTint="33"/>
            <w:vAlign w:val="center"/>
          </w:tcPr>
          <w:p w14:paraId="53975323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6F5D4240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7C3779A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251" w:type="dxa"/>
            <w:shd w:val="clear" w:color="auto" w:fill="D9E2F3" w:themeFill="accent1" w:themeFillTint="33"/>
            <w:vAlign w:val="center"/>
          </w:tcPr>
          <w:p w14:paraId="50D02D94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D71706A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4BE910D2" w14:textId="77777777" w:rsidTr="002D3958">
        <w:trPr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58845169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permStart w:id="2091910113" w:edGrp="everyone" w:colFirst="1" w:colLast="1"/>
            <w:permStart w:id="2017478673" w:edGrp="everyone" w:colFirst="3" w:colLast="3"/>
            <w:permEnd w:id="1588159436"/>
            <w:permEnd w:id="368789395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NIFAP:</w:t>
            </w:r>
          </w:p>
        </w:tc>
        <w:tc>
          <w:tcPr>
            <w:tcW w:w="2552" w:type="dxa"/>
            <w:gridSpan w:val="2"/>
            <w:shd w:val="clear" w:color="auto" w:fill="D9E2F3" w:themeFill="accent1" w:themeFillTint="33"/>
            <w:vAlign w:val="center"/>
          </w:tcPr>
          <w:p w14:paraId="67340D19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2E75DC2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1104C7FA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Contacto (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Telefone(s)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4652" w:type="dxa"/>
            <w:gridSpan w:val="3"/>
            <w:shd w:val="clear" w:color="auto" w:fill="D9E2F3" w:themeFill="accent1" w:themeFillTint="33"/>
            <w:vAlign w:val="center"/>
          </w:tcPr>
          <w:p w14:paraId="7F7875E4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4B4FB53F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44046" w:rsidRPr="00F5196F" w14:paraId="364E2DD7" w14:textId="77777777" w:rsidTr="002D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2096" w:type="dxa"/>
            <w:gridSpan w:val="2"/>
            <w:shd w:val="clear" w:color="auto" w:fill="FFFFFF" w:themeFill="background1"/>
            <w:vAlign w:val="center"/>
          </w:tcPr>
          <w:p w14:paraId="29F1347B" w14:textId="77777777" w:rsidR="00744046" w:rsidRPr="00F5196F" w:rsidRDefault="00744046" w:rsidP="00805F0C">
            <w:pPr>
              <w:rPr>
                <w:rFonts w:cstheme="minorHAnsi"/>
                <w:sz w:val="18"/>
                <w:szCs w:val="18"/>
              </w:rPr>
            </w:pPr>
            <w:permStart w:id="713978614" w:edGrp="everyone" w:colFirst="1" w:colLast="1"/>
            <w:permEnd w:id="2091910113"/>
            <w:permEnd w:id="201747867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8110" w:type="dxa"/>
            <w:gridSpan w:val="5"/>
            <w:shd w:val="clear" w:color="auto" w:fill="D9E2F3" w:themeFill="accent1" w:themeFillTint="33"/>
            <w:vAlign w:val="center"/>
          </w:tcPr>
          <w:p w14:paraId="25771406" w14:textId="5F1328E2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7D14585D" w14:textId="77777777" w:rsidR="006649E9" w:rsidRPr="00F5196F" w:rsidRDefault="006649E9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6358A9A" w14:textId="77777777" w:rsidR="006649E9" w:rsidRPr="00F5196F" w:rsidRDefault="006649E9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6447ECA4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12520" w:rsidRPr="00F5196F" w14:paraId="263FC409" w14:textId="77777777" w:rsidTr="00864FDD">
        <w:trPr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32E9DC6E" w14:textId="77777777" w:rsidR="00212520" w:rsidRPr="00F5196F" w:rsidRDefault="00212520" w:rsidP="00864F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841719876" w:edGrp="everyone" w:colFirst="1" w:colLast="1"/>
            <w:permStart w:id="50400259" w:edGrp="everyone" w:colFirst="3" w:colLast="3"/>
            <w:permEnd w:id="713978614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6454" w:type="dxa"/>
            <w:gridSpan w:val="4"/>
            <w:shd w:val="clear" w:color="auto" w:fill="D9E2F3" w:themeFill="accent1" w:themeFillTint="33"/>
            <w:vAlign w:val="center"/>
          </w:tcPr>
          <w:p w14:paraId="50BA2660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105F167B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EE2BDA" w14:textId="77777777" w:rsidR="00212520" w:rsidRPr="00F5196F" w:rsidRDefault="00212520" w:rsidP="00864FDD">
            <w:pPr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251" w:type="dxa"/>
            <w:shd w:val="clear" w:color="auto" w:fill="D9E2F3" w:themeFill="accent1" w:themeFillTint="33"/>
            <w:vAlign w:val="center"/>
          </w:tcPr>
          <w:p w14:paraId="0E150265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7099902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12520" w:rsidRPr="00F5196F" w14:paraId="58B95259" w14:textId="77777777" w:rsidTr="0086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901" w:type="dxa"/>
            <w:shd w:val="clear" w:color="auto" w:fill="FFFFFF" w:themeFill="background1"/>
            <w:vAlign w:val="center"/>
          </w:tcPr>
          <w:p w14:paraId="77504CBB" w14:textId="77777777" w:rsidR="00212520" w:rsidRPr="00F5196F" w:rsidRDefault="00212520" w:rsidP="00864FDD">
            <w:pPr>
              <w:rPr>
                <w:rFonts w:cstheme="minorHAnsi"/>
                <w:sz w:val="18"/>
                <w:szCs w:val="18"/>
              </w:rPr>
            </w:pPr>
            <w:permStart w:id="1992586057" w:edGrp="everyone" w:colFirst="1" w:colLast="1"/>
            <w:permStart w:id="646020642" w:edGrp="everyone" w:colFirst="3" w:colLast="3"/>
            <w:permEnd w:id="1841719876"/>
            <w:permEnd w:id="50400259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NIFAP:</w:t>
            </w:r>
          </w:p>
        </w:tc>
        <w:tc>
          <w:tcPr>
            <w:tcW w:w="2552" w:type="dxa"/>
            <w:gridSpan w:val="2"/>
            <w:shd w:val="clear" w:color="auto" w:fill="D9E2F3" w:themeFill="accent1" w:themeFillTint="33"/>
            <w:vAlign w:val="center"/>
          </w:tcPr>
          <w:p w14:paraId="5E9C9C5D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3927947F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3E789784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Contacto (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Telefone(s)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4652" w:type="dxa"/>
            <w:gridSpan w:val="3"/>
            <w:shd w:val="clear" w:color="auto" w:fill="D9E2F3" w:themeFill="accent1" w:themeFillTint="33"/>
            <w:vAlign w:val="center"/>
          </w:tcPr>
          <w:p w14:paraId="33597274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09889B45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12520" w:rsidRPr="00F5196F" w14:paraId="138F204B" w14:textId="77777777" w:rsidTr="00864FDD">
        <w:trPr>
          <w:trHeight w:hRule="exact" w:val="397"/>
        </w:trPr>
        <w:tc>
          <w:tcPr>
            <w:tcW w:w="2096" w:type="dxa"/>
            <w:gridSpan w:val="2"/>
            <w:shd w:val="clear" w:color="auto" w:fill="FFFFFF" w:themeFill="background1"/>
            <w:vAlign w:val="center"/>
          </w:tcPr>
          <w:p w14:paraId="58990795" w14:textId="77777777" w:rsidR="00212520" w:rsidRPr="00F5196F" w:rsidRDefault="00212520" w:rsidP="00864FDD">
            <w:pPr>
              <w:rPr>
                <w:rFonts w:cstheme="minorHAnsi"/>
                <w:sz w:val="18"/>
                <w:szCs w:val="18"/>
              </w:rPr>
            </w:pPr>
            <w:permStart w:id="1831954531" w:edGrp="everyone" w:colFirst="1" w:colLast="1"/>
            <w:permEnd w:id="1992586057"/>
            <w:permEnd w:id="646020642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8110" w:type="dxa"/>
            <w:gridSpan w:val="5"/>
            <w:shd w:val="clear" w:color="auto" w:fill="D9E2F3" w:themeFill="accent1" w:themeFillTint="33"/>
            <w:vAlign w:val="center"/>
          </w:tcPr>
          <w:p w14:paraId="01C4C483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74B37FD9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253C92C2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1FD6EEAD" w14:textId="77777777" w:rsidR="00212520" w:rsidRPr="00F5196F" w:rsidRDefault="00212520" w:rsidP="00864FDD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831954531"/>
    </w:tbl>
    <w:p w14:paraId="704157E9" w14:textId="49EEE5B3" w:rsidR="006649E9" w:rsidRPr="00F5196F" w:rsidRDefault="006649E9" w:rsidP="006649E9">
      <w:pPr>
        <w:spacing w:after="0" w:line="240" w:lineRule="auto"/>
        <w:rPr>
          <w:rFonts w:cstheme="minorHAnsi"/>
          <w:sz w:val="12"/>
          <w:szCs w:val="12"/>
        </w:rPr>
      </w:pPr>
      <w:r w:rsidRPr="00F5196F">
        <w:rPr>
          <w:rFonts w:cstheme="minorHAnsi"/>
          <w:sz w:val="12"/>
          <w:szCs w:val="12"/>
        </w:rPr>
        <w:br w:type="page"/>
      </w:r>
    </w:p>
    <w:p w14:paraId="3C1E4752" w14:textId="0AC21F2D" w:rsidR="006649E9" w:rsidRPr="00F5196F" w:rsidRDefault="002D3958" w:rsidP="006649E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bookmarkStart w:id="1" w:name="_Hlk114817932"/>
      <w:r w:rsidRPr="00F5196F">
        <w:rPr>
          <w:rFonts w:cstheme="minorHAnsi"/>
          <w:b/>
          <w:bCs/>
          <w:sz w:val="20"/>
        </w:rPr>
        <w:lastRenderedPageBreak/>
        <w:t>MEMBROS DO GRUPO DE OPERADORES</w:t>
      </w:r>
      <w:bookmarkEnd w:id="1"/>
      <w:r w:rsidRPr="00F5196F">
        <w:rPr>
          <w:rFonts w:cstheme="minorHAnsi"/>
          <w:b/>
          <w:bCs/>
          <w:sz w:val="20"/>
        </w:rPr>
        <w:t xml:space="preserve"> </w:t>
      </w:r>
    </w:p>
    <w:p w14:paraId="5FD71EA7" w14:textId="3D79C6AB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>4.1 Identificação dos Membros do Grupo de Operadores</w:t>
      </w:r>
      <w:r w:rsidRPr="00F5196F">
        <w:rPr>
          <w:rFonts w:cstheme="minorHAnsi"/>
          <w:sz w:val="16"/>
          <w:szCs w:val="16"/>
        </w:rPr>
        <w:t xml:space="preserve"> (</w:t>
      </w:r>
      <w:r w:rsidRPr="00F5196F">
        <w:rPr>
          <w:rStyle w:val="Refdenotaderodap"/>
          <w:rFonts w:cstheme="minorHAnsi"/>
          <w:sz w:val="16"/>
          <w:szCs w:val="16"/>
        </w:rPr>
        <w:footnoteReference w:id="2"/>
      </w:r>
      <w:r w:rsidRPr="00F5196F">
        <w:rPr>
          <w:rFonts w:cstheme="minorHAnsi"/>
          <w:sz w:val="16"/>
          <w:szCs w:val="16"/>
        </w:rPr>
        <w:t>)</w:t>
      </w:r>
      <w:r w:rsidR="002D3958" w:rsidRPr="00F5196F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5ABFCED3" w14:textId="1BB885BB" w:rsidR="00744046" w:rsidRPr="00F5196F" w:rsidRDefault="00744046" w:rsidP="00744046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sz w:val="20"/>
        </w:rPr>
        <w:t>Anexar</w:t>
      </w:r>
      <w:r w:rsidR="002D3958" w:rsidRPr="00F5196F">
        <w:rPr>
          <w:rFonts w:cstheme="minorHAnsi"/>
          <w:sz w:val="20"/>
        </w:rPr>
        <w:t>,</w:t>
      </w:r>
      <w:r w:rsidRPr="00F5196F">
        <w:rPr>
          <w:rFonts w:cstheme="minorHAnsi"/>
          <w:sz w:val="20"/>
        </w:rPr>
        <w:t xml:space="preserve"> a</w:t>
      </w:r>
      <w:r w:rsidR="002D3958" w:rsidRPr="00F5196F">
        <w:rPr>
          <w:rFonts w:cstheme="minorHAnsi"/>
          <w:sz w:val="20"/>
        </w:rPr>
        <w:t xml:space="preserve"> este</w:t>
      </w:r>
      <w:r w:rsidRPr="00F5196F">
        <w:rPr>
          <w:rFonts w:cstheme="minorHAnsi"/>
          <w:sz w:val="20"/>
        </w:rPr>
        <w:t xml:space="preserve"> formulário</w:t>
      </w:r>
      <w:r w:rsidR="002D3958" w:rsidRPr="00F5196F">
        <w:rPr>
          <w:rFonts w:cstheme="minorHAnsi"/>
          <w:sz w:val="20"/>
        </w:rPr>
        <w:t>, a</w:t>
      </w:r>
      <w:r w:rsidRPr="00F5196F">
        <w:rPr>
          <w:rFonts w:cstheme="minorHAnsi"/>
          <w:sz w:val="20"/>
        </w:rPr>
        <w:t xml:space="preserve"> Listagem com identificação d</w:t>
      </w:r>
      <w:r w:rsidR="002D3958" w:rsidRPr="00F5196F">
        <w:rPr>
          <w:rFonts w:cstheme="minorHAnsi"/>
          <w:sz w:val="20"/>
        </w:rPr>
        <w:t xml:space="preserve">e todos </w:t>
      </w:r>
      <w:r w:rsidRPr="00F5196F">
        <w:rPr>
          <w:rFonts w:cstheme="minorHAnsi"/>
          <w:sz w:val="20"/>
        </w:rPr>
        <w:t>os membros do Grupo de Operadores e da sua atividade com as seguintes informações</w:t>
      </w:r>
      <w:r w:rsidRPr="00F5196F">
        <w:rPr>
          <w:rFonts w:cstheme="minorHAnsi"/>
          <w:color w:val="000000"/>
          <w:sz w:val="20"/>
          <w:szCs w:val="20"/>
        </w:rPr>
        <w:t>:</w:t>
      </w:r>
    </w:p>
    <w:p w14:paraId="0B6E4C8C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98"/>
        <w:gridCol w:w="1076"/>
        <w:gridCol w:w="286"/>
        <w:gridCol w:w="285"/>
        <w:gridCol w:w="2126"/>
        <w:gridCol w:w="567"/>
        <w:gridCol w:w="569"/>
        <w:gridCol w:w="1559"/>
        <w:gridCol w:w="567"/>
        <w:gridCol w:w="851"/>
        <w:gridCol w:w="1422"/>
      </w:tblGrid>
      <w:tr w:rsidR="00CF1A04" w:rsidRPr="00F5196F" w14:paraId="23572C01" w14:textId="77777777" w:rsidTr="00947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98" w:type="dxa"/>
            <w:shd w:val="clear" w:color="auto" w:fill="FFFFFF" w:themeFill="background1"/>
            <w:vAlign w:val="center"/>
          </w:tcPr>
          <w:p w14:paraId="217B4CCF" w14:textId="77777777" w:rsidR="00CF1A04" w:rsidRPr="00F5196F" w:rsidRDefault="00CF1A04" w:rsidP="00805F0C">
            <w:pPr>
              <w:rPr>
                <w:rFonts w:cstheme="minorHAnsi"/>
                <w:sz w:val="18"/>
                <w:szCs w:val="18"/>
              </w:rPr>
            </w:pPr>
            <w:permStart w:id="1457474183" w:edGrp="everyone" w:colFirst="1" w:colLast="1"/>
            <w:permStart w:id="826292158" w:edGrp="everyone" w:colFirst="3" w:colLast="3"/>
            <w:permStart w:id="1117859500" w:edGrp="everyone" w:colFirst="5" w:colLast="5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4340" w:type="dxa"/>
            <w:gridSpan w:val="5"/>
            <w:shd w:val="clear" w:color="auto" w:fill="D9E2F3" w:themeFill="accent1" w:themeFillTint="33"/>
            <w:vAlign w:val="center"/>
          </w:tcPr>
          <w:p w14:paraId="123E72A6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00C10ECB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096135FA" w14:textId="77777777" w:rsidR="00CF1A04" w:rsidRPr="00F5196F" w:rsidRDefault="00CF1A04" w:rsidP="00805F0C">
            <w:pPr>
              <w:spacing w:beforeLines="40" w:before="96" w:afterLines="40" w:after="96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</w:t>
            </w: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47FA1C26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422E62" w14:textId="10B0F976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NIFAP: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14:paraId="18B99A0A" w14:textId="3DE23619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CF1A04" w:rsidRPr="00F5196F" w14:paraId="3B4A304E" w14:textId="77777777" w:rsidTr="00947AA4">
        <w:trPr>
          <w:trHeight w:hRule="exact" w:val="397"/>
        </w:trPr>
        <w:tc>
          <w:tcPr>
            <w:tcW w:w="1974" w:type="dxa"/>
            <w:gridSpan w:val="2"/>
            <w:shd w:val="clear" w:color="auto" w:fill="FFFFFF" w:themeFill="background1"/>
            <w:vAlign w:val="center"/>
          </w:tcPr>
          <w:p w14:paraId="12953994" w14:textId="6BC04C03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permStart w:id="34430208" w:edGrp="everyone" w:colFirst="3" w:colLast="3"/>
            <w:permStart w:id="711158671" w:edGrp="everyone" w:colFirst="1" w:colLast="1"/>
            <w:permEnd w:id="1457474183"/>
            <w:permEnd w:id="826292158"/>
            <w:permEnd w:id="1117859500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Contacto (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Telefone(s)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):</w:t>
            </w:r>
          </w:p>
          <w:p w14:paraId="6E11EB51" w14:textId="0C594F30" w:rsidR="00CF1A04" w:rsidRPr="00F5196F" w:rsidRDefault="00CF1A04" w:rsidP="00805F0C">
            <w:pPr>
              <w:spacing w:beforeLines="40" w:before="96" w:afterLines="40" w:after="96"/>
              <w:jc w:val="right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264" w:type="dxa"/>
            <w:gridSpan w:val="4"/>
            <w:shd w:val="clear" w:color="auto" w:fill="D9E2F3" w:themeFill="accent1" w:themeFillTint="33"/>
            <w:vAlign w:val="center"/>
          </w:tcPr>
          <w:p w14:paraId="14147907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shd w:val="clear" w:color="auto" w:fill="FFFFFF" w:themeFill="background1"/>
            <w:vAlign w:val="center"/>
          </w:tcPr>
          <w:p w14:paraId="528C4AED" w14:textId="3776B559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2273" w:type="dxa"/>
            <w:gridSpan w:val="2"/>
            <w:shd w:val="clear" w:color="auto" w:fill="D9E2F3" w:themeFill="accent1" w:themeFillTint="33"/>
            <w:vAlign w:val="center"/>
          </w:tcPr>
          <w:p w14:paraId="7FEAF0C4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282C01B4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CF1A04" w:rsidRPr="00F5196F" w14:paraId="0BEA6AFE" w14:textId="77777777" w:rsidTr="00947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2260" w:type="dxa"/>
            <w:gridSpan w:val="3"/>
            <w:shd w:val="clear" w:color="auto" w:fill="FFFFFF" w:themeFill="background1"/>
            <w:vAlign w:val="center"/>
          </w:tcPr>
          <w:p w14:paraId="52FFD9C0" w14:textId="77777777" w:rsidR="00CF1A04" w:rsidRPr="00F5196F" w:rsidRDefault="00CF1A04" w:rsidP="00805F0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284332358" w:edGrp="everyone" w:colFirst="3" w:colLast="3"/>
            <w:permStart w:id="1609914873" w:edGrp="everyone" w:colFirst="1" w:colLast="1"/>
            <w:permEnd w:id="34430208"/>
            <w:permEnd w:id="711158671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Localização Exploração:</w:t>
            </w:r>
          </w:p>
          <w:p w14:paraId="1F35F9F3" w14:textId="1B12609E" w:rsidR="00CF1A04" w:rsidRPr="00F5196F" w:rsidRDefault="00CF1A04" w:rsidP="00805F0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5196F">
              <w:rPr>
                <w:rFonts w:cstheme="minorHAnsi"/>
                <w:color w:val="000000"/>
                <w:sz w:val="14"/>
                <w:szCs w:val="14"/>
              </w:rPr>
              <w:t>(Freguesia/Concelho)</w:t>
            </w:r>
          </w:p>
        </w:tc>
        <w:tc>
          <w:tcPr>
            <w:tcW w:w="3547" w:type="dxa"/>
            <w:gridSpan w:val="4"/>
            <w:shd w:val="clear" w:color="auto" w:fill="D9E2F3" w:themeFill="accent1" w:themeFillTint="33"/>
            <w:vAlign w:val="center"/>
          </w:tcPr>
          <w:p w14:paraId="339FB5F6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11146D0C" w14:textId="77777777" w:rsidR="00CF1A04" w:rsidRPr="00F5196F" w:rsidRDefault="00CF1A04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57A80E32" w14:textId="77777777" w:rsidR="00CF1A04" w:rsidRPr="00F5196F" w:rsidRDefault="00CF1A04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Área total 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(ha):</w:t>
            </w:r>
          </w:p>
        </w:tc>
        <w:tc>
          <w:tcPr>
            <w:tcW w:w="2273" w:type="dxa"/>
            <w:gridSpan w:val="2"/>
            <w:shd w:val="clear" w:color="auto" w:fill="D9E2F3" w:themeFill="accent1" w:themeFillTint="33"/>
            <w:vAlign w:val="center"/>
          </w:tcPr>
          <w:p w14:paraId="65356DC7" w14:textId="5E433530" w:rsidR="00CF1A04" w:rsidRPr="00F5196F" w:rsidRDefault="00CF1A04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35C6B39" w14:textId="77777777" w:rsidR="00CF1A04" w:rsidRPr="00F5196F" w:rsidRDefault="00CF1A04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4DC14E6C" w14:textId="77777777" w:rsidR="00CF1A04" w:rsidRPr="00F5196F" w:rsidRDefault="00CF1A04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181390" w:rsidRPr="00F5196F" w14:paraId="254C6F83" w14:textId="77777777" w:rsidTr="00947AA4">
        <w:trPr>
          <w:trHeight w:hRule="exact" w:val="397"/>
        </w:trPr>
        <w:tc>
          <w:tcPr>
            <w:tcW w:w="2545" w:type="dxa"/>
            <w:gridSpan w:val="4"/>
            <w:shd w:val="clear" w:color="auto" w:fill="FFFFFF" w:themeFill="background1"/>
            <w:vAlign w:val="center"/>
          </w:tcPr>
          <w:p w14:paraId="374CF177" w14:textId="5FB77BA7" w:rsidR="00744046" w:rsidRPr="00F5196F" w:rsidRDefault="00CF1A04" w:rsidP="00805F0C">
            <w:pPr>
              <w:rPr>
                <w:rFonts w:cstheme="minorHAnsi"/>
                <w:sz w:val="18"/>
                <w:szCs w:val="18"/>
              </w:rPr>
            </w:pPr>
            <w:permStart w:id="492402189" w:edGrp="everyone" w:colFirst="3" w:colLast="3"/>
            <w:permStart w:id="302453324" w:edGrp="everyone" w:colFirst="1" w:colLast="1"/>
            <w:permEnd w:id="1284332358"/>
            <w:permEnd w:id="160991487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Produção vegetal 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(culturas):</w:t>
            </w:r>
          </w:p>
        </w:tc>
        <w:tc>
          <w:tcPr>
            <w:tcW w:w="3262" w:type="dxa"/>
            <w:gridSpan w:val="3"/>
            <w:shd w:val="clear" w:color="auto" w:fill="D9E2F3" w:themeFill="accent1" w:themeFillTint="33"/>
            <w:vAlign w:val="center"/>
          </w:tcPr>
          <w:p w14:paraId="1DD83B66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0B6B7161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33E947FE" w14:textId="40D83890" w:rsidR="00744046" w:rsidRPr="00F5196F" w:rsidRDefault="00CF1A04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Produção vegetal 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(ha):</w:t>
            </w:r>
          </w:p>
        </w:tc>
        <w:tc>
          <w:tcPr>
            <w:tcW w:w="2273" w:type="dxa"/>
            <w:gridSpan w:val="2"/>
            <w:shd w:val="clear" w:color="auto" w:fill="D9E2F3" w:themeFill="accent1" w:themeFillTint="33"/>
            <w:vAlign w:val="center"/>
          </w:tcPr>
          <w:p w14:paraId="177BA621" w14:textId="173494BB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73A990F" w14:textId="77777777" w:rsidR="007C7DC5" w:rsidRPr="00F5196F" w:rsidRDefault="007C7DC5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7DA10512" w14:textId="77777777" w:rsidR="00744046" w:rsidRPr="00F5196F" w:rsidRDefault="00744046" w:rsidP="00805F0C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181390" w:rsidRPr="00F5196F" w14:paraId="0C03A1B5" w14:textId="77777777" w:rsidTr="00947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2545" w:type="dxa"/>
            <w:gridSpan w:val="4"/>
            <w:shd w:val="clear" w:color="auto" w:fill="FFFFFF" w:themeFill="background1"/>
            <w:vAlign w:val="center"/>
          </w:tcPr>
          <w:p w14:paraId="4EAC7472" w14:textId="77777777" w:rsidR="00181390" w:rsidRPr="00F5196F" w:rsidRDefault="00181390" w:rsidP="00181390">
            <w:pPr>
              <w:rPr>
                <w:rFonts w:cstheme="minorHAnsi"/>
                <w:sz w:val="18"/>
                <w:szCs w:val="18"/>
              </w:rPr>
            </w:pPr>
            <w:permStart w:id="1213998827" w:edGrp="everyone" w:colFirst="3" w:colLast="3"/>
            <w:permStart w:id="900548143" w:edGrp="everyone" w:colFirst="1" w:colLast="1"/>
            <w:permEnd w:id="492402189"/>
            <w:permEnd w:id="302453324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Produção animal </w:t>
            </w:r>
            <w:r w:rsidRPr="00F5196F">
              <w:rPr>
                <w:rFonts w:cstheme="minorHAnsi"/>
                <w:color w:val="000000"/>
                <w:sz w:val="18"/>
                <w:szCs w:val="18"/>
              </w:rPr>
              <w:t>(Espécies):</w:t>
            </w:r>
          </w:p>
        </w:tc>
        <w:tc>
          <w:tcPr>
            <w:tcW w:w="3262" w:type="dxa"/>
            <w:gridSpan w:val="3"/>
            <w:shd w:val="clear" w:color="auto" w:fill="D9E2F3" w:themeFill="accent1" w:themeFillTint="33"/>
            <w:vAlign w:val="center"/>
          </w:tcPr>
          <w:p w14:paraId="47AA940B" w14:textId="77777777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4672B0" w14:textId="5B475139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sz w:val="18"/>
                <w:szCs w:val="18"/>
              </w:rPr>
              <w:t>N.º de cabeças:</w:t>
            </w:r>
          </w:p>
        </w:tc>
        <w:tc>
          <w:tcPr>
            <w:tcW w:w="2840" w:type="dxa"/>
            <w:gridSpan w:val="3"/>
            <w:shd w:val="clear" w:color="auto" w:fill="D9E2F3" w:themeFill="accent1" w:themeFillTint="33"/>
            <w:vAlign w:val="center"/>
          </w:tcPr>
          <w:p w14:paraId="093687C7" w14:textId="77777777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b/>
                <w:bCs/>
                <w:iCs/>
                <w:sz w:val="18"/>
                <w:szCs w:val="18"/>
              </w:rPr>
            </w:pPr>
          </w:p>
        </w:tc>
      </w:tr>
      <w:tr w:rsidR="00181390" w:rsidRPr="00F5196F" w14:paraId="22D6ECA7" w14:textId="77777777" w:rsidTr="00947AA4">
        <w:trPr>
          <w:trHeight w:hRule="exact" w:val="397"/>
        </w:trPr>
        <w:tc>
          <w:tcPr>
            <w:tcW w:w="2260" w:type="dxa"/>
            <w:gridSpan w:val="3"/>
            <w:shd w:val="clear" w:color="auto" w:fill="FFFFFF" w:themeFill="background1"/>
            <w:vAlign w:val="center"/>
          </w:tcPr>
          <w:p w14:paraId="1CA723D8" w14:textId="1A1A64E7" w:rsidR="00181390" w:rsidRPr="00F5196F" w:rsidRDefault="00181390" w:rsidP="00181390">
            <w:pPr>
              <w:rPr>
                <w:rFonts w:cstheme="minorHAnsi"/>
                <w:sz w:val="18"/>
                <w:szCs w:val="18"/>
              </w:rPr>
            </w:pPr>
            <w:permStart w:id="1267681179" w:edGrp="everyone" w:colFirst="3" w:colLast="3"/>
            <w:permStart w:id="1555390756" w:edGrp="everyone" w:colFirst="1" w:colLast="1"/>
            <w:permEnd w:id="1213998827"/>
            <w:permEnd w:id="900548143"/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Volume de produção</w:t>
            </w:r>
            <w:r w:rsidRPr="00F5196F">
              <w:rPr>
                <w:rFonts w:cstheme="minorHAnsi"/>
                <w:sz w:val="18"/>
                <w:szCs w:val="18"/>
              </w:rPr>
              <w:t>(€):</w:t>
            </w:r>
          </w:p>
        </w:tc>
        <w:tc>
          <w:tcPr>
            <w:tcW w:w="2411" w:type="dxa"/>
            <w:gridSpan w:val="2"/>
            <w:shd w:val="clear" w:color="auto" w:fill="D9E2F3" w:themeFill="accent1" w:themeFillTint="33"/>
            <w:vAlign w:val="center"/>
          </w:tcPr>
          <w:p w14:paraId="7A3DEEC1" w14:textId="77777777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shd w:val="clear" w:color="auto" w:fill="FFFFFF" w:themeFill="background1"/>
            <w:vAlign w:val="center"/>
          </w:tcPr>
          <w:p w14:paraId="73993089" w14:textId="5DD1A496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sz w:val="18"/>
                <w:szCs w:val="18"/>
              </w:rPr>
              <w:t xml:space="preserve">Volume anual de negócios – MPB – </w:t>
            </w:r>
            <w:r w:rsidRPr="00F5196F">
              <w:rPr>
                <w:rFonts w:cstheme="minorHAnsi"/>
                <w:sz w:val="18"/>
                <w:szCs w:val="18"/>
              </w:rPr>
              <w:t>(€):</w:t>
            </w:r>
          </w:p>
        </w:tc>
        <w:tc>
          <w:tcPr>
            <w:tcW w:w="2273" w:type="dxa"/>
            <w:gridSpan w:val="2"/>
            <w:shd w:val="clear" w:color="auto" w:fill="D9E2F3" w:themeFill="accent1" w:themeFillTint="33"/>
            <w:vAlign w:val="center"/>
          </w:tcPr>
          <w:p w14:paraId="56E7DAD3" w14:textId="46D6519F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27061F53" w14:textId="77777777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17C2AF97" w14:textId="77777777" w:rsidR="00181390" w:rsidRPr="00F5196F" w:rsidRDefault="00181390" w:rsidP="00181390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267681179"/>
      <w:permEnd w:id="1555390756"/>
    </w:tbl>
    <w:p w14:paraId="3CB4BA54" w14:textId="77777777" w:rsidR="00744046" w:rsidRPr="00F5196F" w:rsidRDefault="00744046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7C5D0B91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>Para cada membro indicar a Justificação de Adesão ao Grupo de Operadores:</w:t>
      </w:r>
    </w:p>
    <w:p w14:paraId="59CFCCCB" w14:textId="77777777" w:rsidR="00181390" w:rsidRPr="00F5196F" w:rsidRDefault="00181390" w:rsidP="00744046">
      <w:pPr>
        <w:spacing w:after="0" w:line="240" w:lineRule="auto"/>
        <w:jc w:val="both"/>
        <w:rPr>
          <w:rFonts w:cstheme="minorHAnsi"/>
          <w:b/>
          <w:bCs/>
          <w:sz w:val="12"/>
          <w:szCs w:val="12"/>
        </w:rPr>
      </w:pPr>
    </w:p>
    <w:tbl>
      <w:tblPr>
        <w:tblStyle w:val="TabelacomGrelha"/>
        <w:tblW w:w="10206" w:type="dxa"/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536"/>
      </w:tblGrid>
      <w:tr w:rsidR="00181390" w:rsidRPr="00F5196F" w14:paraId="58CA664E" w14:textId="77777777" w:rsidTr="00181390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ermStart w:id="635115895" w:edGrp="everyone"/>
          <w:p w14:paraId="428A91C5" w14:textId="69058647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5673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63511589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BB6" w14:textId="3D7EB177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114825245"/>
            <w:r w:rsidRPr="00F5196F">
              <w:rPr>
                <w:rFonts w:cstheme="minorHAnsi"/>
                <w:color w:val="000000" w:themeColor="text1"/>
                <w:sz w:val="18"/>
                <w:szCs w:val="18"/>
              </w:rPr>
              <w:t>Custo de certificação individual &gt; 2% do volume de negócios ou capacidade normalizada de produção biológica</w:t>
            </w:r>
            <w:bookmarkEnd w:id="2"/>
            <w:r w:rsidRPr="00F5196F">
              <w:rPr>
                <w:rFonts w:cstheme="minorHAnsi"/>
                <w:color w:val="000000" w:themeColor="text1"/>
                <w:sz w:val="18"/>
                <w:szCs w:val="18"/>
              </w:rPr>
              <w:t>;</w:t>
            </w:r>
          </w:p>
        </w:tc>
        <w:permStart w:id="1137654295" w:edGrp="everyone"/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3F026" w14:textId="2B62578E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33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13765429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A89" w14:textId="26E1E1BE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196F">
              <w:rPr>
                <w:rFonts w:cstheme="minorHAnsi"/>
                <w:color w:val="000000" w:themeColor="text1"/>
                <w:sz w:val="18"/>
                <w:szCs w:val="18"/>
              </w:rPr>
              <w:t>Exploração com área inferior a 5 ha;</w:t>
            </w:r>
          </w:p>
        </w:tc>
      </w:tr>
      <w:permStart w:id="1663178942" w:edGrp="everyone"/>
      <w:tr w:rsidR="00181390" w:rsidRPr="00F5196F" w14:paraId="104254F3" w14:textId="77777777" w:rsidTr="00181390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11A6D" w14:textId="67EBCB76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67075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66317894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4B0" w14:textId="3A61F7E6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196F">
              <w:rPr>
                <w:rFonts w:cstheme="minorHAnsi"/>
                <w:sz w:val="18"/>
                <w:szCs w:val="18"/>
              </w:rPr>
              <w:t>Volume de negócios anual de produção biológica &lt; 25 000 euros</w:t>
            </w:r>
            <w:r w:rsidRPr="00F5196F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permStart w:id="1231828089" w:edGrp="everyone"/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06803" w14:textId="7F02F170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309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231828089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26C" w14:textId="6CB2AA4A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196F">
              <w:rPr>
                <w:rFonts w:cstheme="minorHAnsi"/>
                <w:sz w:val="18"/>
                <w:szCs w:val="18"/>
              </w:rPr>
              <w:t>Exploração de Estufas com área inferior a 0,5 ha;</w:t>
            </w:r>
          </w:p>
        </w:tc>
      </w:tr>
      <w:permStart w:id="1674465290" w:edGrp="everyone"/>
      <w:tr w:rsidR="00181390" w:rsidRPr="00F5196F" w14:paraId="277C880B" w14:textId="77777777" w:rsidTr="00181390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0EB64" w14:textId="32C30B6D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21095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67446529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E57" w14:textId="13FD521C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196F">
              <w:rPr>
                <w:rFonts w:cstheme="minorHAnsi"/>
                <w:sz w:val="18"/>
                <w:szCs w:val="18"/>
              </w:rPr>
              <w:t>Capacidade normalizada de produção biológica &lt; 15 000 euros por ano</w:t>
            </w:r>
          </w:p>
        </w:tc>
        <w:permStart w:id="658375663" w:edGrp="everyone"/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93C64" w14:textId="31D95976" w:rsidR="00181390" w:rsidRPr="00F5196F" w:rsidRDefault="0000000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5756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390" w:rsidRPr="00F5196F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65837566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50F" w14:textId="25A8AFAC" w:rsidR="00181390" w:rsidRPr="00F5196F" w:rsidRDefault="00181390" w:rsidP="00744046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196F">
              <w:rPr>
                <w:rFonts w:cstheme="minorHAnsi"/>
                <w:sz w:val="18"/>
                <w:szCs w:val="18"/>
              </w:rPr>
              <w:t>Exploração com área inferior a 15 ha exclusivamente no caso de prados permanentes</w:t>
            </w:r>
          </w:p>
        </w:tc>
      </w:tr>
    </w:tbl>
    <w:p w14:paraId="3789DA01" w14:textId="77777777" w:rsidR="00744046" w:rsidRPr="00F5196F" w:rsidRDefault="00744046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3E7D23D1" w14:textId="69E37E83" w:rsidR="00744046" w:rsidRPr="00F5196F" w:rsidRDefault="002D3958" w:rsidP="0074404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</w:rPr>
      </w:pPr>
      <w:r w:rsidRPr="00F5196F">
        <w:rPr>
          <w:rFonts w:cstheme="minorHAnsi"/>
          <w:b/>
          <w:bCs/>
          <w:sz w:val="20"/>
        </w:rPr>
        <w:t xml:space="preserve">SUBCONTRATAÇÃO DE ATIVIDADES A TERCEIROS PELO GRUPO DE OPERADORES </w:t>
      </w:r>
    </w:p>
    <w:p w14:paraId="61D3DF64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 xml:space="preserve">5.1 Existem atividades subcontratadas a Operadores Terceiros </w:t>
      </w:r>
      <w:r w:rsidRPr="00F5196F">
        <w:rPr>
          <w:rFonts w:cstheme="minorHAnsi"/>
          <w:sz w:val="16"/>
          <w:szCs w:val="16"/>
        </w:rPr>
        <w:t>(</w:t>
      </w:r>
      <w:r w:rsidRPr="00F5196F">
        <w:rPr>
          <w:rStyle w:val="Refdenotaderodap"/>
          <w:rFonts w:cstheme="minorHAnsi"/>
          <w:sz w:val="16"/>
          <w:szCs w:val="16"/>
        </w:rPr>
        <w:footnoteReference w:id="3"/>
      </w:r>
      <w:r w:rsidRPr="00F5196F">
        <w:rPr>
          <w:rFonts w:cstheme="minorHAnsi"/>
          <w:sz w:val="16"/>
          <w:szCs w:val="16"/>
        </w:rPr>
        <w:t>)</w:t>
      </w:r>
      <w:r w:rsidRPr="00F5196F">
        <w:rPr>
          <w:rFonts w:cstheme="minorHAnsi"/>
          <w:color w:val="000000"/>
          <w:sz w:val="16"/>
          <w:szCs w:val="16"/>
        </w:rPr>
        <w:t>:</w:t>
      </w:r>
    </w:p>
    <w:permStart w:id="344656025" w:edGrp="everyone"/>
    <w:p w14:paraId="182DF0B3" w14:textId="68200654" w:rsidR="00744046" w:rsidRPr="00F5196F" w:rsidRDefault="00000000" w:rsidP="00744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 w:themeColor="text1"/>
          <w:sz w:val="18"/>
          <w:szCs w:val="18"/>
        </w:rPr>
      </w:pPr>
      <w:sdt>
        <w:sdtPr>
          <w:rPr>
            <w:rFonts w:eastAsia="MS Gothic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1698735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E9" w:rsidRPr="00F5196F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344656025"/>
      <w:r w:rsidR="007536E9" w:rsidRPr="00F5196F">
        <w:rPr>
          <w:rFonts w:cstheme="minorHAnsi"/>
          <w:sz w:val="20"/>
          <w:szCs w:val="20"/>
        </w:rPr>
        <w:t xml:space="preserve"> </w:t>
      </w:r>
      <w:r w:rsidR="00744046" w:rsidRPr="00F5196F">
        <w:rPr>
          <w:rFonts w:cstheme="minorHAnsi"/>
          <w:color w:val="000000" w:themeColor="text1"/>
          <w:sz w:val="18"/>
          <w:szCs w:val="18"/>
        </w:rPr>
        <w:t>Não</w:t>
      </w:r>
      <w:r w:rsidR="00744046" w:rsidRPr="00F5196F">
        <w:rPr>
          <w:rFonts w:cstheme="minorHAnsi"/>
          <w:color w:val="000000" w:themeColor="text1"/>
          <w:sz w:val="18"/>
          <w:szCs w:val="18"/>
        </w:rPr>
        <w:tab/>
      </w:r>
      <w:permStart w:id="1614895095" w:edGrp="everyone"/>
      <w:sdt>
        <w:sdtPr>
          <w:rPr>
            <w:rFonts w:eastAsia="MS Gothic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3643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E9" w:rsidRPr="00F5196F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1614895095"/>
      <w:r w:rsidR="00744046" w:rsidRPr="00F5196F">
        <w:rPr>
          <w:rFonts w:cstheme="minorHAnsi"/>
          <w:sz w:val="20"/>
          <w:szCs w:val="20"/>
        </w:rPr>
        <w:t xml:space="preserve"> </w:t>
      </w:r>
      <w:r w:rsidR="00744046" w:rsidRPr="00F5196F">
        <w:rPr>
          <w:rFonts w:cstheme="minorHAnsi"/>
          <w:color w:val="000000" w:themeColor="text1"/>
          <w:sz w:val="18"/>
          <w:szCs w:val="18"/>
        </w:rPr>
        <w:t>Sim</w:t>
      </w:r>
    </w:p>
    <w:p w14:paraId="52E30308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2EC7711C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F5196F">
        <w:rPr>
          <w:rFonts w:cstheme="minorHAnsi"/>
          <w:b/>
          <w:bCs/>
          <w:sz w:val="20"/>
        </w:rPr>
        <w:t>Em caso Afirmativo</w:t>
      </w:r>
      <w:r w:rsidRPr="00F5196F">
        <w:rPr>
          <w:rFonts w:cstheme="minorHAnsi"/>
          <w:b/>
          <w:bCs/>
          <w:color w:val="000000"/>
          <w:sz w:val="20"/>
          <w:szCs w:val="20"/>
        </w:rPr>
        <w:t>:</w:t>
      </w:r>
    </w:p>
    <w:permStart w:id="1884097565" w:edGrp="everyone"/>
    <w:p w14:paraId="3EF1A670" w14:textId="01C7037E" w:rsidR="00744046" w:rsidRPr="00F5196F" w:rsidRDefault="00000000" w:rsidP="00744046">
      <w:pPr>
        <w:spacing w:after="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42695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E9" w:rsidRPr="00F5196F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1884097565"/>
      <w:r w:rsidR="007536E9" w:rsidRPr="00F5196F">
        <w:rPr>
          <w:rFonts w:cstheme="minorHAnsi"/>
          <w:sz w:val="20"/>
          <w:szCs w:val="20"/>
        </w:rPr>
        <w:t xml:space="preserve"> </w:t>
      </w:r>
      <w:r w:rsidR="00744046" w:rsidRPr="00F5196F">
        <w:rPr>
          <w:rFonts w:cstheme="minorHAnsi"/>
          <w:color w:val="000000" w:themeColor="text1"/>
          <w:sz w:val="18"/>
          <w:szCs w:val="18"/>
        </w:rPr>
        <w:t>Sem transferência de responsabilidade;</w:t>
      </w:r>
    </w:p>
    <w:permStart w:id="1287063053" w:edGrp="everyone"/>
    <w:p w14:paraId="578ADDF1" w14:textId="4AE0137B" w:rsidR="00744046" w:rsidRPr="00F5196F" w:rsidRDefault="00000000" w:rsidP="00744046">
      <w:pPr>
        <w:spacing w:after="0" w:line="240" w:lineRule="auto"/>
        <w:jc w:val="both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23468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E9" w:rsidRPr="00F5196F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permEnd w:id="1287063053"/>
      <w:r w:rsidR="007536E9" w:rsidRPr="00F5196F">
        <w:rPr>
          <w:rFonts w:cstheme="minorHAnsi"/>
          <w:sz w:val="20"/>
          <w:szCs w:val="20"/>
        </w:rPr>
        <w:t xml:space="preserve"> </w:t>
      </w:r>
      <w:r w:rsidR="00744046" w:rsidRPr="00F5196F">
        <w:rPr>
          <w:rFonts w:cstheme="minorHAnsi"/>
          <w:color w:val="000000" w:themeColor="text1"/>
          <w:sz w:val="18"/>
          <w:szCs w:val="18"/>
        </w:rPr>
        <w:t>Com transferência de responsabilidade</w:t>
      </w:r>
      <w:r w:rsidR="00744046" w:rsidRPr="00F5196F">
        <w:rPr>
          <w:rFonts w:cstheme="minorHAnsi"/>
          <w:sz w:val="18"/>
          <w:szCs w:val="18"/>
        </w:rPr>
        <w:t>.</w:t>
      </w:r>
    </w:p>
    <w:p w14:paraId="6B8CE165" w14:textId="77777777" w:rsidR="00CF1A04" w:rsidRPr="00F5196F" w:rsidRDefault="00CF1A04" w:rsidP="0074404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3E3E5C93" w14:textId="0A21C53B" w:rsidR="00CF1A04" w:rsidRPr="00F5196F" w:rsidRDefault="00CF1A04" w:rsidP="00CF1A0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t>5.2 Identificação das atividades subcontratadas dos operadores terceiros</w:t>
      </w:r>
    </w:p>
    <w:p w14:paraId="79723C74" w14:textId="3F3BD81B" w:rsidR="00CF1A04" w:rsidRPr="00F5196F" w:rsidRDefault="00CF1A04" w:rsidP="00CF1A04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sz w:val="20"/>
        </w:rPr>
        <w:t>Se aplicável anexar, a este formulário, a Listagem com identificação das atividades subcontratadas dos operadores terceiros com as seguintes informações</w:t>
      </w:r>
      <w:r w:rsidRPr="00F5196F">
        <w:rPr>
          <w:rFonts w:cstheme="minorHAnsi"/>
          <w:color w:val="000000"/>
          <w:sz w:val="20"/>
          <w:szCs w:val="20"/>
        </w:rPr>
        <w:t>:</w:t>
      </w:r>
    </w:p>
    <w:p w14:paraId="2E86322A" w14:textId="77777777" w:rsidR="00CF1A04" w:rsidRPr="00F5196F" w:rsidRDefault="00CF1A04" w:rsidP="00CF1A04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02"/>
        <w:gridCol w:w="2354"/>
        <w:gridCol w:w="2599"/>
        <w:gridCol w:w="599"/>
        <w:gridCol w:w="3752"/>
      </w:tblGrid>
      <w:tr w:rsidR="00CF1A04" w:rsidRPr="00F5196F" w14:paraId="08079F76" w14:textId="77777777" w:rsidTr="00CF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256" w:type="dxa"/>
            <w:gridSpan w:val="2"/>
            <w:shd w:val="clear" w:color="auto" w:fill="FFFFFF" w:themeFill="background1"/>
            <w:vAlign w:val="center"/>
          </w:tcPr>
          <w:p w14:paraId="6DB441EB" w14:textId="104DA144" w:rsidR="00CF1A04" w:rsidRPr="00F5196F" w:rsidRDefault="00CF1A04" w:rsidP="00A306F9">
            <w:pPr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sz w:val="20"/>
              </w:rPr>
              <w:t>Atividades/operação subcontratada</w:t>
            </w: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50" w:type="dxa"/>
            <w:gridSpan w:val="3"/>
            <w:shd w:val="clear" w:color="auto" w:fill="D9E2F3" w:themeFill="accent1" w:themeFillTint="33"/>
            <w:vAlign w:val="center"/>
          </w:tcPr>
          <w:p w14:paraId="3751C6F0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5749B4AF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41A59310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CF1A04" w:rsidRPr="00F5196F" w14:paraId="4B6ED145" w14:textId="77777777" w:rsidTr="00A306F9">
        <w:trPr>
          <w:trHeight w:hRule="exact" w:val="397"/>
        </w:trPr>
        <w:tc>
          <w:tcPr>
            <w:tcW w:w="902" w:type="dxa"/>
            <w:shd w:val="clear" w:color="auto" w:fill="FFFFFF" w:themeFill="background1"/>
            <w:vAlign w:val="center"/>
          </w:tcPr>
          <w:p w14:paraId="6D96475E" w14:textId="77777777" w:rsidR="00CF1A04" w:rsidRPr="00F5196F" w:rsidRDefault="00CF1A04" w:rsidP="00A306F9">
            <w:pPr>
              <w:rPr>
                <w:rFonts w:cstheme="minorHAnsi"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393CD032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6D0BE00F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14:paraId="7B9F8DBE" w14:textId="77777777" w:rsidR="00CF1A04" w:rsidRPr="00F5196F" w:rsidRDefault="00CF1A04" w:rsidP="00A306F9">
            <w:pPr>
              <w:spacing w:beforeLines="40" w:before="96" w:afterLines="40" w:after="96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F519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</w:t>
            </w:r>
          </w:p>
        </w:tc>
        <w:tc>
          <w:tcPr>
            <w:tcW w:w="3752" w:type="dxa"/>
            <w:shd w:val="clear" w:color="auto" w:fill="D9E2F3" w:themeFill="accent1" w:themeFillTint="33"/>
            <w:vAlign w:val="center"/>
          </w:tcPr>
          <w:p w14:paraId="330D9A40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  <w:p w14:paraId="2BE35634" w14:textId="77777777" w:rsidR="00CF1A04" w:rsidRPr="00F5196F" w:rsidRDefault="00CF1A04" w:rsidP="00A306F9">
            <w:pPr>
              <w:spacing w:beforeLines="40" w:before="96" w:afterLines="40" w:after="96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05715CCB" w14:textId="77777777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color w:val="000000"/>
          <w:sz w:val="12"/>
          <w:szCs w:val="12"/>
        </w:rPr>
      </w:pPr>
    </w:p>
    <w:p w14:paraId="38C76073" w14:textId="77777777" w:rsidR="00181390" w:rsidRPr="00F5196F" w:rsidRDefault="00181390" w:rsidP="00181390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5196F">
        <w:rPr>
          <w:rFonts w:cstheme="minorHAnsi"/>
          <w:b/>
          <w:bCs/>
          <w:color w:val="000000"/>
          <w:sz w:val="20"/>
          <w:szCs w:val="20"/>
        </w:rPr>
        <w:t>Proteção de Dados</w:t>
      </w:r>
    </w:p>
    <w:p w14:paraId="53CBFC95" w14:textId="77777777" w:rsidR="00181390" w:rsidRPr="00F5196F" w:rsidRDefault="00181390" w:rsidP="00181390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F5196F">
        <w:rPr>
          <w:rFonts w:asciiTheme="minorHAnsi" w:hAnsiTheme="minorHAnsi" w:cstheme="minorHAnsi"/>
          <w:bCs/>
          <w:sz w:val="18"/>
          <w:szCs w:val="18"/>
        </w:rPr>
        <w:t>Estes dados vão ser tratados informaticamente e mantidos pelo prazo adequado à respetiva finalidade.</w:t>
      </w:r>
    </w:p>
    <w:p w14:paraId="53A5D40B" w14:textId="77777777" w:rsidR="00181390" w:rsidRPr="00F5196F" w:rsidRDefault="00181390" w:rsidP="00181390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F5196F">
        <w:rPr>
          <w:rFonts w:asciiTheme="minorHAnsi" w:hAnsiTheme="minorHAnsi" w:cstheme="minorHAnsi"/>
          <w:bCs/>
          <w:sz w:val="18"/>
          <w:szCs w:val="18"/>
        </w:rPr>
        <w:t>Destinam-se à criação de uma base de dados sectorial.</w:t>
      </w:r>
    </w:p>
    <w:p w14:paraId="1BC483C3" w14:textId="4C5CD584" w:rsidR="00181390" w:rsidRPr="00F5196F" w:rsidRDefault="00181390" w:rsidP="00181390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F5196F">
        <w:rPr>
          <w:rFonts w:asciiTheme="minorHAnsi" w:hAnsiTheme="minorHAnsi" w:cstheme="minorHAnsi"/>
          <w:bCs/>
          <w:sz w:val="18"/>
          <w:szCs w:val="18"/>
        </w:rPr>
        <w:t>É garantido o direito de acesso, retificação e eliminação sempre que o utente solicite por email para</w:t>
      </w:r>
      <w:r w:rsidR="00304591" w:rsidRPr="00F5196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F5196F">
        <w:rPr>
          <w:rFonts w:asciiTheme="minorHAnsi" w:hAnsiTheme="minorHAnsi" w:cstheme="minorHAnsi"/>
          <w:bCs/>
          <w:sz w:val="18"/>
          <w:szCs w:val="18"/>
        </w:rPr>
        <w:t xml:space="preserve">protecaodedados.sra@madeira.gov.pt  ou para dra@madeira.gov.pt </w:t>
      </w:r>
    </w:p>
    <w:p w14:paraId="5CFF9A8B" w14:textId="77777777" w:rsidR="00181390" w:rsidRPr="00F5196F" w:rsidRDefault="00181390" w:rsidP="00181390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F5196F">
        <w:rPr>
          <w:rFonts w:asciiTheme="minorHAnsi" w:hAnsiTheme="minorHAnsi" w:cstheme="minorHAnsi"/>
          <w:bCs/>
          <w:sz w:val="18"/>
          <w:szCs w:val="18"/>
        </w:rPr>
        <w:t>Em caso de incumprimento o utente poderá fazer queixa junto da Comissão Nacional da Proteção de Dados (CNPD)</w:t>
      </w:r>
    </w:p>
    <w:p w14:paraId="2A4A558B" w14:textId="77777777" w:rsidR="00212520" w:rsidRPr="00F5196F" w:rsidRDefault="00212520" w:rsidP="0021252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1618AE94" w14:textId="6FF997C7" w:rsidR="00181390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F5196F">
        <w:rPr>
          <w:rFonts w:cstheme="minorHAnsi"/>
          <w:b/>
          <w:bCs/>
          <w:color w:val="000000"/>
          <w:sz w:val="18"/>
          <w:szCs w:val="18"/>
        </w:rPr>
        <w:t xml:space="preserve">Enviar o formulário preenchido e documentação anexa para: </w:t>
      </w:r>
      <w:hyperlink r:id="rId7" w:history="1">
        <w:r w:rsidRPr="00F5196F">
          <w:rPr>
            <w:rStyle w:val="Hiperligao"/>
            <w:rFonts w:cstheme="minorHAnsi"/>
            <w:b/>
            <w:bCs/>
            <w:sz w:val="18"/>
            <w:szCs w:val="18"/>
          </w:rPr>
          <w:t>dra@madeira.gov.pt</w:t>
        </w:r>
      </w:hyperlink>
    </w:p>
    <w:p w14:paraId="4BEE330A" w14:textId="1D67805D" w:rsidR="00181390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5196F">
        <w:rPr>
          <w:rFonts w:cstheme="minorHAnsi"/>
          <w:color w:val="000000"/>
          <w:sz w:val="18"/>
          <w:szCs w:val="18"/>
        </w:rPr>
        <w:t>(Indicar no assunto “</w:t>
      </w:r>
      <w:r w:rsidR="00AD7671" w:rsidRPr="00F5196F">
        <w:rPr>
          <w:rFonts w:cstheme="minorHAnsi"/>
          <w:color w:val="000000"/>
          <w:sz w:val="18"/>
          <w:szCs w:val="18"/>
        </w:rPr>
        <w:t>Registo de Grupo de Operadores</w:t>
      </w:r>
      <w:r w:rsidRPr="00F5196F">
        <w:rPr>
          <w:rFonts w:cstheme="minorHAnsi"/>
          <w:color w:val="000000"/>
          <w:sz w:val="18"/>
          <w:szCs w:val="18"/>
        </w:rPr>
        <w:t xml:space="preserve">– NIF do </w:t>
      </w:r>
      <w:r w:rsidR="00AD7671" w:rsidRPr="00F5196F">
        <w:rPr>
          <w:rFonts w:cstheme="minorHAnsi"/>
          <w:color w:val="000000"/>
          <w:sz w:val="18"/>
          <w:szCs w:val="18"/>
        </w:rPr>
        <w:t>Grupo de Operadores</w:t>
      </w:r>
      <w:r w:rsidRPr="00F5196F">
        <w:rPr>
          <w:rFonts w:cstheme="minorHAnsi"/>
          <w:color w:val="000000"/>
          <w:sz w:val="18"/>
          <w:szCs w:val="18"/>
        </w:rPr>
        <w:t>”).</w:t>
      </w:r>
    </w:p>
    <w:p w14:paraId="0C28E738" w14:textId="77777777" w:rsidR="00181390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5196F">
        <w:rPr>
          <w:rFonts w:cstheme="minorHAnsi"/>
          <w:b/>
          <w:bCs/>
          <w:color w:val="000000"/>
          <w:sz w:val="18"/>
          <w:szCs w:val="18"/>
        </w:rPr>
        <w:t>Ou entregar no seguinte endereço:</w:t>
      </w:r>
    </w:p>
    <w:p w14:paraId="672F9938" w14:textId="69283A2C" w:rsidR="00AD7671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5196F">
        <w:rPr>
          <w:rFonts w:cstheme="minorHAnsi"/>
          <w:color w:val="000000"/>
          <w:sz w:val="18"/>
          <w:szCs w:val="18"/>
        </w:rPr>
        <w:t>Direção Regional de Agricultura e Desenvolvimento Rural</w:t>
      </w:r>
      <w:r w:rsidR="00AD7671" w:rsidRPr="00F5196F">
        <w:rPr>
          <w:rFonts w:cstheme="minorHAnsi"/>
          <w:color w:val="000000"/>
          <w:sz w:val="18"/>
          <w:szCs w:val="18"/>
        </w:rPr>
        <w:t xml:space="preserve"> – </w:t>
      </w:r>
    </w:p>
    <w:p w14:paraId="2BAE5B0A" w14:textId="26B41FAB" w:rsidR="00181390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5196F">
        <w:rPr>
          <w:rFonts w:cstheme="minorHAnsi"/>
          <w:color w:val="000000"/>
          <w:sz w:val="18"/>
          <w:szCs w:val="18"/>
        </w:rPr>
        <w:t>Avenida do Mar e das Comunidades Madeirenses, N.º 23-1º - 9000-054 FUNCHAL</w:t>
      </w:r>
    </w:p>
    <w:p w14:paraId="5AE75836" w14:textId="77777777" w:rsidR="00181390" w:rsidRPr="00F5196F" w:rsidRDefault="00181390" w:rsidP="00181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p w14:paraId="69017CFC" w14:textId="588FB318" w:rsidR="00744046" w:rsidRPr="00F5196F" w:rsidRDefault="00744046" w:rsidP="0074404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5196F">
        <w:rPr>
          <w:rFonts w:cstheme="minorHAnsi"/>
          <w:b/>
          <w:bCs/>
          <w:sz w:val="20"/>
          <w:szCs w:val="20"/>
        </w:rPr>
        <w:lastRenderedPageBreak/>
        <w:t xml:space="preserve">5.2 Identificação </w:t>
      </w:r>
      <w:bookmarkStart w:id="3" w:name="_Hlk114822610"/>
      <w:r w:rsidR="007C7DC5" w:rsidRPr="00F5196F">
        <w:rPr>
          <w:rFonts w:cstheme="minorHAnsi"/>
          <w:b/>
          <w:bCs/>
          <w:sz w:val="20"/>
          <w:szCs w:val="20"/>
        </w:rPr>
        <w:t>das atividades subcontratadas</w:t>
      </w:r>
      <w:r w:rsidRPr="00F5196F">
        <w:rPr>
          <w:rFonts w:cstheme="minorHAnsi"/>
          <w:b/>
          <w:bCs/>
          <w:sz w:val="20"/>
          <w:szCs w:val="20"/>
        </w:rPr>
        <w:t xml:space="preserve"> </w:t>
      </w:r>
      <w:bookmarkEnd w:id="3"/>
      <w:r w:rsidRPr="00F5196F">
        <w:rPr>
          <w:rFonts w:cstheme="minorHAnsi"/>
          <w:b/>
          <w:bCs/>
          <w:sz w:val="20"/>
          <w:szCs w:val="20"/>
        </w:rPr>
        <w:t>e dos operadores terceiros envolvidos</w:t>
      </w:r>
    </w:p>
    <w:p w14:paraId="10185A68" w14:textId="79CB40DE" w:rsidR="00744046" w:rsidRPr="00F5196F" w:rsidRDefault="00744046" w:rsidP="001919E2">
      <w:pPr>
        <w:spacing w:after="0" w:line="240" w:lineRule="auto"/>
        <w:jc w:val="both"/>
        <w:rPr>
          <w:rFonts w:cstheme="minorHAnsi"/>
          <w:sz w:val="20"/>
        </w:rPr>
      </w:pPr>
      <w:r w:rsidRPr="00F5196F">
        <w:rPr>
          <w:rFonts w:cstheme="minorHAnsi"/>
          <w:sz w:val="20"/>
        </w:rPr>
        <w:t>Indicação das atividades subcontratadas, com transferência de responsabilidade para terceiro e identificação e dos operadores terceiros envolvidos com as seguintes informações</w:t>
      </w:r>
      <w:r w:rsidR="007C7DC5" w:rsidRPr="00F5196F">
        <w:rPr>
          <w:rFonts w:cstheme="minorHAnsi"/>
          <w:sz w:val="20"/>
        </w:rPr>
        <w:t xml:space="preserve"> (</w:t>
      </w:r>
      <w:r w:rsidRPr="00F5196F">
        <w:rPr>
          <w:rStyle w:val="Refdenotaderodap"/>
          <w:rFonts w:cstheme="minorHAnsi"/>
          <w:sz w:val="20"/>
        </w:rPr>
        <w:footnoteReference w:id="4"/>
      </w:r>
      <w:r w:rsidR="007C7DC5" w:rsidRPr="00F5196F">
        <w:rPr>
          <w:rFonts w:cstheme="minorHAnsi"/>
          <w:sz w:val="20"/>
        </w:rPr>
        <w:t>)</w:t>
      </w:r>
      <w:r w:rsidRPr="00F5196F">
        <w:rPr>
          <w:rFonts w:cstheme="minorHAnsi"/>
          <w:color w:val="000000"/>
          <w:sz w:val="20"/>
          <w:szCs w:val="20"/>
        </w:rPr>
        <w:t>:</w:t>
      </w: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2551"/>
      </w:tblGrid>
      <w:tr w:rsidR="00744046" w:rsidRPr="00F5196F" w14:paraId="02267672" w14:textId="77777777" w:rsidTr="001919E2">
        <w:trPr>
          <w:trHeight w:val="39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1150F544" w14:textId="77777777" w:rsidR="00744046" w:rsidRPr="00F5196F" w:rsidRDefault="00744046" w:rsidP="00805F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Atividade / Operação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69DDEEFE" w14:textId="1E3D8C3C" w:rsidR="007C7DC5" w:rsidRPr="00F5196F" w:rsidRDefault="00744046" w:rsidP="007C7D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Operador </w:t>
            </w:r>
            <w:r w:rsidR="007C7DC5"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</w:t>
            </w: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erceiro </w:t>
            </w:r>
            <w:r w:rsidR="007C7DC5"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nvolvido</w:t>
            </w:r>
          </w:p>
        </w:tc>
      </w:tr>
      <w:tr w:rsidR="00744046" w:rsidRPr="00F5196F" w14:paraId="57219DB5" w14:textId="77777777" w:rsidTr="001919E2">
        <w:trPr>
          <w:trHeight w:val="397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189AA3AC" w14:textId="77777777" w:rsidR="00744046" w:rsidRPr="00F5196F" w:rsidRDefault="00744046" w:rsidP="00805F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F85B00F" w14:textId="77777777" w:rsidR="00744046" w:rsidRPr="00F5196F" w:rsidRDefault="00744046" w:rsidP="00805F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Identificação do Operador: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C03798" w14:textId="77777777" w:rsidR="00744046" w:rsidRPr="00F5196F" w:rsidRDefault="00744046" w:rsidP="00805F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5196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NIF do Operador:</w:t>
            </w:r>
          </w:p>
        </w:tc>
      </w:tr>
      <w:tr w:rsidR="001919E2" w:rsidRPr="00F5196F" w14:paraId="56BF1E31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C5F151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31330648" w:edGrp="everyone" w:colFirst="0" w:colLast="0"/>
            <w:permStart w:id="652758775" w:edGrp="everyone" w:colFirst="1" w:colLast="1"/>
            <w:permStart w:id="1048400605" w:edGrp="everyone" w:colFirst="2" w:colLast="2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4C79548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7B6B15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15EADF56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CF61CBB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782190029" w:edGrp="everyone" w:colFirst="0" w:colLast="0"/>
            <w:permStart w:id="1676349759" w:edGrp="everyone" w:colFirst="1" w:colLast="1"/>
            <w:permStart w:id="588316698" w:edGrp="everyone" w:colFirst="2" w:colLast="2"/>
            <w:permEnd w:id="31330648"/>
            <w:permEnd w:id="652758775"/>
            <w:permEnd w:id="1048400605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08B93776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4491515B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22622E72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E86A075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918320200" w:edGrp="everyone" w:colFirst="0" w:colLast="0"/>
            <w:permStart w:id="107158295" w:edGrp="everyone" w:colFirst="1" w:colLast="1"/>
            <w:permStart w:id="1725777056" w:edGrp="everyone" w:colFirst="2" w:colLast="2"/>
            <w:permEnd w:id="1782190029"/>
            <w:permEnd w:id="1676349759"/>
            <w:permEnd w:id="588316698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3DC6ADE0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A095082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2BED5C95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B9C8D21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646200424" w:edGrp="everyone" w:colFirst="0" w:colLast="0"/>
            <w:permStart w:id="244061582" w:edGrp="everyone" w:colFirst="1" w:colLast="1"/>
            <w:permStart w:id="316685386" w:edGrp="everyone" w:colFirst="2" w:colLast="2"/>
            <w:permEnd w:id="918320200"/>
            <w:permEnd w:id="107158295"/>
            <w:permEnd w:id="1725777056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FDEE9E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5C1191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6491497F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C057AF2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89612174" w:edGrp="everyone" w:colFirst="0" w:colLast="0"/>
            <w:permStart w:id="1124927032" w:edGrp="everyone" w:colFirst="1" w:colLast="1"/>
            <w:permStart w:id="1239030573" w:edGrp="everyone" w:colFirst="2" w:colLast="2"/>
            <w:permEnd w:id="1646200424"/>
            <w:permEnd w:id="244061582"/>
            <w:permEnd w:id="316685386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094A864F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B0F49DD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218FB096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4BD7F67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393899666" w:edGrp="everyone" w:colFirst="0" w:colLast="0"/>
            <w:permStart w:id="1613121576" w:edGrp="everyone" w:colFirst="1" w:colLast="1"/>
            <w:permStart w:id="1534618359" w:edGrp="everyone" w:colFirst="2" w:colLast="2"/>
            <w:permEnd w:id="89612174"/>
            <w:permEnd w:id="1124927032"/>
            <w:permEnd w:id="1239030573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4CD6C54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7C1D185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3D36FAEC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63918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672567609" w:edGrp="everyone" w:colFirst="0" w:colLast="0"/>
            <w:permStart w:id="59263047" w:edGrp="everyone" w:colFirst="1" w:colLast="1"/>
            <w:permStart w:id="2140086356" w:edGrp="everyone" w:colFirst="2" w:colLast="2"/>
            <w:permEnd w:id="393899666"/>
            <w:permEnd w:id="1613121576"/>
            <w:permEnd w:id="1534618359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727915F2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2A4BE904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55AB93BF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144F99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555770183" w:edGrp="everyone" w:colFirst="0" w:colLast="0"/>
            <w:permStart w:id="1274741691" w:edGrp="everyone" w:colFirst="1" w:colLast="1"/>
            <w:permStart w:id="1412309069" w:edGrp="everyone" w:colFirst="2" w:colLast="2"/>
            <w:permEnd w:id="1672567609"/>
            <w:permEnd w:id="59263047"/>
            <w:permEnd w:id="2140086356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E28D99F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0317D96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19242A4D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24FDF54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132816008" w:edGrp="everyone" w:colFirst="0" w:colLast="0"/>
            <w:permStart w:id="474694607" w:edGrp="everyone" w:colFirst="1" w:colLast="1"/>
            <w:permStart w:id="1065034585" w:edGrp="everyone" w:colFirst="2" w:colLast="2"/>
            <w:permEnd w:id="555770183"/>
            <w:permEnd w:id="1274741691"/>
            <w:permEnd w:id="1412309069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3D37644B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10F75BA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02F35D17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779BA0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898192163" w:edGrp="everyone" w:colFirst="0" w:colLast="0"/>
            <w:permStart w:id="1438271471" w:edGrp="everyone" w:colFirst="1" w:colLast="1"/>
            <w:permStart w:id="935201356" w:edGrp="everyone" w:colFirst="2" w:colLast="2"/>
            <w:permEnd w:id="2132816008"/>
            <w:permEnd w:id="474694607"/>
            <w:permEnd w:id="1065034585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5699FFD2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6CF80C0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4BC14210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FABFA47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865039928" w:edGrp="everyone" w:colFirst="0" w:colLast="0"/>
            <w:permStart w:id="2013225773" w:edGrp="everyone" w:colFirst="1" w:colLast="1"/>
            <w:permStart w:id="2018332516" w:edGrp="everyone" w:colFirst="2" w:colLast="2"/>
            <w:permEnd w:id="1898192163"/>
            <w:permEnd w:id="1438271471"/>
            <w:permEnd w:id="935201356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3AD413F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68ACE45A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400D5169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1032D5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88253518" w:edGrp="everyone" w:colFirst="0" w:colLast="0"/>
            <w:permStart w:id="336940968" w:edGrp="everyone" w:colFirst="1" w:colLast="1"/>
            <w:permStart w:id="1520444223" w:edGrp="everyone" w:colFirst="2" w:colLast="2"/>
            <w:permEnd w:id="1865039928"/>
            <w:permEnd w:id="2013225773"/>
            <w:permEnd w:id="2018332516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187AF91C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40B377F2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2CD41853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C5441AF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480144862" w:edGrp="everyone" w:colFirst="0" w:colLast="0"/>
            <w:permStart w:id="2071732252" w:edGrp="everyone" w:colFirst="1" w:colLast="1"/>
            <w:permStart w:id="2428895" w:edGrp="everyone" w:colFirst="2" w:colLast="2"/>
            <w:permEnd w:id="288253518"/>
            <w:permEnd w:id="336940968"/>
            <w:permEnd w:id="1520444223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768BF40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87DCAA7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4DE74416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FB5EFB5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594959653" w:edGrp="everyone" w:colFirst="0" w:colLast="0"/>
            <w:permStart w:id="2070962018" w:edGrp="everyone" w:colFirst="1" w:colLast="1"/>
            <w:permStart w:id="1655328635" w:edGrp="everyone" w:colFirst="2" w:colLast="2"/>
            <w:permEnd w:id="480144862"/>
            <w:permEnd w:id="2071732252"/>
            <w:permEnd w:id="2428895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1B9DE80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299B5FC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008AE815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C2BDB08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536038829" w:edGrp="everyone" w:colFirst="0" w:colLast="0"/>
            <w:permStart w:id="1946972076" w:edGrp="everyone" w:colFirst="1" w:colLast="1"/>
            <w:permStart w:id="1858950272" w:edGrp="everyone" w:colFirst="2" w:colLast="2"/>
            <w:permEnd w:id="1594959653"/>
            <w:permEnd w:id="2070962018"/>
            <w:permEnd w:id="1655328635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797E8FFA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766745E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919E2" w:rsidRPr="00F5196F" w14:paraId="129AF8FA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BF62E5D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032955545" w:edGrp="everyone" w:colFirst="0" w:colLast="0"/>
            <w:permStart w:id="1730636128" w:edGrp="everyone" w:colFirst="1" w:colLast="1"/>
            <w:permStart w:id="1941901528" w:edGrp="everyone" w:colFirst="2" w:colLast="2"/>
            <w:permEnd w:id="536038829"/>
            <w:permEnd w:id="1946972076"/>
            <w:permEnd w:id="1858950272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5E5DA397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4959BC56" w14:textId="77777777" w:rsidR="001919E2" w:rsidRPr="00F5196F" w:rsidRDefault="001919E2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50FCF91A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9F90275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748318367" w:edGrp="everyone" w:colFirst="0" w:colLast="0"/>
            <w:permStart w:id="1059850258" w:edGrp="everyone" w:colFirst="1" w:colLast="1"/>
            <w:permStart w:id="1433357408" w:edGrp="everyone" w:colFirst="2" w:colLast="2"/>
            <w:permEnd w:id="2032955545"/>
            <w:permEnd w:id="1730636128"/>
            <w:permEnd w:id="1941901528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0E03020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3A30B7F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6327C5D1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3ED3EED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14120579" w:edGrp="everyone" w:colFirst="0" w:colLast="0"/>
            <w:permStart w:id="2038507318" w:edGrp="everyone" w:colFirst="1" w:colLast="1"/>
            <w:permStart w:id="338302984" w:edGrp="everyone" w:colFirst="2" w:colLast="2"/>
            <w:permEnd w:id="1748318367"/>
            <w:permEnd w:id="1059850258"/>
            <w:permEnd w:id="1433357408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0F93D3D5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5323BAA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27B9E97A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7DCD3B2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800685081" w:edGrp="everyone" w:colFirst="0" w:colLast="0"/>
            <w:permStart w:id="1842492415" w:edGrp="everyone" w:colFirst="1" w:colLast="1"/>
            <w:permStart w:id="426138790" w:edGrp="everyone" w:colFirst="2" w:colLast="2"/>
            <w:permEnd w:id="114120579"/>
            <w:permEnd w:id="2038507318"/>
            <w:permEnd w:id="338302984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3DB2154D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3E8094E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4046" w:rsidRPr="00F5196F" w14:paraId="22A1785C" w14:textId="77777777" w:rsidTr="001919E2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23EB5C7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27550056" w:edGrp="everyone" w:colFirst="0" w:colLast="0"/>
            <w:permStart w:id="1893008546" w:edGrp="everyone" w:colFirst="1" w:colLast="1"/>
            <w:permStart w:id="676624763" w:edGrp="everyone" w:colFirst="2" w:colLast="2"/>
            <w:permEnd w:id="1800685081"/>
            <w:permEnd w:id="1842492415"/>
            <w:permEnd w:id="426138790"/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5AD05F92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6EF3A6F" w14:textId="77777777" w:rsidR="00744046" w:rsidRPr="00F5196F" w:rsidRDefault="00744046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permEnd w:id="227550056"/>
      <w:permEnd w:id="1893008546"/>
      <w:permEnd w:id="676624763"/>
    </w:tbl>
    <w:p w14:paraId="2CADF7CA" w14:textId="77777777" w:rsidR="00D46B96" w:rsidRPr="00F5196F" w:rsidRDefault="00D46B96" w:rsidP="00D46B9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70A5FE11" w14:textId="77777777" w:rsidR="007C7DC5" w:rsidRPr="00F5196F" w:rsidRDefault="007C7DC5" w:rsidP="007C7DC5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5196F">
        <w:rPr>
          <w:rFonts w:cstheme="minorHAnsi"/>
          <w:b/>
          <w:bCs/>
          <w:color w:val="000000"/>
          <w:sz w:val="20"/>
          <w:szCs w:val="20"/>
        </w:rPr>
        <w:t>Proteção de Dados</w:t>
      </w:r>
    </w:p>
    <w:p w14:paraId="2B10C45E" w14:textId="77777777" w:rsidR="007C7DC5" w:rsidRPr="00F5196F" w:rsidRDefault="007C7DC5" w:rsidP="007C7DC5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F5196F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finalidade.</w:t>
      </w:r>
    </w:p>
    <w:p w14:paraId="3D4A1D18" w14:textId="77777777" w:rsidR="007C7DC5" w:rsidRPr="00F5196F" w:rsidRDefault="007C7DC5" w:rsidP="007C7DC5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F5196F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sectorial.</w:t>
      </w:r>
    </w:p>
    <w:p w14:paraId="5F4AFE7A" w14:textId="77777777" w:rsidR="007C7DC5" w:rsidRPr="00F5196F" w:rsidRDefault="007C7DC5" w:rsidP="007C7DC5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F5196F">
        <w:rPr>
          <w:rFonts w:asciiTheme="minorHAnsi" w:hAnsiTheme="minorHAnsi" w:cstheme="minorHAnsi"/>
          <w:bCs/>
          <w:sz w:val="20"/>
          <w:szCs w:val="20"/>
        </w:rPr>
        <w:t xml:space="preserve">É garantido o direito de acesso, retificação e eliminação sempre que o utente solicite por email para protecaodedados.sra@madeira.gov.pt  ou para dra@madeira.gov.pt </w:t>
      </w:r>
    </w:p>
    <w:p w14:paraId="5B118993" w14:textId="77777777" w:rsidR="007C7DC5" w:rsidRPr="00F5196F" w:rsidRDefault="007C7DC5" w:rsidP="007C7DC5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F5196F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</w:t>
      </w:r>
    </w:p>
    <w:p w14:paraId="4AD7C4E3" w14:textId="3A39918B" w:rsidR="007C7DC5" w:rsidRPr="00F5196F" w:rsidRDefault="007C7DC5" w:rsidP="00D46B96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52A9154D" w14:textId="77777777" w:rsidR="007C7DC5" w:rsidRPr="00F5196F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5196F">
        <w:rPr>
          <w:rFonts w:cstheme="minorHAnsi"/>
          <w:b/>
          <w:bCs/>
          <w:color w:val="000000"/>
          <w:sz w:val="20"/>
          <w:szCs w:val="20"/>
        </w:rPr>
        <w:t xml:space="preserve">Enviar o formulário preenchido e documentação anexa para: </w:t>
      </w:r>
      <w:hyperlink r:id="rId8" w:history="1">
        <w:r w:rsidRPr="00F5196F">
          <w:rPr>
            <w:rStyle w:val="Hiperligao"/>
            <w:rFonts w:cstheme="minorHAnsi"/>
            <w:b/>
            <w:bCs/>
            <w:sz w:val="20"/>
            <w:szCs w:val="20"/>
          </w:rPr>
          <w:t>dra@madeira.gov.pt</w:t>
        </w:r>
      </w:hyperlink>
    </w:p>
    <w:p w14:paraId="7AD2C710" w14:textId="11CFCB07" w:rsidR="001919E2" w:rsidRPr="00F5196F" w:rsidRDefault="007C7DC5" w:rsidP="007E6F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color w:val="000000"/>
          <w:sz w:val="20"/>
          <w:szCs w:val="20"/>
        </w:rPr>
        <w:t xml:space="preserve">(Indicar no assunto “Pedido de 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Registo </w:t>
      </w:r>
      <w:r w:rsidR="00A94A63" w:rsidRPr="00F5196F">
        <w:rPr>
          <w:rFonts w:cstheme="minorHAnsi"/>
          <w:color w:val="000000"/>
          <w:sz w:val="20"/>
          <w:szCs w:val="20"/>
        </w:rPr>
        <w:t>d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e Grupo </w:t>
      </w:r>
      <w:r w:rsidR="00A94A63" w:rsidRPr="00F5196F">
        <w:rPr>
          <w:rFonts w:cstheme="minorHAnsi"/>
          <w:color w:val="000000"/>
          <w:sz w:val="20"/>
          <w:szCs w:val="20"/>
        </w:rPr>
        <w:t>d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e Operadores </w:t>
      </w:r>
      <w:r w:rsidR="00A94A63" w:rsidRPr="00F5196F">
        <w:rPr>
          <w:rFonts w:cstheme="minorHAnsi"/>
          <w:color w:val="000000"/>
          <w:sz w:val="20"/>
          <w:szCs w:val="20"/>
        </w:rPr>
        <w:t>para c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ertificação </w:t>
      </w:r>
      <w:r w:rsidR="00A94A63" w:rsidRPr="00F5196F">
        <w:rPr>
          <w:rFonts w:cstheme="minorHAnsi"/>
          <w:color w:val="000000"/>
          <w:sz w:val="20"/>
          <w:szCs w:val="20"/>
        </w:rPr>
        <w:t>em grupo e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m Modo </w:t>
      </w:r>
      <w:r w:rsidR="00A94A63" w:rsidRPr="00F5196F">
        <w:rPr>
          <w:rFonts w:cstheme="minorHAnsi"/>
          <w:color w:val="000000"/>
          <w:sz w:val="20"/>
          <w:szCs w:val="20"/>
        </w:rPr>
        <w:t>d</w:t>
      </w:r>
      <w:r w:rsidR="007E6F03" w:rsidRPr="00F5196F">
        <w:rPr>
          <w:rFonts w:cstheme="minorHAnsi"/>
          <w:color w:val="000000"/>
          <w:sz w:val="20"/>
          <w:szCs w:val="20"/>
        </w:rPr>
        <w:t xml:space="preserve">e Produção Biológica </w:t>
      </w:r>
      <w:r w:rsidRPr="00F5196F">
        <w:rPr>
          <w:rFonts w:cstheme="minorHAnsi"/>
          <w:color w:val="000000"/>
          <w:sz w:val="20"/>
          <w:szCs w:val="20"/>
        </w:rPr>
        <w:t>– NIF do operador”).</w:t>
      </w:r>
    </w:p>
    <w:p w14:paraId="784A0DBD" w14:textId="5CB0845D" w:rsidR="007C7DC5" w:rsidRPr="00F5196F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5196F">
        <w:rPr>
          <w:rFonts w:cstheme="minorHAnsi"/>
          <w:b/>
          <w:bCs/>
          <w:color w:val="000000"/>
          <w:sz w:val="20"/>
          <w:szCs w:val="20"/>
        </w:rPr>
        <w:t>Ou entregar no seguinte endereço:</w:t>
      </w:r>
    </w:p>
    <w:p w14:paraId="4BFE0F3C" w14:textId="77777777" w:rsidR="007C7DC5" w:rsidRPr="00F5196F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color w:val="000000"/>
          <w:sz w:val="20"/>
          <w:szCs w:val="20"/>
        </w:rPr>
        <w:t>Direção Regional de Agricultura e Desenvolvimento Rural</w:t>
      </w:r>
    </w:p>
    <w:p w14:paraId="1C51A37A" w14:textId="5E4E381B" w:rsidR="007C7DC5" w:rsidRPr="00F5196F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5196F">
        <w:rPr>
          <w:rFonts w:cstheme="minorHAnsi"/>
          <w:color w:val="000000"/>
          <w:sz w:val="20"/>
          <w:szCs w:val="20"/>
        </w:rPr>
        <w:t>Avenida do Mar e das Comunidades Madeirenses, N.º 23-1º - 9000-054 FUNCHAL</w:t>
      </w:r>
    </w:p>
    <w:sectPr w:rsidR="007C7DC5" w:rsidRPr="00F5196F" w:rsidSect="00151A25">
      <w:headerReference w:type="default" r:id="rId9"/>
      <w:footerReference w:type="default" r:id="rId10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BE42" w14:textId="77777777" w:rsidR="009C7AB5" w:rsidRDefault="009C7AB5" w:rsidP="00744046">
      <w:pPr>
        <w:spacing w:after="0" w:line="240" w:lineRule="auto"/>
      </w:pPr>
      <w:r>
        <w:separator/>
      </w:r>
    </w:p>
  </w:endnote>
  <w:endnote w:type="continuationSeparator" w:id="0">
    <w:p w14:paraId="262E03E9" w14:textId="77777777" w:rsidR="009C7AB5" w:rsidRDefault="009C7AB5" w:rsidP="007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13E5" w14:textId="608BF511" w:rsidR="007C7DC5" w:rsidRPr="007C7DC5" w:rsidRDefault="007C7DC5" w:rsidP="007C7DC5">
    <w:pPr>
      <w:pStyle w:val="Rodap"/>
      <w:tabs>
        <w:tab w:val="clear" w:pos="8504"/>
        <w:tab w:val="left" w:pos="9639"/>
      </w:tabs>
      <w:ind w:right="-1"/>
      <w:rPr>
        <w:rFonts w:cstheme="minorHAnsi"/>
        <w:sz w:val="18"/>
        <w:szCs w:val="18"/>
      </w:rPr>
    </w:pPr>
    <w:r w:rsidRPr="00455C7E">
      <w:rPr>
        <w:rStyle w:val="Nmerodepgina"/>
        <w:rFonts w:cstheme="minorHAnsi"/>
        <w:bCs/>
        <w:sz w:val="18"/>
        <w:szCs w:val="18"/>
      </w:rPr>
      <w:t>Imp.DIA.06.</w:t>
    </w:r>
    <w:r>
      <w:rPr>
        <w:rStyle w:val="Nmerodepgina"/>
        <w:rFonts w:cstheme="minorHAnsi"/>
        <w:bCs/>
        <w:sz w:val="18"/>
        <w:szCs w:val="18"/>
      </w:rPr>
      <w:t>11</w:t>
    </w:r>
    <w:r w:rsidRPr="00455C7E">
      <w:rPr>
        <w:rStyle w:val="Nmerodepgina"/>
        <w:rFonts w:cstheme="minorHAnsi"/>
        <w:bCs/>
        <w:sz w:val="18"/>
        <w:szCs w:val="18"/>
      </w:rPr>
      <w:t>.</w:t>
    </w:r>
    <w:r w:rsidR="00F5196F">
      <w:rPr>
        <w:rStyle w:val="Nmerodepgina"/>
        <w:rFonts w:cstheme="minorHAnsi"/>
        <w:bCs/>
        <w:sz w:val="18"/>
        <w:szCs w:val="18"/>
      </w:rPr>
      <w:t>D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sdt>
      <w:sdtPr>
        <w:rPr>
          <w:rFonts w:cstheme="minorHAnsi"/>
          <w:b/>
          <w:bCs/>
          <w:sz w:val="18"/>
          <w:szCs w:val="18"/>
        </w:rPr>
        <w:id w:val="-206574943"/>
        <w:docPartObj>
          <w:docPartGallery w:val="Page Numbers (Top of Page)"/>
          <w:docPartUnique/>
        </w:docPartObj>
      </w:sdtPr>
      <w:sdtEndPr>
        <w:rPr>
          <w:b w:val="0"/>
          <w:bCs w:val="0"/>
        </w:rPr>
      </w:sdtEndPr>
      <w:sdtContent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PAGE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1</w:t>
        </w:r>
        <w:r w:rsidRPr="00455C7E">
          <w:rPr>
            <w:rFonts w:cstheme="minorHAnsi"/>
            <w:sz w:val="18"/>
            <w:szCs w:val="18"/>
          </w:rPr>
          <w:fldChar w:fldCharType="end"/>
        </w:r>
        <w:r w:rsidRPr="00455C7E">
          <w:rPr>
            <w:rFonts w:cstheme="minorHAnsi"/>
            <w:sz w:val="18"/>
            <w:szCs w:val="18"/>
          </w:rPr>
          <w:t>/</w:t>
        </w:r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NUMPAGES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2</w:t>
        </w:r>
        <w:r w:rsidRPr="00455C7E">
          <w:rPr>
            <w:rFonts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D4CA" w14:textId="77777777" w:rsidR="009C7AB5" w:rsidRDefault="009C7AB5" w:rsidP="00744046">
      <w:pPr>
        <w:spacing w:after="0" w:line="240" w:lineRule="auto"/>
      </w:pPr>
      <w:r>
        <w:separator/>
      </w:r>
    </w:p>
  </w:footnote>
  <w:footnote w:type="continuationSeparator" w:id="0">
    <w:p w14:paraId="10398CA8" w14:textId="77777777" w:rsidR="009C7AB5" w:rsidRDefault="009C7AB5" w:rsidP="00744046">
      <w:pPr>
        <w:spacing w:after="0" w:line="240" w:lineRule="auto"/>
      </w:pPr>
      <w:r>
        <w:continuationSeparator/>
      </w:r>
    </w:p>
  </w:footnote>
  <w:footnote w:id="1">
    <w:p w14:paraId="24D52281" w14:textId="38C72F12" w:rsidR="00744046" w:rsidRPr="00F7699E" w:rsidRDefault="00744046" w:rsidP="00744046">
      <w:pPr>
        <w:pStyle w:val="Textodenotaderodap"/>
        <w:rPr>
          <w:sz w:val="16"/>
          <w:szCs w:val="16"/>
        </w:rPr>
      </w:pPr>
      <w:r>
        <w:rPr>
          <w:sz w:val="16"/>
          <w:szCs w:val="16"/>
        </w:rPr>
        <w:t>(</w:t>
      </w:r>
      <w:r w:rsidRPr="00F7699E"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F7699E">
        <w:rPr>
          <w:sz w:val="16"/>
          <w:szCs w:val="16"/>
        </w:rPr>
        <w:t xml:space="preserve"> Se exist</w:t>
      </w:r>
      <w:r w:rsidR="002D3958">
        <w:rPr>
          <w:sz w:val="16"/>
          <w:szCs w:val="16"/>
        </w:rPr>
        <w:t>e mais de 1</w:t>
      </w:r>
      <w:r>
        <w:rPr>
          <w:sz w:val="16"/>
          <w:szCs w:val="16"/>
        </w:rPr>
        <w:t>,</w:t>
      </w:r>
      <w:r w:rsidRPr="00F7699E">
        <w:rPr>
          <w:sz w:val="16"/>
          <w:szCs w:val="16"/>
        </w:rPr>
        <w:t xml:space="preserve"> em folha em anexo</w:t>
      </w:r>
      <w:r>
        <w:rPr>
          <w:sz w:val="16"/>
          <w:szCs w:val="16"/>
        </w:rPr>
        <w:t>,</w:t>
      </w:r>
      <w:r w:rsidRPr="00F7699E">
        <w:rPr>
          <w:sz w:val="16"/>
          <w:szCs w:val="16"/>
        </w:rPr>
        <w:t xml:space="preserve"> indicar </w:t>
      </w:r>
      <w:r>
        <w:rPr>
          <w:sz w:val="16"/>
          <w:szCs w:val="16"/>
        </w:rPr>
        <w:t xml:space="preserve">a identificação e contacto dos demais Inspetores </w:t>
      </w:r>
      <w:r w:rsidRPr="000C4D9B">
        <w:rPr>
          <w:sz w:val="16"/>
          <w:szCs w:val="16"/>
        </w:rPr>
        <w:t>do Sistema de Gestão Interno</w:t>
      </w:r>
      <w:r>
        <w:rPr>
          <w:sz w:val="16"/>
          <w:szCs w:val="16"/>
        </w:rPr>
        <w:t>.</w:t>
      </w:r>
    </w:p>
  </w:footnote>
  <w:footnote w:id="2">
    <w:p w14:paraId="1F99687C" w14:textId="7037F1FC" w:rsidR="00744046" w:rsidRPr="00197433" w:rsidRDefault="00744046" w:rsidP="00744046">
      <w:pPr>
        <w:pStyle w:val="Textodenotaderodap"/>
        <w:rPr>
          <w:sz w:val="16"/>
          <w:szCs w:val="16"/>
        </w:rPr>
      </w:pPr>
      <w:r>
        <w:rPr>
          <w:sz w:val="16"/>
          <w:szCs w:val="16"/>
        </w:rPr>
        <w:t>(</w:t>
      </w:r>
      <w:r w:rsidRPr="00197433"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1974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Número máximo de </w:t>
      </w:r>
      <w:r w:rsidRPr="00197433">
        <w:rPr>
          <w:sz w:val="16"/>
          <w:szCs w:val="16"/>
        </w:rPr>
        <w:t>Membros do Grupo de Operadores</w:t>
      </w:r>
      <w:r>
        <w:rPr>
          <w:sz w:val="16"/>
          <w:szCs w:val="16"/>
        </w:rPr>
        <w:t xml:space="preserve"> </w:t>
      </w:r>
      <w:r w:rsidR="002D3958">
        <w:rPr>
          <w:sz w:val="16"/>
          <w:szCs w:val="16"/>
        </w:rPr>
        <w:t>não pode ultrapassar os</w:t>
      </w:r>
      <w:r>
        <w:rPr>
          <w:sz w:val="16"/>
          <w:szCs w:val="16"/>
        </w:rPr>
        <w:t xml:space="preserve"> 2000 membros</w:t>
      </w:r>
    </w:p>
  </w:footnote>
  <w:footnote w:id="3">
    <w:p w14:paraId="5B4A2AAC" w14:textId="77777777" w:rsidR="00744046" w:rsidRPr="00197433" w:rsidRDefault="00744046" w:rsidP="00744046">
      <w:pPr>
        <w:pStyle w:val="Textodenotaderodap"/>
        <w:rPr>
          <w:sz w:val="16"/>
          <w:szCs w:val="16"/>
        </w:rPr>
      </w:pPr>
      <w:r>
        <w:rPr>
          <w:sz w:val="16"/>
          <w:szCs w:val="16"/>
        </w:rPr>
        <w:t>(</w:t>
      </w:r>
      <w:r w:rsidRPr="00197433"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197433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567935">
        <w:rPr>
          <w:sz w:val="16"/>
          <w:szCs w:val="16"/>
        </w:rPr>
        <w:t>o abrigo do n.º 3 do artigo 34º do Regulamento 2018/848</w:t>
      </w:r>
    </w:p>
  </w:footnote>
  <w:footnote w:id="4">
    <w:p w14:paraId="4753E937" w14:textId="77777777" w:rsidR="00744046" w:rsidRPr="00E505D9" w:rsidRDefault="00744046" w:rsidP="00744046">
      <w:pPr>
        <w:pStyle w:val="Textodenotaderodap"/>
        <w:rPr>
          <w:sz w:val="16"/>
          <w:szCs w:val="16"/>
        </w:rPr>
      </w:pPr>
      <w:r w:rsidRPr="00E505D9">
        <w:rPr>
          <w:sz w:val="16"/>
          <w:szCs w:val="16"/>
        </w:rPr>
        <w:t>(</w:t>
      </w:r>
      <w:r w:rsidRPr="00E505D9">
        <w:rPr>
          <w:rStyle w:val="Refdenotaderodap"/>
          <w:sz w:val="16"/>
          <w:szCs w:val="16"/>
        </w:rPr>
        <w:footnoteRef/>
      </w:r>
      <w:r w:rsidRPr="00E505D9">
        <w:rPr>
          <w:sz w:val="16"/>
          <w:szCs w:val="16"/>
        </w:rPr>
        <w:t xml:space="preserve">) Se necessário </w:t>
      </w:r>
      <w:r w:rsidRPr="00E505D9">
        <w:rPr>
          <w:rFonts w:cstheme="minorHAnsi"/>
          <w:sz w:val="16"/>
          <w:szCs w:val="16"/>
        </w:rPr>
        <w:t>anexar listagem ao formulário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8241" w14:textId="458CBEA4" w:rsidR="00B42BFE" w:rsidRPr="00F5196F" w:rsidRDefault="00F5196F" w:rsidP="00B42BFE">
    <w:pPr>
      <w:pStyle w:val="Cabealho"/>
      <w:tabs>
        <w:tab w:val="clear" w:pos="4252"/>
        <w:tab w:val="clear" w:pos="8504"/>
        <w:tab w:val="left" w:pos="970"/>
      </w:tabs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60288" behindDoc="0" locked="0" layoutInCell="1" allowOverlap="1" wp14:anchorId="437A63C2" wp14:editId="4158873F">
          <wp:simplePos x="0" y="0"/>
          <wp:positionH relativeFrom="margin">
            <wp:posOffset>-635</wp:posOffset>
          </wp:positionH>
          <wp:positionV relativeFrom="paragraph">
            <wp:posOffset>-201486</wp:posOffset>
          </wp:positionV>
          <wp:extent cx="3864610" cy="822960"/>
          <wp:effectExtent l="0" t="0" r="2540" b="0"/>
          <wp:wrapNone/>
          <wp:docPr id="925236016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36016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61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BFE" w:rsidRPr="00F5196F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1" wp14:anchorId="419EEF24" wp14:editId="298A4837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011555" cy="67437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B5DFA"/>
    <w:multiLevelType w:val="hybridMultilevel"/>
    <w:tmpl w:val="A6685EB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032492802">
    <w:abstractNumId w:val="1"/>
  </w:num>
  <w:num w:numId="2" w16cid:durableId="53523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+CbrE4Hy7gBaws9h4DeVBLmCCpfzRcrmt5cfbDEd4JdwU0lnfnWGV2yTd0YM9pMk9J3CEUfAjvF01xaqeBPdQ==" w:salt="zUgs1BSmKPI4ERllOQwh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6"/>
    <w:rsid w:val="00121440"/>
    <w:rsid w:val="00151A25"/>
    <w:rsid w:val="00181390"/>
    <w:rsid w:val="001919E2"/>
    <w:rsid w:val="001C7E30"/>
    <w:rsid w:val="00212520"/>
    <w:rsid w:val="00277817"/>
    <w:rsid w:val="002D3958"/>
    <w:rsid w:val="0030430D"/>
    <w:rsid w:val="00304591"/>
    <w:rsid w:val="00313B92"/>
    <w:rsid w:val="003550FA"/>
    <w:rsid w:val="003E4B5C"/>
    <w:rsid w:val="003E67C0"/>
    <w:rsid w:val="00437495"/>
    <w:rsid w:val="00465901"/>
    <w:rsid w:val="00475181"/>
    <w:rsid w:val="00563AC5"/>
    <w:rsid w:val="005A4C0A"/>
    <w:rsid w:val="006649E9"/>
    <w:rsid w:val="006B08DE"/>
    <w:rsid w:val="006D0837"/>
    <w:rsid w:val="00744046"/>
    <w:rsid w:val="007455F2"/>
    <w:rsid w:val="007536E9"/>
    <w:rsid w:val="007C7DC5"/>
    <w:rsid w:val="007E6F03"/>
    <w:rsid w:val="00947AA4"/>
    <w:rsid w:val="009C7AB5"/>
    <w:rsid w:val="00A94A63"/>
    <w:rsid w:val="00AD7671"/>
    <w:rsid w:val="00B30149"/>
    <w:rsid w:val="00B42BFE"/>
    <w:rsid w:val="00CB74D4"/>
    <w:rsid w:val="00CC6EF9"/>
    <w:rsid w:val="00CF1A04"/>
    <w:rsid w:val="00D46B96"/>
    <w:rsid w:val="00D67CC8"/>
    <w:rsid w:val="00DC481B"/>
    <w:rsid w:val="00DF2D26"/>
    <w:rsid w:val="00EF63CC"/>
    <w:rsid w:val="00F5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826C"/>
  <w15:chartTrackingRefBased/>
  <w15:docId w15:val="{CBD52039-7D5C-41B7-9F4B-0557AA20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46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elha4-Destaque5">
    <w:name w:val="Grid Table 4 Accent 5"/>
    <w:basedOn w:val="Tabelanormal"/>
    <w:uiPriority w:val="49"/>
    <w:rsid w:val="007440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74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4404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4404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4404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44046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B42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2BFE"/>
  </w:style>
  <w:style w:type="paragraph" w:styleId="Rodap">
    <w:name w:val="footer"/>
    <w:basedOn w:val="Normal"/>
    <w:link w:val="RodapCarter"/>
    <w:uiPriority w:val="99"/>
    <w:unhideWhenUsed/>
    <w:rsid w:val="00B42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2BFE"/>
  </w:style>
  <w:style w:type="paragraph" w:customStyle="1" w:styleId="Default">
    <w:name w:val="Default"/>
    <w:rsid w:val="00B42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9E9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7C7DC5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C7DC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C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@madeira.gov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4</cp:revision>
  <dcterms:created xsi:type="dcterms:W3CDTF">2025-06-05T10:16:00Z</dcterms:created>
  <dcterms:modified xsi:type="dcterms:W3CDTF">2025-06-05T10:20:00Z</dcterms:modified>
</cp:coreProperties>
</file>