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085E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270AFBE1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B7CE5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544"/>
        <w:gridCol w:w="3969"/>
      </w:tblGrid>
      <w:tr w:rsidR="0091770D" w:rsidRPr="001F07B0" w14:paraId="7BFF0098" w14:textId="77777777" w:rsidTr="00321E35">
        <w:trPr>
          <w:trHeight w:val="39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B6DB8C8" w14:textId="77777777" w:rsidR="0091770D" w:rsidRPr="001F07B0" w:rsidRDefault="006B7CE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B56CCE3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6F52A9EA" w14:textId="77777777" w:rsidTr="00321E35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0C6C939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36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52248E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3F900A20" w14:textId="77777777" w:rsidTr="00321E35">
        <w:trPr>
          <w:gridAfter w:val="1"/>
          <w:wAfter w:w="3969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14D7AEE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71DF4B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720232D6" w14:textId="77777777" w:rsidTr="00321E35">
        <w:trPr>
          <w:gridAfter w:val="1"/>
          <w:wAfter w:w="3969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3E14B37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50F2B70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654310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02510E60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CA9874" w14:textId="77777777" w:rsidR="0091770D" w:rsidRPr="008747B9" w:rsidRDefault="003303E6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91770D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347533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AA129BA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7C2AEA8E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CAAEE6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1A46E5E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57544B2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</w:tblGrid>
      <w:tr w:rsidR="00321E35" w:rsidRPr="008747B9" w14:paraId="1B8BB291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D924EC" w14:textId="77777777" w:rsidR="00321E35" w:rsidRPr="008747B9" w:rsidRDefault="00321E3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6A5DC7" w14:textId="77777777" w:rsidR="00321E35" w:rsidRPr="008747B9" w:rsidRDefault="00321E3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9C98A6" w14:textId="77777777" w:rsidR="00321E35" w:rsidRPr="008747B9" w:rsidRDefault="00321E3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498EDCD" w14:textId="77777777" w:rsidR="00321E35" w:rsidRPr="008747B9" w:rsidRDefault="00321E3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94E1680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0B2847E8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C224B0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0634E6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35B356C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7D1D352A" w14:textId="77777777" w:rsidR="0091770D" w:rsidRDefault="000C3501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ESTABELE</w:t>
      </w:r>
      <w:r w:rsidR="00E02571">
        <w:rPr>
          <w:rFonts w:ascii="Tahoma" w:hAnsi="Tahoma" w:cs="Tahoma"/>
          <w:b/>
        </w:rPr>
        <w:t xml:space="preserve">CIMENTO INDUSTRIAL </w:t>
      </w:r>
      <w:r w:rsidR="0091770D" w:rsidRPr="003F06E9">
        <w:rPr>
          <w:rFonts w:ascii="Tahoma" w:hAnsi="Tahoma" w:cs="Tahoma"/>
          <w:b/>
          <w:sz w:val="28"/>
          <w:szCs w:val="28"/>
        </w:rPr>
        <w:t>_</w:t>
      </w:r>
      <w:r w:rsidR="0091770D">
        <w:rPr>
          <w:rFonts w:ascii="Tahoma" w:hAnsi="Tahoma" w:cs="Tahoma"/>
          <w:b/>
          <w:sz w:val="28"/>
          <w:szCs w:val="28"/>
        </w:rPr>
        <w:t>___</w:t>
      </w:r>
      <w:r w:rsidR="005F37D8">
        <w:rPr>
          <w:rFonts w:ascii="Tahoma" w:hAnsi="Tahoma" w:cs="Tahoma"/>
          <w:b/>
          <w:sz w:val="28"/>
          <w:szCs w:val="28"/>
        </w:rPr>
        <w:t>________________________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6237"/>
      </w:tblGrid>
      <w:tr w:rsidR="000E4990" w:rsidRPr="008747B9" w14:paraId="031EFD46" w14:textId="77777777" w:rsidTr="00321E35">
        <w:tc>
          <w:tcPr>
            <w:tcW w:w="3369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48D90A7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Denominação do estabelecimento</w:t>
            </w:r>
            <w:r w:rsidR="005F37D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F35560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5F37D8" w:rsidRPr="001F07B0" w14:paraId="32C13761" w14:textId="77777777" w:rsidTr="00321E35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6E71F26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364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BA2E1E6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290C9E45" w14:textId="77777777" w:rsidTr="00321E35">
        <w:trPr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97663C6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DDE6D1D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00FB9A6A" w14:textId="77777777" w:rsidTr="00321E35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4208166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E111912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F5F83F0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E02571" w:rsidRPr="008747B9" w14:paraId="399AA4C9" w14:textId="77777777" w:rsidTr="007061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556735" w14:textId="77777777" w:rsidR="00E02571" w:rsidRPr="008747B9" w:rsidRDefault="003303E6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D65131A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CB092C6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</w:tblGrid>
      <w:tr w:rsidR="00321E35" w:rsidRPr="008747B9" w14:paraId="60EFAA4A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FBBB61" w14:textId="77777777" w:rsidR="00321E35" w:rsidRPr="008747B9" w:rsidRDefault="00321E3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0503F0D" w14:textId="77777777" w:rsidR="00321E35" w:rsidRPr="008747B9" w:rsidRDefault="00321E3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8F7BCA" w14:textId="77777777" w:rsidR="00321E35" w:rsidRPr="008747B9" w:rsidRDefault="00321E3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88CB25A" w14:textId="77777777" w:rsidR="00321E35" w:rsidRPr="008747B9" w:rsidRDefault="00321E3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564CBE5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E02571" w:rsidRPr="008747B9" w14:paraId="4B698558" w14:textId="77777777" w:rsidTr="0070611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EF096C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497063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A2D52B8" w14:textId="77777777" w:rsidR="00D97B75" w:rsidRPr="00D97B75" w:rsidRDefault="00D97B75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p w14:paraId="27CB16D7" w14:textId="77777777" w:rsidR="00D37D5C" w:rsidRDefault="00A55574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97B75">
        <w:rPr>
          <w:rFonts w:ascii="Tahoma" w:hAnsi="Tahoma" w:cs="Tahoma"/>
          <w:sz w:val="20"/>
          <w:szCs w:val="20"/>
        </w:rPr>
        <w:t>Instalação nova</w:t>
      </w:r>
      <w:r w:rsidR="00D37D5C">
        <w:rPr>
          <w:rFonts w:ascii="Tahoma" w:hAnsi="Tahoma" w:cs="Tahoma"/>
          <w:sz w:val="20"/>
          <w:szCs w:val="20"/>
        </w:rPr>
        <w:t xml:space="preserve"> </w:t>
      </w:r>
      <w:r w:rsidR="00D37D5C"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"/>
      <w:r w:rsidR="00D37D5C">
        <w:rPr>
          <w:rFonts w:ascii="Tahoma" w:hAnsi="Tahoma" w:cs="Tahoma"/>
          <w:sz w:val="20"/>
          <w:szCs w:val="20"/>
        </w:rPr>
        <w:instrText xml:space="preserve"> FORMCHECKBOX </w:instrText>
      </w:r>
      <w:r w:rsidR="00D3014A">
        <w:rPr>
          <w:rFonts w:ascii="Tahoma" w:hAnsi="Tahoma" w:cs="Tahoma"/>
          <w:sz w:val="20"/>
          <w:szCs w:val="20"/>
        </w:rPr>
      </w:r>
      <w:r w:rsidR="00D3014A">
        <w:rPr>
          <w:rFonts w:ascii="Tahoma" w:hAnsi="Tahoma" w:cs="Tahoma"/>
          <w:sz w:val="20"/>
          <w:szCs w:val="20"/>
        </w:rPr>
        <w:fldChar w:fldCharType="separate"/>
      </w:r>
      <w:r w:rsidR="00D37D5C">
        <w:rPr>
          <w:rFonts w:ascii="Tahoma" w:hAnsi="Tahoma" w:cs="Tahoma"/>
          <w:sz w:val="20"/>
          <w:szCs w:val="20"/>
        </w:rPr>
        <w:fldChar w:fldCharType="end"/>
      </w:r>
      <w:bookmarkEnd w:id="11"/>
      <w:r w:rsidR="00D37D5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D97B75" w14:paraId="58D305C7" w14:textId="77777777" w:rsidTr="00321E3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5380036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rPr>
                <w:rFonts w:ascii="Tahoma" w:hAnsi="Tahoma" w:cs="Tahoma"/>
                <w:sz w:val="8"/>
                <w:szCs w:val="8"/>
              </w:rPr>
            </w:pPr>
          </w:p>
          <w:p w14:paraId="406CE3BF" w14:textId="77777777" w:rsidR="00D97B75" w:rsidRDefault="00D97B75" w:rsidP="005F37D8">
            <w:pPr>
              <w:pStyle w:val="Avanodecorpodetexto2"/>
              <w:tabs>
                <w:tab w:val="left" w:pos="567"/>
              </w:tabs>
              <w:spacing w:line="276" w:lineRule="auto"/>
              <w:ind w:left="0" w:right="55" w:firstLine="56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Alteração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3014A">
              <w:rPr>
                <w:rFonts w:ascii="Tahoma" w:hAnsi="Tahoma" w:cs="Tahoma"/>
                <w:sz w:val="20"/>
                <w:szCs w:val="20"/>
              </w:rPr>
            </w:r>
            <w:r w:rsidR="00D3014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Qual?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14:paraId="2C69DED8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7496D0BE" w14:textId="77777777" w:rsid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2918DC4" w14:textId="77777777" w:rsidR="00D97B75" w:rsidRP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7525"/>
      </w:tblGrid>
      <w:tr w:rsidR="00D97B75" w:rsidRPr="008747B9" w14:paraId="13FACA48" w14:textId="77777777" w:rsidTr="00321E35">
        <w:tc>
          <w:tcPr>
            <w:tcW w:w="2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F87651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Interlocutor técnico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DFBA4D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72EE960" w14:textId="77777777" w:rsid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7DBBCAB5" w14:textId="77777777" w:rsidR="00A55574" w:rsidRDefault="00A5557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285C82DB" w14:textId="77777777" w:rsidR="00D97B75" w:rsidRP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B75">
        <w:rPr>
          <w:rFonts w:ascii="Tahoma" w:hAnsi="Tahoma" w:cs="Tahoma"/>
          <w:sz w:val="20"/>
          <w:szCs w:val="20"/>
          <w:u w:val="single"/>
        </w:rPr>
        <w:t>Área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1437"/>
        <w:gridCol w:w="1056"/>
        <w:gridCol w:w="1303"/>
        <w:gridCol w:w="1953"/>
        <w:gridCol w:w="584"/>
        <w:gridCol w:w="659"/>
        <w:gridCol w:w="1908"/>
      </w:tblGrid>
      <w:tr w:rsidR="00790559" w14:paraId="2A1B2DA7" w14:textId="77777777" w:rsidTr="005F37D8">
        <w:tc>
          <w:tcPr>
            <w:tcW w:w="938" w:type="dxa"/>
            <w:tcBorders>
              <w:top w:val="nil"/>
              <w:bottom w:val="nil"/>
            </w:tcBorders>
          </w:tcPr>
          <w:p w14:paraId="0014E434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Coberta</w:t>
            </w:r>
          </w:p>
        </w:tc>
        <w:tc>
          <w:tcPr>
            <w:tcW w:w="1443" w:type="dxa"/>
          </w:tcPr>
          <w:p w14:paraId="3C834DCC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144C59B7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501A70FC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 coberta</w:t>
            </w:r>
          </w:p>
        </w:tc>
        <w:tc>
          <w:tcPr>
            <w:tcW w:w="1965" w:type="dxa"/>
          </w:tcPr>
          <w:p w14:paraId="216D5388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7A2A5607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453351A4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20" w:type="dxa"/>
          </w:tcPr>
          <w:p w14:paraId="5CCFC73C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</w:tbl>
    <w:p w14:paraId="6FB325E0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6C0E3C8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elétrica</w:t>
      </w:r>
    </w:p>
    <w:tbl>
      <w:tblPr>
        <w:tblStyle w:val="TabelacomGrelha"/>
        <w:tblW w:w="940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3"/>
        <w:gridCol w:w="420"/>
        <w:gridCol w:w="2268"/>
        <w:gridCol w:w="2346"/>
        <w:gridCol w:w="572"/>
      </w:tblGrid>
      <w:tr w:rsidR="00790559" w14:paraId="40A81EE4" w14:textId="77777777" w:rsidTr="00790559">
        <w:trPr>
          <w:trHeight w:val="144"/>
        </w:trPr>
        <w:tc>
          <w:tcPr>
            <w:tcW w:w="2376" w:type="dxa"/>
            <w:tcBorders>
              <w:top w:val="nil"/>
              <w:bottom w:val="nil"/>
            </w:tcBorders>
          </w:tcPr>
          <w:p w14:paraId="70EF4E96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Contratada/ Requisitada</w:t>
            </w:r>
          </w:p>
        </w:tc>
        <w:tc>
          <w:tcPr>
            <w:tcW w:w="1423" w:type="dxa"/>
          </w:tcPr>
          <w:p w14:paraId="27A6D604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66D254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3CF09C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contratar / requisitar</w:t>
            </w:r>
          </w:p>
        </w:tc>
        <w:tc>
          <w:tcPr>
            <w:tcW w:w="2346" w:type="dxa"/>
          </w:tcPr>
          <w:p w14:paraId="10E77142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19F0A9A0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B5DA69" w14:textId="77777777" w:rsidR="00790559" w:rsidRP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3788AFDC" w14:textId="77777777" w:rsid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Potência elétrica instalada/ a instalar em unidade autónoma de produção própria</w:t>
      </w:r>
    </w:p>
    <w:tbl>
      <w:tblPr>
        <w:tblStyle w:val="TabelacomGrelha"/>
        <w:tblW w:w="1009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3"/>
        <w:gridCol w:w="1067"/>
        <w:gridCol w:w="1123"/>
        <w:gridCol w:w="1491"/>
        <w:gridCol w:w="1010"/>
        <w:gridCol w:w="760"/>
        <w:gridCol w:w="1958"/>
        <w:gridCol w:w="236"/>
      </w:tblGrid>
      <w:tr w:rsidR="00790559" w14:paraId="0C9B9139" w14:textId="77777777" w:rsidTr="005F37D8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11CF49DD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58516CF0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46CD223B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6A7129E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282016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207D9E1F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E27D7D8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29901F0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0269A5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1EE69D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781E3A4" w14:textId="24217385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2597E26" w14:textId="77777777" w:rsidR="00FF46F4" w:rsidRDefault="00FF46F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754664" w14:textId="77777777" w:rsidR="00321E35" w:rsidRDefault="00321E3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D06AC73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térmica</w:t>
      </w:r>
    </w:p>
    <w:tbl>
      <w:tblPr>
        <w:tblStyle w:val="TabelacomGrelha"/>
        <w:tblW w:w="101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1806"/>
        <w:gridCol w:w="801"/>
        <w:gridCol w:w="1040"/>
        <w:gridCol w:w="1806"/>
        <w:gridCol w:w="762"/>
        <w:gridCol w:w="728"/>
        <w:gridCol w:w="1910"/>
        <w:gridCol w:w="297"/>
      </w:tblGrid>
      <w:tr w:rsidR="000E4990" w14:paraId="4C76D732" w14:textId="77777777" w:rsidTr="00790559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24126F27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723EE78F" w14:textId="77777777" w:rsidR="00790559" w:rsidRDefault="00790559" w:rsidP="000E499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E4990">
              <w:rPr>
                <w:rFonts w:ascii="Tahoma" w:hAnsi="Tahoma" w:cs="Tahoma"/>
                <w:sz w:val="20"/>
                <w:szCs w:val="20"/>
              </w:rPr>
              <w:t>x10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72464239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0C67667E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75D3A4E5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5369DD13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F5313B9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5128504F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29DD81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2A7CE6" w14:textId="77777777" w:rsidR="00790559" w:rsidRP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E4990">
        <w:rPr>
          <w:rFonts w:ascii="Tahoma" w:hAnsi="Tahoma" w:cs="Tahoma"/>
          <w:sz w:val="20"/>
          <w:szCs w:val="20"/>
          <w:u w:val="single"/>
        </w:rPr>
        <w:t>Número de trabalhadores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89"/>
        <w:gridCol w:w="311"/>
        <w:gridCol w:w="1011"/>
        <w:gridCol w:w="913"/>
        <w:gridCol w:w="594"/>
        <w:gridCol w:w="951"/>
        <w:gridCol w:w="913"/>
        <w:gridCol w:w="425"/>
        <w:gridCol w:w="1134"/>
        <w:gridCol w:w="851"/>
      </w:tblGrid>
      <w:tr w:rsidR="000C3501" w14:paraId="28069D63" w14:textId="77777777" w:rsidTr="00A067CC">
        <w:tc>
          <w:tcPr>
            <w:tcW w:w="4765" w:type="dxa"/>
            <w:gridSpan w:val="6"/>
          </w:tcPr>
          <w:p w14:paraId="27062DF7" w14:textId="77777777" w:rsidR="000C3501" w:rsidRDefault="000C3501" w:rsidP="000C350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Fabris</w:t>
            </w:r>
          </w:p>
        </w:tc>
        <w:tc>
          <w:tcPr>
            <w:tcW w:w="4274" w:type="dxa"/>
            <w:gridSpan w:val="5"/>
          </w:tcPr>
          <w:p w14:paraId="331E2F3A" w14:textId="77777777" w:rsidR="000C3501" w:rsidRDefault="000C3501" w:rsidP="000E4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Administrativos, comerciais e outros</w:t>
            </w:r>
          </w:p>
        </w:tc>
      </w:tr>
      <w:tr w:rsidR="000E4990" w14:paraId="64C4123D" w14:textId="77777777" w:rsidTr="000E4990">
        <w:tc>
          <w:tcPr>
            <w:tcW w:w="947" w:type="dxa"/>
          </w:tcPr>
          <w:p w14:paraId="20D0A639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F85A894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45A127BB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7E1569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4A084D3D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3B87ECCF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1" w:type="dxa"/>
          </w:tcPr>
          <w:p w14:paraId="68949E42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28883ABF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D427307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38B84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C14BB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0FC92DD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49B06EC" w14:textId="77777777" w:rsidR="00270FCC" w:rsidRDefault="00270FCC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654F05" w14:textId="77777777" w:rsidR="00270FCC" w:rsidRPr="000E4990" w:rsidRDefault="00270FCC" w:rsidP="00270FC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Instalações de carater social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89"/>
        <w:gridCol w:w="311"/>
        <w:gridCol w:w="1011"/>
        <w:gridCol w:w="913"/>
        <w:gridCol w:w="594"/>
        <w:gridCol w:w="951"/>
        <w:gridCol w:w="913"/>
        <w:gridCol w:w="425"/>
        <w:gridCol w:w="1134"/>
        <w:gridCol w:w="851"/>
      </w:tblGrid>
      <w:tr w:rsidR="00270FCC" w14:paraId="3CF1C270" w14:textId="77777777" w:rsidTr="009863C6">
        <w:tc>
          <w:tcPr>
            <w:tcW w:w="4765" w:type="dxa"/>
            <w:gridSpan w:val="6"/>
          </w:tcPr>
          <w:p w14:paraId="2B955101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Instalações sanitários</w:t>
            </w:r>
          </w:p>
        </w:tc>
        <w:tc>
          <w:tcPr>
            <w:tcW w:w="4274" w:type="dxa"/>
            <w:gridSpan w:val="5"/>
          </w:tcPr>
          <w:p w14:paraId="1A515334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Lavabos</w:t>
            </w:r>
          </w:p>
        </w:tc>
      </w:tr>
      <w:tr w:rsidR="00270FCC" w14:paraId="216DE3CA" w14:textId="77777777" w:rsidTr="009863C6">
        <w:tc>
          <w:tcPr>
            <w:tcW w:w="947" w:type="dxa"/>
          </w:tcPr>
          <w:p w14:paraId="21BD26A5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0804741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043A751D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1AB8D9C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3D647CBA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5311CA5B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1" w:type="dxa"/>
          </w:tcPr>
          <w:p w14:paraId="6C8CD647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72055E19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2F7CC1C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E1EB9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CD5CCC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70FCC" w14:paraId="23EAA030" w14:textId="77777777" w:rsidTr="00270FCC">
        <w:tc>
          <w:tcPr>
            <w:tcW w:w="4765" w:type="dxa"/>
            <w:gridSpan w:val="6"/>
          </w:tcPr>
          <w:p w14:paraId="0FC88285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43DC65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Balneários</w:t>
            </w:r>
          </w:p>
        </w:tc>
        <w:tc>
          <w:tcPr>
            <w:tcW w:w="4274" w:type="dxa"/>
            <w:gridSpan w:val="5"/>
          </w:tcPr>
          <w:p w14:paraId="386ACB62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094D62" w14:textId="77777777" w:rsidR="00270FCC" w:rsidRDefault="00270FCC" w:rsidP="009863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Outras (especificar)</w:t>
            </w:r>
          </w:p>
        </w:tc>
      </w:tr>
      <w:tr w:rsidR="00270FCC" w14:paraId="43BC091E" w14:textId="77777777" w:rsidTr="00270FCC">
        <w:tc>
          <w:tcPr>
            <w:tcW w:w="947" w:type="dxa"/>
          </w:tcPr>
          <w:p w14:paraId="7B102761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5C39B31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2C257075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58012F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2324941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6E313301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bottom w:val="single" w:sz="4" w:space="0" w:color="auto"/>
            </w:tcBorders>
          </w:tcPr>
          <w:p w14:paraId="707E98E2" w14:textId="77777777" w:rsidR="00270FCC" w:rsidRDefault="00270FCC" w:rsidP="009863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FB696D9" w14:textId="77777777" w:rsidR="00A55574" w:rsidRDefault="00A55574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AC5B93B" w14:textId="77777777" w:rsidR="00F5418E" w:rsidRDefault="00F5418E" w:rsidP="00F5418E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CARATERIZAÇÃO DAS ATIVIDADES A </w:t>
      </w:r>
      <w:proofErr w:type="gramStart"/>
      <w:r>
        <w:rPr>
          <w:rFonts w:ascii="Tahoma" w:hAnsi="Tahoma" w:cs="Tahoma"/>
          <w:b/>
        </w:rPr>
        <w:t xml:space="preserve">EXERCER  </w:t>
      </w:r>
      <w:r w:rsidRPr="003F06E9">
        <w:rPr>
          <w:rFonts w:ascii="Tahoma" w:hAnsi="Tahoma" w:cs="Tahoma"/>
          <w:b/>
          <w:sz w:val="28"/>
          <w:szCs w:val="28"/>
        </w:rPr>
        <w:t>_</w:t>
      </w:r>
      <w:proofErr w:type="gramEnd"/>
      <w:r>
        <w:rPr>
          <w:rFonts w:ascii="Tahoma" w:hAnsi="Tahoma" w:cs="Tahoma"/>
          <w:b/>
          <w:sz w:val="28"/>
          <w:szCs w:val="28"/>
        </w:rPr>
        <w:t>__________________________</w:t>
      </w:r>
      <w:r w:rsidRPr="003F06E9">
        <w:rPr>
          <w:rFonts w:ascii="Tahoma" w:hAnsi="Tahoma" w:cs="Tahoma"/>
          <w:b/>
          <w:sz w:val="28"/>
          <w:szCs w:val="28"/>
        </w:rPr>
        <w:t>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F5418E" w:rsidRPr="008747B9" w14:paraId="6A34BB0C" w14:textId="77777777" w:rsidTr="00F5418E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5FE154" w14:textId="77777777" w:rsidR="00F5418E" w:rsidRPr="0079055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Fabricação/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Produção de: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F5425A3" w14:textId="77777777" w:rsidR="00F5418E" w:rsidRPr="008747B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3F8BD97" w14:textId="77777777" w:rsidR="00F5418E" w:rsidRDefault="00F5418E" w:rsidP="00BE419D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8DF17D" w14:textId="77777777" w:rsidR="00BE419D" w:rsidRDefault="00BE419D" w:rsidP="00BE419D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764BFB" w14:textId="77777777" w:rsidR="00BE419D" w:rsidRDefault="00BE419D" w:rsidP="00BE419D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418E" w:rsidRPr="008747B9" w14:paraId="630B47BC" w14:textId="77777777" w:rsidTr="009863C6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4DDAE3" w14:textId="77777777" w:rsidR="00F5418E" w:rsidRPr="0079055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Principais </w:t>
            </w:r>
            <w:proofErr w:type="gramStart"/>
            <w:r>
              <w:rPr>
                <w:rFonts w:ascii="Tahoma" w:hAnsi="Tahoma" w:cs="Tahoma"/>
                <w:sz w:val="20"/>
                <w:szCs w:val="20"/>
                <w:u w:val="single"/>
              </w:rPr>
              <w:t>matérias primas</w:t>
            </w:r>
            <w:proofErr w:type="gramEnd"/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e subsidiárias utilizadas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D3164C" w14:textId="77777777" w:rsidR="00F8407B" w:rsidRPr="008747B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2CBE73D" w14:textId="77777777" w:rsidR="00F5418E" w:rsidRDefault="00F5418E" w:rsidP="00E61A5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372F73D" w14:textId="77777777" w:rsidR="00E61A5C" w:rsidRDefault="00E61A5C" w:rsidP="00E61A5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839E1A" w14:textId="77777777" w:rsidR="00E61A5C" w:rsidRDefault="00E61A5C" w:rsidP="00E61A5C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F5418E" w:rsidRPr="008747B9" w14:paraId="58435FCE" w14:textId="77777777" w:rsidTr="00F5418E">
        <w:tc>
          <w:tcPr>
            <w:tcW w:w="1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55151A" w14:textId="77777777" w:rsidR="00F5418E" w:rsidRPr="0079055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Produção anual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B174F20" w14:textId="77777777" w:rsidR="00F5418E" w:rsidRPr="008747B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BBF523B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5C26697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F5418E" w:rsidRPr="008747B9" w14:paraId="17B3DC15" w14:textId="77777777" w:rsidTr="00F5418E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E6A1CB" w14:textId="77777777" w:rsidR="00F5418E" w:rsidRPr="0079055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Descrição detalhada da atividade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D9DB03" w14:textId="77777777" w:rsidR="00F5418E" w:rsidRPr="008747B9" w:rsidRDefault="00F5418E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A0ECADF" w14:textId="77777777" w:rsidR="00F5418E" w:rsidRDefault="00F5418E" w:rsidP="001A4FC1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489C485" w14:textId="77777777" w:rsidR="001A4FC1" w:rsidRDefault="001A4FC1" w:rsidP="001A4FC1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44517A7" w14:textId="77777777" w:rsidR="001A4FC1" w:rsidRDefault="001A4FC1" w:rsidP="001A4FC1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A94CBE" w14:textId="77777777" w:rsidR="001A4FC1" w:rsidRDefault="001A4FC1" w:rsidP="001A4FC1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F1DE27" w14:textId="77777777" w:rsidR="001A4FC1" w:rsidRDefault="001A4FC1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7FE462CB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Listagem de equipamentos a instalar</w:t>
      </w:r>
      <w:r w:rsidRPr="00790559">
        <w:rPr>
          <w:rFonts w:ascii="Tahoma" w:hAnsi="Tahoma" w:cs="Tahoma"/>
          <w:sz w:val="20"/>
          <w:szCs w:val="20"/>
          <w:u w:val="single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09"/>
        <w:gridCol w:w="6919"/>
      </w:tblGrid>
      <w:tr w:rsidR="00F5418E" w14:paraId="36FD60A8" w14:textId="77777777" w:rsidTr="00FF46F4">
        <w:trPr>
          <w:tblHeader/>
        </w:trPr>
        <w:tc>
          <w:tcPr>
            <w:tcW w:w="2943" w:type="dxa"/>
            <w:vAlign w:val="center"/>
          </w:tcPr>
          <w:p w14:paraId="77AF03C6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Quantidade</w:t>
            </w:r>
          </w:p>
        </w:tc>
        <w:tc>
          <w:tcPr>
            <w:tcW w:w="7035" w:type="dxa"/>
            <w:vAlign w:val="center"/>
          </w:tcPr>
          <w:p w14:paraId="1030B0DA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Designação</w:t>
            </w:r>
          </w:p>
        </w:tc>
      </w:tr>
      <w:tr w:rsidR="00F5418E" w14:paraId="4DE5559F" w14:textId="77777777" w:rsidTr="00F5418E">
        <w:tc>
          <w:tcPr>
            <w:tcW w:w="2943" w:type="dxa"/>
            <w:vAlign w:val="center"/>
          </w:tcPr>
          <w:p w14:paraId="3171CF1F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14:paraId="762393AD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2D4B9C43" w14:textId="77777777" w:rsidTr="00F5418E">
        <w:tc>
          <w:tcPr>
            <w:tcW w:w="2943" w:type="dxa"/>
            <w:vAlign w:val="center"/>
          </w:tcPr>
          <w:p w14:paraId="7212A5AD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14:paraId="506AD3C9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4190312A" w14:textId="77777777" w:rsidTr="00F5418E">
        <w:tc>
          <w:tcPr>
            <w:tcW w:w="2943" w:type="dxa"/>
            <w:vAlign w:val="center"/>
          </w:tcPr>
          <w:p w14:paraId="48B692CD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14:paraId="1F2AA1DC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53805D51" w14:textId="77777777" w:rsidTr="00F5418E">
        <w:tc>
          <w:tcPr>
            <w:tcW w:w="2943" w:type="dxa"/>
            <w:vAlign w:val="center"/>
          </w:tcPr>
          <w:p w14:paraId="53BAF398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14:paraId="461FF82B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3933AC5B" w14:textId="77777777" w:rsidTr="00F5418E">
        <w:tc>
          <w:tcPr>
            <w:tcW w:w="2943" w:type="dxa"/>
            <w:vAlign w:val="center"/>
          </w:tcPr>
          <w:p w14:paraId="7E88C224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  <w:vAlign w:val="center"/>
          </w:tcPr>
          <w:p w14:paraId="5F8CD77C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6F21624E" w14:textId="77777777" w:rsidTr="00F5418E">
        <w:tc>
          <w:tcPr>
            <w:tcW w:w="2943" w:type="dxa"/>
          </w:tcPr>
          <w:p w14:paraId="0E67DFA6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</w:tcPr>
          <w:p w14:paraId="41FBACCF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521F1669" w14:textId="77777777" w:rsidTr="00F5418E">
        <w:tc>
          <w:tcPr>
            <w:tcW w:w="2943" w:type="dxa"/>
          </w:tcPr>
          <w:p w14:paraId="6EC533C2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</w:tcPr>
          <w:p w14:paraId="1E5F8932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110902C8" w14:textId="77777777" w:rsidTr="00F5418E">
        <w:tc>
          <w:tcPr>
            <w:tcW w:w="2943" w:type="dxa"/>
          </w:tcPr>
          <w:p w14:paraId="0DAB8C6B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</w:tcPr>
          <w:p w14:paraId="0936A949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06D09FC1" w14:textId="77777777" w:rsidTr="00F5418E">
        <w:tc>
          <w:tcPr>
            <w:tcW w:w="2943" w:type="dxa"/>
          </w:tcPr>
          <w:p w14:paraId="21BC5B0B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</w:tcPr>
          <w:p w14:paraId="51FD8B2A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25C4CC54" w14:textId="77777777" w:rsidTr="00F5418E">
        <w:tc>
          <w:tcPr>
            <w:tcW w:w="2943" w:type="dxa"/>
          </w:tcPr>
          <w:p w14:paraId="0C8D6C42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035" w:type="dxa"/>
          </w:tcPr>
          <w:p w14:paraId="287EDBD9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9DF8AB6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D91393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5D0D5BB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A42CEA" w14:textId="77777777" w:rsidR="00F5418E" w:rsidRDefault="00F5418E" w:rsidP="00F5418E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PROTEÇÃO DO AMBIENTE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______________________________________</w:t>
      </w:r>
      <w:r w:rsidRPr="003F06E9">
        <w:rPr>
          <w:rFonts w:ascii="Tahoma" w:hAnsi="Tahoma" w:cs="Tahoma"/>
          <w:b/>
          <w:sz w:val="28"/>
          <w:szCs w:val="28"/>
        </w:rPr>
        <w:t>_</w:t>
      </w:r>
    </w:p>
    <w:p w14:paraId="505BFFDF" w14:textId="77777777" w:rsidR="00F5418E" w:rsidRDefault="00F5418E" w:rsidP="00F5418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Água utilizada/consumida</w:t>
      </w:r>
      <w:r w:rsidRPr="00790559">
        <w:rPr>
          <w:rFonts w:ascii="Tahoma" w:hAnsi="Tahoma" w:cs="Tahoma"/>
          <w:sz w:val="20"/>
          <w:szCs w:val="20"/>
          <w:u w:val="single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71"/>
        <w:gridCol w:w="2346"/>
        <w:gridCol w:w="5411"/>
      </w:tblGrid>
      <w:tr w:rsidR="00F5418E" w14:paraId="7AB8F1F8" w14:textId="77777777" w:rsidTr="00F5418E">
        <w:tc>
          <w:tcPr>
            <w:tcW w:w="2111" w:type="dxa"/>
            <w:vAlign w:val="center"/>
          </w:tcPr>
          <w:p w14:paraId="7473F94E" w14:textId="77777777" w:rsidR="00F5418E" w:rsidRDefault="00F5418E" w:rsidP="00F5418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Origem</w:t>
            </w:r>
          </w:p>
        </w:tc>
        <w:tc>
          <w:tcPr>
            <w:tcW w:w="2392" w:type="dxa"/>
            <w:vAlign w:val="center"/>
          </w:tcPr>
          <w:p w14:paraId="203029BD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(m</w:t>
            </w:r>
            <w:r w:rsidRPr="00F5418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/dia)</w:t>
            </w:r>
          </w:p>
        </w:tc>
        <w:tc>
          <w:tcPr>
            <w:tcW w:w="5551" w:type="dxa"/>
          </w:tcPr>
          <w:p w14:paraId="72BDE9A2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Sistemas de tratamento associados</w:t>
            </w:r>
          </w:p>
        </w:tc>
      </w:tr>
      <w:tr w:rsidR="00F5418E" w14:paraId="11882894" w14:textId="77777777" w:rsidTr="00F5418E">
        <w:tc>
          <w:tcPr>
            <w:tcW w:w="2111" w:type="dxa"/>
            <w:vAlign w:val="center"/>
          </w:tcPr>
          <w:p w14:paraId="2427BCB1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237EA70C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551" w:type="dxa"/>
          </w:tcPr>
          <w:p w14:paraId="4CDB3B8B" w14:textId="77777777" w:rsidR="00F5418E" w:rsidRPr="008747B9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7C400D41" w14:textId="77777777" w:rsidTr="00F5418E">
        <w:tc>
          <w:tcPr>
            <w:tcW w:w="2111" w:type="dxa"/>
            <w:vAlign w:val="center"/>
          </w:tcPr>
          <w:p w14:paraId="2F896A84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45C81EFF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551" w:type="dxa"/>
          </w:tcPr>
          <w:p w14:paraId="2959FCB2" w14:textId="77777777" w:rsidR="00F5418E" w:rsidRPr="008747B9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30BA6D30" w14:textId="77777777" w:rsidTr="00F5418E">
        <w:tc>
          <w:tcPr>
            <w:tcW w:w="2111" w:type="dxa"/>
            <w:vAlign w:val="center"/>
          </w:tcPr>
          <w:p w14:paraId="40497997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5DCA5CD0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551" w:type="dxa"/>
          </w:tcPr>
          <w:p w14:paraId="375771ED" w14:textId="77777777" w:rsidR="00F5418E" w:rsidRPr="008747B9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06684994" w14:textId="77777777" w:rsidTr="00F5418E">
        <w:tc>
          <w:tcPr>
            <w:tcW w:w="2111" w:type="dxa"/>
            <w:vAlign w:val="center"/>
          </w:tcPr>
          <w:p w14:paraId="7AFB86FA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1E761C09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551" w:type="dxa"/>
          </w:tcPr>
          <w:p w14:paraId="341E3872" w14:textId="77777777" w:rsidR="00F5418E" w:rsidRPr="008747B9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418E" w14:paraId="3E3BB634" w14:textId="77777777" w:rsidTr="00F5418E">
        <w:tc>
          <w:tcPr>
            <w:tcW w:w="2111" w:type="dxa"/>
            <w:vAlign w:val="center"/>
          </w:tcPr>
          <w:p w14:paraId="69DB7646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23554E86" w14:textId="77777777" w:rsidR="00F5418E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551" w:type="dxa"/>
          </w:tcPr>
          <w:p w14:paraId="1AB21E28" w14:textId="77777777" w:rsidR="00F5418E" w:rsidRPr="008747B9" w:rsidRDefault="00F5418E" w:rsidP="009863C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3C9C248" w14:textId="77777777" w:rsidR="00F5418E" w:rsidRDefault="00F5418E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6946"/>
      </w:tblGrid>
      <w:tr w:rsidR="00F5418E" w:rsidRPr="008747B9" w14:paraId="2EE1055B" w14:textId="77777777" w:rsidTr="00E03092">
        <w:tc>
          <w:tcPr>
            <w:tcW w:w="168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3E2F1262" w14:textId="4B098C0D" w:rsidR="00F5418E" w:rsidRPr="00790559" w:rsidRDefault="00F5418E" w:rsidP="00E03092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Destino das água</w:t>
            </w:r>
            <w:r w:rsidR="00321E35">
              <w:rPr>
                <w:rFonts w:ascii="Tahoma" w:hAnsi="Tahoma" w:cs="Tahoma"/>
                <w:sz w:val="20"/>
                <w:szCs w:val="20"/>
                <w:u w:val="single"/>
              </w:rPr>
              <w:t>s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residuais (domésticas e residuais) e dos resíduos produzidos na atividade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</w:p>
        </w:tc>
      </w:tr>
      <w:tr w:rsidR="00E03092" w:rsidRPr="008747B9" w14:paraId="0A807A28" w14:textId="77777777" w:rsidTr="00321E35">
        <w:trPr>
          <w:gridAfter w:val="1"/>
          <w:wAfter w:w="6946" w:type="dxa"/>
          <w:trHeight w:val="70"/>
        </w:trPr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997400A" w14:textId="77777777" w:rsidR="00E03092" w:rsidRPr="008747B9" w:rsidRDefault="00E03092" w:rsidP="009863C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DDAFEAF" w14:textId="77777777" w:rsidR="00F5418E" w:rsidRDefault="00F5418E" w:rsidP="00DA018A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5697B94" w14:textId="77777777" w:rsidR="00DA018A" w:rsidRDefault="00DA018A" w:rsidP="00DA018A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B6CE48" w14:textId="77777777" w:rsidR="00DA018A" w:rsidRDefault="00DA018A" w:rsidP="00DA018A">
      <w:pPr>
        <w:pBdr>
          <w:between w:val="single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14811D" w14:textId="77777777" w:rsidR="00E03092" w:rsidRDefault="00E03092" w:rsidP="00E03092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ELEMENTOS A ENTREGAR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______________________________________</w:t>
      </w:r>
      <w:r w:rsidRPr="003F06E9">
        <w:rPr>
          <w:rFonts w:ascii="Tahoma" w:hAnsi="Tahoma" w:cs="Tahoma"/>
          <w:b/>
          <w:sz w:val="28"/>
          <w:szCs w:val="28"/>
        </w:rPr>
        <w:t>_</w:t>
      </w:r>
    </w:p>
    <w:p w14:paraId="47AA1106" w14:textId="77777777" w:rsidR="00790559" w:rsidRDefault="00E03092" w:rsidP="00E030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3092">
        <w:rPr>
          <w:rFonts w:ascii="Tahoma" w:hAnsi="Tahoma" w:cs="Tahoma"/>
          <w:sz w:val="20"/>
          <w:szCs w:val="20"/>
        </w:rPr>
        <w:t>Planta ou croqui das instalações do estabelecimento com identificação das zonas de produção, de armazenamento de matérias-primas e produtos acabados, bem como das instalações</w:t>
      </w:r>
      <w:r>
        <w:rPr>
          <w:rFonts w:ascii="Tahoma" w:hAnsi="Tahoma" w:cs="Tahoma"/>
          <w:sz w:val="20"/>
          <w:szCs w:val="20"/>
        </w:rPr>
        <w:t xml:space="preserve"> sanitárias, lavabos e balneários utilizados pelos trabalhadores;</w:t>
      </w:r>
    </w:p>
    <w:p w14:paraId="625BE4B3" w14:textId="77777777" w:rsidR="00E03092" w:rsidRDefault="00E03092" w:rsidP="00E030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3092">
        <w:rPr>
          <w:rFonts w:ascii="Tahoma" w:hAnsi="Tahoma" w:cs="Tahoma"/>
          <w:sz w:val="20"/>
          <w:szCs w:val="20"/>
        </w:rPr>
        <w:t>Cópia do documento comprovativo de fornecimento de á</w:t>
      </w:r>
      <w:r>
        <w:rPr>
          <w:rFonts w:ascii="Tahoma" w:hAnsi="Tahoma" w:cs="Tahoma"/>
          <w:sz w:val="20"/>
          <w:szCs w:val="20"/>
        </w:rPr>
        <w:t>gua e de energia elétrica à fra</w:t>
      </w:r>
      <w:r w:rsidRPr="00E03092">
        <w:rPr>
          <w:rFonts w:ascii="Tahoma" w:hAnsi="Tahoma" w:cs="Tahoma"/>
          <w:sz w:val="20"/>
          <w:szCs w:val="20"/>
        </w:rPr>
        <w:t>ção autónoma do prédio urbano ou misto onde é exercida a atividade.</w:t>
      </w:r>
    </w:p>
    <w:p w14:paraId="7A6198D7" w14:textId="77777777" w:rsidR="00E03092" w:rsidRDefault="00E03092" w:rsidP="00E030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3092">
        <w:rPr>
          <w:rFonts w:ascii="Tahoma" w:hAnsi="Tahoma" w:cs="Tahoma"/>
          <w:sz w:val="20"/>
          <w:szCs w:val="20"/>
        </w:rPr>
        <w:t>Comprovativo do pagamento da taxa;</w:t>
      </w:r>
    </w:p>
    <w:p w14:paraId="0D316CF0" w14:textId="77777777" w:rsidR="00E03092" w:rsidRDefault="00E03092" w:rsidP="00E030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3092">
        <w:rPr>
          <w:rFonts w:ascii="Tahoma" w:hAnsi="Tahoma" w:cs="Tahoma"/>
          <w:sz w:val="20"/>
          <w:szCs w:val="20"/>
        </w:rPr>
        <w:t>Autorização de localização a emitir pela Câmara Municipal territorialmente competente;</w:t>
      </w:r>
    </w:p>
    <w:p w14:paraId="25263091" w14:textId="423A5CCA" w:rsidR="00270FCC" w:rsidRPr="00FF46F4" w:rsidRDefault="00E03092" w:rsidP="00270FC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3092">
        <w:rPr>
          <w:rFonts w:ascii="Tahoma" w:hAnsi="Tahoma" w:cs="Tahoma"/>
          <w:sz w:val="20"/>
          <w:szCs w:val="20"/>
        </w:rPr>
        <w:t xml:space="preserve">Termo de responsabilidade </w:t>
      </w:r>
      <w:r>
        <w:rPr>
          <w:rFonts w:ascii="Tahoma" w:hAnsi="Tahoma" w:cs="Tahoma"/>
          <w:sz w:val="20"/>
          <w:szCs w:val="20"/>
        </w:rPr>
        <w:t xml:space="preserve">de acordo com o impresso Imp </w:t>
      </w:r>
      <w:r w:rsidR="005C38B6">
        <w:rPr>
          <w:rFonts w:ascii="Tahoma" w:hAnsi="Tahoma" w:cs="Tahoma"/>
          <w:sz w:val="20"/>
          <w:szCs w:val="20"/>
        </w:rPr>
        <w:t>DREC 12 18</w:t>
      </w:r>
      <w:r w:rsidRPr="00E03092">
        <w:rPr>
          <w:rFonts w:ascii="Tahoma" w:hAnsi="Tahoma" w:cs="Tahoma"/>
          <w:sz w:val="20"/>
          <w:szCs w:val="20"/>
        </w:rPr>
        <w:t>.</w:t>
      </w: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E03092" w:rsidRPr="00882953" w14:paraId="076A8C45" w14:textId="77777777" w:rsidTr="009863C6">
        <w:tc>
          <w:tcPr>
            <w:tcW w:w="9747" w:type="dxa"/>
            <w:shd w:val="clear" w:color="auto" w:fill="auto"/>
          </w:tcPr>
          <w:p w14:paraId="4521DFCD" w14:textId="77777777" w:rsidR="00E03092" w:rsidRDefault="00E03092" w:rsidP="009863C6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3F938CFF" w14:textId="77777777" w:rsidR="00E03092" w:rsidRPr="00882953" w:rsidRDefault="00E03092" w:rsidP="009863C6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38EDFA8" w14:textId="4B3E9619" w:rsidR="00E03092" w:rsidRPr="00882953" w:rsidRDefault="00E03092" w:rsidP="009863C6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5B27030D" w14:textId="77777777" w:rsidR="00E03092" w:rsidRDefault="00E03092" w:rsidP="009863C6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Assinatura</w:t>
            </w:r>
            <w:r w:rsidRPr="008829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02ACED75" w14:textId="77777777" w:rsidR="00E03092" w:rsidRDefault="00E03092" w:rsidP="009863C6">
            <w:pPr>
              <w:pStyle w:val="Textodecomentrio"/>
              <w:jc w:val="center"/>
              <w:rPr>
                <w:rFonts w:ascii="Tahoma" w:hAnsi="Tahoma" w:cs="Tahoma"/>
              </w:rPr>
            </w:pPr>
          </w:p>
          <w:p w14:paraId="3F1E4BEA" w14:textId="77777777" w:rsidR="00E03092" w:rsidRPr="00882953" w:rsidRDefault="00E03092" w:rsidP="009863C6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(carimbo da empresa)</w:t>
            </w:r>
          </w:p>
        </w:tc>
        <w:tc>
          <w:tcPr>
            <w:tcW w:w="2552" w:type="dxa"/>
            <w:shd w:val="clear" w:color="auto" w:fill="auto"/>
          </w:tcPr>
          <w:p w14:paraId="08532283" w14:textId="77777777" w:rsidR="00E03092" w:rsidRPr="00882953" w:rsidRDefault="00E03092" w:rsidP="009863C6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785F9F2D" w14:textId="77777777" w:rsidR="00E03092" w:rsidRPr="00882953" w:rsidRDefault="00E03092" w:rsidP="009863C6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D93DD8E" w14:textId="77777777" w:rsidR="00E03092" w:rsidRDefault="00E03092" w:rsidP="0069744A"/>
    <w:sectPr w:rsidR="00E03092" w:rsidSect="005F37D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1AFD" w14:textId="77777777" w:rsidR="00530DEE" w:rsidRDefault="00530DEE">
      <w:r>
        <w:separator/>
      </w:r>
    </w:p>
  </w:endnote>
  <w:endnote w:type="continuationSeparator" w:id="0">
    <w:p w14:paraId="32A456ED" w14:textId="77777777" w:rsidR="00530DEE" w:rsidRDefault="005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36D68AD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804E3D">
          <w:rPr>
            <w:rFonts w:ascii="Tahoma" w:hAnsi="Tahoma" w:cs="Tahoma"/>
            <w:noProof/>
            <w:sz w:val="16"/>
            <w:szCs w:val="16"/>
          </w:rPr>
          <w:t>3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  <w:r w:rsidR="00E03092">
          <w:rPr>
            <w:rFonts w:ascii="Tahoma" w:hAnsi="Tahoma" w:cs="Tahoma"/>
            <w:sz w:val="16"/>
            <w:szCs w:val="16"/>
          </w:rPr>
          <w:t>/3</w:t>
        </w:r>
      </w:p>
    </w:sdtContent>
  </w:sdt>
  <w:p w14:paraId="37556FBE" w14:textId="5D8E9B94" w:rsidR="005C38B6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5C38B6">
      <w:rPr>
        <w:rFonts w:ascii="Tahoma" w:hAnsi="Tahoma" w:cs="Tahoma"/>
        <w:sz w:val="16"/>
        <w:szCs w:val="16"/>
      </w:rPr>
      <w:t>12 17</w:t>
    </w:r>
    <w:r w:rsidR="00152D3E">
      <w:rPr>
        <w:rFonts w:ascii="Tahoma" w:hAnsi="Tahoma" w:cs="Tahoma"/>
        <w:sz w:val="16"/>
        <w:szCs w:val="16"/>
      </w:rPr>
      <w:t xml:space="preserve"> </w:t>
    </w:r>
    <w:r w:rsidR="00D3014A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65613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F301DFB" w14:textId="77777777" w:rsidR="000E4990" w:rsidRPr="000E4990" w:rsidRDefault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804E3D">
          <w:rPr>
            <w:rFonts w:ascii="Tahoma" w:hAnsi="Tahoma" w:cs="Tahoma"/>
            <w:noProof/>
            <w:sz w:val="16"/>
            <w:szCs w:val="16"/>
          </w:rPr>
          <w:t>1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3FAE32D" w14:textId="7C69F33F" w:rsidR="000E4990" w:rsidRPr="000E4990" w:rsidRDefault="00A5557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5C38B6">
      <w:rPr>
        <w:rFonts w:ascii="Tahoma" w:hAnsi="Tahoma" w:cs="Tahoma"/>
        <w:sz w:val="16"/>
        <w:szCs w:val="16"/>
      </w:rPr>
      <w:t>12 17</w:t>
    </w:r>
    <w:r w:rsidR="00152D3E">
      <w:rPr>
        <w:rFonts w:ascii="Tahoma" w:hAnsi="Tahoma" w:cs="Tahoma"/>
        <w:sz w:val="16"/>
        <w:szCs w:val="16"/>
      </w:rPr>
      <w:t xml:space="preserve"> </w:t>
    </w:r>
    <w:r w:rsidR="00D3014A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43B0" w14:textId="77777777" w:rsidR="00530DEE" w:rsidRDefault="00530DEE">
      <w:r>
        <w:separator/>
      </w:r>
    </w:p>
  </w:footnote>
  <w:footnote w:type="continuationSeparator" w:id="0">
    <w:p w14:paraId="72F8BBFB" w14:textId="77777777" w:rsidR="00530DEE" w:rsidRDefault="0053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6CDD" w14:textId="77777777" w:rsidR="005C38B6" w:rsidRPr="00E341B2" w:rsidRDefault="005C38B6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495"/>
      <w:gridCol w:w="5103"/>
    </w:tblGrid>
    <w:tr w:rsidR="000E4990" w:rsidRPr="00B41630" w14:paraId="4B033D74" w14:textId="77777777" w:rsidTr="00897AEB">
      <w:trPr>
        <w:trHeight w:val="1135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10B037" w14:textId="746834E8" w:rsidR="000E4990" w:rsidRPr="00102395" w:rsidRDefault="00D3014A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CC2A6AF" wp14:editId="70DF8D92">
                <wp:extent cx="3352165" cy="675005"/>
                <wp:effectExtent l="0" t="0" r="0" b="0"/>
                <wp:docPr id="99437061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437061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16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B45214B" w14:textId="77777777" w:rsidR="000E4990" w:rsidRPr="00A55574" w:rsidRDefault="000E4990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A55574">
            <w:rPr>
              <w:rFonts w:ascii="Tahoma" w:hAnsi="Tahoma" w:cs="Tahoma"/>
              <w:b/>
              <w:sz w:val="22"/>
              <w:szCs w:val="22"/>
            </w:rPr>
            <w:t xml:space="preserve">Pedido de </w:t>
          </w:r>
          <w:r w:rsidR="00A55574" w:rsidRPr="00A55574">
            <w:rPr>
              <w:rFonts w:ascii="Tahoma" w:hAnsi="Tahoma" w:cs="Tahoma"/>
              <w:b/>
              <w:sz w:val="22"/>
              <w:szCs w:val="22"/>
            </w:rPr>
            <w:t>Registo</w:t>
          </w:r>
          <w:r w:rsidR="00270FCC">
            <w:rPr>
              <w:rFonts w:ascii="Tahoma" w:hAnsi="Tahoma" w:cs="Tahoma"/>
              <w:b/>
              <w:sz w:val="22"/>
              <w:szCs w:val="22"/>
            </w:rPr>
            <w:t xml:space="preserve"> Simplificado</w:t>
          </w:r>
        </w:p>
        <w:p w14:paraId="3FAEBDF3" w14:textId="77777777" w:rsidR="00897AEB" w:rsidRDefault="00A55574" w:rsidP="00270FCC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</w:rPr>
          </w:pPr>
          <w:r w:rsidRPr="00270FCC">
            <w:rPr>
              <w:rFonts w:ascii="Tahoma" w:hAnsi="Tahoma" w:cs="Tahoma"/>
              <w:b/>
            </w:rPr>
            <w:t>Estabelecimento I</w:t>
          </w:r>
          <w:r w:rsidR="000E4990" w:rsidRPr="00270FCC">
            <w:rPr>
              <w:rFonts w:ascii="Tahoma" w:hAnsi="Tahoma" w:cs="Tahoma"/>
              <w:b/>
            </w:rPr>
            <w:t xml:space="preserve">ndustrial </w:t>
          </w:r>
          <w:r w:rsidRPr="00270FCC">
            <w:rPr>
              <w:rFonts w:ascii="Tahoma" w:hAnsi="Tahoma" w:cs="Tahoma"/>
              <w:b/>
            </w:rPr>
            <w:t>de</w:t>
          </w:r>
          <w:r w:rsidR="00270FCC" w:rsidRPr="00270FCC">
            <w:rPr>
              <w:rFonts w:ascii="Tahoma" w:hAnsi="Tahoma" w:cs="Tahoma"/>
              <w:b/>
            </w:rPr>
            <w:t xml:space="preserve"> </w:t>
          </w:r>
          <w:r w:rsidRPr="00270FCC">
            <w:rPr>
              <w:rFonts w:ascii="Tahoma" w:hAnsi="Tahoma" w:cs="Tahoma"/>
              <w:b/>
            </w:rPr>
            <w:t xml:space="preserve">Atividade </w:t>
          </w:r>
        </w:p>
        <w:p w14:paraId="361B2911" w14:textId="7103F3D9" w:rsidR="000E4990" w:rsidRPr="00270FCC" w:rsidRDefault="00270FCC" w:rsidP="00270FCC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</w:rPr>
          </w:pPr>
          <w:r w:rsidRPr="00270FCC">
            <w:rPr>
              <w:rFonts w:ascii="Tahoma" w:hAnsi="Tahoma" w:cs="Tahoma"/>
              <w:b/>
            </w:rPr>
            <w:t>Produtiva Local</w:t>
          </w:r>
        </w:p>
      </w:tc>
    </w:tr>
  </w:tbl>
  <w:p w14:paraId="56596188" w14:textId="77777777" w:rsidR="000E4990" w:rsidRDefault="000E4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64EA"/>
    <w:multiLevelType w:val="hybridMultilevel"/>
    <w:tmpl w:val="434657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4004">
    <w:abstractNumId w:val="0"/>
  </w:num>
  <w:num w:numId="2" w16cid:durableId="892547401">
    <w:abstractNumId w:val="1"/>
  </w:num>
  <w:num w:numId="3" w16cid:durableId="2052874587">
    <w:abstractNumId w:val="3"/>
  </w:num>
  <w:num w:numId="4" w16cid:durableId="197738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D"/>
    <w:rsid w:val="0002612C"/>
    <w:rsid w:val="000C3501"/>
    <w:rsid w:val="000E4990"/>
    <w:rsid w:val="00152D3E"/>
    <w:rsid w:val="0019347B"/>
    <w:rsid w:val="001966DB"/>
    <w:rsid w:val="001A4FC1"/>
    <w:rsid w:val="001F2D4D"/>
    <w:rsid w:val="00270FCC"/>
    <w:rsid w:val="00321E35"/>
    <w:rsid w:val="003303E6"/>
    <w:rsid w:val="004E7A23"/>
    <w:rsid w:val="005120FE"/>
    <w:rsid w:val="00530DEE"/>
    <w:rsid w:val="005441E8"/>
    <w:rsid w:val="005C38B6"/>
    <w:rsid w:val="005F37D8"/>
    <w:rsid w:val="00681E9F"/>
    <w:rsid w:val="0069744A"/>
    <w:rsid w:val="006B7CE5"/>
    <w:rsid w:val="006C0287"/>
    <w:rsid w:val="00790559"/>
    <w:rsid w:val="00804E3D"/>
    <w:rsid w:val="00897AEB"/>
    <w:rsid w:val="008A6F09"/>
    <w:rsid w:val="008C2200"/>
    <w:rsid w:val="0091770D"/>
    <w:rsid w:val="009435EC"/>
    <w:rsid w:val="00A13998"/>
    <w:rsid w:val="00A47CF8"/>
    <w:rsid w:val="00A52D54"/>
    <w:rsid w:val="00A55574"/>
    <w:rsid w:val="00A55E8A"/>
    <w:rsid w:val="00AB3918"/>
    <w:rsid w:val="00AF2141"/>
    <w:rsid w:val="00B13CC2"/>
    <w:rsid w:val="00BE419D"/>
    <w:rsid w:val="00C92A22"/>
    <w:rsid w:val="00D3014A"/>
    <w:rsid w:val="00D37D5C"/>
    <w:rsid w:val="00D718B3"/>
    <w:rsid w:val="00D97B75"/>
    <w:rsid w:val="00DA018A"/>
    <w:rsid w:val="00DA7A83"/>
    <w:rsid w:val="00E02571"/>
    <w:rsid w:val="00E03092"/>
    <w:rsid w:val="00E14591"/>
    <w:rsid w:val="00E341B2"/>
    <w:rsid w:val="00E61A5C"/>
    <w:rsid w:val="00EB113B"/>
    <w:rsid w:val="00F5418E"/>
    <w:rsid w:val="00F609C1"/>
    <w:rsid w:val="00F8407B"/>
    <w:rsid w:val="00F95E47"/>
    <w:rsid w:val="00FA2F64"/>
    <w:rsid w:val="00FC6BC0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43ED5D"/>
  <w15:docId w15:val="{87B3662D-D0E5-4412-AD5E-E3EB5EF7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3</cp:revision>
  <cp:lastPrinted>2013-03-07T11:43:00Z</cp:lastPrinted>
  <dcterms:created xsi:type="dcterms:W3CDTF">2024-09-02T10:39:00Z</dcterms:created>
  <dcterms:modified xsi:type="dcterms:W3CDTF">2025-06-20T16:29:00Z</dcterms:modified>
</cp:coreProperties>
</file>